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FA0" w:rsidRPr="009F7C8D" w:rsidRDefault="00B64FA0" w:rsidP="00B64FA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</w:t>
      </w:r>
      <w:r w:rsidRPr="009F7C8D">
        <w:rPr>
          <w:rFonts w:ascii="Times New Roman" w:hAnsi="Times New Roman" w:cs="Times New Roman"/>
          <w:sz w:val="24"/>
          <w:szCs w:val="24"/>
        </w:rPr>
        <w:t xml:space="preserve">1 Автоматизация изолированного звука </w:t>
      </w:r>
      <w:r>
        <w:rPr>
          <w:rFonts w:ascii="Times New Roman" w:hAnsi="Times New Roman" w:cs="Times New Roman"/>
          <w:sz w:val="24"/>
          <w:szCs w:val="24"/>
        </w:rPr>
        <w:t>К</w:t>
      </w:r>
    </w:p>
    <w:p w:rsidR="00B64FA0" w:rsidRPr="009F7C8D" w:rsidRDefault="00B64FA0" w:rsidP="00B64FA0">
      <w:pPr>
        <w:pStyle w:val="2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Целеполагание: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Автоматизировать изолированный звук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фонематическое восприятие через игру «Светофор» и «Раздели-ка!»;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мелкую моторику через упражнения с массажным мячом;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Развивать зрительное восприятие через игру «Закрой чужую букву» (профилактика оптической </w:t>
      </w:r>
      <w:proofErr w:type="spellStart"/>
      <w:r w:rsidRPr="009F7C8D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);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подвижность и точность артикуляционных движений через артикуляционную гимнастику;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речевое дыхание через дыхательные упражнения.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Отработка навыка употребления слов в родительном падеже через игру «Чего не стало?»;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память через игру «Чего не стало?»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2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Массажные мячики, фишки, круги красного и зеленого цвета, карточки с картинками со звуком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 xml:space="preserve"> и без звука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 xml:space="preserve"> в названии.</w:t>
      </w:r>
    </w:p>
    <w:p w:rsidR="00B64FA0" w:rsidRPr="009F7C8D" w:rsidRDefault="00B64FA0" w:rsidP="00B64FA0">
      <w:pPr>
        <w:pStyle w:val="2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Ход занятия:</w:t>
      </w: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Артикуляционная гимнастика, дыхательные упражнения.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3561CD" wp14:editId="74F5C3FF">
            <wp:simplePos x="0" y="0"/>
            <wp:positionH relativeFrom="column">
              <wp:posOffset>1901825</wp:posOffset>
            </wp:positionH>
            <wp:positionV relativeFrom="paragraph">
              <wp:posOffset>304800</wp:posOffset>
            </wp:positionV>
            <wp:extent cx="4819650" cy="40894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8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C8D">
        <w:rPr>
          <w:rFonts w:ascii="Times New Roman" w:hAnsi="Times New Roman" w:cs="Times New Roman"/>
          <w:sz w:val="24"/>
          <w:szCs w:val="24"/>
        </w:rPr>
        <w:t>Упражнение с массажным мячом, движения соответствуют тексту: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Этот мячик не простой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Весь колючий- вот такой.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Меж ладошками кладем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Им ладошки разотрем.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Вверх и вниз его катаем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Свои ручки развиваем!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Можно мяч катать по кругу,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Перекидывать друг-другу.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И пора нам отдыхать!</w:t>
      </w: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Повторение правильного положения органов артикуляции при произнесении звука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кочки, произнося К, К, К.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«Светофор» Послушай звуковой ряд, если услышишь звук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, подними зеленый круг, а для любого другого звука поднимай красный.</w:t>
      </w: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Т П Ш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 Д Т </w:t>
      </w:r>
    </w:p>
    <w:p w:rsidR="00B64FA0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CF544" wp14:editId="5609ED45">
                <wp:simplePos x="0" y="0"/>
                <wp:positionH relativeFrom="column">
                  <wp:posOffset>2616200</wp:posOffset>
                </wp:positionH>
                <wp:positionV relativeFrom="paragraph">
                  <wp:posOffset>719455</wp:posOffset>
                </wp:positionV>
                <wp:extent cx="1257300" cy="1193800"/>
                <wp:effectExtent l="0" t="0" r="0" b="63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CF544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206pt;margin-top:56.65pt;width:99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jEOAIAAFkEAAAOAAAAZHJzL2Uyb0RvYy54bWysVEtu2zAQ3RfoHQjua1mO0ySC5cBN4KKA&#10;kQRwiqxpirQEiByWpC25l+kpuirQM/hIHVKy4yRdFd3Q89Nw5r1HT65bVZOtsK4CndN0MKREaA5F&#10;pdc5/fo4/3BJifNMF6wGLXK6E45eT9+/mzQmEyMooS6EJdhEu6wxOS29N1mSOF4KxdwAjNCYlGAV&#10;8+jadVJY1mB3VSej4fBj0oAtjAUunMPobZek09hfSsH9vZROeFLnFGfz8bTxXIUzmU5YtrbMlBXv&#10;x2D/MIVilcZLj61umWdkY6s3rVTFLTiQfsBBJSBlxUXcAbdJh6+2WZbMiLgLguPMESb3/9ryu+2D&#10;JVWB3I0p0UwhR/sf+9/7X/ufBEOIT2NchmVLg4W+/QQt1h7iDoNh7VZaFX5xIYJ5RHp3RFe0nvDw&#10;0ej84myIKY65NL06u0QH+yfPnxvr/GcBigQjpxbpi6iy7cL5rvRQEm7TMK/qOlJY6xcB7NlFRNRA&#10;/3XYpJs4WL5dtf16Kyh2uJ2FTh/O8HmFEyyY8w/MoiBwahS5v8dD1tDkFHqLkhLs97/FQz3yhFlK&#10;GhRYTt23DbOCkvqLRgav0vE4KDI64/OLETr2NLM6zeiNugHUcIrPyfBohnpfH0xpQT3hW5iFWzHF&#10;NMe7c+oP5o3vZI9viYvZLBahBg3zC700PLQOEAZ8H9snZk1Pgkf+7uAgRZa94qKr7cCfbTzIKhIV&#10;AO5QRYKDg/qNVPdvLTyQUz9WPf8jTP8AAAD//wMAUEsDBBQABgAIAAAAIQBzdNxR3wAAAAsBAAAP&#10;AAAAZHJzL2Rvd25yZXYueG1sTI/NTsMwEITvSH0Ha5G4UdtNqSDEqapWXEGUH4mbG2+TiHgdxW4T&#10;3p7lRI87M5r9plhPvhNnHGIbyICeKxBIVXAt1Qbe355u70HEZMnZLhAa+MEI63J2VdjchZFe8bxP&#10;teASirk10KTU51LGqkFv4zz0SOwdw+Bt4nOopRvsyOW+kwulVtLblvhDY3vcNlh970/ewMfz8etz&#10;qV7qnb/rxzApSf5BGnNzPW0eQSSc0n8Y/vAZHUpmOoQTuSg6A0u94C2JDZ1lIDix0oqVg4FM6Qxk&#10;WcjLDeUvAAAA//8DAFBLAQItABQABgAIAAAAIQC2gziS/gAAAOEBAAATAAAAAAAAAAAAAAAAAAAA&#10;AABbQ29udGVudF9UeXBlc10ueG1sUEsBAi0AFAAGAAgAAAAhADj9If/WAAAAlAEAAAsAAAAAAAAA&#10;AAAAAAAALwEAAF9yZWxzLy5yZWxzUEsBAi0AFAAGAAgAAAAhAN0dWMQ4AgAAWQQAAA4AAAAAAAAA&#10;AAAAAAAALgIAAGRycy9lMm9Eb2MueG1sUEsBAi0AFAAGAAgAAAAhAHN03FHfAAAACwEAAA8AAAAA&#10;AAAAAAAAAAAAkgQAAGRycy9kb3ducmV2LnhtbFBLBQYAAAAABAAEAPMAAACeBQAAAAA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0596A" wp14:editId="1AD3202F">
                <wp:simplePos x="0" y="0"/>
                <wp:positionH relativeFrom="column">
                  <wp:posOffset>4152900</wp:posOffset>
                </wp:positionH>
                <wp:positionV relativeFrom="paragraph">
                  <wp:posOffset>528320</wp:posOffset>
                </wp:positionV>
                <wp:extent cx="1257300" cy="1193800"/>
                <wp:effectExtent l="0" t="0" r="0" b="63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596A" id="Поле 10" o:spid="_x0000_s1027" type="#_x0000_t202" style="position:absolute;left:0;text-align:left;margin-left:327pt;margin-top:41.6pt;width:99pt;height:94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DIQAIAAG8EAAAOAAAAZHJzL2Uyb0RvYy54bWysVEtu2zAQ3RfoHQjuG0mO0ySG5cBNkKJA&#10;kARIiqxpirIESByWpCOll+kpugrQM/hIfaSs1E27KuoFMZ+nx5l5Q8/P+rZhj8q6mnTOs4OUM6Ul&#10;FbVe5/zz/eW7E86cF7oQDWmV8yfl+Nni7Zt5Z2ZqQhU1hbIMJNrNOpPzynszSxInK9UKd0BGaSRL&#10;sq3wcO06KazowN42ySRN3ycd2cJYkso5RC+GJF9E/rJU0t+UpVOeNTlHbT6eNp6rcCaLuZitrTBV&#10;LXdliH+oohW1xqUvVBfCC7ax9R9UbS0tOSr9gaQ2obKspYo9oJssfdXNXSWMir1gOM68jMn9P1p5&#10;/XhrWV1AO4xHixYabb9tf2yft98ZQphPZ9wMsDsDoO8/UA/sGHcIhrb70rbMEsabpSdp+MVpoD8G&#10;OJifXoates9k4JgcHR8CxyRyWXZ6iO8CbTKwBVZjnf+oqGXByLmFmpFWPF45P0BHSIBruqybJira&#10;6N8C4BwiKq7E7uvQ2NBAsHy/6odBjM2tqHhCz7Et1OmMvKxRyJVw/lZYrAmCWH1/g6NsqMs57SzO&#10;KrJf/xYPeKiHLGcd1i7n7stGWMVZ80lD19NsOgWtj8706HgCx+5nVvsZvWnPCZudxeqiGfC+Gc3S&#10;UvuAF7IMtyIltMTdOfejee6Hx4AXJtVyGUHYTCP8lb4zMlCPStz3D8KanRYeMl7TuKBi9kqSATto&#10;sNx4KuuoV5jzMFXoHBxsdVR89wLDs9n3I+rX/8TiJwAAAP//AwBQSwMEFAAGAAgAAAAhAIVIGSHg&#10;AAAACgEAAA8AAABkcnMvZG93bnJldi54bWxMj8FOwzAQRO9I/IO1SNyoU0PaKGRTIVAPSFxakMrR&#10;cZYkEK+j2E1Tvh5zguPsjGbfFJvZ9mKi0XeOEZaLBASxcXXHDcLb6/YmA+GD5lr3jgnhTB425eVF&#10;ofPanXhH0z40IpawzzVCG8KQS+lNS1b7hRuIo/fhRqtDlGMj61GfYrntpUqSlbS64/ih1QM9tmS+&#10;9keLwKmqzPnw/Gnk+85OW/4empcnxOur+eEeRKA5/IXhFz+iQxmZKnfk2oseYZXexS0BIbtVIGIg&#10;S1U8VAhqvVQgy0L+n1D+AAAA//8DAFBLAQItABQABgAIAAAAIQC2gziS/gAAAOEBAAATAAAAAAAA&#10;AAAAAAAAAAAAAABbQ29udGVudF9UeXBlc10ueG1sUEsBAi0AFAAGAAgAAAAhADj9If/WAAAAlAEA&#10;AAsAAAAAAAAAAAAAAAAALwEAAF9yZWxzLy5yZWxzUEsBAi0AFAAGAAgAAAAhAGjRMMhAAgAAbwQA&#10;AA4AAAAAAAAAAAAAAAAALgIAAGRycy9lMm9Eb2MueG1sUEsBAi0AFAAGAAgAAAAhAIVIGSHgAAAA&#10;CgEAAA8AAAAAAAAAAAAAAAAAmgQAAGRycy9kb3ducmV2LnhtbFBLBQYAAAAABAAEAPMAAACnBQAA&#10;AAA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67B66" wp14:editId="3238C71B">
                <wp:simplePos x="0" y="0"/>
                <wp:positionH relativeFrom="column">
                  <wp:posOffset>4902200</wp:posOffset>
                </wp:positionH>
                <wp:positionV relativeFrom="paragraph">
                  <wp:posOffset>718820</wp:posOffset>
                </wp:positionV>
                <wp:extent cx="1257300" cy="1193800"/>
                <wp:effectExtent l="0" t="0" r="0" b="63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7B66" id="Поле 11" o:spid="_x0000_s1028" type="#_x0000_t202" style="position:absolute;left:0;text-align:left;margin-left:386pt;margin-top:56.6pt;width:99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x0OgIAAGAEAAAOAAAAZHJzL2Uyb0RvYy54bWysVN1u2jAUvp+0d7B8PwKUri0iVKwV06Sq&#10;rUSnXhvHgUiJj2cbEvYye4pdTdoz8Ej77BDKul1NuzHnL8fnO99nJtdNVbKtsq4gnfJBr8+Z0pKy&#10;Qq9S/vlp/u6SM+eFzkRJWqV8pxy/nr59M6nNWA1pTWWmLEMT7ca1SfnaezNOEifXqhKuR0ZpJHOy&#10;lfBw7SrJrKjRvSqTYb//PqnJZsaSVM4hetsm+TT2z3Ml/UOeO+VZmXLM5uNp47kMZzKdiPHKCrMu&#10;5GEM8Q9TVKLQuPTY6lZ4wTa2+KNVVUhLjnLfk1QllOeFVBED0Az6r9As1sKoiAXLcea4Jvf/2sr7&#10;7aNlRQbuBpxpUYGj/bf9z/2P/XeGEPZTGzdG2cKg0DcfqEFtF3cIBthNbqvwC0AMeWx6d9yuajyT&#10;4aPh+cVZHymJ3GBwdXYJB/2Tl8+Ndf6joooFI+UW9MWtiu2d821pVxJu0zQvyjJSWOrfAujZRlTU&#10;wOHrgKSdOFi+WTYR+bBDs6RsB5CWWpk4I+cFBrkTzj8KC11geGjdP+DIS6pTTgeLszXZr3+Lh3rQ&#10;hSxnNXSWcvdlI6zirPykQeTVYDQKwozO6PxiCMeeZpanGb2pbghSBleYLpqh3pedmVuqnvEkZuFW&#10;pISWuDvlvjNvfKt+PCmpZrNYBCka4e/0wsjQOmwyrPmpeRbWHLjwoPGeOkWK8StK2tqWg9nGU15E&#10;vsKe262C5+BAxpHxw5ML7+TUj1UvfwzTXwAAAP//AwBQSwMEFAAGAAgAAAAhAAdoORffAAAACwEA&#10;AA8AAABkcnMvZG93bnJldi54bWxMj8FOwzAQRO9I/IO1SNyonRSaNo1TIRBXEC1U6s2Nt0lEvI5i&#10;twl/z3KC486MZt8Um8l14oJDaD1pSGYKBFLlbUu1ho/dy90SRIiGrOk8oYZvDLApr68Kk1s/0jte&#10;trEWXEIhNxqaGPtcylA16EyY+R6JvZMfnIl8DrW0gxm53HUyVWohnWmJPzSmx6cGq6/t2Wn4fD0d&#10;9vfqrX52D/3oJyXJraTWtzfT4xpExCn+heEXn9GhZKajP5MNotOQZSlviWwk8xQEJ1aZYuWoYa6S&#10;FGRZyP8byh8AAAD//wMAUEsBAi0AFAAGAAgAAAAhALaDOJL+AAAA4QEAABMAAAAAAAAAAAAAAAAA&#10;AAAAAFtDb250ZW50X1R5cGVzXS54bWxQSwECLQAUAAYACAAAACEAOP0h/9YAAACUAQAACwAAAAAA&#10;AAAAAAAAAAAvAQAAX3JlbHMvLnJlbHNQSwECLQAUAAYACAAAACEAJ608dDoCAABgBAAADgAAAAAA&#10;AAAAAAAAAAAuAgAAZHJzL2Uyb0RvYy54bWxQSwECLQAUAAYACAAAACEAB2g5F98AAAALAQAADwAA&#10;AAAAAAAAAAAAAACUBAAAZHJzL2Rvd25yZXYueG1sUEsFBgAAAAAEAAQA8wAAAKAFAAAAAA=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B227C" wp14:editId="42A6DA6B">
                <wp:simplePos x="0" y="0"/>
                <wp:positionH relativeFrom="column">
                  <wp:posOffset>457200</wp:posOffset>
                </wp:positionH>
                <wp:positionV relativeFrom="paragraph">
                  <wp:posOffset>604520</wp:posOffset>
                </wp:positionV>
                <wp:extent cx="1257300" cy="1193800"/>
                <wp:effectExtent l="0" t="0" r="0" b="63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227C" id="Поле 13" o:spid="_x0000_s1029" type="#_x0000_t202" style="position:absolute;left:0;text-align:left;margin-left:36pt;margin-top:47.6pt;width:99pt;height: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QROgIAAGAEAAAOAAAAZHJzL2Uyb0RvYy54bWysVEtu2zAQ3RfoHQjua0m20ySC5cBN4KKA&#10;kQRwiqxpirQEiByWpC25l+kpuirQM/hIHVK246ZdFd1Q8+NwZt4bTW461ZCtsK4GXdBskFIiNIey&#10;1uuCfn6av7uixHmmS9aAFgXdCUdvpm/fTFqTiyFU0JTCEkyiXd6aglbemzxJHK+EYm4ARmh0SrCK&#10;eVTtOiktazG7apJhmr5PWrClscCFc2i96510GvNLKbh/kNIJT5qCYm0+njaeq3Am0wnL15aZquaH&#10;Mtg/VKFYrfHRU6o75hnZ2PqPVKrmFhxIP+CgEpCy5iL2gN1k6atulhUzIvaCw3HmNCb3/9Ly++2j&#10;JXWJ2I0o0UwhRvtv+5/7H/vvBE04n9a4HMOWBgN99wE6jD3aHRpD2520KnyxIYJ+nPTuNF3RecLD&#10;peHF5ShFF0dfll2PrlDB/MnLdWOd/yhAkSAU1CJ8capsu3C+Dz2GhNc0zOumiRA2+jcD5uwtInLg&#10;cDt00lccJN+tutj5qcsVlDts0kJPE2f4vMZCFsz5R2aRF1g8ct0/4CEbaAsKB4mSCuzXv9lDPMKF&#10;Xkpa5FlB3ZcNs4KS5pNGIK+z8TgQMyrji8shKvbcszr36I26BaRyhltleBRDvG+OorSgnnElZuFV&#10;dDHN8e2C+qN463v240pxMZvFIKSiYX6hl4aH1GGSYcxP3TOz5oCFRxjv4chIlr+CpI/tMZhtPMg6&#10;4hXm3E8VcQ4K0jgifli5sCfneox6+TFMfwEAAP//AwBQSwMEFAAGAAgAAAAhAGk0zAzeAAAACQEA&#10;AA8AAABkcnMvZG93bnJldi54bWxMj0FPwzAMhe9I/IfISNxYssDY1jWdEIgriAGTdssar61onKrJ&#10;1vLv553gZvs9PX8vX4++FSfsYxPIwHSiQCCVwTVUGfj6fL1bgIjJkrNtIDTwixHWxfVVbjMXBvrA&#10;0yZVgkMoZtZAnVKXSRnLGr2Nk9AhsXYIvbeJ176SrrcDh/tWaqUepbcN8YfadvhcY/mzOXoD32+H&#10;3fZBvVcvftYNYVSS/FIac3szPq1AJBzTnxku+IwOBTPtw5FcFK2BueYqycBypkGwrueKD3seFvca&#10;ZJHL/w2KMwAAAP//AwBQSwECLQAUAAYACAAAACEAtoM4kv4AAADhAQAAEwAAAAAAAAAAAAAAAAAA&#10;AAAAW0NvbnRlbnRfVHlwZXNdLnhtbFBLAQItABQABgAIAAAAIQA4/SH/1gAAAJQBAAALAAAAAAAA&#10;AAAAAAAAAC8BAABfcmVscy8ucmVsc1BLAQItABQABgAIAAAAIQAmpfQROgIAAGAEAAAOAAAAAAAA&#10;AAAAAAAAAC4CAABkcnMvZTJvRG9jLnhtbFBLAQItABQABgAIAAAAIQBpNMwM3gAAAAkBAAAPAAAA&#10;AAAAAAAAAAAAAJQEAABkcnMvZG93bnJldi54bWxQSwUGAAAAAAQABADzAAAAnwUAAAAA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9F7C8D">
        <w:rPr>
          <w:rFonts w:ascii="Times New Roman" w:hAnsi="Times New Roman" w:cs="Times New Roman"/>
          <w:sz w:val="24"/>
          <w:szCs w:val="24"/>
        </w:rPr>
        <w:t xml:space="preserve">«Закрой чужую букву».  Посмотри внимательно на ряды букв: назови буквы С, а не правильно написанные буквы закрой фишкой со словами: </w:t>
      </w:r>
      <w:proofErr w:type="gramStart"/>
      <w:r w:rsidRPr="009F7C8D">
        <w:rPr>
          <w:rFonts w:ascii="Times New Roman" w:hAnsi="Times New Roman" w:cs="Times New Roman"/>
          <w:sz w:val="24"/>
          <w:szCs w:val="24"/>
        </w:rPr>
        <w:t>« Не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 xml:space="preserve"> С!». Посчитай, сколько правильных и не правильных букв ты нашёл.</w:t>
      </w:r>
    </w:p>
    <w:p w:rsidR="00B64FA0" w:rsidRDefault="00B64FA0" w:rsidP="00B64FA0">
      <w:pPr>
        <w:rPr>
          <w:rFonts w:ascii="Times New Roman" w:hAnsi="Times New Roman" w:cs="Times New Roman"/>
          <w:sz w:val="24"/>
          <w:szCs w:val="24"/>
        </w:rPr>
      </w:pPr>
    </w:p>
    <w:p w:rsidR="00B64FA0" w:rsidRDefault="00B64FA0" w:rsidP="00B64F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61FE1" wp14:editId="69D1A884">
                <wp:simplePos x="0" y="0"/>
                <wp:positionH relativeFrom="column">
                  <wp:posOffset>1840865</wp:posOffset>
                </wp:positionH>
                <wp:positionV relativeFrom="paragraph">
                  <wp:posOffset>45085</wp:posOffset>
                </wp:positionV>
                <wp:extent cx="1181100" cy="9525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1811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1FE1" id="Поле 15" o:spid="_x0000_s1030" type="#_x0000_t202" style="position:absolute;margin-left:144.95pt;margin-top:3.55pt;width:93pt;height: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clQAIAAG4EAAAOAAAAZHJzL2Uyb0RvYy54bWysVEtu2zAQ3RfoHQjua0mG3SZG5MBNkKKA&#10;kQRwiqxpiooFSByWpC25l+kpuirQM/hIfaQsN027KuoFMZ/nx5l5Q11cdk3Ndsq6inTOs1HKmdKS&#10;iko/5fzTw82bM86cF7oQNWmV871y/HL++tVFa2ZqTBuqC2UZSLSbtSbnG+/NLEmc3KhGuBEZpZEs&#10;yTbCw7VPSWFFC/amTsZp+jZpyRbGklTOIXrdJ/k88pelkv6uLJ3yrM45avPxtPFchzOZX4jZkxVm&#10;U8ljGeIfqmhEpXHpiepaeMG2tvqDqqmkJUelH0lqEirLSqrYA7rJ0hfdrDbCqNgLhuPMaUzu/9HK&#10;2929ZVUB7aacadFAo8PXw4/D98M3hhDm0xo3A2xlAPTde+qAHeIOwdB2V9qGWcJ4s/QsDb84DfTH&#10;AMfg96dhq84zGTiysywDjknkzqfjKWzclvRkgdRY5z8oalgwcm4hZmQVu6XzPXSABLimm6quo6C1&#10;/i0Azj6i4kYc/x366usPlu/WXZzDZOhtTcUeLceuUKYz8qZCIUvh/L2w2BIEsfn+DkdZU5tzOlqc&#10;bch++Vs84CEespy12Lqcu89bYRVn9UcNWc+zyQS0PjqT6bsxHPs8s36e0dvmirDYWawumgHv68Es&#10;LTWPeCCLcCtSQkvcnXM/mFe+fwt4YFItFhGExTTCL/XKyEA9KPHQPQprjlp4qHhLw36K2QtJemyv&#10;wWLrqayiXmHO/VShc3Cw1FHx4wMMr+a5H1G/PhPznwAAAP//AwBQSwMEFAAGAAgAAAAhALN35U3e&#10;AAAACQEAAA8AAABkcnMvZG93bnJldi54bWxMj8FOwzAQRO9I/IO1SNyo04jQNo1TIVAPSFxakOjR&#10;sZckEK+j2E1Tvp7lVI6z8zQ7U2wm14kRh9B6UjCfJSCQjLct1Qre37Z3SxAharK684QKzhhgU15f&#10;FTq3/kQ7HPexFhxCIdcKmhj7XMpgGnQ6zHyPxN6nH5yOLIda2kGfONx1Mk2SB+l0S/yh0T0+NWi+&#10;90engLK0MuePly8jDzs3bumnr1+flbq9mR7XICJO8QLDX32uDiV3qvyRbBCdgnS5WjGqYDEHwf79&#10;ImNdMZjxRZaF/L+g/AUAAP//AwBQSwECLQAUAAYACAAAACEAtoM4kv4AAADhAQAAEwAAAAAAAAAA&#10;AAAAAAAAAAAAW0NvbnRlbnRfVHlwZXNdLnhtbFBLAQItABQABgAIAAAAIQA4/SH/1gAAAJQBAAAL&#10;AAAAAAAAAAAAAAAAAC8BAABfcmVscy8ucmVsc1BLAQItABQABgAIAAAAIQCT3PclQAIAAG4EAAAO&#10;AAAAAAAAAAAAAAAAAC4CAABkcnMvZTJvRG9jLnhtbFBLAQItABQABgAIAAAAIQCzd+VN3gAAAAkB&#10;AAAPAAAAAAAAAAAAAAAAAJoEAABkcnMvZG93bnJldi54bWxQSwUGAAAAAAQABADzAAAApQUAAAAA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B64FA0" w:rsidRPr="00CF1284" w:rsidRDefault="00B64FA0" w:rsidP="00B64F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ACF7C" wp14:editId="0A36815F">
                <wp:simplePos x="0" y="0"/>
                <wp:positionH relativeFrom="column">
                  <wp:posOffset>2894964</wp:posOffset>
                </wp:positionH>
                <wp:positionV relativeFrom="paragraph">
                  <wp:posOffset>4446</wp:posOffset>
                </wp:positionV>
                <wp:extent cx="1257300" cy="1193800"/>
                <wp:effectExtent l="0" t="0" r="0" b="63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CF7C" id="Поле 12" o:spid="_x0000_s1031" type="#_x0000_t202" style="position:absolute;margin-left:227.95pt;margin-top:.35pt;width:99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XbOwIAAGAEAAAOAAAAZHJzL2Uyb0RvYy54bWysVEtu2zAQ3RfoHQjua1mO3SSC5cBN4KKA&#10;kQRwiqxpirQEiByWpC25l+kpuirQM/hIHVKW46ZdFd1Q8+NwZt4bTW9aVZOdsK4CndN0MKREaA5F&#10;pTc5/fy0eHdFifNMF6wGLXK6F47ezN6+mTYmEyMooS6EJZhEu6wxOS29N1mSOF4KxdwAjNDolGAV&#10;86jaTVJY1mB2VSej4fB90oAtjAUunEPrXeeks5hfSsH9g5ROeFLnFGvz8bTxXIczmU1ZtrHMlBU/&#10;lsH+oQrFKo2PnlLdMc/I1lZ/pFIVt+BA+gEHlYCUFRexB+wmHb7qZlUyI2IvOBxnTmNy/y8tv989&#10;WlIViN2IEs0UYnT4dvh5+HH4TtCE82mMyzBsZTDQtx+gxdje7tAY2m6lVeGLDRH046T3p+mK1hMe&#10;Lo0mlxdDdHH0pen1xRUqmD95uW6s8x8FKBKEnFqEL06V7ZbOd6F9SHhNw6Kq6whhrX8zYM7OIiIH&#10;jrdDJ13FQfLtuo2dT/pu1lDssUkLHU2c4YsKC1ky5x+ZRV5g8ch1/4CHrKHJKRwlSkqwX/9mD/EI&#10;F3opaZBnOXVftswKSupPGoG8TsfjQMyojCeXI1TsuWd97tFbdQtI5RS3yvAohnhf96K0oJ5xJebh&#10;VXQxzfHtnPpevPUd+3GluJjPYxBS0TC/1CvDQ+owyTDmp/aZWXPEwiOM99AzkmWvIOliOwzmWw+y&#10;iniFOXdTRZyDgjSOiB9XLuzJuR6jXn4Ms18AAAD//wMAUEsDBBQABgAIAAAAIQAT1JTw3AAAAAgB&#10;AAAPAAAAZHJzL2Rvd25yZXYueG1sTI9BT8JAEIXvJv6HzZh4k12UQindEqPxqgGUhNvSHdrG7mzT&#10;XWj9944nOb68L2++ydeja8UF+9B40jCdKBBIpbcNVRo+d28PKYgQDVnTekINPxhgXdze5CazfqAN&#10;XraxEjxCITMa6hi7TMpQ1uhMmPgOibuT752JHPtK2t4MPO5a+ajUXDrTEF+oTYcvNZbf27PT8PV+&#10;Ouxn6qN6dUk3+FFJckup9f3d+LwCEXGM/zD86bM6FOx09GeyQbQaZkmyZFTDAgTX8+SJ45G5NF2A&#10;LHJ5/UDxCwAA//8DAFBLAQItABQABgAIAAAAIQC2gziS/gAAAOEBAAATAAAAAAAAAAAAAAAAAAAA&#10;AABbQ29udGVudF9UeXBlc10ueG1sUEsBAi0AFAAGAAgAAAAhADj9If/WAAAAlAEAAAsAAAAAAAAA&#10;AAAAAAAALwEAAF9yZWxzLy5yZWxzUEsBAi0AFAAGAAgAAAAhANjfhds7AgAAYAQAAA4AAAAAAAAA&#10;AAAAAAAALgIAAGRycy9lMm9Eb2MueG1sUEsBAi0AFAAGAAgAAAAhABPUlPDcAAAACAEAAA8AAAAA&#10;AAAAAAAAAAAAlQQAAGRycy9kb3ducmV2LnhtbFBLBQYAAAAABAAEAPMAAACeBQAAAAA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DCB43" wp14:editId="743BBA8E">
                <wp:simplePos x="0" y="0"/>
                <wp:positionH relativeFrom="column">
                  <wp:posOffset>4431665</wp:posOffset>
                </wp:positionH>
                <wp:positionV relativeFrom="paragraph">
                  <wp:posOffset>3175</wp:posOffset>
                </wp:positionV>
                <wp:extent cx="1257300" cy="1193800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CB43" id="Поле 6" o:spid="_x0000_s1032" type="#_x0000_t202" style="position:absolute;margin-left:348.95pt;margin-top:.25pt;width:99pt;height:9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/YQAIAAG0EAAAOAAAAZHJzL2Uyb0RvYy54bWysVEtu2zAQ3RfoHQjua0mO4ySC5cBN4KKA&#10;kQRwiqxpirQESByWpC25l+kpuirQM/hIHVKS66ZdFfWCmM/T48y8oWe3bV2RvTC2BJXRZBRTIhSH&#10;vFTbjH56Xr67psQ6pnJWgRIZPQhLb+dv38wanYoxFFDlwhAkUTZtdEYL53QaRZYXomZ2BFooTEow&#10;NXPomm2UG9Yge11F4zieRg2YXBvgwlqM3ndJOg/8UgruHqW0wpEqo1ibC6cJ58af0XzG0q1huih5&#10;Xwb7hypqViq89ER1zxwjO1P+QVWX3IAF6UYc6gikLLkIPWA3Sfyqm3XBtAi94HCsPo3J/j9a/rB/&#10;MqTMMzqlRLEaJTp+Pf44fj9+I1M/nUbbFEFrjTDXvocWVR7iFoO+6VaamhjA4Sbxdex/YRbYHUE4&#10;jv1wGrVoHeGeY3x5dYE4wjGXJDcX+J2njTo2z6qNdR8E1MQbGTWoZaBl+5V1HXSAeLiCZVlVQc9K&#10;/RZAzi4iwkL0X/vGuga85dpN24+hb3oD+QF7Dm1hnVbzZYmFrJh1T8zgkmAQF9894iEraDIKvUVJ&#10;AebL3+Iej9phlpIGly6j9vOOGUFJ9VGhqjfJZIK0LjiTy6sxOuY8sznPqF19B7jXSagumB7vqsGU&#10;BuoXfB8LfyummOJ4d0bdYN657ing++JisQgg3EvN3EqtNffUgxLP7QszutfCoYwPMKwnS19J0mE7&#10;DRY7B7IMevk5d1NFnb2DOx0U79+ffzTnfkD9+peY/wQAAP//AwBQSwMEFAAGAAgAAAAhAAedVLPd&#10;AAAACAEAAA8AAABkcnMvZG93bnJldi54bWxMj8FOwzAQRO9I/IO1SNyoQ6WUJMSpEKgHJC5tkeDo&#10;2NskJV5HsZumfD3LCY6jeZp9W65n14sJx9B5UnC/SEAgGW87ahS87zd3GYgQNVnde0IFFwywrq6v&#10;Sl1Yf6YtTrvYCB6hUGgFbYxDIWUwLTodFn5A4u7gR6cjx7GRdtRnHne9XCbJSjrdEV9o9YDPLZqv&#10;3ckpoHRZm8vH69HIz62bNvQ9NG8vSt3ezE+PICLO8Q+GX31Wh4qdan8iG0SvYJU/5IwqSEFwneUp&#10;x5q5LEtBVqX8/0D1AwAA//8DAFBLAQItABQABgAIAAAAIQC2gziS/gAAAOEBAAATAAAAAAAAAAAA&#10;AAAAAAAAAABbQ29udGVudF9UeXBlc10ueG1sUEsBAi0AFAAGAAgAAAAhADj9If/WAAAAlAEAAAsA&#10;AAAAAAAAAAAAAAAALwEAAF9yZWxzLy5yZWxzUEsBAi0AFAAGAAgAAAAhAN7EH9hAAgAAbQQAAA4A&#10;AAAAAAAAAAAAAAAALgIAAGRycy9lMm9Eb2MueG1sUEsBAi0AFAAGAAgAAAAhAAedVLPdAAAACAEA&#10;AA8AAAAAAAAAAAAAAAAAmgQAAGRycy9kb3ducmV2LnhtbFBLBQYAAAAABAAEAPMAAACkBQAAAAA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0C509" wp14:editId="2B43B008">
                <wp:simplePos x="0" y="0"/>
                <wp:positionH relativeFrom="column">
                  <wp:posOffset>5029200</wp:posOffset>
                </wp:positionH>
                <wp:positionV relativeFrom="paragraph">
                  <wp:posOffset>220345</wp:posOffset>
                </wp:positionV>
                <wp:extent cx="1257300" cy="1193800"/>
                <wp:effectExtent l="0" t="0" r="0" b="63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0C509" id="Поле 8" o:spid="_x0000_s1033" type="#_x0000_t202" style="position:absolute;margin-left:396pt;margin-top:17.35pt;width:99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72OgIAAF4EAAAOAAAAZHJzL2Uyb0RvYy54bWysVEtu2zAQ3RfoHQjua1mO0ziC5cBN4KKA&#10;kQRwiqxpirQEiByWpC25l+kpuirQM/hIHVKW46ZdFd1Q8+NwZt4bTW9aVZOdsK4CndN0MKREaA5F&#10;pTc5/fy0eDehxHmmC1aDFjndC0dvZm/fTBuTiRGUUBfCEkyiXdaYnJbemyxJHC+FYm4ARmh0SrCK&#10;eVTtJiksazC7qpPRcPg+acAWxgIXzqH1rnPSWcwvpeD+QUonPKlzirX5eNp4rsOZzKYs21hmyoof&#10;y2D/UIVilcZHT6numGdka6s/UqmKW3Ag/YCDSkDKiovYA3aTDl91syqZEbEXHI4zpzG5/5eW3+8e&#10;LamKnCJQmimE6PDt8PPw4/CdTMJ0GuMyDFoZDPPtB2gR5d7u0BiabqVV4YvtEPTjnPen2YrWEx4u&#10;jS6vLobo4uhL0+uLCSqYP3m5bqzzHwUoEoScWgQvzpTtls53oX1IeE3DoqrrCGCtfzNgzs4iIgOO&#10;t0MnXcVB8u26jX1f9d2sodhjkxY6kjjDFxUWsmTOPzKLrMDiken+AQ9ZQ5NTOEqUlGC//s0e4hEs&#10;9FLSIMty6r5smRWU1J80wnidjseBllEZX16NULHnnvW5R2/VLSCRU9wpw6MY4n3di9KCesaFmIdX&#10;0cU0x7dz6nvx1nfcx4XiYj6PQUhEw/xSrwwPqcMkw5if2mdmzRELjzDeQ89Hlr2CpIvtMJhvPcgq&#10;4hXm3E0VcQ4Kkjgifly4sCXneox6+S3MfgEAAP//AwBQSwMEFAAGAAgAAAAhABipRlreAAAACgEA&#10;AA8AAABkcnMvZG93bnJldi54bWxMj8FOwzAQRO9I/IO1SNyojSmEhGwqBOIKaqGVuLnxNomI11Hs&#10;NuHvMSc4zs5o9k25ml0vTjSGzjPC9UKBIK697bhB+Hh/uboHEaJha3rPhPBNAVbV+VlpCusnXtNp&#10;ExuRSjgUBqGNcSikDHVLzoSFH4iTd/CjMzHJsZF2NFMqd73USt1JZzpOH1oz0FNL9dfm6BC2r4fP&#10;3VK9Nc/udpj8rCS7XCJeXsyPDyAizfEvDL/4CR2qxLT3R7ZB9AhZrtOWiHCzzECkQJ6rdNgjaK0z&#10;kFUp/0+ofgAAAP//AwBQSwECLQAUAAYACAAAACEAtoM4kv4AAADhAQAAEwAAAAAAAAAAAAAAAAAA&#10;AAAAW0NvbnRlbnRfVHlwZXNdLnhtbFBLAQItABQABgAIAAAAIQA4/SH/1gAAAJQBAAALAAAAAAAA&#10;AAAAAAAAAC8BAABfcmVscy8ucmVsc1BLAQItABQABgAIAAAAIQDzXN72OgIAAF4EAAAOAAAAAAAA&#10;AAAAAAAAAC4CAABkcnMvZTJvRG9jLnhtbFBLAQItABQABgAIAAAAIQAYqUZa3gAAAAoBAAAPAAAA&#10;AAAAAAAAAAAAAJQEAABkcnMvZG93bnJldi54bWxQSwUGAAAAAAQABADzAAAAnwUAAAAA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4DA80" wp14:editId="40FF5829">
                <wp:simplePos x="0" y="0"/>
                <wp:positionH relativeFrom="column">
                  <wp:posOffset>88900</wp:posOffset>
                </wp:positionH>
                <wp:positionV relativeFrom="paragraph">
                  <wp:posOffset>193675</wp:posOffset>
                </wp:positionV>
                <wp:extent cx="1257300" cy="1193800"/>
                <wp:effectExtent l="0" t="0" r="0" b="63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DA80" id="Поле 7" o:spid="_x0000_s1034" type="#_x0000_t202" style="position:absolute;margin-left:7pt;margin-top:15.25pt;width:99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15OgIAAF4EAAAOAAAAZHJzL2Uyb0RvYy54bWysVEtu2zAQ3RfoHQjua1mOUzuC5cBN4KJA&#10;kARwiqxpirQEiByWpC25l+kpuirQM/hIHVKW46ZdFd1Q8+NwZt4bza5bVZOdsK4CndN0MKREaA5F&#10;pTc5/fy0fDelxHmmC1aDFjndC0ev52/fzBqTiRGUUBfCEkyiXdaYnJbemyxJHC+FYm4ARmh0SrCK&#10;eVTtJiksazC7qpPRcPg+acAWxgIXzqH1tnPSecwvpeD+QUonPKlzirX5eNp4rsOZzGcs21hmyoof&#10;y2D/UIVilcZHT6lumWdka6s/UqmKW3Ag/YCDSkDKiovYA3aTDl91syqZEbEXHI4zpzG5/5eW3+8e&#10;LamKnE4o0UwhRIdvh5+HH4fvZBKm0xiXYdDKYJhvP0CLKPd2h8bQdCutCl9sh6Af57w/zVa0nvBw&#10;aXQ5uRiii6MvTa8upqhg/uTlurHOfxSgSBByahG8OFO2u3O+C+1DwmsallVdRwBr/ZsBc3YWERlw&#10;vB066SoOkm/Xbex72nezhmKPTVroSOIMX1ZYyB1z/pFZZAUWj0z3D3jIGpqcwlGipAT79W/2EI9g&#10;oZeSBlmWU/dly6ygpP6kEcardDwOtIzK+HIyQsWee9bnHr1VN4BETnGnDI9iiPd1L0oL6hkXYhFe&#10;RRfTHN/Oqe/FG99xHxeKi8UiBiERDfN3emV4SB0mGcb81D4za45YeITxHno+suwVJF1sh8Fi60FW&#10;Ea8w526qiHNQkMQR8ePChS0512PUy29h/gsAAP//AwBQSwMEFAAGAAgAAAAhAFEdhZDcAAAACQEA&#10;AA8AAABkcnMvZG93bnJldi54bWxMj09PwzAMxe9IfIfISNxYsrKiUZpOCMQVxPgjcfMar61onKrJ&#10;1vLt8U5w8/Oznn+v3My+V0caYxfYwnJhQBHXwXXcWHh/e7pag4oJ2WEfmCz8UIRNdX5WYuHCxK90&#10;3KZGSQjHAi20KQ2F1rFuyWNchIFYvH0YPSaRY6PdiJOE+15nxtxojx3LhxYHemip/t4evIWP5/3X&#10;58q8NI8+H6YwG83+Vlt7eTHf34FKNKe/YzjhCzpUwrQLB3ZR9aJXUiVZuDY5KPGzZSaL3WlY56Cr&#10;Uv9vUP0CAAD//wMAUEsBAi0AFAAGAAgAAAAhALaDOJL+AAAA4QEAABMAAAAAAAAAAAAAAAAAAAAA&#10;AFtDb250ZW50X1R5cGVzXS54bWxQSwECLQAUAAYACAAAACEAOP0h/9YAAACUAQAACwAAAAAAAAAA&#10;AAAAAAAvAQAAX3JlbHMvLnJlbHNQSwECLQAUAAYACAAAACEAY6tNeToCAABeBAAADgAAAAAAAAAA&#10;AAAAAAAuAgAAZHJzL2Uyb0RvYy54bWxQSwECLQAUAAYACAAAACEAUR2FkNwAAAAJAQAADwAAAAAA&#10;AAAAAAAAAACUBAAAZHJzL2Rvd25yZXYueG1sUEsFBgAAAAAEAAQA8wAAAJ0FAAAAAA=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5F9CF" wp14:editId="77AD36AA">
                <wp:simplePos x="0" y="0"/>
                <wp:positionH relativeFrom="column">
                  <wp:posOffset>1015365</wp:posOffset>
                </wp:positionH>
                <wp:positionV relativeFrom="paragraph">
                  <wp:posOffset>-4445</wp:posOffset>
                </wp:positionV>
                <wp:extent cx="1257300" cy="1193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F9CF" id="Поле 1" o:spid="_x0000_s1035" type="#_x0000_t202" style="position:absolute;left:0;text-align:left;margin-left:79.95pt;margin-top:-.35pt;width:99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vbOgIAAF4EAAAOAAAAZHJzL2Uyb0RvYy54bWysVN1u2jAUvp+0d7B8P0IoXUtEqFgrpkmo&#10;rUSnXhvHJpFiH882JOxl9hS7mrRn4JF27ATKul1NuzHnL8fnO99npjetqslOWFeBzmk6GFIiNIei&#10;0pucfn5avLumxHmmC1aDFjndC0dvZm/fTBuTiRGUUBfCEmyiXdaYnJbemyxJHC+FYm4ARmhMSrCK&#10;eXTtJiksa7C7qpPRcPg+acAWxgIXzmH0rkvSWewvpeD+QUonPKlzirP5eNp4rsOZzKYs21hmyor3&#10;Y7B/mEKxSuOlp1Z3zDOytdUfrVTFLTiQfsBBJSBlxUXEgGjS4Ss0q5IZEbHgcpw5rcn9v7b8fvdo&#10;SVUgd5RoppCiw7fDz8OPw3eShu00xmVYtDJY5tsP0IbKPu4wGEC30qrwi3AI5nHP+9NuResJDx+N&#10;Lq8uhpjimEvTycU1OtgnefncWOc/ClAkGDm1SF7cKdstne9KjyXhNg2Lqq4xzrJa/xbAnl1ERAX0&#10;Xwck3cTB8u26jbgnRzRrKPYI0kInEmf4osJBlsz5R2ZRFTg8Kt0/4CFraHIKvUVJCfbr3+KhHsnC&#10;LCUNqiyn7suWWUFJ/UkjjZN0PA6yjM748mqEjj3PrM8zeqtuAYWMVOF00Qz1vj6a0oJ6xgcxD7di&#10;immOd+fUH81b32kfHxQX83ksQiEa5pd6ZXhoHTYZ1vzUPjNrei480ngPRz2y7BUlXW3HwXzrQVaR&#10;r7DnbqvIc3BQxJHx/sGFV3Lux6qXv4XZLwAAAP//AwBQSwMEFAAGAAgAAAAhAEVO64TdAAAACQEA&#10;AA8AAABkcnMvZG93bnJldi54bWxMj8tOwzAQRfdI/QdrkNi1NpSQJsSpEIhtUctDYufG0yRqPI5i&#10;twl/z3QFy6N7dedMsZ5cJ844hNaThtuFAoFUedtSreHj/XW+AhGiIWs6T6jhBwOsy9lVYXLrR9ri&#10;eRdrwSMUcqOhibHPpQxVg86Ehe+RODv4wZnIONTSDmbkcdfJO6UepDMt8YXG9PjcYHXcnZyGz83h&#10;++tevdUvLulHPylJLpNa31xPT48gIk7xrwwXfVaHkp32/kQ2iI45yTKuapinIDhfJinznoNVugRZ&#10;FvL/B+UvAAAA//8DAFBLAQItABQABgAIAAAAIQC2gziS/gAAAOEBAAATAAAAAAAAAAAAAAAAAAAA&#10;AABbQ29udGVudF9UeXBlc10ueG1sUEsBAi0AFAAGAAgAAAAhADj9If/WAAAAlAEAAAsAAAAAAAAA&#10;AAAAAAAALwEAAF9yZWxzLy5yZWxzUEsBAi0AFAAGAAgAAAAhAEJ169s6AgAAXgQAAA4AAAAAAAAA&#10;AAAAAAAALgIAAGRycy9lMm9Eb2MueG1sUEsBAi0AFAAGAAgAAAAhAEVO64TdAAAACQEAAA8AAAAA&#10;AAAAAAAAAAAAlAQAAGRycy9kb3ducmV2LnhtbFBLBQYAAAAABAAEAPMAAACeBQAAAAA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170800" wp14:editId="4D9AC5BC">
                <wp:simplePos x="0" y="0"/>
                <wp:positionH relativeFrom="column">
                  <wp:posOffset>2552700</wp:posOffset>
                </wp:positionH>
                <wp:positionV relativeFrom="paragraph">
                  <wp:posOffset>-6350</wp:posOffset>
                </wp:positionV>
                <wp:extent cx="1257300" cy="1193800"/>
                <wp:effectExtent l="0" t="0" r="0" b="63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2573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A0" w:rsidRPr="00CF1284" w:rsidRDefault="00B64FA0" w:rsidP="00B64FA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1284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70800" id="Поле 9" o:spid="_x0000_s1036" type="#_x0000_t202" style="position:absolute;left:0;text-align:left;margin-left:201pt;margin-top:-.5pt;width:99pt;height:94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bRQAIAAG4EAAAOAAAAZHJzL2Uyb0RvYy54bWysVEtu2zAQ3RfoHQjua0mO08SG5cBN4KKA&#10;kQRwiqxpirQEiByWpC25l+kpuirQM/hIHVKW46ZdFfWCmM/T48y8oac3rarJTlhXgc5pNkgpEZpD&#10;UelNTj8/Ld5dU+I80wWrQYuc7oWjN7O3b6aNmYghlFAXwhIk0W7SmJyW3ptJkjheCsXcAIzQmJRg&#10;FfPo2k1SWNYgu6qTYZq+TxqwhbHAhXMYveuSdBb5pRTcP0jphCd1TrE2H08bz3U4k9mUTTaWmbLi&#10;xzLYP1ShWKXx0hPVHfOMbG31B5WquAUH0g84qASkrLiIPWA3Wfqqm1XJjIi94HCcOY3J/T9afr97&#10;tKQqcjqmRDOFEh2+HX4efhy+k3GYTmPcBEErgzDffoAWVe7jDoOh6VZaRSzgcLP0Og2/OAvsjiAc&#10;x74/jVq0nvDAMby8ukAc4ZjLsvEFfhdok44tsBrr/EcBigQjpxa1jLRst3S+g/aQANewqOo66lnr&#10;3wLI2UVEXIjj16GxroFg+XbdxjFksYwQWkOxx6ZjX1ioM3xRYSVL5vwjs7glGMTN9w94yBqanMLR&#10;oqQE+/Vv8YBH8TBLSYNbl1P3ZcusoKT+pFHWcTYaIa2PzujyaoiOPc+szzN6q24BFzuL1UUz4H3d&#10;m9KCesYHMg+3Yoppjnfn1Pfmre/eAj4wLubzCMLFNMwv9crwQN1L8dQ+M2uOYnjU8R76/WSTV5p0&#10;2E6E+daDrKJgL1NFoYODSx0lPz7A8GrO/Yh6+ZuY/QIAAP//AwBQSwMEFAAGAAgAAAAhAELnsM/f&#10;AAAACgEAAA8AAABkcnMvZG93bnJldi54bWxMj0FPwzAMhe9I/IfISNy2ZBWMqWs6IdAOSFy2IcEx&#10;Tby20DhVk3Udvx5zgpNtvafn7xWbyXdixCG2gTQs5goEkg2upVrD22E7W4GIyZAzXSDUcMEIm/L6&#10;qjC5C2fa4bhPteAQirnR0KTU51JG26A3cR56JNaOYfAm8TnU0g3mzOG+k5lSS+lNS/yhMT0+NWi/&#10;9ievge6zyl7eXz6t/Nj5cUvfff36rPXtzfS4BpFwSn9m+MVndCiZqQonclF0Gu5Uxl2ShtmCJxuW&#10;SvFSsXP1oECWhfxfofwBAAD//wMAUEsBAi0AFAAGAAgAAAAhALaDOJL+AAAA4QEAABMAAAAAAAAA&#10;AAAAAAAAAAAAAFtDb250ZW50X1R5cGVzXS54bWxQSwECLQAUAAYACAAAACEAOP0h/9YAAACUAQAA&#10;CwAAAAAAAAAAAAAAAAAvAQAAX3JlbHMvLnJlbHNQSwECLQAUAAYACAAAACEAHFPW0UACAABuBAAA&#10;DgAAAAAAAAAAAAAAAAAuAgAAZHJzL2Uyb0RvYy54bWxQSwECLQAUAAYACAAAACEAQuewz98AAAAK&#10;AQAADwAAAAAAAAAAAAAAAACaBAAAZHJzL2Rvd25yZXYueG1sUEsFBgAAAAAEAAQA8wAAAKYFAAAA&#10;AA==&#10;" filled="f" stroked="f">
                <v:textbox>
                  <w:txbxContent>
                    <w:p w:rsidR="00B64FA0" w:rsidRPr="00CF1284" w:rsidRDefault="00B64FA0" w:rsidP="00B64FA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1284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букв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спряталось на этой картинке? Найдешь 10 – хорошо, 20- очень хорошо, больше 20 – отлично! Не забывай называть звук, который эта буква обозначает.</w:t>
      </w: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0A00D" wp14:editId="3E28FBFF">
            <wp:extent cx="4572000" cy="5122986"/>
            <wp:effectExtent l="0" t="0" r="0" b="1905"/>
            <wp:docPr id="4" name="Рисунок 4" descr="F:\Автоматизация\Заднеязычные\9f5e4c9e656df29756fc5cabd439358e--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томатизация\Заднеязычные\9f5e4c9e656df29756fc5cabd439358e--publ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3182" r="11725" b="14907"/>
                    <a:stretch/>
                  </pic:blipFill>
                  <pic:spPr bwMode="auto">
                    <a:xfrm>
                      <a:off x="0" y="0"/>
                      <a:ext cx="4584835" cy="51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lastRenderedPageBreak/>
        <w:t xml:space="preserve">«Раздели-ка!» 12-14 картинок нужно разделить на две части: если в названии есть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 xml:space="preserve"> – ребенок кладет картинку справа, если звука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 xml:space="preserve"> нет, то слева. Картинки называет логопед.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«Чего не стало?» Картинки без звука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 xml:space="preserve"> из задания №7 выкладываются в одну линию.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- Посмотри на картинки, назови их и постарайся запомнить. Когда будешь готов, то закрой глаза, а я одну карточку спрячу. Тебе нужно будет догадаться, чего не стало.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50"/>
        <w:gridCol w:w="3558"/>
        <w:gridCol w:w="3448"/>
      </w:tblGrid>
      <w:tr w:rsidR="00B64FA0" w:rsidTr="00637E23">
        <w:trPr>
          <w:trHeight w:val="3402"/>
        </w:trPr>
        <w:tc>
          <w:tcPr>
            <w:tcW w:w="3537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584758" wp14:editId="66B5CF69">
                  <wp:extent cx="2108200" cy="1582579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09" cy="1586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E2E42E" wp14:editId="0658AE47">
                  <wp:extent cx="2189040" cy="1765300"/>
                  <wp:effectExtent l="0" t="0" r="190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97" cy="1767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228D0C" wp14:editId="2F89C221">
                  <wp:extent cx="1778156" cy="20320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6"/>
                          <a:stretch/>
                        </pic:blipFill>
                        <pic:spPr bwMode="auto">
                          <a:xfrm>
                            <a:off x="0" y="0"/>
                            <a:ext cx="1780721" cy="20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FA0" w:rsidTr="00637E23">
        <w:trPr>
          <w:trHeight w:val="3402"/>
        </w:trPr>
        <w:tc>
          <w:tcPr>
            <w:tcW w:w="3537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E92B60" wp14:editId="5631F557">
                  <wp:extent cx="2120497" cy="19939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1" t="17308" r="10769" b="22116"/>
                          <a:stretch/>
                        </pic:blipFill>
                        <pic:spPr bwMode="auto">
                          <a:xfrm>
                            <a:off x="0" y="0"/>
                            <a:ext cx="2123555" cy="199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9DE0EC" wp14:editId="24CAA12B">
                  <wp:extent cx="2120900" cy="204684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571" cy="2055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95A386" wp14:editId="63AF084B">
                  <wp:extent cx="2087988" cy="1680057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3" cy="1678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FA0" w:rsidTr="00637E23">
        <w:trPr>
          <w:trHeight w:val="3402"/>
        </w:trPr>
        <w:tc>
          <w:tcPr>
            <w:tcW w:w="3537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DE236D" wp14:editId="0101E1F2">
                  <wp:extent cx="2057400" cy="2044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07" cy="2046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45B01F" wp14:editId="4C82595F">
                  <wp:extent cx="1826142" cy="2205506"/>
                  <wp:effectExtent l="0" t="0" r="317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00" cy="2210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vAlign w:val="center"/>
          </w:tcPr>
          <w:p w:rsidR="00B64FA0" w:rsidRDefault="00B64FA0" w:rsidP="00637E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AB7B16" wp14:editId="309DD236">
                  <wp:extent cx="2119351" cy="168910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70" cy="1688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FA0" w:rsidRDefault="00B64FA0" w:rsidP="00B64FA0"/>
    <w:p w:rsidR="00B64FA0" w:rsidRDefault="00B64FA0" w:rsidP="00B64FA0"/>
    <w:p w:rsidR="00B64FA0" w:rsidRDefault="00B64FA0" w:rsidP="00B64FA0"/>
    <w:p w:rsidR="00B64FA0" w:rsidRDefault="00B64FA0" w:rsidP="00B64FA0"/>
    <w:p w:rsidR="00B64FA0" w:rsidRDefault="00B64FA0" w:rsidP="00B64FA0"/>
    <w:p w:rsidR="00B64FA0" w:rsidRPr="009F7C8D" w:rsidRDefault="00B64FA0" w:rsidP="00B64FA0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Занятие</w:t>
      </w:r>
      <w:r w:rsidRPr="009F7C8D">
        <w:rPr>
          <w:rFonts w:ascii="Times New Roman" w:hAnsi="Times New Roman" w:cs="Times New Roman"/>
          <w:sz w:val="24"/>
          <w:szCs w:val="24"/>
        </w:rPr>
        <w:t xml:space="preserve"> 2 Автоматизация изолированного звука </w:t>
      </w:r>
      <w:r>
        <w:rPr>
          <w:rFonts w:ascii="Times New Roman" w:hAnsi="Times New Roman" w:cs="Times New Roman"/>
          <w:sz w:val="24"/>
          <w:szCs w:val="24"/>
        </w:rPr>
        <w:t>К</w:t>
      </w:r>
    </w:p>
    <w:p w:rsidR="00B64FA0" w:rsidRPr="009F7C8D" w:rsidRDefault="00B64FA0" w:rsidP="00B64FA0">
      <w:pPr>
        <w:pStyle w:val="2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Целеполагание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Автоматизировать изолированный звук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подвижность и точность артикуляционных движений через артикуляционную гимнастику;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речевое дыхание через дыхательные упражнения;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мелкую моторику через упражнения с массажным мячом;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графо-моторные навыки через обведение по точкам и упражнение «Путаница»;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Развивать зрительное восприятие через поиск буквы в зашумленном рисунке (профилактика оптической </w:t>
      </w:r>
      <w:proofErr w:type="spellStart"/>
      <w:r w:rsidRPr="009F7C8D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);</w:t>
      </w:r>
    </w:p>
    <w:p w:rsidR="00B64FA0" w:rsidRPr="009F7C8D" w:rsidRDefault="00B64FA0" w:rsidP="00B64F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межполушарную взаимосвязь, используя обе руки в задании «Путаница»;</w:t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2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Оборудование</w:t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Массажные мячи, фломастеры</w:t>
      </w:r>
    </w:p>
    <w:p w:rsidR="00B64FA0" w:rsidRPr="009F7C8D" w:rsidRDefault="00B64FA0" w:rsidP="00B64FA0">
      <w:pPr>
        <w:pStyle w:val="2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Ход занятия</w:t>
      </w: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Артикуляционная гимнастика, дыхательные упражнения.</w:t>
      </w: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Упражнение с массажным мячом, движения соответствуют тексту: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1962594" wp14:editId="682C6EF0">
            <wp:simplePos x="0" y="0"/>
            <wp:positionH relativeFrom="column">
              <wp:posOffset>1663700</wp:posOffset>
            </wp:positionH>
            <wp:positionV relativeFrom="paragraph">
              <wp:posOffset>233045</wp:posOffset>
            </wp:positionV>
            <wp:extent cx="5054600" cy="4432300"/>
            <wp:effectExtent l="0" t="0" r="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C8D">
        <w:rPr>
          <w:rFonts w:ascii="Times New Roman" w:hAnsi="Times New Roman" w:cs="Times New Roman"/>
          <w:sz w:val="24"/>
          <w:szCs w:val="24"/>
        </w:rPr>
        <w:t>Этот мячик не простой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Весь колючий - вот такой.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Меж ладошками кладем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Им ладошки разотрем.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Вверх и вниз его катаем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Свои ручки развиваем!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Можно мяч катать по кругу,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Перекидывать друг-другу.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Раз, два, три, четыре, пять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И пора нам отдыхать!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Повторение правильного положения органов артикуляции при произнесении звука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Обведи </w:t>
      </w:r>
      <w:r>
        <w:rPr>
          <w:rFonts w:ascii="Times New Roman" w:hAnsi="Times New Roman" w:cs="Times New Roman"/>
          <w:sz w:val="24"/>
          <w:szCs w:val="24"/>
        </w:rPr>
        <w:t>линии по точкам</w:t>
      </w:r>
      <w:r w:rsidRPr="009F7C8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произнося К</w:t>
      </w:r>
      <w:r w:rsidRPr="009F7C8D">
        <w:rPr>
          <w:rFonts w:ascii="Times New Roman" w:hAnsi="Times New Roman" w:cs="Times New Roman"/>
          <w:sz w:val="24"/>
          <w:szCs w:val="24"/>
        </w:rPr>
        <w:t>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8D4AB" wp14:editId="66F351AD">
                <wp:simplePos x="0" y="0"/>
                <wp:positionH relativeFrom="column">
                  <wp:posOffset>-41630</wp:posOffset>
                </wp:positionH>
                <wp:positionV relativeFrom="paragraph">
                  <wp:posOffset>377390</wp:posOffset>
                </wp:positionV>
                <wp:extent cx="6953005" cy="3566491"/>
                <wp:effectExtent l="0" t="0" r="19685" b="1524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005" cy="3566491"/>
                        </a:xfrm>
                        <a:custGeom>
                          <a:avLst/>
                          <a:gdLst>
                            <a:gd name="connsiteX0" fmla="*/ 511530 w 6953005"/>
                            <a:gd name="connsiteY0" fmla="*/ 2913815 h 3566491"/>
                            <a:gd name="connsiteX1" fmla="*/ 816330 w 6953005"/>
                            <a:gd name="connsiteY1" fmla="*/ 2240715 h 3566491"/>
                            <a:gd name="connsiteX2" fmla="*/ 1108430 w 6953005"/>
                            <a:gd name="connsiteY2" fmla="*/ 2228015 h 3566491"/>
                            <a:gd name="connsiteX3" fmla="*/ 1959330 w 6953005"/>
                            <a:gd name="connsiteY3" fmla="*/ 2913815 h 3566491"/>
                            <a:gd name="connsiteX4" fmla="*/ 2937230 w 6953005"/>
                            <a:gd name="connsiteY4" fmla="*/ 2659815 h 3566491"/>
                            <a:gd name="connsiteX5" fmla="*/ 2873730 w 6953005"/>
                            <a:gd name="connsiteY5" fmla="*/ 1910515 h 3566491"/>
                            <a:gd name="connsiteX6" fmla="*/ 2289530 w 6953005"/>
                            <a:gd name="connsiteY6" fmla="*/ 1377115 h 3566491"/>
                            <a:gd name="connsiteX7" fmla="*/ 1578330 w 6953005"/>
                            <a:gd name="connsiteY7" fmla="*/ 1313615 h 3566491"/>
                            <a:gd name="connsiteX8" fmla="*/ 752830 w 6953005"/>
                            <a:gd name="connsiteY8" fmla="*/ 615115 h 3566491"/>
                            <a:gd name="connsiteX9" fmla="*/ 1083030 w 6953005"/>
                            <a:gd name="connsiteY9" fmla="*/ 462715 h 3566491"/>
                            <a:gd name="connsiteX10" fmla="*/ 2530830 w 6953005"/>
                            <a:gd name="connsiteY10" fmla="*/ 983415 h 3566491"/>
                            <a:gd name="connsiteX11" fmla="*/ 3572230 w 6953005"/>
                            <a:gd name="connsiteY11" fmla="*/ 1593015 h 3566491"/>
                            <a:gd name="connsiteX12" fmla="*/ 3813530 w 6953005"/>
                            <a:gd name="connsiteY12" fmla="*/ 2012115 h 3566491"/>
                            <a:gd name="connsiteX13" fmla="*/ 3610330 w 6953005"/>
                            <a:gd name="connsiteY13" fmla="*/ 2545515 h 3566491"/>
                            <a:gd name="connsiteX14" fmla="*/ 4486630 w 6953005"/>
                            <a:gd name="connsiteY14" fmla="*/ 2888415 h 3566491"/>
                            <a:gd name="connsiteX15" fmla="*/ 5769330 w 6953005"/>
                            <a:gd name="connsiteY15" fmla="*/ 2532815 h 3566491"/>
                            <a:gd name="connsiteX16" fmla="*/ 4956530 w 6953005"/>
                            <a:gd name="connsiteY16" fmla="*/ 1466015 h 3566491"/>
                            <a:gd name="connsiteX17" fmla="*/ 4905730 w 6953005"/>
                            <a:gd name="connsiteY17" fmla="*/ 1148515 h 3566491"/>
                            <a:gd name="connsiteX18" fmla="*/ 6086830 w 6953005"/>
                            <a:gd name="connsiteY18" fmla="*/ 1199315 h 3566491"/>
                            <a:gd name="connsiteX19" fmla="*/ 6201130 w 6953005"/>
                            <a:gd name="connsiteY19" fmla="*/ 640515 h 3566491"/>
                            <a:gd name="connsiteX20" fmla="*/ 4385030 w 6953005"/>
                            <a:gd name="connsiteY20" fmla="*/ 729415 h 3566491"/>
                            <a:gd name="connsiteX21" fmla="*/ 3686530 w 6953005"/>
                            <a:gd name="connsiteY21" fmla="*/ 691315 h 3566491"/>
                            <a:gd name="connsiteX22" fmla="*/ 2759430 w 6953005"/>
                            <a:gd name="connsiteY22" fmla="*/ 627815 h 3566491"/>
                            <a:gd name="connsiteX23" fmla="*/ 2264130 w 6953005"/>
                            <a:gd name="connsiteY23" fmla="*/ 462715 h 3566491"/>
                            <a:gd name="connsiteX24" fmla="*/ 1222730 w 6953005"/>
                            <a:gd name="connsiteY24" fmla="*/ 577015 h 3566491"/>
                            <a:gd name="connsiteX25" fmla="*/ 803630 w 6953005"/>
                            <a:gd name="connsiteY25" fmla="*/ 1212015 h 3566491"/>
                            <a:gd name="connsiteX26" fmla="*/ 536930 w 6953005"/>
                            <a:gd name="connsiteY26" fmla="*/ 2558215 h 3566491"/>
                            <a:gd name="connsiteX27" fmla="*/ 1171930 w 6953005"/>
                            <a:gd name="connsiteY27" fmla="*/ 3180515 h 3566491"/>
                            <a:gd name="connsiteX28" fmla="*/ 2149830 w 6953005"/>
                            <a:gd name="connsiteY28" fmla="*/ 1986715 h 3566491"/>
                            <a:gd name="connsiteX29" fmla="*/ 1679930 w 6953005"/>
                            <a:gd name="connsiteY29" fmla="*/ 1313615 h 3566491"/>
                            <a:gd name="connsiteX30" fmla="*/ 2378430 w 6953005"/>
                            <a:gd name="connsiteY30" fmla="*/ 754815 h 3566491"/>
                            <a:gd name="connsiteX31" fmla="*/ 3178530 w 6953005"/>
                            <a:gd name="connsiteY31" fmla="*/ 1186615 h 3566491"/>
                            <a:gd name="connsiteX32" fmla="*/ 2619730 w 6953005"/>
                            <a:gd name="connsiteY32" fmla="*/ 1935915 h 3566491"/>
                            <a:gd name="connsiteX33" fmla="*/ 2226030 w 6953005"/>
                            <a:gd name="connsiteY33" fmla="*/ 3142415 h 3566491"/>
                            <a:gd name="connsiteX34" fmla="*/ 2848330 w 6953005"/>
                            <a:gd name="connsiteY34" fmla="*/ 3485315 h 3566491"/>
                            <a:gd name="connsiteX35" fmla="*/ 4219930 w 6953005"/>
                            <a:gd name="connsiteY35" fmla="*/ 2558215 h 3566491"/>
                            <a:gd name="connsiteX36" fmla="*/ 4969230 w 6953005"/>
                            <a:gd name="connsiteY36" fmla="*/ 1072315 h 3566491"/>
                            <a:gd name="connsiteX37" fmla="*/ 3559530 w 6953005"/>
                            <a:gd name="connsiteY37" fmla="*/ 856415 h 3566491"/>
                            <a:gd name="connsiteX38" fmla="*/ 4664430 w 6953005"/>
                            <a:gd name="connsiteY38" fmla="*/ 2482015 h 3566491"/>
                            <a:gd name="connsiteX39" fmla="*/ 6010630 w 6953005"/>
                            <a:gd name="connsiteY39" fmla="*/ 2939215 h 3566491"/>
                            <a:gd name="connsiteX40" fmla="*/ 6188430 w 6953005"/>
                            <a:gd name="connsiteY40" fmla="*/ 1707315 h 3566491"/>
                            <a:gd name="connsiteX41" fmla="*/ 4778730 w 6953005"/>
                            <a:gd name="connsiteY41" fmla="*/ 894515 h 3566491"/>
                            <a:gd name="connsiteX42" fmla="*/ 4981930 w 6953005"/>
                            <a:gd name="connsiteY42" fmla="*/ 259515 h 3566491"/>
                            <a:gd name="connsiteX43" fmla="*/ 5972530 w 6953005"/>
                            <a:gd name="connsiteY43" fmla="*/ 729415 h 3566491"/>
                            <a:gd name="connsiteX44" fmla="*/ 4550130 w 6953005"/>
                            <a:gd name="connsiteY44" fmla="*/ 1783515 h 3566491"/>
                            <a:gd name="connsiteX45" fmla="*/ 3000730 w 6953005"/>
                            <a:gd name="connsiteY45" fmla="*/ 2545515 h 3566491"/>
                            <a:gd name="connsiteX46" fmla="*/ 1248130 w 6953005"/>
                            <a:gd name="connsiteY46" fmla="*/ 2913815 h 3566491"/>
                            <a:gd name="connsiteX47" fmla="*/ 2391130 w 6953005"/>
                            <a:gd name="connsiteY47" fmla="*/ 1808915 h 3566491"/>
                            <a:gd name="connsiteX48" fmla="*/ 5083530 w 6953005"/>
                            <a:gd name="connsiteY48" fmla="*/ 2062915 h 3566491"/>
                            <a:gd name="connsiteX49" fmla="*/ 6074130 w 6953005"/>
                            <a:gd name="connsiteY49" fmla="*/ 2024815 h 3566491"/>
                            <a:gd name="connsiteX50" fmla="*/ 2480030 w 6953005"/>
                            <a:gd name="connsiteY50" fmla="*/ 1186615 h 3566491"/>
                            <a:gd name="connsiteX51" fmla="*/ 3673830 w 6953005"/>
                            <a:gd name="connsiteY51" fmla="*/ 526215 h 3566491"/>
                            <a:gd name="connsiteX52" fmla="*/ 6950430 w 6953005"/>
                            <a:gd name="connsiteY52" fmla="*/ 1999415 h 3566491"/>
                            <a:gd name="connsiteX53" fmla="*/ 4181830 w 6953005"/>
                            <a:gd name="connsiteY53" fmla="*/ 2215315 h 3566491"/>
                            <a:gd name="connsiteX54" fmla="*/ 1984730 w 6953005"/>
                            <a:gd name="connsiteY54" fmla="*/ 1859715 h 3566491"/>
                            <a:gd name="connsiteX55" fmla="*/ 1654530 w 6953005"/>
                            <a:gd name="connsiteY55" fmla="*/ 2875715 h 3566491"/>
                            <a:gd name="connsiteX56" fmla="*/ 536930 w 6953005"/>
                            <a:gd name="connsiteY56" fmla="*/ 1681915 h 3566491"/>
                            <a:gd name="connsiteX57" fmla="*/ 2581630 w 6953005"/>
                            <a:gd name="connsiteY57" fmla="*/ 1694615 h 3566491"/>
                            <a:gd name="connsiteX58" fmla="*/ 1502130 w 6953005"/>
                            <a:gd name="connsiteY58" fmla="*/ 2113715 h 3566491"/>
                            <a:gd name="connsiteX59" fmla="*/ 1349730 w 6953005"/>
                            <a:gd name="connsiteY59" fmla="*/ 1046915 h 3566491"/>
                            <a:gd name="connsiteX60" fmla="*/ 3318230 w 6953005"/>
                            <a:gd name="connsiteY60" fmla="*/ 526215 h 3566491"/>
                            <a:gd name="connsiteX61" fmla="*/ 5566130 w 6953005"/>
                            <a:gd name="connsiteY61" fmla="*/ 1224715 h 3566491"/>
                            <a:gd name="connsiteX62" fmla="*/ 5070830 w 6953005"/>
                            <a:gd name="connsiteY62" fmla="*/ 2964615 h 3566491"/>
                            <a:gd name="connsiteX63" fmla="*/ 6315430 w 6953005"/>
                            <a:gd name="connsiteY63" fmla="*/ 2812215 h 3566491"/>
                            <a:gd name="connsiteX64" fmla="*/ 2581630 w 6953005"/>
                            <a:gd name="connsiteY64" fmla="*/ 2266115 h 3566491"/>
                            <a:gd name="connsiteX65" fmla="*/ 1235430 w 6953005"/>
                            <a:gd name="connsiteY65" fmla="*/ 3320215 h 3566491"/>
                            <a:gd name="connsiteX66" fmla="*/ 727430 w 6953005"/>
                            <a:gd name="connsiteY66" fmla="*/ 2545515 h 3566491"/>
                            <a:gd name="connsiteX67" fmla="*/ 3191230 w 6953005"/>
                            <a:gd name="connsiteY67" fmla="*/ 1097715 h 3566491"/>
                            <a:gd name="connsiteX68" fmla="*/ 3864330 w 6953005"/>
                            <a:gd name="connsiteY68" fmla="*/ 3472615 h 3566491"/>
                            <a:gd name="connsiteX69" fmla="*/ 2784830 w 6953005"/>
                            <a:gd name="connsiteY69" fmla="*/ 2939215 h 3566491"/>
                            <a:gd name="connsiteX70" fmla="*/ 3902430 w 6953005"/>
                            <a:gd name="connsiteY70" fmla="*/ 1529515 h 3566491"/>
                            <a:gd name="connsiteX71" fmla="*/ 4880330 w 6953005"/>
                            <a:gd name="connsiteY71" fmla="*/ 602415 h 3566491"/>
                            <a:gd name="connsiteX72" fmla="*/ 3648430 w 6953005"/>
                            <a:gd name="connsiteY72" fmla="*/ 5515 h 3566491"/>
                            <a:gd name="connsiteX73" fmla="*/ 2683230 w 6953005"/>
                            <a:gd name="connsiteY73" fmla="*/ 945315 h 3566491"/>
                            <a:gd name="connsiteX74" fmla="*/ 2226030 w 6953005"/>
                            <a:gd name="connsiteY74" fmla="*/ 1796215 h 3566491"/>
                            <a:gd name="connsiteX75" fmla="*/ 803630 w 6953005"/>
                            <a:gd name="connsiteY75" fmla="*/ 1440615 h 3566491"/>
                            <a:gd name="connsiteX76" fmla="*/ 16230 w 6953005"/>
                            <a:gd name="connsiteY76" fmla="*/ 818315 h 3566491"/>
                            <a:gd name="connsiteX77" fmla="*/ 1502130 w 6953005"/>
                            <a:gd name="connsiteY77" fmla="*/ 411915 h 3566491"/>
                            <a:gd name="connsiteX78" fmla="*/ 2162530 w 6953005"/>
                            <a:gd name="connsiteY78" fmla="*/ 234115 h 3566491"/>
                            <a:gd name="connsiteX79" fmla="*/ 3013430 w 6953005"/>
                            <a:gd name="connsiteY79" fmla="*/ 2748715 h 3566491"/>
                            <a:gd name="connsiteX80" fmla="*/ 2187930 w 6953005"/>
                            <a:gd name="connsiteY80" fmla="*/ 2380415 h 3566491"/>
                            <a:gd name="connsiteX81" fmla="*/ 5604230 w 6953005"/>
                            <a:gd name="connsiteY81" fmla="*/ 538915 h 3566491"/>
                            <a:gd name="connsiteX82" fmla="*/ 5655030 w 6953005"/>
                            <a:gd name="connsiteY82" fmla="*/ 2659815 h 3566491"/>
                            <a:gd name="connsiteX83" fmla="*/ 5794730 w 6953005"/>
                            <a:gd name="connsiteY83" fmla="*/ 3205915 h 3566491"/>
                            <a:gd name="connsiteX84" fmla="*/ 3470630 w 6953005"/>
                            <a:gd name="connsiteY84" fmla="*/ 1326315 h 3566491"/>
                            <a:gd name="connsiteX85" fmla="*/ 2467330 w 6953005"/>
                            <a:gd name="connsiteY85" fmla="*/ 627815 h 3566491"/>
                            <a:gd name="connsiteX86" fmla="*/ 2695930 w 6953005"/>
                            <a:gd name="connsiteY86" fmla="*/ 1974015 h 3566491"/>
                            <a:gd name="connsiteX87" fmla="*/ 5362930 w 6953005"/>
                            <a:gd name="connsiteY87" fmla="*/ 1491415 h 3566491"/>
                            <a:gd name="connsiteX88" fmla="*/ 6251930 w 6953005"/>
                            <a:gd name="connsiteY88" fmla="*/ 2189915 h 3566491"/>
                            <a:gd name="connsiteX89" fmla="*/ 5286730 w 6953005"/>
                            <a:gd name="connsiteY89" fmla="*/ 3167815 h 3566491"/>
                            <a:gd name="connsiteX90" fmla="*/ 4245330 w 6953005"/>
                            <a:gd name="connsiteY90" fmla="*/ 3256715 h 3566491"/>
                            <a:gd name="connsiteX91" fmla="*/ 3013430 w 6953005"/>
                            <a:gd name="connsiteY91" fmla="*/ 2405815 h 3566491"/>
                            <a:gd name="connsiteX92" fmla="*/ 2111730 w 6953005"/>
                            <a:gd name="connsiteY92" fmla="*/ 2177215 h 3566491"/>
                            <a:gd name="connsiteX93" fmla="*/ 943330 w 6953005"/>
                            <a:gd name="connsiteY93" fmla="*/ 1796215 h 3566491"/>
                            <a:gd name="connsiteX94" fmla="*/ 321030 w 6953005"/>
                            <a:gd name="connsiteY94" fmla="*/ 1466015 h 3566491"/>
                            <a:gd name="connsiteX95" fmla="*/ 663930 w 6953005"/>
                            <a:gd name="connsiteY95" fmla="*/ 1110415 h 3566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</a:cxnLst>
                          <a:rect l="l" t="t" r="r" b="b"/>
                          <a:pathLst>
                            <a:path w="6953005" h="3566491">
                              <a:moveTo>
                                <a:pt x="511530" y="2913815"/>
                              </a:moveTo>
                              <a:cubicBezTo>
                                <a:pt x="614188" y="2634415"/>
                                <a:pt x="716847" y="2355015"/>
                                <a:pt x="816330" y="2240715"/>
                              </a:cubicBezTo>
                              <a:cubicBezTo>
                                <a:pt x="915813" y="2126415"/>
                                <a:pt x="917930" y="2115832"/>
                                <a:pt x="1108430" y="2228015"/>
                              </a:cubicBezTo>
                              <a:cubicBezTo>
                                <a:pt x="1298930" y="2340198"/>
                                <a:pt x="1654530" y="2841848"/>
                                <a:pt x="1959330" y="2913815"/>
                              </a:cubicBezTo>
                              <a:cubicBezTo>
                                <a:pt x="2264130" y="2985782"/>
                                <a:pt x="2784830" y="2827032"/>
                                <a:pt x="2937230" y="2659815"/>
                              </a:cubicBezTo>
                              <a:cubicBezTo>
                                <a:pt x="3089630" y="2492598"/>
                                <a:pt x="2981680" y="2124298"/>
                                <a:pt x="2873730" y="1910515"/>
                              </a:cubicBezTo>
                              <a:cubicBezTo>
                                <a:pt x="2765780" y="1696732"/>
                                <a:pt x="2505430" y="1476598"/>
                                <a:pt x="2289530" y="1377115"/>
                              </a:cubicBezTo>
                              <a:cubicBezTo>
                                <a:pt x="2073630" y="1277632"/>
                                <a:pt x="1834447" y="1440615"/>
                                <a:pt x="1578330" y="1313615"/>
                              </a:cubicBezTo>
                              <a:cubicBezTo>
                                <a:pt x="1322213" y="1186615"/>
                                <a:pt x="835380" y="756932"/>
                                <a:pt x="752830" y="615115"/>
                              </a:cubicBezTo>
                              <a:cubicBezTo>
                                <a:pt x="670280" y="473298"/>
                                <a:pt x="786697" y="401332"/>
                                <a:pt x="1083030" y="462715"/>
                              </a:cubicBezTo>
                              <a:cubicBezTo>
                                <a:pt x="1379363" y="524098"/>
                                <a:pt x="2115963" y="795032"/>
                                <a:pt x="2530830" y="983415"/>
                              </a:cubicBezTo>
                              <a:cubicBezTo>
                                <a:pt x="2945697" y="1171798"/>
                                <a:pt x="3358447" y="1421565"/>
                                <a:pt x="3572230" y="1593015"/>
                              </a:cubicBezTo>
                              <a:cubicBezTo>
                                <a:pt x="3786013" y="1764465"/>
                                <a:pt x="3807180" y="1853365"/>
                                <a:pt x="3813530" y="2012115"/>
                              </a:cubicBezTo>
                              <a:cubicBezTo>
                                <a:pt x="3819880" y="2170865"/>
                                <a:pt x="3498147" y="2399465"/>
                                <a:pt x="3610330" y="2545515"/>
                              </a:cubicBezTo>
                              <a:cubicBezTo>
                                <a:pt x="3722513" y="2691565"/>
                                <a:pt x="4126797" y="2890532"/>
                                <a:pt x="4486630" y="2888415"/>
                              </a:cubicBezTo>
                              <a:cubicBezTo>
                                <a:pt x="4846463" y="2886298"/>
                                <a:pt x="5691013" y="2769882"/>
                                <a:pt x="5769330" y="2532815"/>
                              </a:cubicBezTo>
                              <a:cubicBezTo>
                                <a:pt x="5847647" y="2295748"/>
                                <a:pt x="5100463" y="1696732"/>
                                <a:pt x="4956530" y="1466015"/>
                              </a:cubicBezTo>
                              <a:cubicBezTo>
                                <a:pt x="4812597" y="1235298"/>
                                <a:pt x="4717347" y="1192965"/>
                                <a:pt x="4905730" y="1148515"/>
                              </a:cubicBezTo>
                              <a:cubicBezTo>
                                <a:pt x="5094113" y="1104065"/>
                                <a:pt x="5870930" y="1283982"/>
                                <a:pt x="6086830" y="1199315"/>
                              </a:cubicBezTo>
                              <a:cubicBezTo>
                                <a:pt x="6302730" y="1114648"/>
                                <a:pt x="6484763" y="718832"/>
                                <a:pt x="6201130" y="640515"/>
                              </a:cubicBezTo>
                              <a:cubicBezTo>
                                <a:pt x="5917497" y="562198"/>
                                <a:pt x="4804130" y="720948"/>
                                <a:pt x="4385030" y="729415"/>
                              </a:cubicBezTo>
                              <a:cubicBezTo>
                                <a:pt x="3965930" y="737882"/>
                                <a:pt x="3686530" y="691315"/>
                                <a:pt x="3686530" y="691315"/>
                              </a:cubicBezTo>
                              <a:cubicBezTo>
                                <a:pt x="3415597" y="674382"/>
                                <a:pt x="2996497" y="665915"/>
                                <a:pt x="2759430" y="627815"/>
                              </a:cubicBezTo>
                              <a:cubicBezTo>
                                <a:pt x="2522363" y="589715"/>
                                <a:pt x="2520247" y="471182"/>
                                <a:pt x="2264130" y="462715"/>
                              </a:cubicBezTo>
                              <a:cubicBezTo>
                                <a:pt x="2008013" y="454248"/>
                                <a:pt x="1466146" y="452132"/>
                                <a:pt x="1222730" y="577015"/>
                              </a:cubicBezTo>
                              <a:cubicBezTo>
                                <a:pt x="979314" y="701898"/>
                                <a:pt x="917930" y="881815"/>
                                <a:pt x="803630" y="1212015"/>
                              </a:cubicBezTo>
                              <a:cubicBezTo>
                                <a:pt x="689330" y="1542215"/>
                                <a:pt x="475547" y="2230132"/>
                                <a:pt x="536930" y="2558215"/>
                              </a:cubicBezTo>
                              <a:cubicBezTo>
                                <a:pt x="598313" y="2886298"/>
                                <a:pt x="903113" y="3275765"/>
                                <a:pt x="1171930" y="3180515"/>
                              </a:cubicBezTo>
                              <a:cubicBezTo>
                                <a:pt x="1440747" y="3085265"/>
                                <a:pt x="2065163" y="2297865"/>
                                <a:pt x="2149830" y="1986715"/>
                              </a:cubicBezTo>
                              <a:cubicBezTo>
                                <a:pt x="2234497" y="1675565"/>
                                <a:pt x="1641830" y="1518932"/>
                                <a:pt x="1679930" y="1313615"/>
                              </a:cubicBezTo>
                              <a:cubicBezTo>
                                <a:pt x="1718030" y="1108298"/>
                                <a:pt x="2128663" y="775982"/>
                                <a:pt x="2378430" y="754815"/>
                              </a:cubicBezTo>
                              <a:cubicBezTo>
                                <a:pt x="2628197" y="733648"/>
                                <a:pt x="3138313" y="989765"/>
                                <a:pt x="3178530" y="1186615"/>
                              </a:cubicBezTo>
                              <a:cubicBezTo>
                                <a:pt x="3218747" y="1383465"/>
                                <a:pt x="2778480" y="1609948"/>
                                <a:pt x="2619730" y="1935915"/>
                              </a:cubicBezTo>
                              <a:cubicBezTo>
                                <a:pt x="2460980" y="2261882"/>
                                <a:pt x="2187930" y="2884182"/>
                                <a:pt x="2226030" y="3142415"/>
                              </a:cubicBezTo>
                              <a:cubicBezTo>
                                <a:pt x="2264130" y="3400648"/>
                                <a:pt x="2516013" y="3582682"/>
                                <a:pt x="2848330" y="3485315"/>
                              </a:cubicBezTo>
                              <a:cubicBezTo>
                                <a:pt x="3180647" y="3387948"/>
                                <a:pt x="3866447" y="2960382"/>
                                <a:pt x="4219930" y="2558215"/>
                              </a:cubicBezTo>
                              <a:cubicBezTo>
                                <a:pt x="4573413" y="2156048"/>
                                <a:pt x="5079297" y="1355948"/>
                                <a:pt x="4969230" y="1072315"/>
                              </a:cubicBezTo>
                              <a:cubicBezTo>
                                <a:pt x="4859163" y="788682"/>
                                <a:pt x="3610330" y="621465"/>
                                <a:pt x="3559530" y="856415"/>
                              </a:cubicBezTo>
                              <a:cubicBezTo>
                                <a:pt x="3508730" y="1091365"/>
                                <a:pt x="4255913" y="2134882"/>
                                <a:pt x="4664430" y="2482015"/>
                              </a:cubicBezTo>
                              <a:cubicBezTo>
                                <a:pt x="5072947" y="2829148"/>
                                <a:pt x="5756630" y="3068332"/>
                                <a:pt x="6010630" y="2939215"/>
                              </a:cubicBezTo>
                              <a:cubicBezTo>
                                <a:pt x="6264630" y="2810098"/>
                                <a:pt x="6393747" y="2048098"/>
                                <a:pt x="6188430" y="1707315"/>
                              </a:cubicBezTo>
                              <a:cubicBezTo>
                                <a:pt x="5983113" y="1366532"/>
                                <a:pt x="4979813" y="1135815"/>
                                <a:pt x="4778730" y="894515"/>
                              </a:cubicBezTo>
                              <a:cubicBezTo>
                                <a:pt x="4577647" y="653215"/>
                                <a:pt x="4782963" y="287032"/>
                                <a:pt x="4981930" y="259515"/>
                              </a:cubicBezTo>
                              <a:cubicBezTo>
                                <a:pt x="5180897" y="231998"/>
                                <a:pt x="6044497" y="475415"/>
                                <a:pt x="5972530" y="729415"/>
                              </a:cubicBezTo>
                              <a:cubicBezTo>
                                <a:pt x="5900563" y="983415"/>
                                <a:pt x="5045430" y="1480832"/>
                                <a:pt x="4550130" y="1783515"/>
                              </a:cubicBezTo>
                              <a:cubicBezTo>
                                <a:pt x="4054830" y="2086198"/>
                                <a:pt x="3551063" y="2357132"/>
                                <a:pt x="3000730" y="2545515"/>
                              </a:cubicBezTo>
                              <a:cubicBezTo>
                                <a:pt x="2450397" y="2733898"/>
                                <a:pt x="1349730" y="3036582"/>
                                <a:pt x="1248130" y="2913815"/>
                              </a:cubicBezTo>
                              <a:cubicBezTo>
                                <a:pt x="1146530" y="2791048"/>
                                <a:pt x="1751897" y="1950732"/>
                                <a:pt x="2391130" y="1808915"/>
                              </a:cubicBezTo>
                              <a:cubicBezTo>
                                <a:pt x="3030363" y="1667098"/>
                                <a:pt x="4469697" y="2026932"/>
                                <a:pt x="5083530" y="2062915"/>
                              </a:cubicBezTo>
                              <a:cubicBezTo>
                                <a:pt x="5697363" y="2098898"/>
                                <a:pt x="6508047" y="2170865"/>
                                <a:pt x="6074130" y="2024815"/>
                              </a:cubicBezTo>
                              <a:cubicBezTo>
                                <a:pt x="5640213" y="1878765"/>
                                <a:pt x="2880080" y="1436382"/>
                                <a:pt x="2480030" y="1186615"/>
                              </a:cubicBezTo>
                              <a:cubicBezTo>
                                <a:pt x="2079980" y="936848"/>
                                <a:pt x="2928763" y="390748"/>
                                <a:pt x="3673830" y="526215"/>
                              </a:cubicBezTo>
                              <a:cubicBezTo>
                                <a:pt x="4418897" y="661682"/>
                                <a:pt x="6865763" y="1717898"/>
                                <a:pt x="6950430" y="1999415"/>
                              </a:cubicBezTo>
                              <a:cubicBezTo>
                                <a:pt x="7035097" y="2280932"/>
                                <a:pt x="5009447" y="2238598"/>
                                <a:pt x="4181830" y="2215315"/>
                              </a:cubicBezTo>
                              <a:cubicBezTo>
                                <a:pt x="3354213" y="2192032"/>
                                <a:pt x="2405947" y="1749648"/>
                                <a:pt x="1984730" y="1859715"/>
                              </a:cubicBezTo>
                              <a:cubicBezTo>
                                <a:pt x="1563513" y="1969782"/>
                                <a:pt x="1895830" y="2905348"/>
                                <a:pt x="1654530" y="2875715"/>
                              </a:cubicBezTo>
                              <a:cubicBezTo>
                                <a:pt x="1413230" y="2846082"/>
                                <a:pt x="382413" y="1878765"/>
                                <a:pt x="536930" y="1681915"/>
                              </a:cubicBezTo>
                              <a:cubicBezTo>
                                <a:pt x="691447" y="1485065"/>
                                <a:pt x="2420763" y="1622648"/>
                                <a:pt x="2581630" y="1694615"/>
                              </a:cubicBezTo>
                              <a:cubicBezTo>
                                <a:pt x="2742497" y="1766582"/>
                                <a:pt x="1707447" y="2221665"/>
                                <a:pt x="1502130" y="2113715"/>
                              </a:cubicBezTo>
                              <a:cubicBezTo>
                                <a:pt x="1296813" y="2005765"/>
                                <a:pt x="1047047" y="1311498"/>
                                <a:pt x="1349730" y="1046915"/>
                              </a:cubicBezTo>
                              <a:cubicBezTo>
                                <a:pt x="1652413" y="782332"/>
                                <a:pt x="2615497" y="496582"/>
                                <a:pt x="3318230" y="526215"/>
                              </a:cubicBezTo>
                              <a:cubicBezTo>
                                <a:pt x="4020963" y="555848"/>
                                <a:pt x="5274030" y="818315"/>
                                <a:pt x="5566130" y="1224715"/>
                              </a:cubicBezTo>
                              <a:cubicBezTo>
                                <a:pt x="5858230" y="1631115"/>
                                <a:pt x="4945947" y="2700032"/>
                                <a:pt x="5070830" y="2964615"/>
                              </a:cubicBezTo>
                              <a:cubicBezTo>
                                <a:pt x="5195713" y="3229198"/>
                                <a:pt x="6730297" y="2928632"/>
                                <a:pt x="6315430" y="2812215"/>
                              </a:cubicBezTo>
                              <a:cubicBezTo>
                                <a:pt x="5900563" y="2695798"/>
                                <a:pt x="3428297" y="2181448"/>
                                <a:pt x="2581630" y="2266115"/>
                              </a:cubicBezTo>
                              <a:cubicBezTo>
                                <a:pt x="1734963" y="2350782"/>
                                <a:pt x="1544463" y="3273648"/>
                                <a:pt x="1235430" y="3320215"/>
                              </a:cubicBezTo>
                              <a:cubicBezTo>
                                <a:pt x="926397" y="3366782"/>
                                <a:pt x="401463" y="2915932"/>
                                <a:pt x="727430" y="2545515"/>
                              </a:cubicBezTo>
                              <a:cubicBezTo>
                                <a:pt x="1053397" y="2175098"/>
                                <a:pt x="2668413" y="943198"/>
                                <a:pt x="3191230" y="1097715"/>
                              </a:cubicBezTo>
                              <a:cubicBezTo>
                                <a:pt x="3714047" y="1252232"/>
                                <a:pt x="3932063" y="3165698"/>
                                <a:pt x="3864330" y="3472615"/>
                              </a:cubicBezTo>
                              <a:cubicBezTo>
                                <a:pt x="3796597" y="3779532"/>
                                <a:pt x="2778480" y="3263065"/>
                                <a:pt x="2784830" y="2939215"/>
                              </a:cubicBezTo>
                              <a:cubicBezTo>
                                <a:pt x="2791180" y="2615365"/>
                                <a:pt x="3553180" y="1918982"/>
                                <a:pt x="3902430" y="1529515"/>
                              </a:cubicBezTo>
                              <a:cubicBezTo>
                                <a:pt x="4251680" y="1140048"/>
                                <a:pt x="4922663" y="856415"/>
                                <a:pt x="4880330" y="602415"/>
                              </a:cubicBezTo>
                              <a:cubicBezTo>
                                <a:pt x="4837997" y="348415"/>
                                <a:pt x="4014613" y="-51635"/>
                                <a:pt x="3648430" y="5515"/>
                              </a:cubicBezTo>
                              <a:cubicBezTo>
                                <a:pt x="3282247" y="62665"/>
                                <a:pt x="2920297" y="646865"/>
                                <a:pt x="2683230" y="945315"/>
                              </a:cubicBezTo>
                              <a:cubicBezTo>
                                <a:pt x="2446163" y="1243765"/>
                                <a:pt x="2539297" y="1713665"/>
                                <a:pt x="2226030" y="1796215"/>
                              </a:cubicBezTo>
                              <a:cubicBezTo>
                                <a:pt x="1912763" y="1878765"/>
                                <a:pt x="1171930" y="1603598"/>
                                <a:pt x="803630" y="1440615"/>
                              </a:cubicBezTo>
                              <a:cubicBezTo>
                                <a:pt x="435330" y="1277632"/>
                                <a:pt x="-100187" y="989765"/>
                                <a:pt x="16230" y="818315"/>
                              </a:cubicBezTo>
                              <a:cubicBezTo>
                                <a:pt x="132647" y="646865"/>
                                <a:pt x="1502130" y="411915"/>
                                <a:pt x="1502130" y="411915"/>
                              </a:cubicBezTo>
                              <a:cubicBezTo>
                                <a:pt x="1859847" y="314548"/>
                                <a:pt x="1910647" y="-155352"/>
                                <a:pt x="2162530" y="234115"/>
                              </a:cubicBezTo>
                              <a:cubicBezTo>
                                <a:pt x="2414413" y="623582"/>
                                <a:pt x="3009197" y="2390998"/>
                                <a:pt x="3013430" y="2748715"/>
                              </a:cubicBezTo>
                              <a:cubicBezTo>
                                <a:pt x="3017663" y="3106432"/>
                                <a:pt x="1756130" y="2748715"/>
                                <a:pt x="2187930" y="2380415"/>
                              </a:cubicBezTo>
                              <a:cubicBezTo>
                                <a:pt x="2619730" y="2012115"/>
                                <a:pt x="5026380" y="492348"/>
                                <a:pt x="5604230" y="538915"/>
                              </a:cubicBezTo>
                              <a:cubicBezTo>
                                <a:pt x="6182080" y="585482"/>
                                <a:pt x="5623280" y="2215315"/>
                                <a:pt x="5655030" y="2659815"/>
                              </a:cubicBezTo>
                              <a:cubicBezTo>
                                <a:pt x="5686780" y="3104315"/>
                                <a:pt x="6158797" y="3428165"/>
                                <a:pt x="5794730" y="3205915"/>
                              </a:cubicBezTo>
                              <a:cubicBezTo>
                                <a:pt x="5430663" y="2983665"/>
                                <a:pt x="4025197" y="1755998"/>
                                <a:pt x="3470630" y="1326315"/>
                              </a:cubicBezTo>
                              <a:cubicBezTo>
                                <a:pt x="2916063" y="896632"/>
                                <a:pt x="2596447" y="519865"/>
                                <a:pt x="2467330" y="627815"/>
                              </a:cubicBezTo>
                              <a:cubicBezTo>
                                <a:pt x="2338213" y="735765"/>
                                <a:pt x="2213330" y="1830082"/>
                                <a:pt x="2695930" y="1974015"/>
                              </a:cubicBezTo>
                              <a:cubicBezTo>
                                <a:pt x="3178530" y="2117948"/>
                                <a:pt x="4770263" y="1455432"/>
                                <a:pt x="5362930" y="1491415"/>
                              </a:cubicBezTo>
                              <a:cubicBezTo>
                                <a:pt x="5955597" y="1527398"/>
                                <a:pt x="6264630" y="1910515"/>
                                <a:pt x="6251930" y="2189915"/>
                              </a:cubicBezTo>
                              <a:cubicBezTo>
                                <a:pt x="6239230" y="2469315"/>
                                <a:pt x="5621163" y="2990015"/>
                                <a:pt x="5286730" y="3167815"/>
                              </a:cubicBezTo>
                              <a:cubicBezTo>
                                <a:pt x="4952297" y="3345615"/>
                                <a:pt x="4624213" y="3383715"/>
                                <a:pt x="4245330" y="3256715"/>
                              </a:cubicBezTo>
                              <a:cubicBezTo>
                                <a:pt x="3866447" y="3129715"/>
                                <a:pt x="3369030" y="2585732"/>
                                <a:pt x="3013430" y="2405815"/>
                              </a:cubicBezTo>
                              <a:cubicBezTo>
                                <a:pt x="2657830" y="2225898"/>
                                <a:pt x="2456747" y="2278815"/>
                                <a:pt x="2111730" y="2177215"/>
                              </a:cubicBezTo>
                              <a:cubicBezTo>
                                <a:pt x="1766713" y="2075615"/>
                                <a:pt x="1241780" y="1914748"/>
                                <a:pt x="943330" y="1796215"/>
                              </a:cubicBezTo>
                              <a:cubicBezTo>
                                <a:pt x="644880" y="1677682"/>
                                <a:pt x="367597" y="1580315"/>
                                <a:pt x="321030" y="1466015"/>
                              </a:cubicBezTo>
                              <a:cubicBezTo>
                                <a:pt x="274463" y="1351715"/>
                                <a:pt x="469196" y="1231065"/>
                                <a:pt x="663930" y="1110415"/>
                              </a:cubicBez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C057A" id="Полилиния 27" o:spid="_x0000_s1026" style="position:absolute;margin-left:-3.3pt;margin-top:29.7pt;width:547.5pt;height:280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53005,356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7AF4BYAAIdyAAAOAAAAZHJzL2Uyb0RvYy54bWysXduOJDdyfTfgfyjUowGpk7e8DDRayFqs&#10;YUDYFVYy1n6sqa7WNNxd1a6quWh/wp/g31jA8H7D+I98gkFmR7DHmKDhB7WqJutkJMlgMBgRPPnN&#10;bz4+PmzeH86X+9Px9dZ9PWw3h+P+dHt//OX19p9+/t1X83Zzue6Ot7uH0/Hwevvr4bL9zbd/+zff&#10;fHh6dfCnt6eH28N5g5scL68+PL3evr1en17d3Fz2bw+Pu8vXp6fDERfvTufH3RVfz7/c3J53H3D3&#10;x4cbPwzjzYfT+fbpfNofLhf862/54vbbfP+7u8P++oe7u8vhunl4vcWzXfPfc/77hv7efPvN7tUv&#10;593T2/t9eYzd/+EpHnf3Rwhdb/Xb3XW3eXe+f3Grx/v9+XQ53V2/3p8eb053d/f7Q24DWuOGpjU/&#10;vd09HXJb0DmXp7WbLv9/t93//v2P58397eutn7ab4+4RY/TpPz799dN/fvpL/u+/Pv3lv/99g4vo&#10;qQ9Pl1cA/PT047l8u+AjNfvj3fmR/o8GbT7m3v117d3Dx+tmj38clxSGIW03e1wLaRzj4uiuN8/w&#10;/bvL9R8Op3yr3fsfLlcenlt8yp17W55wfzoeL/fXwz9jSO8eHzBif3ezSc5BwObDpgoq4AbzLxLj&#10;FxdmlzZvN+KBMIovBDkhaHZjsAiSGO/jMFkEeSHIuWGOFkkS5L2fB4ukICUtaTG1SYLMnReFJL+E&#10;yVvapEBjWkzDBO1a9cHPU5gskiTILW5Ilt4bpSQ/k25/WfUkyIVpgsZ+WfUwL9c2uTTNpnFSoODC&#10;aJEEW71KmpKfLU2SGAgxtWgRcqDiYbAIkqA4etNkcmquY4hMTVKoZQ7R0ndOzvaQJm9ScoVymIOm&#10;mevkfIf9CiblUyisNt40Vk7OeKjRYFI/hfIpJtOccnLOxziPo0UxFMrP82wbLznr0zTazJ+TKJ+C&#10;N1klJ+d9XNJoGy+JcnEcbbohZ35chmQygU6inIuzbbzU5B/m0Ta9JMq5ZQmm+SXn/wj1dSbdUKho&#10;M+1eWo0Y5mSyTwo1+cWkhV5ZjXG2aYZCjXBhLB3opdHwU1psnoVEweqa9N1Lm+H9GE1jpVBWC++l&#10;yXDwfUzqrlBpmkwzy8u5Pw/BZJwUCCYXimtY8r2c+inAOBmcCwXyKc3eJErP/MnZZElUcLNxYsmZ&#10;713E2mppl0S5ZR5NS7+XM9+NE8yMRZZCWf2mIA2GD5PNaVeoKUXT1ArKYLhpNi0lCuUcFlaLagQ5&#10;9/3oFtPcUihoU1pMsrTJ8KPJ5gaJCi56k9EN0mb4Odo8aoUKWCFNVjdIoxE9rXYGNVQo81QO0mrE&#10;ZVxMLqhCuQGbM9N4KQOQkm3/EyRqTlgYDMYwyPkPNyiaFi6F8nG2Gd4g5z8crsFk5BUKG9zFZHmj&#10;tBqjg99qUQ2FctMwmYYrSrMRpwlbY4MaKtS8RJNTGKXVgIm3LSgK5aFOFs2IcvqnZYJDbmmVRFkd&#10;tShtBrYzg8mlUSgY62BrlrQZCJlhjC3NkijzlitKm+EwT2ztkih7GEjOfh8WmwsfJQqexmxaT6I0&#10;Ggn7fptqSJQfRjTNYKCiNhqTzd1VKD9Q1xtkJWk0gBlM66RCmdf/JI1GGKdgctcUKvnRZAuTNBqI&#10;3w4mW6hQWFpte64k5390s7M1S6I8GmWyu0maDfiu0TSVNWqGZTOphjQAbkTQxWI2kkQhZJpssqQB&#10;sG5QkgS5ESuDqVly/vtEwXeDNUwS5cYlmjzeJOe/S4M3WUOFQlQt2LpQWg0Xos27Tgo1ROz+DVZj&#10;lFYjYL9m8gwVyjqTR2k0ErI8pi5UKGzjo6kLR2k10jDZwrsK5ZfRphqjnP8jJr/JQikUgoVkOL4c&#10;8R+l1TCrvEZ59LxJlpz/zgdjuyQqBCxfJlnSAEx+snWhBJn9mlHO/wBLY9N4iXLDggyNZbik1Qjz&#10;GE0h8lGh4oQNtkWWnP8Ix2HzarCGo0JZNyiTshoLXBSLLIVyydtc+UmajTgjvGaSJVEjHtDShZO0&#10;GmGMtn2XQtnSGZM0GR7BcZMOKhT2XCY/Y1IWAyFXk1uoUG5abL7aJOe+NQ6qQC7GwaTtk5z7brT1&#10;n8SQc2fSCTXxrQv/JFERqQyTKDnvPRplctMmhUJK0iRKTnukFoNtAksUjPRsMoKzNBbezZMp0KVR&#10;YR5MM3iW0z6NQzQphkYF2z5ylsYCiTtbLkihvLV4YZb2Ik2LbbOgUFiJbfHWWRqMECdboEuhXPDk&#10;B33ZnZmlwfARG0mLbVcoa+ZplpPfYyNp00KJQpg7mpI0s5z92AMh8GdYihUKKRBn03g5/WEybEG1&#10;WaIwJxeTgZrl/EcVCMbL0i6JCki4mMIZi7QaCN8nk2ooVPDJlhFCtdlzeYvZGioUiriwATWo/CLN&#10;BraEztSHDWqaTF71Is0Gsrq2LpQg89K/KKvhUQxi0AwFMtcxLNJooBDENLkUCL3+cjlBseEvtZxw&#10;97ZWGO4/HkuJIT5tdlS7OuRyzqfTheoZZb0hihfrV5QScv0iUFSf+AUw9E+Ca/GjDQyFkmDfJRmD&#10;LcGhC4wxl+DYBcYoSnDqAsMsS/DYBYZ1luBcwIrRt/U2DKcEz12SYQkleOkCU/GZRON7l461Stan&#10;ZVQjpqT36RmVfSl4n6ZRJZeC9+kaFWcpeJ+2UZWWgvfpG5VQKXifxrlG5fC9a9wbpXN9WkfFS/Lh&#10;8b1HOhUkKXif1lFpkoL3aR0VDil4n9ZRMZCC92kdVfgoeJ/WUdWOgvdpHVXtK3if1vlG6/C9a9wb&#10;rUPRTQ+cKmDkw+N7F7zROlS5dMEbrUPhShe80TrUonTBG61DeUkXvNE6VIx0wRutQxFIF7zROtR1&#10;dMEbrUOtRhe80TqUX/TAqYJCah2+d8EbrUORRBe80ToUPnTBG61DCUQXvNE6FCh0wRuti31aR8UG&#10;quf7tI4qARS8T+uoJEDB+7SO8vUK3qd1lIKXcHzv6XnKqit4n9ZRplzB+7SOUuYK3qd1lM9W8D6t&#10;oxS1gvdpHaWdFbxP6yiTrOB9WkfJYQXv0zrK9yp4n9ZRClfC8b1H6ygtq+B9WkeZVgXv0zpKnip4&#10;n9ZRPlTB+7RubLQO37u6rtG6sU/rKH+pHr5P6yi5qOB9Wkf5QgXv0zpKAUo4vvd0HeUCFbxP6yhT&#10;p+B9Wkf5NwXv0zrKqSl4n9ZRnkzB+7SOEmYK3qd1lNBS8D6toySVgvdp3dRoHb73qA3lkqR0fO+C&#10;N1qHdFEXvNE6pIC64I3WIavTBW+0DomaLnijdci9dMEbrUMWpgveaB1SJF3wRuuQ9eiCN1qH9EcP&#10;nHIRUuvwvQveaN16JN4Wp6SMgZLep3WUOlDwPq2jyL6C92kdResVXGkdx2pLWP4MIgeicHjIFA7X&#10;7QYUDuftBhQOb6i7d6+edleK5tePmw+Cb+DtM90AXX88vT/8fMq/vFJwn3kD8qOUUuYygs8/3L97&#10;c7//+8OfJWxE5o4SbGgB8qARabzyJPmmE+oby34FNVUoF1dXmUGAsUwMUJVGCfqcWKTwUKPNUEdH&#10;69SNF6RySlSFjvei5EQ+VOETKHIzTYBZrvPLvN46IEO65GmGns/tLfWmfGucwEVhkpLM/AJ8mTkX&#10;zJLLAcKCnXECXjWqFEEVyX4adJsL3wBf5ky8WTLOiy+oNmVsXHAsQTUKPYJRLpdRO4/vss2FfyCj&#10;C62AWbKfRrSTb43qVaRgdZvTQHV6fOuI3zaSmY+ALzPNgF0yThvUNjs/TaOWjHqaGItilzIe2ebC&#10;T1AkZ9oBs2TUE6A8klW71KjLW1MJf+mRKeFEpOoQZivIYlFYBM03Sx2nARMhI1Fv0QzhhJNyC69O&#10;0HjUOcoHKswFDM2EBGahKBFe0MsZmmAAmuHD80Pv8tUJtfBaLNULoegvX2VyArNYHEpGz3F7kJKG&#10;rVAKG0Kan8cWuWfe8tQpXkgNsuBCVWCWjDOROE1VxnbCEa7m1jPIUaq642RdaC9nioMsuRAX2CWj&#10;zBzlhIzFeSkcsSbs2ig6obQaapwgaC4z4QGjmcbALhkcEKmaaqrT1reOsN5TGQzM1wFkAvLBCv0B&#10;S2ZSA7NklDSiqpl7G4QIqExR4wwdcHUwYGjQPUpyIUMobc4UB2bJUCCMLmuYR+knqsdko5IbULJe&#10;1OClWSvUCFlyKRQwS8bxGdjnottYcps2o6B8QpkT39otKPtWalCIEsrlTH9glpwGnDupuo2Sg0Hf&#10;Os3TUBdOB06VRff2yLQJ9cGIDMEsGXaazrsXLHpM9zaVtsJ+58uYXo0zUDgU8tUxMyOY5aLEbMJ5&#10;hQxNKBrV6oVDSXQCisV6dI5SgcKnUK7SiR2z2IBBqz0Jap9GbQOzJ3B7MicC3Xid55+9Sj7mFz0u&#10;4n+pmjWiZl2Pn19wgqD0xYjn0/5Y4Vngh8rsCebW+gQKmTJ6aaYjQLI9uIpyZx4C6DZOdKirzLmQ&#10;xTKTgl3sMIA+ipUmJpRkqdGjWYn/+MYJq7USW/gX8lVmVTCLXbAglvQ/2BhmrVHCq51R0at7giuQ&#10;s8zCr2AWOsKjrdMHTcWKJzsxTimtpozqxVRb+dBTFlsOaJvFwlsDswBDX1rnZQjVmgSoD5w7+VC0&#10;bNc5UHgXzHLJX5tKi+BD4ESPujXOOyYcruLn8gtWbH2Z+Rq4o5mFwSwZmhzrJEFpII4FqVs7bGOq&#10;SwPvDaOiurqwN7Bk5mQwS0Z3QUGqiRzmZlkAIQexDOVbT+BEaaYRUznw1UzQYJaLc49wPHh+ot61&#10;scxoxKoC2FY1YxyY1oHby2QNZrmBSq/rOgchjT8Dhx47s9Id4wB/R03vQvLAkpm6wSwZhb3wY/nW&#10;2LJhvVGDWErC863hk2DA9WU+s5AvFyIHu2Rh7bAzHZrOhhO2+p7wcHEQQ0tmAgiWzLQOZsk0A6u7&#10;EwJq3nV34iwQXF1WAngcQ7N0FDoI7hLmazFLjuB1wirLWLiWg5aMw3DwcVgyfGeQ/ahxLuQQGV0o&#10;H+yScR61mgmswU1vFoawfGd4Bo360ZNg+5KvMv2DWWzAIe7V1xmwvmsTEmGE8Y+lP0DPoQe50Ebw&#10;ZSaDMEtGX2LjVEYRBgTsWIStnkXCbrRumMOAUz7aeBUSCZbMJ6/Mkkcodr01zMnQ7BOpKLbOdQ8F&#10;aC8zpUSWXIgizJLzElW6E10NWio1Z2DLsW3i3sZiRTXRsksKwUSWzLQRZsHQ63UDQVLbG6P/6xIF&#10;v7p9qkw2wV2dKSTMYrHoINZTxhjHBbX/gdm1Ll/wCpqYWyGeyGKZTsIudgEhamnP815+1awBDlhd&#10;uzC8jQNfWCjK+GZuCbNg+Pt0cpC7CjuQxoXHPCXqE76MfX/j+xROCr7cuStGjf8Qak9jZWxcvXIQ&#10;Ot8avJAj7DU1qnZJYahgyZ1xRNDaEb0aYydsgfU8dhN5HsVkIurShtyYryKjs7KwZtp2EPBAqivv&#10;RkSctHohGgKynqJ8A06taLUu7BX83MxJYR5nCvdUydiKzU1vj7j3UE3by+DICHex7uQKQ0WH5EjH&#10;50t/gXBG22u4ALTR4MsRj6jHuTBb8OVOF8hj7auOCKJsTSTaL4jLFtUOCxqojHlhuchy+cS7ucHI&#10;AKB7eRSxSWrWRdp+VrEUeWsHgikvuL1MZGEWDDOIEERRH8QyX6gPtuB1jD3YDBvlYwKMLLnQWpgl&#10;I2AIH6Yuuotv7DGdlqkLJwUMGr8MNodOuHGbmeTCLBkeD7h0inbR5NHqg4mM3EeZ6hRa06OskxWZ&#10;8sIuGTMCxw25vxBnw5aCsNVAQY+rWwZHvNV6sWks/BdmuYjZ1VEkes4myITkw7Cq10gZE6XWhUOA&#10;u5rJMMyCcQLUr3u3Ca6AbjB5FvXBKH6PH8j+KCQa3F1MjWGWjJQTSEKKemGhbEwIDPhUjRcoMGl7&#10;qiQzpQa3mYky7JJHROWLZKhW49LRSf3aI9DqpkMKvUaW22tCBtjoYpsSNgR6EBNGom5l+VyzbG6h&#10;2uDmMoGGublpRhvqTMSZzpI/qTodkTao8xj5NVAOKZUvxBs8xEynYZfsECMuHY30z9L4IXT0sG5j&#10;yHA3yahCw8GSmVzDLlm4XnRQtM2FRA9XsxhVmEiE42VvywmF2UZUG2bJFIiuo4xA9dDargRnsy5Q&#10;CO82U7lQdOQ2F+INs+QFierSJoQkcERTjSMyXFUu8V41ywjTdXBXd7p8YFQPVa6Hm9W4P+g+hAN4&#10;muP4YqMChbsjCy6MHOb2gognrhYix1NVg7F9QsyLBePEKnwlNcaFyYN7mvk5OiRTrJrVBwlYbHqV&#10;ZBmGoVPUrTVnXg/u7M49o4dnC/+UsTBUzT4Znj0FLbg7Fwq0qgeDR0QsH3yZuTvMbcYWfE2Hwxoj&#10;06O6E/lzjDT39vPef7UxTPmRBTORh13ujGxq7WukPJotI2l10a6vKL6plqdC/5HFEqmHWSjSYmRk&#10;+XnRLnVXmKrVbGEH3wZSmQkkQ5nfwyzVwzLU2Au2QqFZEZEafo76wKy2jyVibOXIr1kyMeisDsZL&#10;x0aGpRFtA+mrGnsZo2fuD7PgiLR/VciX5QhfISgCP4v78kUgNTOG5GvP66VpwwYXr4b1Xo6fdGmY&#10;9IMaUxX581dtUsk3LzqFGCh26OrG2LHWh/oKGSmkOOXlwiSSW4toe8+CBFcHmxeemeBYaf0ZhJ1q&#10;JBukjYgZq8cqB+lZLpOFmMcWWDiU1QCjddpKYqkg9rD21rWnVUSZqUPMkmWgW1QU1FuDAAY7UpYM&#10;u9VsHwrjSH4u1KSUlJ9piBEW93XbC68LkUg5hsilwq6UBiP0VXLB61Mx/Qj3B9X8dNirBCtUC4oC&#10;POfm1lgoEL0u6xVcH6yG6sGYjCRLLhQj5q6mEFYdZGRfWqOEKAHYLFgyBjy16sXUJFkyzcqe9Di8&#10;mLGu7yjkapxHVAuswXk8QWukmaYky2XyEXODsV0A9Tpr9YTgme5KKnFaDRr2qM3+sXCWcHuZicQs&#10;WOaNUP3XZiMQlSW15lsjeNjMtsJgUi5nXhKzZARbMXJlELFPQZEDYaviyji2qIR7vpz5TLLkwlJi&#10;lowZQzTXjEUcrdFrqk6oCyYy9VgstF4zu0lGF84Ss2QUq2DDUqZMQGGVvjXS7mtsBApBnJCySwrX&#10;CUtmBhOzZJlWCtgkN7eGa48ccukSGJkmkKkMNvOZmCUjYwwS42qgsAnS44zYLgokuEvwJgbk6lWb&#10;Cw9KGefMbmKWTAtF3Sgi1NH2NpwhxNT4waBhsQnrMStKFtzr+MBG1PIx5KGnJqyHeOGz3sPL0Q1G&#10;+qIOBJxQZIJyd5gWCuz162YM+RVEDFVPEu3nwlUY2A/CL1BXYelqiUDhQPlMN+MpqGY6v35tLZ7O&#10;j/b8CraHI9VROwTQuKid3v92yW98y5+uvz4caJI/HP94uMM75FBL7TJrSn573+H7h/Pm/Q5F27f/&#10;Wo9S5F8S5O7+4WEFMdXK/woqvyXYIb/Rzwpcf50lno7XFfh4fzydP/eo14/1Ue/49+gf0Vb6+OZ0&#10;+ytemXc+8bsEL0/7392fL9cfdpfrj7szXkUHLcQLEa9/wJ+7hxM6EPXm+dN28/Z0/vPn/p1+j3f6&#10;4ep28wEvI3y9vfzbu935sN08/OMRb/uj2B9ue81fkCIjuoazvPJGXjm+e/z+hH7H0QI8Xf5Iv78+&#10;1I9359Pjn/DexO9IKi7tjnvIBq/NFTX1/OX7K77jEt68uD98913+jDcWQlN+OP70tK8j/YSW//zx&#10;T7vz04Y+vt5e8ba/35/qiwt3r+pb/Ejd1t/SeBxP3727nu7u6RV/uYu5X8sXvO0wa2Z5MyO9TlF+&#10;z796fn/kt/8jAAAAAP//AwBQSwMEFAAGAAgAAAAhAOG/3cHgAAAACgEAAA8AAABkcnMvZG93bnJl&#10;di54bWxMj8FOwzAQRO9I/IO1SFxQ66S0URqyqRCIEwdEW4kenXibRI3XIXbT8Pe4J7jNakYzb/PN&#10;ZDox0uBaywjxPAJBXFndco2w373NUhDOK9aqs0wIP+RgU9ze5CrT9sKfNG59LUIJu0whNN73mZSu&#10;asgoN7c9cfCOdjDKh3OopR7UJZSbTi6iKJFGtRwWGtXTS0PVaXs2CMedW75+f5x4P67eyT+WX/Rw&#10;YMT7u+n5CYSnyf+F4Yof0KEITKU9s3aiQ5glSUgirNZLEFc/StOgSoRkEccgi1z+f6H4BQAA//8D&#10;AFBLAQItABQABgAIAAAAIQC2gziS/gAAAOEBAAATAAAAAAAAAAAAAAAAAAAAAABbQ29udGVudF9U&#10;eXBlc10ueG1sUEsBAi0AFAAGAAgAAAAhADj9If/WAAAAlAEAAAsAAAAAAAAAAAAAAAAALwEAAF9y&#10;ZWxzLy5yZWxzUEsBAi0AFAAGAAgAAAAhAHD7sAXgFgAAh3IAAA4AAAAAAAAAAAAAAAAALgIAAGRy&#10;cy9lMm9Eb2MueG1sUEsBAi0AFAAGAAgAAAAhAOG/3cHgAAAACgEAAA8AAAAAAAAAAAAAAAAAOhkA&#10;AGRycy9kb3ducmV2LnhtbFBLBQYAAAAABAAEAPMAAABHGgAAAAA=&#10;" path="m511530,2913815c614188,2634415,716847,2355015,816330,2240715v99483,-114300,101600,-124883,292100,-12700c1298930,2340198,1654530,2841848,1959330,2913815v304800,71967,825500,-86783,977900,-254000c3089630,2492598,2981680,2124298,2873730,1910515,2765780,1696732,2505430,1476598,2289530,1377115v-215900,-99483,-455083,63500,-711200,-63500c1322213,1186615,835380,756932,752830,615115,670280,473298,786697,401332,1083030,462715v296333,61383,1032933,332317,1447800,520700c2945697,1171798,3358447,1421565,3572230,1593015v213783,171450,234950,260350,241300,419100c3819880,2170865,3498147,2399465,3610330,2545515v112183,146050,516467,345017,876300,342900c4846463,2886298,5691013,2769882,5769330,2532815v78317,-237067,-668867,-836083,-812800,-1066800c4812597,1235298,4717347,1192965,4905730,1148515v188383,-44450,965200,135467,1181100,50800c6302730,1114648,6484763,718832,6201130,640515,5917497,562198,4804130,720948,4385030,729415v-419100,8467,-698500,-38100,-698500,-38100c3415597,674382,2996497,665915,2759430,627815,2522363,589715,2520247,471182,2264130,462715,2008013,454248,1466146,452132,1222730,577015,979314,701898,917930,881815,803630,1212015,689330,1542215,475547,2230132,536930,2558215v61383,328083,366183,717550,635000,622300c1440747,3085265,2065163,2297865,2149830,1986715v84667,-311150,-508000,-467783,-469900,-673100c1718030,1108298,2128663,775982,2378430,754815v249767,-21167,759883,234950,800100,431800c3218747,1383465,2778480,1609948,2619730,1935915v-158750,325967,-431800,948267,-393700,1206500c2264130,3400648,2516013,3582682,2848330,3485315v332317,-97367,1018117,-524933,1371600,-927100c4573413,2156048,5079297,1355948,4969230,1072315,4859163,788682,3610330,621465,3559530,856415v-50800,234950,696383,1278467,1104900,1625600c5072947,2829148,5756630,3068332,6010630,2939215v254000,-129117,383117,-891117,177800,-1231900c5983113,1366532,4979813,1135815,4778730,894515v-201083,-241300,4233,-607483,203200,-635000c5180897,231998,6044497,475415,5972530,729415v-71967,254000,-927100,751417,-1422400,1054100c4054830,2086198,3551063,2357132,3000730,2545515v-550333,188383,-1651000,491067,-1752600,368300c1146530,2791048,1751897,1950732,2391130,1808915v639233,-141817,2078567,218017,2692400,254000c5697363,2098898,6508047,2170865,6074130,2024815,5640213,1878765,2880080,1436382,2480030,1186615,2079980,936848,2928763,390748,3673830,526215v745067,135467,3191933,1191683,3276600,1473200c7035097,2280932,5009447,2238598,4181830,2215315,3354213,2192032,2405947,1749648,1984730,1859715v-421217,110067,-88900,1045633,-330200,1016000c1413230,2846082,382413,1878765,536930,1681915v154517,-196850,1883833,-59267,2044700,12700c2742497,1766582,1707447,2221665,1502130,2113715,1296813,2005765,1047047,1311498,1349730,1046915,1652413,782332,2615497,496582,3318230,526215v702733,29633,1955800,292100,2247900,698500c5858230,1631115,4945947,2700032,5070830,2964615v124883,264583,1659467,-35983,1244600,-152400c5900563,2695798,3428297,2181448,2581630,2266115,1734963,2350782,1544463,3273648,1235430,3320215,926397,3366782,401463,2915932,727430,2545515,1053397,2175098,2668413,943198,3191230,1097715v522817,154517,740833,2067983,673100,2374900c3796597,3779532,2778480,3263065,2784830,2939215v6350,-323850,768350,-1020233,1117600,-1409700c4251680,1140048,4922663,856415,4880330,602415,4837997,348415,4014613,-51635,3648430,5515,3282247,62665,2920297,646865,2683230,945315v-237067,298450,-143933,768350,-457200,850900c1912763,1878765,1171930,1603598,803630,1440615,435330,1277632,-100187,989765,16230,818315,132647,646865,1502130,411915,1502130,411915v357717,-97367,408517,-567267,660400,-177800c2414413,623582,3009197,2390998,3013430,2748715v4233,357717,-1257300,,-825500,-368300c2619730,2012115,5026380,492348,5604230,538915v577850,46567,19050,1676400,50800,2120900c5686780,3104315,6158797,3428165,5794730,3205915,5430663,2983665,4025197,1755998,3470630,1326315,2916063,896632,2596447,519865,2467330,627815v-129117,107950,-254000,1202267,228600,1346200c3178530,2117948,4770263,1455432,5362930,1491415v592667,35983,901700,419100,889000,698500c6239230,2469315,5621163,2990015,5286730,3167815v-334433,177800,-662517,215900,-1041400,88900c3866447,3129715,3369030,2585732,3013430,2405815,2657830,2225898,2456747,2278815,2111730,2177215,1766713,2075615,1241780,1914748,943330,1796215,644880,1677682,367597,1580315,321030,1466015,274463,1351715,469196,1231065,663930,1110415e" filled="f" strokecolor="black [3200]" strokeweight="1.5pt">
                <v:stroke joinstyle="miter"/>
                <v:path arrowok="t" o:connecttype="custom" o:connectlocs="511530,2913815;816330,2240715;1108430,2228015;1959330,2913815;2937230,2659815;2873730,1910515;2289530,1377115;1578330,1313615;752830,615115;1083030,462715;2530830,983415;3572230,1593015;3813530,2012115;3610330,2545515;4486630,2888415;5769330,2532815;4956530,1466015;4905730,1148515;6086830,1199315;6201130,640515;4385030,729415;3686530,691315;2759430,627815;2264130,462715;1222730,577015;803630,1212015;536930,2558215;1171930,3180515;2149830,1986715;1679930,1313615;2378430,754815;3178530,1186615;2619730,1935915;2226030,3142415;2848330,3485315;4219930,2558215;4969230,1072315;3559530,856415;4664430,2482015;6010630,2939215;6188430,1707315;4778730,894515;4981930,259515;5972530,729415;4550130,1783515;3000730,2545515;1248130,2913815;2391130,1808915;5083530,2062915;6074130,2024815;2480030,1186615;3673830,526215;6950430,1999415;4181830,2215315;1984730,1859715;1654530,2875715;536930,1681915;2581630,1694615;1502130,2113715;1349730,1046915;3318230,526215;5566130,1224715;5070830,2964615;6315430,2812215;2581630,2266115;1235430,3320215;727430,2545515;3191230,1097715;3864330,3472615;2784830,2939215;3902430,1529515;4880330,602415;3648430,5515;2683230,945315;2226030,1796215;803630,1440615;16230,818315;1502130,411915;2162530,234115;3013430,2748715;2187930,2380415;5604230,538915;5655030,2659815;5794730,3205915;3470630,1326315;2467330,627815;2695930,1974015;5362930,1491415;6251930,2189915;5286730,3167815;4245330,3256715;3013430,2405815;2111730,2177215;943330,1796215;321030,1466015;663930,1110415" o:connectangles="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9F7C8D">
        <w:rPr>
          <w:rFonts w:ascii="Times New Roman" w:hAnsi="Times New Roman" w:cs="Times New Roman"/>
          <w:b/>
          <w:sz w:val="24"/>
          <w:szCs w:val="24"/>
        </w:rPr>
        <w:t>«Путаница».</w:t>
      </w:r>
      <w:r w:rsidRPr="009F7C8D">
        <w:rPr>
          <w:rFonts w:ascii="Times New Roman" w:hAnsi="Times New Roman" w:cs="Times New Roman"/>
          <w:sz w:val="24"/>
          <w:szCs w:val="24"/>
        </w:rPr>
        <w:t xml:space="preserve"> Найди и обведи все буквы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, правильно называя звук, который они обозначают. Попробуй несколько букв обвести левой (для правшей) и правой (для левшей) рукой.</w:t>
      </w:r>
    </w:p>
    <w:p w:rsidR="00B64FA0" w:rsidRPr="001A03F5" w:rsidRDefault="00B64FA0" w:rsidP="00B64FA0">
      <w:pPr>
        <w:pStyle w:val="a3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</w:p>
    <w:p w:rsidR="00B64FA0" w:rsidRPr="001A03F5" w:rsidRDefault="00B64FA0" w:rsidP="00B64FA0">
      <w:pPr>
        <w:pStyle w:val="a3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</w:p>
    <w:p w:rsidR="00B64FA0" w:rsidRPr="001A03F5" w:rsidRDefault="00B64FA0" w:rsidP="00B64FA0">
      <w:pPr>
        <w:pStyle w:val="a3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1A03F5">
        <w:rPr>
          <w:rFonts w:ascii="Times New Roman" w:hAnsi="Times New Roman" w:cs="Times New Roman"/>
          <w:b/>
          <w:sz w:val="70"/>
          <w:szCs w:val="70"/>
        </w:rPr>
        <w:tab/>
        <w:t>К</w:t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</w:p>
    <w:p w:rsidR="00B64FA0" w:rsidRPr="001A03F5" w:rsidRDefault="00B64FA0" w:rsidP="00B64FA0">
      <w:pPr>
        <w:pStyle w:val="a3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</w:p>
    <w:p w:rsidR="00B64FA0" w:rsidRPr="001A03F5" w:rsidRDefault="00B64FA0" w:rsidP="00B64FA0">
      <w:pPr>
        <w:pStyle w:val="a3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  <w:r w:rsidRPr="001A03F5">
        <w:rPr>
          <w:rFonts w:ascii="Times New Roman" w:hAnsi="Times New Roman" w:cs="Times New Roman"/>
          <w:b/>
          <w:sz w:val="70"/>
          <w:szCs w:val="70"/>
        </w:rPr>
        <w:tab/>
      </w:r>
      <w:proofErr w:type="spellStart"/>
      <w:r w:rsidRPr="001A03F5">
        <w:rPr>
          <w:rFonts w:ascii="Times New Roman" w:hAnsi="Times New Roman" w:cs="Times New Roman"/>
          <w:b/>
          <w:sz w:val="70"/>
          <w:szCs w:val="70"/>
        </w:rPr>
        <w:t>К</w:t>
      </w:r>
      <w:proofErr w:type="spellEnd"/>
    </w:p>
    <w:p w:rsidR="00B64FA0" w:rsidRPr="00A55328" w:rsidRDefault="00B64FA0" w:rsidP="00B64FA0">
      <w:pPr>
        <w:jc w:val="center"/>
        <w:rPr>
          <w:rFonts w:ascii="Times New Roman" w:hAnsi="Times New Roman" w:cs="Times New Roman"/>
          <w:sz w:val="70"/>
          <w:szCs w:val="70"/>
        </w:rPr>
      </w:pP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b/>
          <w:sz w:val="24"/>
          <w:szCs w:val="24"/>
        </w:rPr>
        <w:t>«Закончи слово».</w:t>
      </w:r>
      <w:r w:rsidRPr="009F7C8D">
        <w:rPr>
          <w:rFonts w:ascii="Times New Roman" w:hAnsi="Times New Roman" w:cs="Times New Roman"/>
          <w:sz w:val="24"/>
          <w:szCs w:val="24"/>
        </w:rPr>
        <w:t xml:space="preserve"> Логопед читает начало слов, ребенок заканчивает их звуком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ЗАМО</w:t>
      </w:r>
      <w:r w:rsidRPr="009F7C8D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F7C8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ЛАТО</w:t>
      </w:r>
      <w:r w:rsidRPr="009F7C8D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 xml:space="preserve"> </w:t>
      </w:r>
      <w:r w:rsidRPr="009F7C8D">
        <w:rPr>
          <w:rFonts w:ascii="Times New Roman" w:hAnsi="Times New Roman" w:cs="Times New Roman"/>
          <w:sz w:val="24"/>
          <w:szCs w:val="24"/>
        </w:rPr>
        <w:tab/>
      </w:r>
      <w:r w:rsidRPr="009F7C8D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ЦВЕТО</w:t>
      </w:r>
      <w:r w:rsidRPr="009F7C8D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ab/>
      </w:r>
      <w:r w:rsidRPr="009F7C8D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ЛИСТО</w:t>
      </w:r>
      <w:r w:rsidRPr="009F7C8D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ab/>
      </w:r>
      <w:r w:rsidRPr="009F7C8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ПЕТУШО…</w:t>
      </w:r>
      <w:r>
        <w:rPr>
          <w:rFonts w:ascii="Times New Roman" w:hAnsi="Times New Roman" w:cs="Times New Roman"/>
          <w:sz w:val="24"/>
          <w:szCs w:val="24"/>
        </w:rPr>
        <w:tab/>
        <w:t xml:space="preserve"> СТИШО</w:t>
      </w:r>
      <w:r w:rsidRPr="009F7C8D">
        <w:rPr>
          <w:rFonts w:ascii="Times New Roman" w:hAnsi="Times New Roman" w:cs="Times New Roman"/>
          <w:sz w:val="24"/>
          <w:szCs w:val="24"/>
        </w:rPr>
        <w:t>…</w:t>
      </w:r>
      <w:r w:rsidRPr="009F7C8D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ПАУ</w:t>
      </w:r>
      <w:r w:rsidRPr="009F7C8D"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СУ…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БАРСУ…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НОСО…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b/>
          <w:sz w:val="24"/>
          <w:szCs w:val="24"/>
        </w:rPr>
        <w:t>«Найди и раскрась».</w:t>
      </w:r>
      <w:r w:rsidRPr="009F7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F7C8D">
        <w:rPr>
          <w:rFonts w:ascii="Times New Roman" w:hAnsi="Times New Roman" w:cs="Times New Roman"/>
          <w:sz w:val="24"/>
          <w:szCs w:val="24"/>
        </w:rPr>
        <w:t xml:space="preserve">акрась только те фрагменты, где написана буква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, называй звук, который она обозначает. Что получилось?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14479" wp14:editId="22FC9BA4">
            <wp:extent cx="5876925" cy="29813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Занятие</w:t>
      </w:r>
      <w:bookmarkStart w:id="0" w:name="_GoBack"/>
      <w:bookmarkEnd w:id="0"/>
      <w:r w:rsidRPr="009F7C8D">
        <w:rPr>
          <w:rFonts w:ascii="Times New Roman" w:hAnsi="Times New Roman" w:cs="Times New Roman"/>
        </w:rPr>
        <w:t xml:space="preserve"> 3. Автоматизация звука </w:t>
      </w:r>
      <w:r>
        <w:rPr>
          <w:rFonts w:ascii="Times New Roman" w:hAnsi="Times New Roman" w:cs="Times New Roman"/>
        </w:rPr>
        <w:t>К</w:t>
      </w:r>
      <w:r w:rsidRPr="009F7C8D">
        <w:rPr>
          <w:rFonts w:ascii="Times New Roman" w:hAnsi="Times New Roman" w:cs="Times New Roman"/>
        </w:rPr>
        <w:t xml:space="preserve"> в слогах</w:t>
      </w:r>
    </w:p>
    <w:p w:rsidR="00B64FA0" w:rsidRPr="009F7C8D" w:rsidRDefault="00B64FA0" w:rsidP="00B64FA0">
      <w:pPr>
        <w:pStyle w:val="2"/>
        <w:rPr>
          <w:rFonts w:ascii="Times New Roman" w:hAnsi="Times New Roman" w:cs="Times New Roman"/>
        </w:rPr>
      </w:pPr>
      <w:r w:rsidRPr="009F7C8D">
        <w:rPr>
          <w:rFonts w:ascii="Times New Roman" w:hAnsi="Times New Roman" w:cs="Times New Roman"/>
        </w:rPr>
        <w:t>Целеполагание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9F7C8D">
        <w:rPr>
          <w:rFonts w:ascii="Times New Roman" w:hAnsi="Times New Roman" w:cs="Times New Roman"/>
          <w:sz w:val="24"/>
          <w:szCs w:val="24"/>
        </w:rPr>
        <w:t>Автоматизировать  звук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 xml:space="preserve"> в слогах;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подвижность и точность артикуляционных движений через артикуляционную гимнастику;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речевое дыхание через дыхательные упражнения;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фонематическое восприятие через игру «Цепочка слогов»;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мелкую моторику через выкладывание дорожек из фишек;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межполушарное взаимодействие через игру «Кулак-ладошка»;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зрительное внимание через поиск буквы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умение правильно подбирать падежные окончания;</w:t>
      </w:r>
    </w:p>
    <w:p w:rsidR="00B64FA0" w:rsidRPr="009F7C8D" w:rsidRDefault="00B64FA0" w:rsidP="00B64FA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Развивать фонематическое восприятие через поиск ошибки в стихотворениях.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2"/>
        <w:rPr>
          <w:rFonts w:ascii="Times New Roman" w:hAnsi="Times New Roman" w:cs="Times New Roman"/>
        </w:rPr>
      </w:pPr>
      <w:r w:rsidRPr="009F7C8D">
        <w:rPr>
          <w:rFonts w:ascii="Times New Roman" w:hAnsi="Times New Roman" w:cs="Times New Roman"/>
        </w:rPr>
        <w:t>Оборудование</w:t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Фишки, экран</w:t>
      </w:r>
    </w:p>
    <w:p w:rsidR="00B64FA0" w:rsidRPr="009F7C8D" w:rsidRDefault="00B64FA0" w:rsidP="00B64FA0">
      <w:pPr>
        <w:pStyle w:val="2"/>
        <w:rPr>
          <w:rFonts w:ascii="Times New Roman" w:hAnsi="Times New Roman" w:cs="Times New Roman"/>
        </w:rPr>
      </w:pPr>
      <w:r w:rsidRPr="009F7C8D">
        <w:rPr>
          <w:rFonts w:ascii="Times New Roman" w:hAnsi="Times New Roman" w:cs="Times New Roman"/>
        </w:rPr>
        <w:t>Ход занятия</w:t>
      </w: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Артикуляционная гимнастика, дыхательные упражнения.</w:t>
      </w: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«Кулак – ладошка» Движения соответствуют тексту:</w:t>
      </w:r>
    </w:p>
    <w:p w:rsidR="00B64FA0" w:rsidRPr="009F7C8D" w:rsidRDefault="00B64FA0" w:rsidP="00B64F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Один кулак - одна ладошка,</w:t>
      </w:r>
    </w:p>
    <w:p w:rsidR="00B64FA0" w:rsidRPr="009F7C8D" w:rsidRDefault="00B64FA0" w:rsidP="00B64F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И поменяй их быстро, крошка.</w:t>
      </w:r>
    </w:p>
    <w:p w:rsidR="00B64FA0" w:rsidRPr="009F7C8D" w:rsidRDefault="00B64FA0" w:rsidP="00B64F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Теперь ладошка и кулак</w:t>
      </w:r>
    </w:p>
    <w:p w:rsidR="00B64FA0" w:rsidRPr="009F7C8D" w:rsidRDefault="00B64FA0" w:rsidP="00B64F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>И все быстрее делай так.</w:t>
      </w:r>
    </w:p>
    <w:p w:rsidR="00B64FA0" w:rsidRPr="009F7C8D" w:rsidRDefault="00B64FA0" w:rsidP="00B64F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EBB992" wp14:editId="213AEB76">
            <wp:simplePos x="0" y="0"/>
            <wp:positionH relativeFrom="column">
              <wp:posOffset>177800</wp:posOffset>
            </wp:positionH>
            <wp:positionV relativeFrom="paragraph">
              <wp:posOffset>403860</wp:posOffset>
            </wp:positionV>
            <wp:extent cx="6388100" cy="4445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92335" r="4190" b="1703"/>
                    <a:stretch/>
                  </pic:blipFill>
                  <pic:spPr bwMode="auto">
                    <a:xfrm>
                      <a:off x="0" y="0"/>
                      <a:ext cx="6388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C8D">
        <w:rPr>
          <w:rFonts w:ascii="Times New Roman" w:hAnsi="Times New Roman" w:cs="Times New Roman"/>
          <w:sz w:val="24"/>
          <w:szCs w:val="24"/>
        </w:rPr>
        <w:t>Из всех букв выбери буквы «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» и закрой их фишками</w:t>
      </w:r>
      <w:r>
        <w:rPr>
          <w:rFonts w:ascii="Times New Roman" w:hAnsi="Times New Roman" w:cs="Times New Roman"/>
          <w:sz w:val="24"/>
          <w:szCs w:val="24"/>
        </w:rPr>
        <w:t xml:space="preserve"> или зачеркни</w:t>
      </w:r>
      <w:r w:rsidRPr="009F7C8D">
        <w:rPr>
          <w:rFonts w:ascii="Times New Roman" w:hAnsi="Times New Roman" w:cs="Times New Roman"/>
          <w:sz w:val="24"/>
          <w:szCs w:val="24"/>
        </w:rPr>
        <w:t xml:space="preserve">. Не забудь правильно произнести звук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.</w:t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447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67C40A" wp14:editId="63D899FC">
                <wp:simplePos x="0" y="0"/>
                <wp:positionH relativeFrom="column">
                  <wp:posOffset>2578100</wp:posOffset>
                </wp:positionH>
                <wp:positionV relativeFrom="paragraph">
                  <wp:posOffset>408305</wp:posOffset>
                </wp:positionV>
                <wp:extent cx="1206500" cy="609600"/>
                <wp:effectExtent l="971550" t="0" r="12700" b="95250"/>
                <wp:wrapNone/>
                <wp:docPr id="40" name="Выноска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0061"/>
                            <a:gd name="adj4" fmla="val -80439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FA0" w:rsidRPr="00444797" w:rsidRDefault="00B64FA0" w:rsidP="00B64F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44797">
                              <w:rPr>
                                <w:b/>
                                <w:sz w:val="72"/>
                                <w:szCs w:val="7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7C40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40" o:spid="_x0000_s1037" type="#_x0000_t47" style="position:absolute;left:0;text-align:left;margin-left:203pt;margin-top:32.15pt;width:95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vT2AIAAAEGAAAOAAAAZHJzL2Uyb0RvYy54bWysVL1u2zAQ3gv0HQjuiSTbcRwjcmA4SFEg&#10;SIwmRWaaIiMVFMmStCV369ytT9K5QPsMzhv1SMmy2gQdii4Sj/fd8e67n/OLuhRow4wtlExxchxj&#10;xCRVWSEfU/z+/upogpF1RGZEKMlSvGUWX8xevzqv9JQNVK5ExgwCJ9JOK53i3Dk9jSJLc1YSe6w0&#10;k6DkypTEgWgeo8yQCryXIhrE8TiqlMm0UZRZC7eXjRLPgn/OGXW3nFvmkEgxxObC14Tvyn+j2TmZ&#10;Phqi84K2YZB/iKIkhYRHO1eXxBG0NsUzV2VBjbKKu2OqykhxXlAWcoBskviPbO5yolnIBcixuqPJ&#10;/j+39GazNKjIUjwCeiQpoUa7r09fdj92P58+777vvqEEgQp4qrSdAvxOL00rWTj6pGtuSv+HdFAd&#10;uN123LLaIQqXySAen8TwBgXdOD4bwxncRAdrbax7w1SJ/CHFKygsMwsihFq7JJBLNtfWBZazNlSS&#10;fUgw4qWAom2IQMnk9GRf1B5m0MccTYbDYVv4HmbYxyQJ9FbyHDTqg44m8Wh41mbRxgb57PPwgQrp&#10;c/TMNVyFk9sK1ijfMQ7cAzuDkF/oerYQBkEuKSaUMunGjSonGWuugcWOu84iMCkkOPSeeSFE57vh&#10;rkP+7rspQYv3piwMTWcc/y2wxrizCC8r6TrjspDKvORAQEHblxv8nqSGGs+Sq1d16MskQP3VSmVb&#10;aFajmim2ml4V0CrXxLolMdAB0F2witwtfLhQVYpVe8IoV+bTS/ceD9MEWowqWAMpth/XxDCMxFsJ&#10;c3aWjPxguCCMTk4HIJi+ZtXXyHW5UFA56EmILhw93on9kRtVPkBjz/2roCKSwtspps7shYVr1hPs&#10;PMrm8wCDXaGJu5Z3mnrnnmjfZff1AzG6nRcHk3aj9iuDTENDNiQfsN5SqvnaKV44rzzw2gqwZ0Iv&#10;tTvRL7K+HFCHzT37BQAA//8DAFBLAwQUAAYACAAAACEA5hyitt4AAAAKAQAADwAAAGRycy9kb3du&#10;cmV2LnhtbEyPwU7DMAyG70i8Q2QkbiyBlYp1TSdAQuWG2DhwTBvTVjRO1WRbu6fHO7Gj7U+/vz/f&#10;TK4XBxxD50nD/UKBQKq97ajR8LV7u3sCEaIha3pPqGHGAJvi+io3mfVH+sTDNjaCQyhkRkMb45BJ&#10;GeoWnQkLPyDx7cePzkQex0ba0Rw53PXyQalUOtMRf2jNgK8t1r/bvdNArptj+V1ScypfqmE3J6eP&#10;90Tr25vpeQ0i4hT/YTjrszoU7FT5Pdkgeg2JSrlL1JAmSxAMPK7Oi4rJVC1BFrm8rFD8AQAA//8D&#10;AFBLAQItABQABgAIAAAAIQC2gziS/gAAAOEBAAATAAAAAAAAAAAAAAAAAAAAAABbQ29udGVudF9U&#10;eXBlc10ueG1sUEsBAi0AFAAGAAgAAAAhADj9If/WAAAAlAEAAAsAAAAAAAAAAAAAAAAALwEAAF9y&#10;ZWxzLy5yZWxzUEsBAi0AFAAGAAgAAAAhALorK9PYAgAAAQYAAA4AAAAAAAAAAAAAAAAALgIAAGRy&#10;cy9lMm9Eb2MueG1sUEsBAi0AFAAGAAgAAAAhAOYcorbeAAAACgEAAA8AAAAAAAAAAAAAAAAAMgUA&#10;AGRycy9kb3ducmV2LnhtbFBLBQYAAAAABAAEAPMAAAA9BgAAAAA=&#10;" adj="-17375,23773" fillcolor="#70ad47 [3209]" strokecolor="#375623 [1609]" strokeweight="1pt">
                <v:textbox>
                  <w:txbxContent>
                    <w:p w:rsidR="00B64FA0" w:rsidRPr="00444797" w:rsidRDefault="00B64FA0" w:rsidP="00B64FA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444797">
                        <w:rPr>
                          <w:b/>
                          <w:sz w:val="72"/>
                          <w:szCs w:val="72"/>
                        </w:rPr>
                        <w:t>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7C8D">
        <w:rPr>
          <w:rFonts w:ascii="Times New Roman" w:hAnsi="Times New Roman" w:cs="Times New Roman"/>
          <w:sz w:val="24"/>
          <w:szCs w:val="24"/>
        </w:rPr>
        <w:t xml:space="preserve">Укрась дорожки змеек фишками. Повтори, какие слоги получились? Следи за правильным произношением звука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.</w:t>
      </w:r>
    </w:p>
    <w:p w:rsidR="00B64FA0" w:rsidRDefault="00B64FA0" w:rsidP="00B64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8372F" wp14:editId="7589C95B">
                <wp:simplePos x="0" y="0"/>
                <wp:positionH relativeFrom="column">
                  <wp:posOffset>3581400</wp:posOffset>
                </wp:positionH>
                <wp:positionV relativeFrom="paragraph">
                  <wp:posOffset>284480</wp:posOffset>
                </wp:positionV>
                <wp:extent cx="1206500" cy="635000"/>
                <wp:effectExtent l="1924050" t="0" r="12700" b="12700"/>
                <wp:wrapNone/>
                <wp:docPr id="34" name="Выноска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635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5134"/>
                            <a:gd name="adj4" fmla="val -160439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FA0" w:rsidRPr="00444797" w:rsidRDefault="00B64FA0" w:rsidP="00B64F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372F" id="Выноска 1 34" o:spid="_x0000_s1038" type="#_x0000_t47" style="position:absolute;margin-left:282pt;margin-top:22.4pt;width:95pt;height: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/32AIAAPoFAAAOAAAAZHJzL2Uyb0RvYy54bWysVM1uEzEQviPxDpbv7e5mk7SNuqmiVEVI&#10;ValoUc+O1+4u8trGdpINN87ceBLOSPAM6Rsx9v5kgYoD4rI79nwznvnm5/yirgTaMGNLJTOcHMcY&#10;MUlVXsrHDL+7vzo6xcg6InMilGQZ3jGLL+YvX5xv9YyNVKFEzgwCJ9LOtjrDhXN6FkWWFqwi9lhp&#10;JkHJlamIg6N5jHJDtuC9EtEojqfRVplcG0WZtXB72SjxPPjnnFH3hnPLHBIZhthc+JrwXflvND8n&#10;s0dDdFHSNgzyD1FUpJTwaO/qkjiC1qb8w1VVUqOs4u6YqipSnJeUhRwgmyT+LZu7gmgWcgFyrO5p&#10;sv/PLb3Z3BpU5hlOxxhJUkGN9l+ePu+/7388fdp/239FCQIV8LTVdgbwO31r2pMF0Sddc1P5P6SD&#10;6sDtrueW1Q5RuExG8XQSQwko6KYpiIH86GCtjXWvmKqQFzK8gsIysyRCqLVLArlkc21dYDlvQyX5&#10;+wQjXgko2oYIlJyeTLqiDjCjIeboNE3TtvADTDrETCdJkzRUdIABig5vHSXTeJyeeU+QRRsbSF0e&#10;cO0pa0gKktsJ5sMX8i3jQDrQMgqJhXZnS2EQJJFhQimTrlUVJGfNteesI623CI8Hh94zL4XofTek&#10;9chffTdRt3hvysK09Mbx3wJrjHuL8LKSrjeuSqnMcw4EVLJ9ucF3JDXUeJZcvapDQyYjD/VXK5Xv&#10;oEuNasbXanpVQo9cE+tuiYHSQ1vBDnJv4MOF2mZYtRJGhTIfn7v3eBgj0GK0hfnPsP2wJoZhJF5L&#10;GLCzZDz2CyMcxpOTERzMULMaauS6WiqoHDQjRBdEj3eiE7lR1QN09MK/CioiKbydYepMd1i6Zi/B&#10;sqNssQgwWBKauGt5p6l37on27XVfPxCj20FxMGI3qtsVbSc2JB+w3lKqxdopXjqvPPDaHmDBhF5q&#10;l6HfYMNzQB1W9vwnAAAA//8DAFBLAwQUAAYACAAAACEA5bvGltwAAAAKAQAADwAAAGRycy9kb3du&#10;cmV2LnhtbEyPTU+EMBCG7yb+h2ZMvLlFhdUgZWPMevKwLHrxVugIZOmU0C6w/97hpMd558n7ke0W&#10;24sJR985UnC/iUAg1c501Cj4+ny/ewbhgyaje0eo4IIedvn1VaZT42Y64lSGRrAJ+VQraEMYUil9&#10;3aLVfuMGJP79uNHqwOfYSDPqmc1tLx+iaCut7ogTWj3gW4v1qTxbBUUxX/Yfj+P3sUqK/XzSh6kr&#10;D0rd3iyvLyACLuEPhrU+V4ecO1XuTMaLXkGyjXlLUBDHPIGBp2QVKiZXReaZ/D8h/wUAAP//AwBQ&#10;SwECLQAUAAYACAAAACEAtoM4kv4AAADhAQAAEwAAAAAAAAAAAAAAAAAAAAAAW0NvbnRlbnRfVHlw&#10;ZXNdLnhtbFBLAQItABQABgAIAAAAIQA4/SH/1gAAAJQBAAALAAAAAAAAAAAAAAAAAC8BAABfcmVs&#10;cy8ucmVsc1BLAQItABQABgAIAAAAIQBgA0/32AIAAPoFAAAOAAAAAAAAAAAAAAAAAC4CAABkcnMv&#10;ZTJvRG9jLnhtbFBLAQItABQABgAIAAAAIQDlu8aW3AAAAAoBAAAPAAAAAAAAAAAAAAAAADIFAABk&#10;cnMvZG93bnJldi54bWxQSwUGAAAAAAQABADzAAAAOwYAAAAA&#10;" adj="-34655,14069" fillcolor="#ed7d31 [3205]" strokecolor="#823b0b [1605]" strokeweight="1pt">
                <v:textbox>
                  <w:txbxContent>
                    <w:p w:rsidR="00B64FA0" w:rsidRPr="00444797" w:rsidRDefault="00B64FA0" w:rsidP="00B64FA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О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64FA0" w:rsidRPr="00444797" w:rsidRDefault="00B64FA0" w:rsidP="00B64FA0">
      <w:pPr>
        <w:ind w:left="708" w:firstLine="708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FEAC9B" wp14:editId="62309C95">
                <wp:simplePos x="0" y="0"/>
                <wp:positionH relativeFrom="column">
                  <wp:posOffset>3568700</wp:posOffset>
                </wp:positionH>
                <wp:positionV relativeFrom="paragraph">
                  <wp:posOffset>1162685</wp:posOffset>
                </wp:positionV>
                <wp:extent cx="1206500" cy="635000"/>
                <wp:effectExtent l="1943100" t="381000" r="12700" b="12700"/>
                <wp:wrapNone/>
                <wp:docPr id="42" name="Выноска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635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8866"/>
                            <a:gd name="adj4" fmla="val -16149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FA0" w:rsidRPr="00444797" w:rsidRDefault="00B64FA0" w:rsidP="00B64F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AC9B" id="Выноска 1 42" o:spid="_x0000_s1039" type="#_x0000_t47" style="position:absolute;left:0;text-align:left;margin-left:281pt;margin-top:91.55pt;width:95pt;height:5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6361AIAAPsFAAAOAAAAZHJzL2Uyb0RvYy54bWysVM1u2zAMvg/YOwi6t7bz1zSoUwQpOgwo&#10;umLt0LMiS7UHWdIkJXZ223m3PcnOA7ZnSN9olPyTdC12GHaxSfEjRX6keHZelwJtmLGFkilOjmOM&#10;mKQqK+RDij/cXR5NMbKOyIwIJVmKt8zi8/nrV2eVnrGBypXImEEQRNpZpVOcO6dnUWRpzkpij5Vm&#10;EoxcmZI4UM1DlBlSQfRSRIM4nkSVMpk2ijJr4fSiMeJ5iM85o+4d55Y5JFIMubnwNeG78t9ofkZm&#10;D4bovKBtGuQfsihJIeHSPtQFcQStTfEsVFlQo6zi7piqMlKcF5SFGqCaJP6jmtucaBZqAXKs7mmy&#10;/y8svd7cGFRkKR4NMJKkhB7tvj1+3f3c/Xr8svux+44SBCbgqdJ2BvBbfWNazYLoi665Kf0fykF1&#10;4Hbbc8tqhygcJoN4Mo6hBRRskyGIgfxo762NdW+YKpEXUryCxjKzJEKotUsCuWRzZV1gOWtTJdnH&#10;BCNeCmjahgiUTE/GXVMPMFDaHnM0HQ6HbeMPMMMnmPF0Opk8B42egJJJMjpNPArKaJMDqSsEjj1n&#10;DUtBclvBfP5CvmccWAdeBqGyMO9sKQyCKlJMKGWyLdrmJGPNsSetY633CJeHgD4yL4ToYzes9cin&#10;sZusW7x3ZeG59M7x3xJrnHuPcLOSrncuC6nMSwEEVNXe3OA7khpqPEuuXtVhIpPQJX+0UtkWxtSo&#10;5v1aTS8LGJIrYt0NMdB7mCtYQu4dfLhQVYpVK2GUK/P5pXOPh3cEVowqWAAptp/WxDCMxFsJL+w0&#10;GY38xgjKaHwyAMUcWlaHFrkulwo6B9MI2QXR453oRG5UeQ8jvfC3golICnenmDrTKUvXLCbYdpQt&#10;FgEGW0ITdyVvNfXBPdF+vO7qe2J0+1IcvLFr1S2LdhIbkvdY7ynVYu0UL5w37nltFdgwYZbabehX&#10;2KEeUPudPf8NAAD//wMAUEsDBBQABgAIAAAAIQB4U+uf3wAAAAsBAAAPAAAAZHJzL2Rvd25yZXYu&#10;eG1sTI/BTsMwEETvSPyDtUhcUOskVUuUxqkQKhISB0TKBzjxNg7EdmS7afh7Nic47sxo9k15mM3A&#10;JvShd1ZAuk6AoW2d6m0n4PP0ssqBhSitkoOzKOAHAxyq25tSFspd7QdOdewYldhQSAE6xrHgPLQa&#10;jQxrN6Il7+y8kZFO33Hl5ZXKzcCzJNlxI3tLH7Qc8Vlj+11fjIBX/zWd8vDejOnxrOuH4xvf1F6I&#10;+7v5aQ8s4hz/wrDgEzpUxNS4i1WBDQK2u4y2RDLyTQqMEo/bRWkEZIvCq5L/31D9AgAA//8DAFBL&#10;AQItABQABgAIAAAAIQC2gziS/gAAAOEBAAATAAAAAAAAAAAAAAAAAAAAAABbQ29udGVudF9UeXBl&#10;c10ueG1sUEsBAi0AFAAGAAgAAAAhADj9If/WAAAAlAEAAAsAAAAAAAAAAAAAAAAALwEAAF9yZWxz&#10;Ly5yZWxzUEsBAi0AFAAGAAgAAAAhAAjXrfrUAgAA+wUAAA4AAAAAAAAAAAAAAAAALgIAAGRycy9l&#10;Mm9Eb2MueG1sUEsBAi0AFAAGAAgAAAAhAHhT65/fAAAACwEAAA8AAAAAAAAAAAAAAAAALgUAAGRy&#10;cy9kb3ducmV2LnhtbFBLBQYAAAAABAAEAPMAAAA6BgAAAAA=&#10;" adj="-34882,-12715" fillcolor="#5b9bd5 [3204]" strokecolor="#1f4d78 [1604]" strokeweight="1pt">
                <v:textbox>
                  <w:txbxContent>
                    <w:p w:rsidR="00B64FA0" w:rsidRPr="00444797" w:rsidRDefault="00B64FA0" w:rsidP="00B64FA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3FE01" wp14:editId="14647290">
                <wp:simplePos x="0" y="0"/>
                <wp:positionH relativeFrom="column">
                  <wp:posOffset>2578100</wp:posOffset>
                </wp:positionH>
                <wp:positionV relativeFrom="paragraph">
                  <wp:posOffset>464185</wp:posOffset>
                </wp:positionV>
                <wp:extent cx="1206500" cy="635000"/>
                <wp:effectExtent l="876300" t="0" r="12700" b="12700"/>
                <wp:wrapNone/>
                <wp:docPr id="41" name="Выноска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635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134"/>
                            <a:gd name="adj4" fmla="val -73070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FA0" w:rsidRPr="00444797" w:rsidRDefault="00B64FA0" w:rsidP="00B64F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FE01" id="Выноска 1 41" o:spid="_x0000_s1040" type="#_x0000_t47" style="position:absolute;left:0;text-align:left;margin-left:203pt;margin-top:36.55pt;width:9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Gx1QIAAPkFAAAOAAAAZHJzL2Uyb0RvYy54bWysVM1uEzEQviPxDpbv7e5m06ZE2VRRqiKk&#10;qlS0qGfHa3cXeW1jO9mEG2duPAlnJHiG9I0Ye3+y0IoD4rI79nzz9814ZufbSqANM7ZUMsPJcYwR&#10;k1TlpXzI8Pu7y6MzjKwjMidCSZbhHbP4fP7yxazWUzZShRI5MwicSDutdYYL5/Q0iiwtWEXssdJM&#10;gpIrUxEHR/MQ5YbU4L0S0SiOT6NamVwbRZm1cHvRKPE8+OecUfeWc8scEhmG3Fz4mvBd+W80n5Hp&#10;gyG6KGmbBvmHLCpSSgjau7ogjqC1KZ+4qkpqlFXcHVNVRYrzkrJQA1STxH9Uc1sQzUItQI7VPU32&#10;/7ml15sbg8o8w+MEI0kq6NH+6+OX/Y/9z8fP++/7byhBoAKeam2nAL/VN6Y9WRB90VtuKv+HctA2&#10;cLvruWVbhyhcJqP49CSGFlDQnaYgBvKjg7U21r1mqkJeyPAKGsvMkgih1i4J5JLNlXWB5bxNleQf&#10;IG1eCWjahgiUnE1OuqYOMKMh5ugsTdO28QNMOsQkSZKOn2LGQ8zRJI0nXRFtalBOV8Z8FnnGGo6C&#10;5HaC+eyFfMc4cA6sjEJdYdrZUhgENWSYUMqkSxtVQXLWXHvKunC9BURpHXrPvBSi991w1iN/9w0d&#10;BMMW701ZeCy9cfy3xBrj3iJEVtL1xlUplXnOgYBGtpEbfEdSQ41nyW1X2zCPSeDfX61UvoMhNap5&#10;vVbTyxJG5IpYd0MMdB6mClaQewsfLlSdYdVKGBXKfHru3uPhFYEWoxqef4btxzUxDCPxRsL7epWM&#10;x35fhMP4ZDKCgxlqVkONXFdLBZ2DWYTsgujxTnQiN6q6h4Fe+KigIpJC7AxTZ7rD0jVrCXYdZYtF&#10;gMGO0MRdyVtNvXNPtB+vu+09Mbp9Jw5e2LXqVgWZhklsSD5gvaVUi7VTvHReeeC1PcB+CSPR7kK/&#10;wIbngDps7PkvAAAA//8DAFBLAwQUAAYACAAAACEAAH2VSd8AAAAKAQAADwAAAGRycy9kb3ducmV2&#10;LnhtbEyPPU/DMBCGdyT+g3WV2KhTWgqEOBUgOnSoBAUGNie+JgH7HMVuk/LruUww3nuP3o9sNTgr&#10;jtiFxpOC2TQBgVR601Cl4P1tfXkLIkRNRltPqOCEAVb5+VmmU+N7esXjLlaCTSikWkEdY5tKGcoa&#10;nQ5T3yLxb+87pyOfXSVNp3s2d1ZeJclSOt0QJ9S6xacay+/dwSl43Bb9cxk2689F/Phxc9t/belF&#10;qYvJ8HAPIuIQ/2AY63N1yLlT4Q9kgrAKFsmSt0QFN/MZCAau70ahYHJUZJ7J/xPyXwAAAP//AwBQ&#10;SwECLQAUAAYACAAAACEAtoM4kv4AAADhAQAAEwAAAAAAAAAAAAAAAAAAAAAAW0NvbnRlbnRfVHlw&#10;ZXNdLnhtbFBLAQItABQABgAIAAAAIQA4/SH/1gAAAJQBAAALAAAAAAAAAAAAAAAAAC8BAABfcmVs&#10;cy8ucmVsc1BLAQItABQABgAIAAAAIQBgjqGx1QIAAPkFAAAOAAAAAAAAAAAAAAAAAC4CAABkcnMv&#10;ZTJvRG9jLnhtbFBLAQItABQABgAIAAAAIQAAfZVJ3wAAAAoBAAAPAAAAAAAAAAAAAAAAAC8FAABk&#10;cnMvZG93bnJldi54bWxQSwUGAAAAAAQABADzAAAAOwYAAAAA&#10;" adj="-15783,2405" fillcolor="#a5a5a5 [3206]" strokecolor="#525252 [1606]" strokeweight="1pt">
                <v:textbox>
                  <w:txbxContent>
                    <w:p w:rsidR="00B64FA0" w:rsidRPr="00444797" w:rsidRDefault="00B64FA0" w:rsidP="00B64FA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Pr="00444797">
        <w:rPr>
          <w:rFonts w:ascii="Times New Roman" w:hAnsi="Times New Roman" w:cs="Times New Roman"/>
          <w:sz w:val="144"/>
          <w:szCs w:val="144"/>
        </w:rPr>
        <w:t>К</w:t>
      </w: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447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8BBE13" wp14:editId="4807CED8">
                <wp:simplePos x="0" y="0"/>
                <wp:positionH relativeFrom="column">
                  <wp:posOffset>2667000</wp:posOffset>
                </wp:positionH>
                <wp:positionV relativeFrom="paragraph">
                  <wp:posOffset>143510</wp:posOffset>
                </wp:positionV>
                <wp:extent cx="1206500" cy="609600"/>
                <wp:effectExtent l="1085850" t="552450" r="12700" b="19050"/>
                <wp:wrapNone/>
                <wp:docPr id="43" name="Выноска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89431"/>
                            <a:gd name="adj4" fmla="val -89913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4FA0" w:rsidRPr="00444797" w:rsidRDefault="00B64FA0" w:rsidP="00B64F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BE13" id="Выноска 1 43" o:spid="_x0000_s1041" type="#_x0000_t47" style="position:absolute;left:0;text-align:left;margin-left:210pt;margin-top:11.3pt;width:9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L/2wIAAAEGAAAOAAAAZHJzL2Uyb0RvYy54bWysVM1u2zAMvg/YOwi6t7YTJ02COkWQosOA&#10;og3WDj0rslR7kCVNUv5223m3PcnOA7ZnSN9olOw4XlfsMOxikyL5ifxI8fxiWwm0ZsaWSmY4OY0x&#10;YpKqvJSPGX5/f3Uywsg6InMilGQZ3jGLL6avX51v9IT1VKFEzgwCEGknG53hwjk9iSJLC1YRe6o0&#10;k2DkylTEgWoeo9yQDaBXIurF8TDaKJNroyizFk4vayOeBnzOGXW3nFvmkMgw5ObC14Tv0n+j6TmZ&#10;PBqii5I2aZB/yKIipYRLW6hL4ghamfIPqKqkRlnF3SlVVaQ4LykLNUA1SfysmruCaBZqAXKsbmmy&#10;/w+W3qwXBpV5htM+RpJU0KP916cv+x/7n0+f99/331CCwAQ8bbSdgPudXphGsyD6orfcVP4P5aBt&#10;4HbXcsu2DlE4THrxcBBDCyjYhvF4CDLARMdobax7w1SFvJDhJTSWmTkRQq1cEsgl62vrAst5kyrJ&#10;PyQY8UpA09ZEoGR0Njg0tePT6/qcjPr9UBB0q+MD5R9xTkbjtJ8009FxSp85jZOABFU0uYF0qMMn&#10;KqSv0TNXcxUktxOsNr5jHLgHdnqhvjD1bC4MgloyTChl0qW1qSA5q4+BxZa7NiIwKSQAemReCtFi&#10;19y1nr9j1y1o/H0oC4+mDY7/llgd3EaEm5V0bXBVSmVeAhDQ0Obm2v9AUk2NZ8ltl9swl8nAu/qj&#10;pcp3MKxG1a/YanpVwqhcE+sWxMAEwHTBKnK38OFCbTKsGgmjQplPL517f3hNYMVoA2sgw/bjihiG&#10;kXgr4Z2NkzT1eyMo6eCsB4rpWpZdi1xVcwWdg5mE7ILo/Z04iNyo6gEGe+ZvBRORFO7OMHXmoMxd&#10;vZ5g51E2mwU32BWauGt5p6kH90T7KbvfPhCjm/fi4KXdqMPKaAayJvno6yOlmq2c4qXzxiOvjQJ7&#10;JsxSsxP9Iuvqweu4uae/AAAA//8DAFBLAwQUAAYACAAAACEA0cUelt0AAAAKAQAADwAAAGRycy9k&#10;b3ducmV2LnhtbEyPwU7DMAyG70i8Q2QkbixtmcrUNZ0mNI5IsMGBW9Z4bbXGKUm6lrfHO8HR9qff&#10;319uZtuLC/rQOVKQLhIQSLUzHTUKPg4vDysQIWoyuneECn4wwKa6vSl1YdxE73jZx0ZwCIVCK2hj&#10;HAopQ92i1WHhBiS+nZy3OvLoG2m8njjc9jJLklxa3RF/aPWAzy3W5/1oFbzt6nnMlp+7eE6/wnZ6&#10;8o+v316p+7t5uwYRcY5/MFz1WR0qdjq6kUwQvYIlxzOqIMtyEAzk6XVxZDJd5SCrUv6vUP0CAAD/&#10;/wMAUEsBAi0AFAAGAAgAAAAhALaDOJL+AAAA4QEAABMAAAAAAAAAAAAAAAAAAAAAAFtDb250ZW50&#10;X1R5cGVzXS54bWxQSwECLQAUAAYACAAAACEAOP0h/9YAAACUAQAACwAAAAAAAAAAAAAAAAAvAQAA&#10;X3JlbHMvLnJlbHNQSwECLQAUAAYACAAAACEALAyi/9sCAAABBgAADgAAAAAAAAAAAAAAAAAuAgAA&#10;ZHJzL2Uyb0RvYy54bWxQSwECLQAUAAYACAAAACEA0cUelt0AAAAKAQAADwAAAAAAAAAAAAAAAAA1&#10;BQAAZHJzL2Rvd25yZXYueG1sUEsFBgAAAAAEAAQA8wAAAD8GAAAAAA==&#10;" adj="-19421,-19317" fillcolor="#ffc000 [3207]" strokecolor="#7f5f00 [1607]" strokeweight="1pt">
                <v:textbox>
                  <w:txbxContent>
                    <w:p w:rsidR="00B64FA0" w:rsidRPr="00444797" w:rsidRDefault="00B64FA0" w:rsidP="00B64FA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</w:p>
    <w:p w:rsidR="00B64FA0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9F7C8D">
        <w:rPr>
          <w:rFonts w:ascii="Times New Roman" w:hAnsi="Times New Roman" w:cs="Times New Roman"/>
          <w:sz w:val="24"/>
          <w:szCs w:val="24"/>
        </w:rPr>
        <w:t>Послушай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 xml:space="preserve"> цепочки слогов и повтори их в том же порядке: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А-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О-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Ы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Ы-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Э-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А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Pr="009F7C8D">
        <w:rPr>
          <w:rFonts w:ascii="Times New Roman" w:hAnsi="Times New Roman" w:cs="Times New Roman"/>
          <w:sz w:val="24"/>
          <w:szCs w:val="24"/>
        </w:rPr>
        <w:t>О-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Ы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У-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Э</w:t>
      </w: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E971CB1" wp14:editId="3634A58B">
            <wp:simplePos x="0" y="0"/>
            <wp:positionH relativeFrom="column">
              <wp:posOffset>4448175</wp:posOffset>
            </wp:positionH>
            <wp:positionV relativeFrom="paragraph">
              <wp:posOffset>59055</wp:posOffset>
            </wp:positionV>
            <wp:extent cx="1164590" cy="129540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C8D">
        <w:rPr>
          <w:rFonts w:ascii="Times New Roman" w:hAnsi="Times New Roman" w:cs="Times New Roman"/>
          <w:sz w:val="24"/>
          <w:szCs w:val="24"/>
        </w:rPr>
        <w:t>Закончи слово нужным слогом: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бан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…(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 xml:space="preserve">а) 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Нет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бан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) (</w:t>
      </w:r>
      <w:r w:rsidRPr="009F7C8D">
        <w:rPr>
          <w:rFonts w:ascii="Times New Roman" w:hAnsi="Times New Roman" w:cs="Times New Roman"/>
          <w:i/>
          <w:sz w:val="24"/>
          <w:szCs w:val="24"/>
        </w:rPr>
        <w:t>закрыть картинку экраном</w:t>
      </w:r>
      <w:r w:rsidRPr="009F7C8D">
        <w:rPr>
          <w:rFonts w:ascii="Times New Roman" w:hAnsi="Times New Roman" w:cs="Times New Roman"/>
          <w:sz w:val="24"/>
          <w:szCs w:val="24"/>
        </w:rPr>
        <w:t>)</w:t>
      </w:r>
      <w:r w:rsidRPr="00F84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CBF8710" wp14:editId="7AAD21D0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1892300" cy="1612900"/>
            <wp:effectExtent l="0" t="0" r="0" b="635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C8D">
        <w:rPr>
          <w:rFonts w:ascii="Times New Roman" w:hAnsi="Times New Roman" w:cs="Times New Roman"/>
          <w:sz w:val="24"/>
          <w:szCs w:val="24"/>
        </w:rPr>
        <w:t xml:space="preserve">Вижу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бан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… (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у) (</w:t>
      </w:r>
      <w:r w:rsidRPr="009F7C8D">
        <w:rPr>
          <w:rFonts w:ascii="Times New Roman" w:hAnsi="Times New Roman" w:cs="Times New Roman"/>
          <w:i/>
          <w:sz w:val="24"/>
          <w:szCs w:val="24"/>
        </w:rPr>
        <w:t>открыть картинку</w:t>
      </w:r>
      <w:r w:rsidRPr="009F7C8D">
        <w:rPr>
          <w:rFonts w:ascii="Times New Roman" w:hAnsi="Times New Roman" w:cs="Times New Roman"/>
          <w:sz w:val="24"/>
          <w:szCs w:val="24"/>
        </w:rPr>
        <w:t>)</w:t>
      </w:r>
      <w:r w:rsidRPr="00F84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ab/>
      </w:r>
    </w:p>
    <w:p w:rsidR="00B64FA0" w:rsidRPr="009F7C8D" w:rsidRDefault="00B64FA0" w:rsidP="00B64FA0">
      <w:pPr>
        <w:pStyle w:val="a3"/>
        <w:ind w:left="1428" w:firstLine="696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соба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… (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9F7C8D">
        <w:rPr>
          <w:rFonts w:ascii="Times New Roman" w:hAnsi="Times New Roman" w:cs="Times New Roman"/>
          <w:sz w:val="24"/>
          <w:szCs w:val="24"/>
        </w:rPr>
        <w:t>)</w:t>
      </w:r>
    </w:p>
    <w:p w:rsidR="00B64FA0" w:rsidRPr="009F7C8D" w:rsidRDefault="00B64FA0" w:rsidP="00B64FA0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соба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…(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)</w:t>
      </w:r>
    </w:p>
    <w:p w:rsidR="00B64FA0" w:rsidRPr="009F7C8D" w:rsidRDefault="00B64FA0" w:rsidP="00B64FA0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Вижу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соба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…(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9F7C8D">
        <w:rPr>
          <w:rFonts w:ascii="Times New Roman" w:hAnsi="Times New Roman" w:cs="Times New Roman"/>
          <w:sz w:val="24"/>
          <w:szCs w:val="24"/>
        </w:rPr>
        <w:t>)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framePr w:h="8779" w:hSpace="38" w:wrap="notBeside" w:vAnchor="text" w:hAnchor="text" w:x="-181" w:y="1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1FFE39C" wp14:editId="10CBBEC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400300" cy="1155700"/>
            <wp:effectExtent l="0" t="0" r="0" b="635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" b="7143"/>
                    <a:stretch/>
                  </pic:blipFill>
                  <pic:spPr bwMode="auto">
                    <a:xfrm>
                      <a:off x="0" y="0"/>
                      <a:ext cx="24003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C8D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</w:t>
      </w:r>
      <w:proofErr w:type="spellEnd"/>
      <w:proofErr w:type="gramStart"/>
      <w:r w:rsidRPr="009F7C8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F7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>)</w:t>
      </w:r>
    </w:p>
    <w:p w:rsidR="00B64FA0" w:rsidRPr="009F7C8D" w:rsidRDefault="00B64FA0" w:rsidP="00B64FA0">
      <w:pPr>
        <w:pStyle w:val="a3"/>
        <w:ind w:firstLine="696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 xml:space="preserve"> …(</w:t>
      </w:r>
      <w:proofErr w:type="spellStart"/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>)</w:t>
      </w:r>
      <w:r w:rsidRPr="00557B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FA0" w:rsidRPr="009F7C8D" w:rsidRDefault="00B64FA0" w:rsidP="00B64FA0">
      <w:pPr>
        <w:pStyle w:val="a3"/>
        <w:ind w:left="2136" w:firstLine="696"/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Вижу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</w:t>
      </w:r>
      <w:proofErr w:type="spellEnd"/>
      <w:r w:rsidRPr="009F7C8D">
        <w:rPr>
          <w:rFonts w:ascii="Times New Roman" w:hAnsi="Times New Roman" w:cs="Times New Roman"/>
          <w:sz w:val="24"/>
          <w:szCs w:val="24"/>
        </w:rPr>
        <w:t xml:space="preserve"> …(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у)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B64FA0" w:rsidRDefault="00B64FA0" w:rsidP="00B64FA0">
      <w:pPr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t xml:space="preserve">Произнеси столько раз слог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F7C8D">
        <w:rPr>
          <w:rFonts w:ascii="Times New Roman" w:hAnsi="Times New Roman" w:cs="Times New Roman"/>
          <w:sz w:val="24"/>
          <w:szCs w:val="24"/>
        </w:rPr>
        <w:t>О, сколько услышишь хлопков.</w:t>
      </w:r>
    </w:p>
    <w:p w:rsidR="00B64FA0" w:rsidRPr="009F7C8D" w:rsidRDefault="00B64FA0" w:rsidP="00B64F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A0" w:rsidRPr="009F7C8D" w:rsidRDefault="00B64FA0" w:rsidP="00B64F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9F7C8D">
        <w:rPr>
          <w:rFonts w:ascii="Times New Roman" w:hAnsi="Times New Roman" w:cs="Times New Roman"/>
          <w:sz w:val="24"/>
          <w:szCs w:val="24"/>
        </w:rPr>
        <w:t>Послушай</w:t>
      </w:r>
      <w:proofErr w:type="gramEnd"/>
      <w:r w:rsidRPr="009F7C8D">
        <w:rPr>
          <w:rFonts w:ascii="Times New Roman" w:hAnsi="Times New Roman" w:cs="Times New Roman"/>
          <w:sz w:val="24"/>
          <w:szCs w:val="24"/>
        </w:rPr>
        <w:t xml:space="preserve"> стишки, найди и исправь ошибки.</w:t>
      </w:r>
    </w:p>
    <w:p w:rsidR="00B64FA0" w:rsidRPr="009F7C8D" w:rsidRDefault="00B64FA0" w:rsidP="00B64FA0">
      <w:pPr>
        <w:rPr>
          <w:rFonts w:ascii="Times New Roman" w:hAnsi="Times New Roman" w:cs="Times New Roman"/>
          <w:sz w:val="24"/>
          <w:szCs w:val="24"/>
        </w:rPr>
      </w:pPr>
      <w:r w:rsidRPr="009F7C8D">
        <w:rPr>
          <w:rFonts w:ascii="Times New Roman" w:hAnsi="Times New Roman" w:cs="Times New Roman"/>
          <w:sz w:val="24"/>
          <w:szCs w:val="24"/>
        </w:rPr>
        <w:br w:type="page"/>
      </w:r>
    </w:p>
    <w:p w:rsidR="003C0095" w:rsidRDefault="00B64FA0"/>
    <w:sectPr w:rsidR="003C0095" w:rsidSect="00690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A72B2"/>
    <w:multiLevelType w:val="hybridMultilevel"/>
    <w:tmpl w:val="795E9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8659B"/>
    <w:multiLevelType w:val="hybridMultilevel"/>
    <w:tmpl w:val="AF1C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16C1B"/>
    <w:multiLevelType w:val="hybridMultilevel"/>
    <w:tmpl w:val="31E23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52283"/>
    <w:multiLevelType w:val="hybridMultilevel"/>
    <w:tmpl w:val="B33A2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4451D"/>
    <w:multiLevelType w:val="hybridMultilevel"/>
    <w:tmpl w:val="DBC46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45783"/>
    <w:multiLevelType w:val="hybridMultilevel"/>
    <w:tmpl w:val="5CF6A23A"/>
    <w:lvl w:ilvl="0" w:tplc="36F4756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A0"/>
    <w:rsid w:val="005C562F"/>
    <w:rsid w:val="006400DB"/>
    <w:rsid w:val="00B6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27F34"/>
  <w15:chartTrackingRefBased/>
  <w15:docId w15:val="{4F11422C-BC4F-4CC8-89AB-57CF5C14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FA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64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4F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4FA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4F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64FA0"/>
    <w:pPr>
      <w:ind w:left="720"/>
      <w:contextualSpacing/>
    </w:pPr>
  </w:style>
  <w:style w:type="table" w:styleId="a4">
    <w:name w:val="Table Grid"/>
    <w:basedOn w:val="a1"/>
    <w:uiPriority w:val="59"/>
    <w:rsid w:val="00B64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797</Words>
  <Characters>4543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яссывм</dc:creator>
  <cp:keywords/>
  <dc:description/>
  <cp:lastModifiedBy>яссывм</cp:lastModifiedBy>
  <cp:revision>1</cp:revision>
  <dcterms:created xsi:type="dcterms:W3CDTF">2020-01-26T09:21:00Z</dcterms:created>
  <dcterms:modified xsi:type="dcterms:W3CDTF">2020-01-26T09:24:00Z</dcterms:modified>
</cp:coreProperties>
</file>