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</w:p>
    <w:p w:rsidR="000D713D" w:rsidRPr="000D713D" w:rsidRDefault="000D713D" w:rsidP="000D713D">
      <w:pPr>
        <w:spacing w:line="360" w:lineRule="auto"/>
        <w:jc w:val="center"/>
        <w:rPr>
          <w:sz w:val="28"/>
          <w:szCs w:val="28"/>
        </w:rPr>
      </w:pPr>
      <w:r w:rsidRPr="000D713D">
        <w:rPr>
          <w:b/>
          <w:sz w:val="28"/>
          <w:szCs w:val="28"/>
        </w:rPr>
        <w:t>Входная диагностика</w:t>
      </w:r>
      <w:proofErr w:type="gramStart"/>
      <w:r w:rsidRPr="000D713D">
        <w:rPr>
          <w:b/>
          <w:sz w:val="28"/>
          <w:szCs w:val="28"/>
        </w:rPr>
        <w:t>.</w:t>
      </w:r>
      <w:proofErr w:type="gramEnd"/>
      <w:r w:rsidRPr="000D713D">
        <w:rPr>
          <w:b/>
          <w:sz w:val="28"/>
          <w:szCs w:val="28"/>
        </w:rPr>
        <w:t xml:space="preserve"> </w:t>
      </w:r>
      <w:r w:rsidRPr="000D713D">
        <w:rPr>
          <w:sz w:val="28"/>
          <w:szCs w:val="28"/>
        </w:rPr>
        <w:t>(</w:t>
      </w:r>
      <w:proofErr w:type="gramStart"/>
      <w:r w:rsidRPr="000D713D">
        <w:rPr>
          <w:sz w:val="28"/>
          <w:szCs w:val="28"/>
        </w:rPr>
        <w:t>с</w:t>
      </w:r>
      <w:proofErr w:type="gramEnd"/>
      <w:r w:rsidRPr="000D713D">
        <w:rPr>
          <w:sz w:val="28"/>
          <w:szCs w:val="28"/>
        </w:rPr>
        <w:t>ентябрь)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Диктант.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Одуванчики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 больших дорог, у лесных тропинок всё лето цветут одуванчики. Они похожи на маленькие солнца с зелёными лучами.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Семена одуванчика быстро созревают и делаются пушистыми шариками. Дунь на шарик, и поплывут в воздухе белые пушинки. Вот поэтому народ назвал этот цветок одуванчиком. Ранним утром цветы просыпаются, радостно улыбаются и раскрывают свои золотые корзинки.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Вечером одуванчики закрывают лепестки и всю летнюю короткую ночь крепко спят. В солнечный погожий день лесная поляна цветущих шариков выглядит золотой. </w:t>
      </w:r>
    </w:p>
    <w:p w:rsidR="000D713D" w:rsidRDefault="000D713D" w:rsidP="000D71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(76 слов)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слова.</w:t>
      </w:r>
    </w:p>
    <w:p w:rsidR="000D713D" w:rsidRDefault="000D713D" w:rsidP="000D71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Подпиши  названия частей слова:</w:t>
      </w:r>
    </w:p>
    <w:p w:rsidR="000D713D" w:rsidRDefault="000D713D" w:rsidP="000D713D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3669029</wp:posOffset>
                </wp:positionH>
                <wp:positionV relativeFrom="paragraph">
                  <wp:posOffset>18415</wp:posOffset>
                </wp:positionV>
                <wp:extent cx="0" cy="153035"/>
                <wp:effectExtent l="0" t="0" r="19050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88.9pt;margin-top:1.45pt;width:0;height:12.0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18414</wp:posOffset>
                </wp:positionV>
                <wp:extent cx="39052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8.15pt;margin-top:1.45pt;width:3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18415</wp:posOffset>
                </wp:positionV>
                <wp:extent cx="703580" cy="181610"/>
                <wp:effectExtent l="6350" t="8890" r="69024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" cy="181610"/>
                        </a:xfrm>
                        <a:custGeom>
                          <a:avLst/>
                          <a:gdLst>
                            <a:gd name="T0" fmla="*/ 0 w 21600"/>
                            <a:gd name="T1" fmla="*/ 151888 h 21600"/>
                            <a:gd name="T2" fmla="*/ 703580 w 21600"/>
                            <a:gd name="T3" fmla="*/ 151409 h 21600"/>
                            <a:gd name="T4" fmla="*/ 351873 w 21600"/>
                            <a:gd name="T5" fmla="*/ 181610 h 21600"/>
                            <a:gd name="T6" fmla="*/ 0 60000 65536"/>
                            <a:gd name="T7" fmla="*/ 0 60000 65536"/>
                            <a:gd name="T8" fmla="*/ 0 60000 65536"/>
                            <a:gd name="T9" fmla="*/ 3163 w 21600"/>
                            <a:gd name="T10" fmla="*/ 3163 h 21600"/>
                            <a:gd name="T11" fmla="*/ 18437 w 21600"/>
                            <a:gd name="T12" fmla="*/ 18437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0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</a:path>
                            <a:path w="21600" h="21600" stroke="0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0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  <a:lnTo>
                                <a:pt x="21309" y="21600"/>
                              </a:lnTo>
                              <a:lnTo>
                                <a:pt x="0" y="180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5.75pt;margin-top:1.45pt;width:55.4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" path="m,18065nfc1729,7642,10743,,21309,,31852,,40854,7611,42608,18007em,18065nsc1729,7642,10743,,21309,,31852,,40854,7611,42608,18007l21309,21600,,18065xe" filled="f">
                <v:path arrowok="t" o:extrusionok="f" o:connecttype="custom" o:connectlocs="0,1277055;22917816,1273027;11461611,1526953" o:connectangles="0,0,0" textboxrect="3163,3163,18437,18437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_________________                             _____________________    </w:t>
      </w:r>
    </w:p>
    <w:p w:rsidR="000D713D" w:rsidRDefault="000D713D" w:rsidP="000D713D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15240</wp:posOffset>
                </wp:positionV>
                <wp:extent cx="247650" cy="238760"/>
                <wp:effectExtent l="0" t="0" r="19050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74.65pt;margin-top:1.2pt;width:19.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-1270</wp:posOffset>
                </wp:positionV>
                <wp:extent cx="123825" cy="209550"/>
                <wp:effectExtent l="0" t="0" r="2857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.45pt;margin-top:-.1pt;width:9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152400" cy="20955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.4pt;margin-top:-.35pt;width:12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"/>
            </w:pict>
          </mc:Fallback>
        </mc:AlternateContent>
      </w:r>
      <w:r>
        <w:rPr>
          <w:sz w:val="28"/>
          <w:szCs w:val="28"/>
        </w:rPr>
        <w:t xml:space="preserve">         _______________________                              _____________________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Общая обязательная часть однокоренных слов называется: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приставкой;          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корнем;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суффиксом;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окончанием.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Подчеркни однокоренные слова: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речка,        лёд,        дедушка,       ледяной,       ледок,       колодец.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Часть слова, которая стоит перед корнем, называется: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окончанием;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корнем;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суффиксом;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приставкой.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Образуй с помощью приставок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, под, от, пере, за) однокоренные слова от данных слов.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Бежать - _____________________________________________________________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Прыгнуть - ___________________________________________________________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Чтобы проверить правописание безударной </w:t>
      </w:r>
      <w:r>
        <w:rPr>
          <w:sz w:val="28"/>
          <w:szCs w:val="28"/>
        </w:rPr>
        <w:t>гласной в корне, надо _________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  слово, чтобы эта гласная находилась _____________________.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Чтобы проверить правописание звонких и глухих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надо подобрать _________________ слово,</w:t>
      </w:r>
      <w:r>
        <w:t xml:space="preserve"> </w:t>
      </w:r>
      <w:r>
        <w:rPr>
          <w:sz w:val="28"/>
          <w:szCs w:val="28"/>
        </w:rPr>
        <w:t>чтобы после согласной стояла _________________.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Проверь  орфограммы в каждом слове:  </w:t>
      </w:r>
      <w:proofErr w:type="spellStart"/>
      <w:r>
        <w:rPr>
          <w:sz w:val="28"/>
          <w:szCs w:val="28"/>
        </w:rPr>
        <w:t>г_лу_ка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_ру_ка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ст_ро_ка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0"/>
        <w:gridCol w:w="4914"/>
      </w:tblGrid>
      <w:tr w:rsidR="000D713D" w:rsidTr="000D713D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гласные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</w:t>
            </w:r>
          </w:p>
        </w:tc>
      </w:tr>
      <w:tr w:rsidR="000D713D" w:rsidTr="000D713D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лу_ка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лу_ка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</w:tr>
      <w:tr w:rsidR="000D713D" w:rsidTr="000D713D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ст</w:t>
            </w:r>
            <w:proofErr w:type="gramEnd"/>
            <w:r>
              <w:rPr>
                <w:sz w:val="28"/>
                <w:szCs w:val="28"/>
              </w:rPr>
              <w:t>_ру_ка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_ру_ка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</w:tr>
      <w:tr w:rsidR="000D713D" w:rsidTr="000D713D"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_ро_ка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_ро_ка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</w:tc>
      </w:tr>
    </w:tbl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Подчеркни сложные слова: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физкультура,       заезд,       мухомор,      спорттовары,     тропинка,       училище.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Распредели слова по схемам.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Снег_пад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пыл_сос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стал_вар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рыб_лов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нос_рог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мор_ход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лист_пад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корн_плод</w:t>
      </w:r>
      <w:proofErr w:type="spellEnd"/>
      <w:r>
        <w:rPr>
          <w:sz w:val="28"/>
          <w:szCs w:val="28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7"/>
        <w:gridCol w:w="4917"/>
      </w:tblGrid>
      <w:tr w:rsidR="000D713D" w:rsidTr="000D713D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27940</wp:posOffset>
                      </wp:positionV>
                      <wp:extent cx="492125" cy="147955"/>
                      <wp:effectExtent l="11430" t="8890" r="496570" b="50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2125" cy="1479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6146 h 21600"/>
                                  <a:gd name="T2" fmla="*/ 492125 w 21600"/>
                                  <a:gd name="T3" fmla="*/ 147955 h 21600"/>
                                  <a:gd name="T4" fmla="*/ 245669 w 21600"/>
                                  <a:gd name="T5" fmla="*/ 14795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  <a:lnTo>
                                      <a:pt x="21531" y="21600"/>
                                    </a:lnTo>
                                    <a:lnTo>
                                      <a:pt x="-1" y="19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34.4pt;margin-top:2.2pt;width:38.7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" path="m-1,19875nfc898,8651,10270,,21531,,33460,,43131,9670,43131,21600em-1,19875nsc898,8651,10270,,21531,,33460,,43131,9670,43131,21600r-21600,l-1,19875xe" filled="f">
                      <v:path arrowok="t" o:extrusionok="f" o:connecttype="custom" o:connectlocs="0,932569;11212362,1013458;5597216,1013458" o:connectangles="0,0,0" textboxrect="3163,3163,18437,1843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23495</wp:posOffset>
                      </wp:positionV>
                      <wp:extent cx="492125" cy="147955"/>
                      <wp:effectExtent l="13335" t="13970" r="504190" b="952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2125" cy="1479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6146 h 21600"/>
                                  <a:gd name="T2" fmla="*/ 492125 w 21600"/>
                                  <a:gd name="T3" fmla="*/ 147955 h 21600"/>
                                  <a:gd name="T4" fmla="*/ 245669 w 21600"/>
                                  <a:gd name="T5" fmla="*/ 14795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  <a:lnTo>
                                      <a:pt x="21531" y="21600"/>
                                    </a:lnTo>
                                    <a:lnTo>
                                      <a:pt x="-1" y="19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8.8pt;margin-top:1.85pt;width:38.7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" path="m-1,19875nfc898,8651,10270,,21531,,33460,,43131,9670,43131,21600em-1,19875nsc898,8651,10270,,21531,,33460,,43131,9670,43131,21600r-21600,l-1,19875xe" filled="f">
                      <v:path arrowok="t" o:extrusionok="f" o:connecttype="custom" o:connectlocs="0,932569;11212362,1013458;5597216,1013458" o:connectangles="0,0,0" textboxrect="3163,3163,18437,18437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27940</wp:posOffset>
                      </wp:positionV>
                      <wp:extent cx="492125" cy="147955"/>
                      <wp:effectExtent l="6350" t="8890" r="501650" b="50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2125" cy="1479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6146 h 21600"/>
                                  <a:gd name="T2" fmla="*/ 492125 w 21600"/>
                                  <a:gd name="T3" fmla="*/ 147955 h 21600"/>
                                  <a:gd name="T4" fmla="*/ 245669 w 21600"/>
                                  <a:gd name="T5" fmla="*/ 14795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  <a:lnTo>
                                      <a:pt x="21531" y="21600"/>
                                    </a:lnTo>
                                    <a:lnTo>
                                      <a:pt x="-1" y="19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41.5pt;margin-top:2.2pt;width:38.7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" path="m-1,19875nfc898,8651,10270,,21531,,33460,,43131,9670,43131,21600em-1,19875nsc898,8651,10270,,21531,,33460,,43131,9670,43131,21600r-21600,l-1,19875xe" filled="f">
                      <v:path arrowok="t" o:extrusionok="f" o:connecttype="custom" o:connectlocs="0,932569;11212362,1013458;5597216,1013458" o:connectangles="0,0,0" textboxrect="3163,3163,18437,1843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23495</wp:posOffset>
                      </wp:positionV>
                      <wp:extent cx="492125" cy="147955"/>
                      <wp:effectExtent l="9525" t="13970" r="498475" b="952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2125" cy="14795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136146 h 21600"/>
                                  <a:gd name="T2" fmla="*/ 492125 w 21600"/>
                                  <a:gd name="T3" fmla="*/ 147955 h 21600"/>
                                  <a:gd name="T4" fmla="*/ 245669 w 21600"/>
                                  <a:gd name="T5" fmla="*/ 147955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19875"/>
                                    </a:moveTo>
                                    <a:cubicBezTo>
                                      <a:pt x="898" y="8651"/>
                                      <a:pt x="10270" y="0"/>
                                      <a:pt x="21531" y="0"/>
                                    </a:cubicBezTo>
                                    <a:cubicBezTo>
                                      <a:pt x="33460" y="0"/>
                                      <a:pt x="43131" y="9670"/>
                                      <a:pt x="43131" y="21600"/>
                                    </a:cubicBezTo>
                                    <a:lnTo>
                                      <a:pt x="21531" y="21600"/>
                                    </a:lnTo>
                                    <a:lnTo>
                                      <a:pt x="-1" y="198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3pt;margin-top:1.85pt;width:38.7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" path="m-1,19875nfc898,8651,10270,,21531,,33460,,43131,9670,43131,21600em-1,19875nsc898,8651,10270,,21531,,33460,,43131,9670,43131,21600r-21600,l-1,19875xe" filled="f">
                      <v:path arrowok="t" o:extrusionok="f" o:connecttype="custom" o:connectlocs="0,932569;11212362,1013458;5597216,1013458" o:connectangles="0,0,0" textboxrect="3163,3163,18437,18437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е</w:t>
            </w:r>
          </w:p>
        </w:tc>
      </w:tr>
      <w:tr w:rsidR="000D713D" w:rsidTr="000D713D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713D" w:rsidTr="000D713D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713D" w:rsidTr="000D713D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D713D" w:rsidTr="000D713D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Имя существительное.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 какие вопросы отвечают имена</w:t>
      </w:r>
      <w:r>
        <w:t xml:space="preserve"> </w:t>
      </w:r>
      <w:r>
        <w:rPr>
          <w:sz w:val="28"/>
          <w:szCs w:val="28"/>
        </w:rPr>
        <w:t>существительные: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что делает? что делают? что сделают?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кто? что?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какой? какая? какое? какие?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когда? где? откуда?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Подчеркни только имена существительные: 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смешной,      смех,       смеяться,       белый,       побелка,       белить.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Найди собственные имена существительные: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рассказ;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кинотеатр;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Россия.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Найди имена существительные, в которых после шипящей не пишется ь.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много  задач(?);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рож</w:t>
      </w:r>
      <w:proofErr w:type="gramEnd"/>
      <w:r>
        <w:rPr>
          <w:sz w:val="28"/>
          <w:szCs w:val="28"/>
        </w:rPr>
        <w:t>(?);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меч(?);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тиш</w:t>
      </w:r>
      <w:proofErr w:type="spellEnd"/>
      <w:r>
        <w:rPr>
          <w:sz w:val="28"/>
          <w:szCs w:val="28"/>
        </w:rPr>
        <w:t>(?).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Напиши род и окончание существительных 1, 2, 3 склонения:</w:t>
      </w:r>
    </w:p>
    <w:tbl>
      <w:tblPr>
        <w:tblW w:w="9953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3300"/>
        <w:gridCol w:w="3355"/>
      </w:tblGrid>
      <w:tr w:rsidR="000D713D" w:rsidTr="000D713D">
        <w:trPr>
          <w:trHeight w:val="1051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1-е </w:t>
            </w:r>
            <w:proofErr w:type="spellStart"/>
            <w:r>
              <w:rPr>
                <w:b/>
                <w:sz w:val="28"/>
                <w:szCs w:val="28"/>
              </w:rPr>
              <w:t>скл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D713D" w:rsidRDefault="000D7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род ______ </w:t>
            </w:r>
            <w:proofErr w:type="spellStart"/>
            <w:proofErr w:type="gramStart"/>
            <w:r>
              <w:rPr>
                <w:sz w:val="28"/>
                <w:szCs w:val="28"/>
              </w:rPr>
              <w:t>род</w:t>
            </w:r>
            <w:proofErr w:type="spellEnd"/>
            <w:proofErr w:type="gramEnd"/>
          </w:p>
          <w:p w:rsidR="000D713D" w:rsidRDefault="000D713D">
            <w:pPr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93.9pt;margin-top:3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44.4pt;margin-top:3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2-е </w:t>
            </w:r>
            <w:proofErr w:type="spellStart"/>
            <w:r>
              <w:rPr>
                <w:b/>
                <w:sz w:val="28"/>
                <w:szCs w:val="28"/>
              </w:rPr>
              <w:t>скл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D713D" w:rsidRDefault="000D7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род ______ </w:t>
            </w:r>
            <w:proofErr w:type="spellStart"/>
            <w:proofErr w:type="gramStart"/>
            <w:r>
              <w:rPr>
                <w:sz w:val="28"/>
                <w:szCs w:val="28"/>
              </w:rPr>
              <w:t>род</w:t>
            </w:r>
            <w:proofErr w:type="spellEnd"/>
            <w:proofErr w:type="gramEnd"/>
          </w:p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16.3pt;margin-top:3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72.05pt;margin-top:3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7.55pt;margin-top:3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3-е </w:t>
            </w:r>
            <w:proofErr w:type="spellStart"/>
            <w:r>
              <w:rPr>
                <w:b/>
                <w:sz w:val="28"/>
                <w:szCs w:val="28"/>
              </w:rPr>
              <w:t>скл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D713D" w:rsidRDefault="000D7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род</w:t>
            </w:r>
          </w:p>
          <w:p w:rsidR="000D713D" w:rsidRDefault="000D71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</w:tbl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Найди имя существительное 1 склонения.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 луже;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 берегу;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 лесу;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на солнце.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Найди имена существительные 2 склонения.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на ели;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 дереве;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из листа;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по дорожке.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Найди имя существительное 3 склонения.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под веткой;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 поляне;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у сосны;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в кровати.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В каком существительном в окончании пишется и: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 </w:t>
      </w:r>
      <w:proofErr w:type="spellStart"/>
      <w:r>
        <w:rPr>
          <w:sz w:val="28"/>
          <w:szCs w:val="28"/>
        </w:rPr>
        <w:t>ромашк</w:t>
      </w:r>
      <w:proofErr w:type="spellEnd"/>
      <w:r>
        <w:rPr>
          <w:sz w:val="28"/>
          <w:szCs w:val="28"/>
        </w:rPr>
        <w:t>…;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 тюльпан…;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у сирен…;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в колокольчик…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В каком существительном в окончании пишется е: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proofErr w:type="spellStart"/>
      <w:r>
        <w:rPr>
          <w:sz w:val="28"/>
          <w:szCs w:val="28"/>
        </w:rPr>
        <w:t>тетрад</w:t>
      </w:r>
      <w:proofErr w:type="spellEnd"/>
      <w:r>
        <w:rPr>
          <w:sz w:val="28"/>
          <w:szCs w:val="28"/>
        </w:rPr>
        <w:t xml:space="preserve">…;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proofErr w:type="spellStart"/>
      <w:r>
        <w:rPr>
          <w:sz w:val="28"/>
          <w:szCs w:val="28"/>
        </w:rPr>
        <w:t>памят</w:t>
      </w:r>
      <w:proofErr w:type="spellEnd"/>
      <w:r>
        <w:rPr>
          <w:sz w:val="28"/>
          <w:szCs w:val="28"/>
        </w:rPr>
        <w:t>…;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 матер….;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</w:t>
      </w:r>
      <w:proofErr w:type="spellStart"/>
      <w:r>
        <w:rPr>
          <w:sz w:val="28"/>
          <w:szCs w:val="28"/>
        </w:rPr>
        <w:t>календарик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Составь словосочетания со словом такси.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Выйти из ____________, остановить ____________,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________________, ехать на _______________, добираться на _____________.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</w:pPr>
    </w:p>
    <w:p w:rsidR="000D713D" w:rsidRDefault="000D713D" w:rsidP="000D713D">
      <w:pPr>
        <w:spacing w:line="360" w:lineRule="auto"/>
        <w:jc w:val="both"/>
      </w:pPr>
    </w:p>
    <w:p w:rsidR="000D713D" w:rsidRPr="000D713D" w:rsidRDefault="000D713D" w:rsidP="000D713D">
      <w:pPr>
        <w:spacing w:line="360" w:lineRule="auto"/>
        <w:jc w:val="center"/>
        <w:rPr>
          <w:sz w:val="28"/>
          <w:szCs w:val="28"/>
        </w:rPr>
      </w:pPr>
      <w:r w:rsidRPr="000D713D">
        <w:rPr>
          <w:b/>
          <w:sz w:val="28"/>
          <w:szCs w:val="28"/>
        </w:rPr>
        <w:lastRenderedPageBreak/>
        <w:t>Промежуточная диагностика</w:t>
      </w:r>
      <w:proofErr w:type="gramStart"/>
      <w:r w:rsidRPr="000D713D">
        <w:rPr>
          <w:b/>
          <w:sz w:val="28"/>
          <w:szCs w:val="28"/>
        </w:rPr>
        <w:t>.</w:t>
      </w:r>
      <w:proofErr w:type="gramEnd"/>
      <w:r w:rsidRPr="000D713D">
        <w:rPr>
          <w:b/>
          <w:sz w:val="28"/>
          <w:szCs w:val="28"/>
        </w:rPr>
        <w:t xml:space="preserve"> </w:t>
      </w:r>
      <w:r w:rsidRPr="000D713D">
        <w:rPr>
          <w:sz w:val="28"/>
          <w:szCs w:val="28"/>
        </w:rPr>
        <w:t>(</w:t>
      </w:r>
      <w:proofErr w:type="gramStart"/>
      <w:r w:rsidRPr="000D713D">
        <w:rPr>
          <w:sz w:val="28"/>
          <w:szCs w:val="28"/>
        </w:rPr>
        <w:t>д</w:t>
      </w:r>
      <w:proofErr w:type="gramEnd"/>
      <w:r w:rsidRPr="000D713D">
        <w:rPr>
          <w:sz w:val="28"/>
          <w:szCs w:val="28"/>
        </w:rPr>
        <w:t>екабрь)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Диктант.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нашем лесу.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часто вижу в нашем лесу зайцев. Их смешные хвостики мелькают среди деревьев. Живут у нас и лоси. Я четыре раза встречал лесных великанов. Такие встречи могут быть опасными. Есть в самой чаще нашего леса и несколько медведей. Сидел я однажды на мягкой травке среди кустиков малины, ел вкусные ягодки. Вдруг ветки раздвинулись, и появилась гигантская мохнатая </w:t>
      </w:r>
      <w:proofErr w:type="gramStart"/>
      <w:r>
        <w:rPr>
          <w:sz w:val="28"/>
          <w:szCs w:val="28"/>
        </w:rPr>
        <w:t>морда</w:t>
      </w:r>
      <w:proofErr w:type="gramEnd"/>
      <w:r>
        <w:rPr>
          <w:sz w:val="28"/>
          <w:szCs w:val="28"/>
        </w:rPr>
        <w:t xml:space="preserve">. Я побежал через малинник, через заросли крапивы. Колючки малины царапали руки. Но спустя три минутки я был уже далеко на опушке.       </w:t>
      </w:r>
    </w:p>
    <w:p w:rsidR="000D713D" w:rsidRDefault="000D713D" w:rsidP="000D71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(79 слов)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Имя прилагательное.</w:t>
      </w:r>
    </w:p>
    <w:p w:rsidR="000D713D" w:rsidRDefault="000D713D" w:rsidP="000D713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 какие вопросы отвечают имена прилагательные:</w:t>
      </w:r>
    </w:p>
    <w:p w:rsidR="000D713D" w:rsidRDefault="000D713D" w:rsidP="000D713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кто? что?</w:t>
      </w:r>
    </w:p>
    <w:p w:rsidR="000D713D" w:rsidRDefault="000D713D" w:rsidP="000D713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что делает? что делают? что сделают?</w:t>
      </w:r>
    </w:p>
    <w:p w:rsidR="000D713D" w:rsidRDefault="000D713D" w:rsidP="000D713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какой? какая? какое? какие?</w:t>
      </w:r>
    </w:p>
    <w:p w:rsidR="000D713D" w:rsidRDefault="000D713D" w:rsidP="000D713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когда? где? откуда?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Подчеркни только имена прилагательные: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молчание,      молчать,      </w:t>
      </w:r>
      <w:proofErr w:type="gramStart"/>
      <w:r>
        <w:rPr>
          <w:sz w:val="28"/>
          <w:szCs w:val="28"/>
        </w:rPr>
        <w:t>молчаливый</w:t>
      </w:r>
      <w:proofErr w:type="gramEnd"/>
      <w:r>
        <w:rPr>
          <w:sz w:val="28"/>
          <w:szCs w:val="28"/>
        </w:rPr>
        <w:t>,      зимнее,      зимовать,      зима.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Имя прилагательное согласуется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   в _________, __________ и ________________.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Найди имена прилагательные в форме единственного числа: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красивые;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мягкое;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добрый;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отважные.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Безударные падежные окончания имён прилагательных проверяем с помощью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_. Вопрос ставится от _________________ к 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Вставь пропущенные окончания имён прилагательных.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Летн</w:t>
      </w:r>
      <w:proofErr w:type="spellEnd"/>
      <w:r>
        <w:rPr>
          <w:sz w:val="28"/>
          <w:szCs w:val="28"/>
        </w:rPr>
        <w:t xml:space="preserve">___     днём, о </w:t>
      </w:r>
      <w:proofErr w:type="spellStart"/>
      <w:r>
        <w:rPr>
          <w:sz w:val="28"/>
          <w:szCs w:val="28"/>
        </w:rPr>
        <w:t>летн</w:t>
      </w:r>
      <w:proofErr w:type="spellEnd"/>
      <w:r>
        <w:rPr>
          <w:sz w:val="28"/>
          <w:szCs w:val="28"/>
        </w:rPr>
        <w:t xml:space="preserve">____     дне, </w:t>
      </w:r>
      <w:proofErr w:type="gramStart"/>
      <w:r>
        <w:rPr>
          <w:sz w:val="28"/>
          <w:szCs w:val="28"/>
        </w:rPr>
        <w:t>пушист</w:t>
      </w:r>
      <w:proofErr w:type="gramEnd"/>
      <w:r>
        <w:rPr>
          <w:sz w:val="28"/>
          <w:szCs w:val="28"/>
        </w:rPr>
        <w:t xml:space="preserve">____     облаком,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пушист</w:t>
      </w:r>
      <w:proofErr w:type="gramEnd"/>
      <w:r>
        <w:rPr>
          <w:sz w:val="28"/>
          <w:szCs w:val="28"/>
        </w:rPr>
        <w:t xml:space="preserve">____ облаке, на </w:t>
      </w:r>
      <w:proofErr w:type="spellStart"/>
      <w:r>
        <w:rPr>
          <w:sz w:val="28"/>
          <w:szCs w:val="28"/>
        </w:rPr>
        <w:t>берёзов</w:t>
      </w:r>
      <w:proofErr w:type="spellEnd"/>
      <w:r>
        <w:rPr>
          <w:sz w:val="28"/>
          <w:szCs w:val="28"/>
        </w:rPr>
        <w:t xml:space="preserve">____     веточках,  к </w:t>
      </w:r>
      <w:proofErr w:type="spellStart"/>
      <w:r>
        <w:rPr>
          <w:sz w:val="28"/>
          <w:szCs w:val="28"/>
        </w:rPr>
        <w:t>берёзов</w:t>
      </w:r>
      <w:proofErr w:type="spellEnd"/>
      <w:r>
        <w:rPr>
          <w:sz w:val="28"/>
          <w:szCs w:val="28"/>
        </w:rPr>
        <w:t>____       листочкам.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Найди имена прилагательные в форме мужского рода: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тёплое;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смелая</w:t>
      </w:r>
      <w:proofErr w:type="gramEnd"/>
      <w:r>
        <w:rPr>
          <w:sz w:val="28"/>
          <w:szCs w:val="28"/>
        </w:rPr>
        <w:t>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простой;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мокрый.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Вставь пропущенные окончания имён прилагательных.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заяч</w:t>
      </w:r>
      <w:proofErr w:type="spellEnd"/>
      <w:r>
        <w:rPr>
          <w:sz w:val="28"/>
          <w:szCs w:val="28"/>
        </w:rPr>
        <w:t xml:space="preserve">…    следу,  из  коз…     сыра,  в </w:t>
      </w:r>
      <w:proofErr w:type="spellStart"/>
      <w:r>
        <w:rPr>
          <w:sz w:val="28"/>
          <w:szCs w:val="28"/>
        </w:rPr>
        <w:t>сороч</w:t>
      </w:r>
      <w:proofErr w:type="spellEnd"/>
      <w:r>
        <w:rPr>
          <w:sz w:val="28"/>
          <w:szCs w:val="28"/>
        </w:rPr>
        <w:t xml:space="preserve">…     гнезде,  у </w:t>
      </w:r>
      <w:proofErr w:type="spellStart"/>
      <w:r>
        <w:rPr>
          <w:sz w:val="28"/>
          <w:szCs w:val="28"/>
        </w:rPr>
        <w:t>волч</w:t>
      </w:r>
      <w:proofErr w:type="spellEnd"/>
      <w:r>
        <w:rPr>
          <w:sz w:val="28"/>
          <w:szCs w:val="28"/>
        </w:rPr>
        <w:t>…       логова.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Найди имена прилагательные в форме женского рода: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грустный;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дальняя;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синее;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лесная.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Вставь пропущенные окончания имён прилагательных.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proofErr w:type="spellStart"/>
      <w:r>
        <w:rPr>
          <w:sz w:val="28"/>
          <w:szCs w:val="28"/>
        </w:rPr>
        <w:t>белич</w:t>
      </w:r>
      <w:proofErr w:type="spellEnd"/>
      <w:r>
        <w:rPr>
          <w:sz w:val="28"/>
          <w:szCs w:val="28"/>
        </w:rPr>
        <w:t xml:space="preserve">…    ловкостью,   в </w:t>
      </w:r>
      <w:proofErr w:type="spellStart"/>
      <w:r>
        <w:rPr>
          <w:sz w:val="28"/>
          <w:szCs w:val="28"/>
        </w:rPr>
        <w:t>кролич</w:t>
      </w:r>
      <w:proofErr w:type="spellEnd"/>
      <w:r>
        <w:rPr>
          <w:sz w:val="28"/>
          <w:szCs w:val="28"/>
        </w:rPr>
        <w:t xml:space="preserve">…    клетке,  в акул…    пасть,   по </w:t>
      </w:r>
      <w:proofErr w:type="spellStart"/>
      <w:r>
        <w:rPr>
          <w:sz w:val="28"/>
          <w:szCs w:val="28"/>
        </w:rPr>
        <w:t>медвеж</w:t>
      </w:r>
      <w:proofErr w:type="spellEnd"/>
      <w:r>
        <w:rPr>
          <w:sz w:val="28"/>
          <w:szCs w:val="28"/>
        </w:rPr>
        <w:t>…  походке.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Местоимение.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Местоимение – это ______________________,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не называет предмет, а __________________ на него. Личные местоимения употребляются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_______________________.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Найди местоимения: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подружка;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мы;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едут;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она.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Подбери местоимения к данным  глаголам.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ружу,    ____ дружите,    ____ дружишь,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 дружит,    ____ дружим,    ____ дружат.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Запиши местоимения в начальной форме: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него, из-за вас, к ним, обо мне, перед нами, над тобой, с нею, ими.</w:t>
      </w:r>
      <w:proofErr w:type="gramEnd"/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Замени имена существительные местоимениями: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подарить брату – ___________________________________,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гордиться сестрой – _________________________________,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потревожить птиц – _________________________________, 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сообщить друзьям – _________________________________,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Местоимения с предлогами пишутся_________________________.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Запиши личные местоимения 3 лица с данными предлогами.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 – у ________,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________, в _________;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–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_______, за _______, о _______;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Они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_______, от _________, к 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Местоимения в скобках поставь в нужном падеже.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 Сергей  не  захочет,  обойдёмся 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 (он) 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с (он) ______________ вчера познакомился.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Поздравляю   (Вы)   __________,   уважаемая   Галина   Ивановна.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Бабушке  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  (она)   ___________   не  обойтись.</w:t>
      </w:r>
    </w:p>
    <w:p w:rsidR="000D713D" w:rsidRP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Ты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(они)  ___________  не  обижайся,  пожалуйста.</w:t>
      </w: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Глагол.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Глагол – это __________________,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обозначает ___________________ и отвечает на вопросы _______________________? ______________________?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Подчеркни глаголы: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поёт,      песня,       </w:t>
      </w:r>
      <w:proofErr w:type="gramStart"/>
      <w:r>
        <w:rPr>
          <w:sz w:val="28"/>
          <w:szCs w:val="28"/>
        </w:rPr>
        <w:t>песенный</w:t>
      </w:r>
      <w:proofErr w:type="gramEnd"/>
      <w:r>
        <w:rPr>
          <w:sz w:val="28"/>
          <w:szCs w:val="28"/>
        </w:rPr>
        <w:t xml:space="preserve">,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желток,     желтеет,     жёлтый.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Выбери глаголы будущего времени: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пробежала;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сфотографирует;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напишу;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воркует.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Как изменяются глаголы прошедшего времени: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по числам;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по падежам;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по родам.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Определи род глаголов: подходила, опустела, наполнилась.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Мужской род.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Женский род.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Средний род.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Выбери глаголы среднего рода: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смешался;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осветило;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выглянуло;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подтаяла.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Как пишутся глаголы (не) спится, (не) поймаешь: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слитно;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раздельно.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Вставь мягкий знак в тех глаголах, где это требуется: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4925"/>
      </w:tblGrid>
      <w:tr w:rsidR="000D713D" w:rsidTr="000D713D"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</w:t>
            </w:r>
            <w:proofErr w:type="spellStart"/>
            <w:r>
              <w:rPr>
                <w:sz w:val="28"/>
                <w:szCs w:val="28"/>
              </w:rPr>
              <w:t>улыбаеш_ся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 </w:t>
            </w:r>
            <w:proofErr w:type="spellStart"/>
            <w:r>
              <w:rPr>
                <w:sz w:val="28"/>
                <w:szCs w:val="28"/>
              </w:rPr>
              <w:t>смеят_ся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0D713D" w:rsidTr="000D713D"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</w:t>
            </w:r>
            <w:proofErr w:type="spellStart"/>
            <w:proofErr w:type="gramStart"/>
            <w:r>
              <w:rPr>
                <w:sz w:val="28"/>
                <w:szCs w:val="28"/>
              </w:rPr>
              <w:t>смеёт_ся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надо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веселит_ся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</w:tc>
      </w:tr>
      <w:tr w:rsidR="000D713D" w:rsidTr="000D713D"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береч</w:t>
            </w:r>
            <w:proofErr w:type="spellEnd"/>
            <w:r>
              <w:rPr>
                <w:sz w:val="28"/>
                <w:szCs w:val="28"/>
              </w:rPr>
              <w:t>_,</w:t>
            </w:r>
          </w:p>
        </w:tc>
        <w:tc>
          <w:tcPr>
            <w:tcW w:w="4998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веселит_ся</w:t>
            </w:r>
            <w:proofErr w:type="spellEnd"/>
            <w:proofErr w:type="gramEnd"/>
          </w:p>
        </w:tc>
      </w:tr>
    </w:tbl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глаголов</w:t>
      </w:r>
      <w:proofErr w:type="gramEnd"/>
      <w:r>
        <w:rPr>
          <w:sz w:val="28"/>
          <w:szCs w:val="28"/>
        </w:rPr>
        <w:t xml:space="preserve"> какого спряжения пишут такие окончания?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-ишь,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, -им, -</w:t>
      </w:r>
      <w:proofErr w:type="spellStart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>) – _____ спряжение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-ешь,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, -ем, -</w:t>
      </w:r>
      <w:proofErr w:type="spellStart"/>
      <w:r>
        <w:rPr>
          <w:sz w:val="28"/>
          <w:szCs w:val="28"/>
        </w:rPr>
        <w:t>ете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>(-ют) – _____ спряжение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Данные глаголы поставь в неопределённую форму. Укажи их спряжение.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Перепутаешь</w:t>
      </w:r>
      <w:proofErr w:type="gramStart"/>
      <w:r>
        <w:rPr>
          <w:sz w:val="28"/>
          <w:szCs w:val="28"/>
        </w:rPr>
        <w:t xml:space="preserve"> (_____________________),   </w:t>
      </w:r>
      <w:proofErr w:type="gramEnd"/>
      <w:r>
        <w:rPr>
          <w:sz w:val="28"/>
          <w:szCs w:val="28"/>
        </w:rPr>
        <w:t xml:space="preserve">развяжем (___________________),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построите</w:t>
      </w:r>
      <w:proofErr w:type="gramStart"/>
      <w:r>
        <w:rPr>
          <w:sz w:val="28"/>
          <w:szCs w:val="28"/>
        </w:rPr>
        <w:t xml:space="preserve"> (_____________________),   </w:t>
      </w:r>
      <w:proofErr w:type="gramEnd"/>
      <w:r>
        <w:rPr>
          <w:sz w:val="28"/>
          <w:szCs w:val="28"/>
        </w:rPr>
        <w:t>протекает (_____________________).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Укажи глаголы с буквой е в окончании: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лома…</w:t>
      </w:r>
      <w:proofErr w:type="spellStart"/>
      <w:r>
        <w:rPr>
          <w:sz w:val="28"/>
          <w:szCs w:val="28"/>
        </w:rPr>
        <w:t>шь</w:t>
      </w:r>
      <w:proofErr w:type="spellEnd"/>
      <w:r>
        <w:rPr>
          <w:sz w:val="28"/>
          <w:szCs w:val="28"/>
        </w:rPr>
        <w:t>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серд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…т;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ход…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Однородные члены предложения отвечают на ___________________________  вопрос и относятся к _______________________________ члену предложения.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Расставь запятые в схемах однородных членов предложения.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4"/>
        <w:gridCol w:w="3286"/>
      </w:tblGrid>
      <w:tr w:rsidR="000D713D" w:rsidTr="000D713D"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 </w:t>
            </w: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</w:p>
        </w:tc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а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но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</w:p>
        </w:tc>
      </w:tr>
      <w:tr w:rsidR="000D713D" w:rsidTr="000D713D"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и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 и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0D713D" w:rsidRDefault="000D7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 и  О  и  О</w:t>
            </w:r>
          </w:p>
        </w:tc>
      </w:tr>
    </w:tbl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Какие члены предложения являются однородными в данной  загадке.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Покружилась звёздочка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воздухе немножко,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Села и растаяла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моей ладошке.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подлежащие,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сказуемые,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второстепенные члены.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Расставь запятые в предложениях с однородными членами.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вкус</w:t>
      </w:r>
      <w:proofErr w:type="gramEnd"/>
      <w:r>
        <w:rPr>
          <w:sz w:val="28"/>
          <w:szCs w:val="28"/>
        </w:rPr>
        <w:t xml:space="preserve">  на цвет товарищей нет.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Хлеб-соль </w:t>
      </w:r>
      <w:proofErr w:type="gramStart"/>
      <w:r>
        <w:rPr>
          <w:sz w:val="28"/>
          <w:szCs w:val="28"/>
        </w:rPr>
        <w:t>ешь</w:t>
      </w:r>
      <w:proofErr w:type="gramEnd"/>
      <w:r>
        <w:rPr>
          <w:sz w:val="28"/>
          <w:szCs w:val="28"/>
        </w:rPr>
        <w:t xml:space="preserve">  а правду режь.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Знание и мудрость украшают человека.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Слова, которые указывают, к кому обращена речь, называется __________________.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Найди в предложении обращение. Расставь знаки препинания.   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  пойдём   на   работу   </w:t>
      </w:r>
      <w:proofErr w:type="gramStart"/>
      <w:r>
        <w:rPr>
          <w:sz w:val="28"/>
          <w:szCs w:val="28"/>
        </w:rPr>
        <w:t>Алёнушка</w:t>
      </w:r>
      <w:proofErr w:type="gramEnd"/>
      <w:r>
        <w:rPr>
          <w:sz w:val="28"/>
          <w:szCs w:val="28"/>
        </w:rPr>
        <w:t xml:space="preserve">   а   ты   береги   братца.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Найди сложное предложение: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Птицы давно улетели на юг.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 утра был туман, но к полудню погода разгулялась.</w:t>
      </w: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Pr="000D713D" w:rsidRDefault="000D713D" w:rsidP="000D713D">
      <w:pPr>
        <w:spacing w:line="360" w:lineRule="auto"/>
        <w:jc w:val="center"/>
        <w:rPr>
          <w:sz w:val="28"/>
          <w:szCs w:val="28"/>
        </w:rPr>
      </w:pPr>
      <w:r w:rsidRPr="000D713D">
        <w:rPr>
          <w:b/>
          <w:sz w:val="28"/>
          <w:szCs w:val="28"/>
        </w:rPr>
        <w:t>Итоговая  диагностика</w:t>
      </w:r>
      <w:proofErr w:type="gramStart"/>
      <w:r w:rsidRPr="000D713D">
        <w:rPr>
          <w:b/>
          <w:sz w:val="28"/>
          <w:szCs w:val="28"/>
        </w:rPr>
        <w:t>.</w:t>
      </w:r>
      <w:proofErr w:type="gramEnd"/>
      <w:r w:rsidRPr="000D713D">
        <w:rPr>
          <w:b/>
          <w:sz w:val="28"/>
          <w:szCs w:val="28"/>
        </w:rPr>
        <w:t xml:space="preserve"> </w:t>
      </w:r>
      <w:r w:rsidRPr="000D713D">
        <w:rPr>
          <w:sz w:val="28"/>
          <w:szCs w:val="28"/>
        </w:rPr>
        <w:t>(</w:t>
      </w:r>
      <w:proofErr w:type="gramStart"/>
      <w:r w:rsidRPr="000D713D">
        <w:rPr>
          <w:sz w:val="28"/>
          <w:szCs w:val="28"/>
        </w:rPr>
        <w:t>м</w:t>
      </w:r>
      <w:proofErr w:type="gramEnd"/>
      <w:r w:rsidRPr="000D713D">
        <w:rPr>
          <w:sz w:val="28"/>
          <w:szCs w:val="28"/>
        </w:rPr>
        <w:t>ай)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Диктант</w:t>
      </w:r>
    </w:p>
    <w:p w:rsidR="000D713D" w:rsidRDefault="000D713D" w:rsidP="000D71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Шалаш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построили в лесу шалаш. Для него мы использовали ветки с листьями. Всё подготовили, долго устанавливали и связывали верёвкой. Мы работали целый час, окончили работу и ударили шалаш палкой. Он не падал. Мы обрадовались и спрятались в нём. Проходящие мимо нас не видели. Тут начал дуть резкий ветер. Повеяло холодом. Посыпал мелкий дождь, и мы бросились к дому. Там мы высушили 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и выпили горячего чаю. Вечером после дождя  проверили наш шалаш. Мы увидели, что он выстоял. </w:t>
      </w:r>
    </w:p>
    <w:p w:rsidR="000D713D" w:rsidRDefault="000D713D" w:rsidP="000D71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(78 слов)</w:t>
      </w: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p w:rsidR="000D713D" w:rsidRDefault="000D713D" w:rsidP="000D713D">
      <w:pPr>
        <w:spacing w:line="360" w:lineRule="auto"/>
        <w:jc w:val="both"/>
        <w:rPr>
          <w:sz w:val="28"/>
          <w:szCs w:val="28"/>
        </w:rPr>
      </w:pPr>
    </w:p>
    <w:sectPr w:rsidR="000D713D" w:rsidSect="000D713D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3D"/>
    <w:rsid w:val="000D713D"/>
    <w:rsid w:val="002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13D"/>
    <w:pPr>
      <w:ind w:left="720"/>
      <w:contextualSpacing/>
    </w:pPr>
  </w:style>
  <w:style w:type="paragraph" w:customStyle="1" w:styleId="c0">
    <w:name w:val="c0"/>
    <w:basedOn w:val="a"/>
    <w:uiPriority w:val="99"/>
    <w:rsid w:val="000D713D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D713D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99"/>
    <w:rsid w:val="000D7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13D"/>
    <w:pPr>
      <w:ind w:left="720"/>
      <w:contextualSpacing/>
    </w:pPr>
  </w:style>
  <w:style w:type="paragraph" w:customStyle="1" w:styleId="c0">
    <w:name w:val="c0"/>
    <w:basedOn w:val="a"/>
    <w:uiPriority w:val="99"/>
    <w:rsid w:val="000D713D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D713D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99"/>
    <w:rsid w:val="000D7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RAMSES</dc:creator>
  <cp:lastModifiedBy>RAMSES</cp:lastModifiedBy>
  <cp:revision>1</cp:revision>
  <dcterms:created xsi:type="dcterms:W3CDTF">2016-05-25T18:28:00Z</dcterms:created>
  <dcterms:modified xsi:type="dcterms:W3CDTF">2016-05-25T18:32:00Z</dcterms:modified>
</cp:coreProperties>
</file>