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6B" w:rsidRDefault="00FD6E6B" w:rsidP="00FD6E6B">
      <w:pPr>
        <w:spacing w:line="360" w:lineRule="auto"/>
        <w:ind w:firstLine="709"/>
        <w:jc w:val="center"/>
        <w:rPr>
          <w:b/>
          <w:color w:val="000000"/>
        </w:rPr>
      </w:pPr>
      <w:r w:rsidRPr="00E92D73">
        <w:rPr>
          <w:b/>
        </w:rPr>
        <w:t xml:space="preserve">ПЛАН-КОНСПЕКТ УРОКА </w:t>
      </w:r>
      <w:r w:rsidRPr="00E92D73">
        <w:rPr>
          <w:b/>
        </w:rPr>
        <w:br/>
      </w:r>
      <w:r w:rsidRPr="00E92D73">
        <w:rPr>
          <w:rStyle w:val="c3c17"/>
          <w:b/>
          <w:bCs/>
          <w:color w:val="444444"/>
        </w:rPr>
        <w:t xml:space="preserve"> </w:t>
      </w:r>
      <w:r w:rsidR="006E15C2">
        <w:rPr>
          <w:rStyle w:val="c3c17"/>
          <w:b/>
          <w:bCs/>
          <w:color w:val="444444"/>
        </w:rPr>
        <w:t>Интегрированное занятие по развитию связной речи</w:t>
      </w:r>
      <w:r w:rsidRPr="00450749">
        <w:rPr>
          <w:b/>
          <w:color w:val="000000"/>
        </w:rPr>
        <w:t>.</w:t>
      </w:r>
      <w:r w:rsidR="006E15C2">
        <w:rPr>
          <w:b/>
          <w:color w:val="000000"/>
        </w:rPr>
        <w:t xml:space="preserve"> </w:t>
      </w:r>
    </w:p>
    <w:p w:rsidR="006E15C2" w:rsidRPr="00450749" w:rsidRDefault="006E15C2" w:rsidP="00FD6E6B">
      <w:pPr>
        <w:spacing w:line="360" w:lineRule="auto"/>
        <w:ind w:firstLine="709"/>
        <w:jc w:val="center"/>
        <w:rPr>
          <w:b/>
        </w:rPr>
      </w:pPr>
      <w:r>
        <w:rPr>
          <w:b/>
        </w:rPr>
        <w:t>Тема: «Осень».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45"/>
        <w:gridCol w:w="4110"/>
        <w:gridCol w:w="9859"/>
      </w:tblGrid>
      <w:tr w:rsidR="00FD6E6B" w:rsidRPr="00E92D73" w:rsidTr="00704570">
        <w:tc>
          <w:tcPr>
            <w:tcW w:w="527" w:type="pct"/>
            <w:shd w:val="clear" w:color="auto" w:fill="auto"/>
          </w:tcPr>
          <w:p w:rsidR="00FD6E6B" w:rsidRPr="00E92D73" w:rsidRDefault="00FD6E6B" w:rsidP="00704570">
            <w:pPr>
              <w:numPr>
                <w:ilvl w:val="0"/>
                <w:numId w:val="1"/>
              </w:numPr>
              <w:spacing w:line="360" w:lineRule="auto"/>
              <w:rPr>
                <w:b/>
                <w:i/>
              </w:rPr>
            </w:pPr>
          </w:p>
        </w:tc>
        <w:tc>
          <w:tcPr>
            <w:tcW w:w="1316" w:type="pct"/>
            <w:shd w:val="clear" w:color="auto" w:fill="auto"/>
          </w:tcPr>
          <w:p w:rsidR="00FD6E6B" w:rsidRPr="00E92D73" w:rsidRDefault="00FD6E6B" w:rsidP="00704570">
            <w:pPr>
              <w:spacing w:line="360" w:lineRule="auto"/>
              <w:rPr>
                <w:b/>
                <w:i/>
              </w:rPr>
            </w:pPr>
            <w:r w:rsidRPr="00E92D73">
              <w:rPr>
                <w:b/>
                <w:i/>
              </w:rPr>
              <w:t>ФИО (полностью)</w:t>
            </w:r>
          </w:p>
        </w:tc>
        <w:tc>
          <w:tcPr>
            <w:tcW w:w="3157" w:type="pct"/>
            <w:shd w:val="clear" w:color="auto" w:fill="auto"/>
          </w:tcPr>
          <w:p w:rsidR="00FD6E6B" w:rsidRPr="00E92D73" w:rsidRDefault="006E15C2" w:rsidP="00704570">
            <w:pPr>
              <w:spacing w:line="360" w:lineRule="auto"/>
            </w:pPr>
            <w:r>
              <w:t>Демидова Наталия Олеговна.</w:t>
            </w:r>
          </w:p>
        </w:tc>
      </w:tr>
      <w:tr w:rsidR="00FD6E6B" w:rsidRPr="00E92D73" w:rsidTr="00704570">
        <w:tc>
          <w:tcPr>
            <w:tcW w:w="527" w:type="pct"/>
            <w:shd w:val="clear" w:color="auto" w:fill="auto"/>
          </w:tcPr>
          <w:p w:rsidR="00FD6E6B" w:rsidRPr="00E92D73" w:rsidRDefault="00FD6E6B" w:rsidP="00704570">
            <w:pPr>
              <w:numPr>
                <w:ilvl w:val="0"/>
                <w:numId w:val="1"/>
              </w:numPr>
              <w:spacing w:line="360" w:lineRule="auto"/>
              <w:rPr>
                <w:b/>
                <w:i/>
              </w:rPr>
            </w:pPr>
          </w:p>
        </w:tc>
        <w:tc>
          <w:tcPr>
            <w:tcW w:w="1316" w:type="pct"/>
            <w:shd w:val="clear" w:color="auto" w:fill="auto"/>
          </w:tcPr>
          <w:p w:rsidR="00FD6E6B" w:rsidRPr="00E92D73" w:rsidRDefault="00FD6E6B" w:rsidP="00704570">
            <w:pPr>
              <w:spacing w:line="360" w:lineRule="auto"/>
              <w:rPr>
                <w:b/>
                <w:i/>
              </w:rPr>
            </w:pPr>
            <w:r w:rsidRPr="00E92D73">
              <w:rPr>
                <w:b/>
                <w:i/>
              </w:rPr>
              <w:t>Место работы</w:t>
            </w:r>
          </w:p>
        </w:tc>
        <w:tc>
          <w:tcPr>
            <w:tcW w:w="3157" w:type="pct"/>
            <w:shd w:val="clear" w:color="auto" w:fill="auto"/>
          </w:tcPr>
          <w:p w:rsidR="00FD6E6B" w:rsidRPr="00E92D73" w:rsidRDefault="00FD6E6B" w:rsidP="00704570">
            <w:pPr>
              <w:spacing w:line="360" w:lineRule="auto"/>
            </w:pPr>
            <w:r w:rsidRPr="00E92D73">
              <w:t xml:space="preserve">МОУ </w:t>
            </w:r>
            <w:r>
              <w:t xml:space="preserve">СОШ № 3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утаев</w:t>
            </w:r>
            <w:proofErr w:type="spellEnd"/>
            <w:r>
              <w:t xml:space="preserve"> </w:t>
            </w:r>
            <w:r w:rsidRPr="00E92D73">
              <w:t>ЯО</w:t>
            </w:r>
            <w:r w:rsidR="006E15C2">
              <w:t>.</w:t>
            </w:r>
            <w:r w:rsidRPr="00E92D73">
              <w:t xml:space="preserve"> </w:t>
            </w:r>
          </w:p>
        </w:tc>
      </w:tr>
      <w:tr w:rsidR="00FD6E6B" w:rsidRPr="00E92D73" w:rsidTr="00704570">
        <w:tc>
          <w:tcPr>
            <w:tcW w:w="527" w:type="pct"/>
            <w:shd w:val="clear" w:color="auto" w:fill="auto"/>
          </w:tcPr>
          <w:p w:rsidR="00FD6E6B" w:rsidRPr="00E92D73" w:rsidRDefault="00FD6E6B" w:rsidP="00704570">
            <w:pPr>
              <w:numPr>
                <w:ilvl w:val="0"/>
                <w:numId w:val="1"/>
              </w:numPr>
              <w:spacing w:line="360" w:lineRule="auto"/>
              <w:rPr>
                <w:b/>
                <w:i/>
              </w:rPr>
            </w:pPr>
          </w:p>
        </w:tc>
        <w:tc>
          <w:tcPr>
            <w:tcW w:w="1316" w:type="pct"/>
            <w:shd w:val="clear" w:color="auto" w:fill="auto"/>
          </w:tcPr>
          <w:p w:rsidR="00FD6E6B" w:rsidRPr="00E92D73" w:rsidRDefault="00FD6E6B" w:rsidP="00704570">
            <w:pPr>
              <w:spacing w:line="360" w:lineRule="auto"/>
              <w:rPr>
                <w:b/>
                <w:i/>
              </w:rPr>
            </w:pPr>
            <w:r w:rsidRPr="00E92D73">
              <w:rPr>
                <w:b/>
                <w:i/>
              </w:rPr>
              <w:t>Должность</w:t>
            </w:r>
          </w:p>
        </w:tc>
        <w:tc>
          <w:tcPr>
            <w:tcW w:w="3157" w:type="pct"/>
            <w:shd w:val="clear" w:color="auto" w:fill="auto"/>
          </w:tcPr>
          <w:p w:rsidR="00FD6E6B" w:rsidRPr="00E92D73" w:rsidRDefault="006E15C2" w:rsidP="00704570">
            <w:pPr>
              <w:spacing w:line="360" w:lineRule="auto"/>
            </w:pPr>
            <w:r>
              <w:t>Учитель-логопед.</w:t>
            </w:r>
          </w:p>
        </w:tc>
      </w:tr>
      <w:tr w:rsidR="00FD6E6B" w:rsidRPr="00E92D73" w:rsidTr="00704570">
        <w:tc>
          <w:tcPr>
            <w:tcW w:w="527" w:type="pct"/>
            <w:shd w:val="clear" w:color="auto" w:fill="auto"/>
          </w:tcPr>
          <w:p w:rsidR="00FD6E6B" w:rsidRPr="00E92D73" w:rsidRDefault="00FD6E6B" w:rsidP="00704570">
            <w:pPr>
              <w:numPr>
                <w:ilvl w:val="0"/>
                <w:numId w:val="1"/>
              </w:numPr>
              <w:spacing w:line="360" w:lineRule="auto"/>
              <w:rPr>
                <w:b/>
                <w:i/>
              </w:rPr>
            </w:pPr>
          </w:p>
        </w:tc>
        <w:tc>
          <w:tcPr>
            <w:tcW w:w="1316" w:type="pct"/>
            <w:shd w:val="clear" w:color="auto" w:fill="auto"/>
          </w:tcPr>
          <w:p w:rsidR="00FD6E6B" w:rsidRPr="00E92D73" w:rsidRDefault="00FD6E6B" w:rsidP="00704570">
            <w:pPr>
              <w:spacing w:line="360" w:lineRule="auto"/>
              <w:rPr>
                <w:b/>
                <w:i/>
              </w:rPr>
            </w:pPr>
            <w:r w:rsidRPr="00E92D73">
              <w:rPr>
                <w:b/>
                <w:i/>
              </w:rPr>
              <w:t>Предмет</w:t>
            </w:r>
          </w:p>
        </w:tc>
        <w:tc>
          <w:tcPr>
            <w:tcW w:w="3157" w:type="pct"/>
            <w:shd w:val="clear" w:color="auto" w:fill="auto"/>
          </w:tcPr>
          <w:p w:rsidR="00FD6E6B" w:rsidRPr="00E92D73" w:rsidRDefault="006E15C2" w:rsidP="00704570">
            <w:pPr>
              <w:spacing w:line="360" w:lineRule="auto"/>
            </w:pPr>
            <w:r>
              <w:t>Логопедия.</w:t>
            </w:r>
          </w:p>
        </w:tc>
      </w:tr>
      <w:tr w:rsidR="00FD6E6B" w:rsidRPr="00E92D73" w:rsidTr="00704570">
        <w:tc>
          <w:tcPr>
            <w:tcW w:w="527" w:type="pct"/>
            <w:shd w:val="clear" w:color="auto" w:fill="auto"/>
          </w:tcPr>
          <w:p w:rsidR="00FD6E6B" w:rsidRPr="00E92D73" w:rsidRDefault="00FD6E6B" w:rsidP="00704570">
            <w:pPr>
              <w:numPr>
                <w:ilvl w:val="0"/>
                <w:numId w:val="1"/>
              </w:numPr>
              <w:spacing w:line="360" w:lineRule="auto"/>
              <w:rPr>
                <w:b/>
                <w:i/>
              </w:rPr>
            </w:pPr>
          </w:p>
        </w:tc>
        <w:tc>
          <w:tcPr>
            <w:tcW w:w="1316" w:type="pct"/>
            <w:shd w:val="clear" w:color="auto" w:fill="auto"/>
          </w:tcPr>
          <w:p w:rsidR="00FD6E6B" w:rsidRPr="00E92D73" w:rsidRDefault="00FD6E6B" w:rsidP="00704570">
            <w:pPr>
              <w:spacing w:line="360" w:lineRule="auto"/>
              <w:rPr>
                <w:b/>
                <w:i/>
              </w:rPr>
            </w:pPr>
            <w:r w:rsidRPr="00E92D73">
              <w:rPr>
                <w:b/>
                <w:i/>
              </w:rPr>
              <w:t>Класс</w:t>
            </w:r>
          </w:p>
        </w:tc>
        <w:tc>
          <w:tcPr>
            <w:tcW w:w="3157" w:type="pct"/>
            <w:shd w:val="clear" w:color="auto" w:fill="auto"/>
          </w:tcPr>
          <w:p w:rsidR="00FD6E6B" w:rsidRPr="00E92D73" w:rsidRDefault="006E15C2" w:rsidP="00704570">
            <w:pPr>
              <w:spacing w:line="360" w:lineRule="auto"/>
            </w:pPr>
            <w:r>
              <w:t>1</w:t>
            </w:r>
          </w:p>
        </w:tc>
      </w:tr>
      <w:tr w:rsidR="00FD6E6B" w:rsidRPr="00E92D73" w:rsidTr="00704570">
        <w:tc>
          <w:tcPr>
            <w:tcW w:w="527" w:type="pct"/>
            <w:shd w:val="clear" w:color="auto" w:fill="auto"/>
          </w:tcPr>
          <w:p w:rsidR="00FD6E6B" w:rsidRPr="00E92D73" w:rsidRDefault="00FD6E6B" w:rsidP="00704570">
            <w:pPr>
              <w:numPr>
                <w:ilvl w:val="0"/>
                <w:numId w:val="1"/>
              </w:numPr>
              <w:spacing w:line="360" w:lineRule="auto"/>
              <w:rPr>
                <w:b/>
                <w:i/>
              </w:rPr>
            </w:pPr>
          </w:p>
        </w:tc>
        <w:tc>
          <w:tcPr>
            <w:tcW w:w="1316" w:type="pct"/>
            <w:shd w:val="clear" w:color="auto" w:fill="auto"/>
          </w:tcPr>
          <w:p w:rsidR="00FD6E6B" w:rsidRPr="00E92D73" w:rsidRDefault="006E15C2" w:rsidP="0070457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Тип урока</w:t>
            </w:r>
          </w:p>
        </w:tc>
        <w:tc>
          <w:tcPr>
            <w:tcW w:w="3157" w:type="pct"/>
            <w:shd w:val="clear" w:color="auto" w:fill="auto"/>
          </w:tcPr>
          <w:p w:rsidR="00FD6E6B" w:rsidRPr="00E92D73" w:rsidRDefault="006E15C2" w:rsidP="00704570">
            <w:pPr>
              <w:spacing w:line="360" w:lineRule="auto"/>
            </w:pPr>
            <w:r>
              <w:rPr>
                <w:color w:val="000000"/>
              </w:rPr>
              <w:t>Обобщающий урок по теме: «Осень»</w:t>
            </w:r>
            <w:r w:rsidR="00FD6E6B">
              <w:rPr>
                <w:color w:val="000000"/>
              </w:rPr>
              <w:t>.</w:t>
            </w:r>
            <w:r w:rsidR="0055572F">
              <w:rPr>
                <w:color w:val="000000"/>
              </w:rPr>
              <w:t xml:space="preserve"> </w:t>
            </w:r>
          </w:p>
        </w:tc>
      </w:tr>
      <w:tr w:rsidR="0055572F" w:rsidRPr="00E92D73" w:rsidTr="00704570">
        <w:tc>
          <w:tcPr>
            <w:tcW w:w="527" w:type="pct"/>
            <w:shd w:val="clear" w:color="auto" w:fill="auto"/>
          </w:tcPr>
          <w:p w:rsidR="0055572F" w:rsidRPr="00E92D73" w:rsidRDefault="0055572F" w:rsidP="0055572F">
            <w:pPr>
              <w:spacing w:line="360" w:lineRule="auto"/>
              <w:ind w:left="360"/>
              <w:rPr>
                <w:b/>
                <w:i/>
              </w:rPr>
            </w:pPr>
          </w:p>
        </w:tc>
        <w:tc>
          <w:tcPr>
            <w:tcW w:w="1316" w:type="pct"/>
            <w:shd w:val="clear" w:color="auto" w:fill="auto"/>
          </w:tcPr>
          <w:p w:rsidR="0055572F" w:rsidRPr="00E92D73" w:rsidRDefault="0055572F" w:rsidP="00704570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3157" w:type="pct"/>
            <w:shd w:val="clear" w:color="auto" w:fill="auto"/>
          </w:tcPr>
          <w:p w:rsidR="0055572F" w:rsidRPr="00E92D73" w:rsidRDefault="0055572F" w:rsidP="00704570">
            <w:pPr>
              <w:spacing w:line="360" w:lineRule="auto"/>
            </w:pPr>
          </w:p>
        </w:tc>
      </w:tr>
    </w:tbl>
    <w:p w:rsidR="00FD6E6B" w:rsidRPr="00E92D73" w:rsidRDefault="00FD6E6B" w:rsidP="00FD6E6B">
      <w:pPr>
        <w:numPr>
          <w:ilvl w:val="0"/>
          <w:numId w:val="1"/>
        </w:numPr>
        <w:spacing w:line="360" w:lineRule="auto"/>
        <w:rPr>
          <w:b/>
          <w:i/>
        </w:rPr>
      </w:pPr>
      <w:r w:rsidRPr="00E92D73">
        <w:rPr>
          <w:b/>
          <w:i/>
        </w:rPr>
        <w:t>Цел</w:t>
      </w:r>
      <w:r>
        <w:rPr>
          <w:b/>
          <w:i/>
        </w:rPr>
        <w:t>и</w:t>
      </w:r>
      <w:r w:rsidRPr="00E92D73">
        <w:rPr>
          <w:b/>
          <w:i/>
        </w:rPr>
        <w:t xml:space="preserve"> урока: </w:t>
      </w:r>
    </w:p>
    <w:p w:rsidR="00FD6E6B" w:rsidRDefault="00FD6E6B" w:rsidP="00FD6E6B">
      <w:pPr>
        <w:ind w:left="360"/>
      </w:pPr>
      <w:r>
        <w:t xml:space="preserve">- </w:t>
      </w:r>
      <w:r w:rsidR="0055572F">
        <w:t>закрепление знаний об осени;</w:t>
      </w:r>
    </w:p>
    <w:p w:rsidR="00FD6E6B" w:rsidRDefault="0055572F" w:rsidP="00FD6E6B">
      <w:pPr>
        <w:ind w:left="360"/>
      </w:pPr>
      <w:r>
        <w:t>- о сезонных изменениях в живой и не живой природе;</w:t>
      </w:r>
    </w:p>
    <w:p w:rsidR="00FD6E6B" w:rsidRDefault="00FD6E6B" w:rsidP="00FD6E6B">
      <w:pPr>
        <w:ind w:left="360"/>
      </w:pPr>
      <w:r>
        <w:t>-</w:t>
      </w:r>
      <w:r w:rsidR="0055572F">
        <w:t xml:space="preserve"> беседа с детьми о деревьях и листьях осенью;</w:t>
      </w:r>
    </w:p>
    <w:p w:rsidR="00FD6E6B" w:rsidRPr="00E92D73" w:rsidRDefault="00FD6E6B" w:rsidP="0055572F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- способствование формированию мета</w:t>
      </w:r>
      <w:r w:rsidR="0055572F">
        <w:rPr>
          <w:color w:val="000000"/>
        </w:rPr>
        <w:t>-</w:t>
      </w:r>
      <w:r>
        <w:rPr>
          <w:color w:val="000000"/>
        </w:rPr>
        <w:t>предметных,</w:t>
      </w:r>
      <w:r w:rsidR="0055572F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познавательных</w:t>
      </w:r>
      <w:proofErr w:type="gramEnd"/>
      <w:r>
        <w:rPr>
          <w:color w:val="000000"/>
        </w:rPr>
        <w:t xml:space="preserve">, </w:t>
      </w:r>
      <w:r w:rsidR="0055572F">
        <w:rPr>
          <w:color w:val="000000"/>
        </w:rPr>
        <w:t xml:space="preserve"> </w:t>
      </w:r>
      <w:r>
        <w:rPr>
          <w:color w:val="000000"/>
        </w:rPr>
        <w:t>коммуникативных</w:t>
      </w:r>
      <w:r w:rsidRPr="00E92D73">
        <w:rPr>
          <w:color w:val="000000"/>
        </w:rPr>
        <w:t xml:space="preserve"> и</w:t>
      </w:r>
    </w:p>
    <w:p w:rsidR="00FD6E6B" w:rsidRDefault="00FD6E6B" w:rsidP="0055572F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E92D73">
        <w:rPr>
          <w:color w:val="000000"/>
        </w:rPr>
        <w:t>регулятивны</w:t>
      </w:r>
      <w:r>
        <w:rPr>
          <w:color w:val="000000"/>
        </w:rPr>
        <w:t>х</w:t>
      </w:r>
      <w:r w:rsidRPr="00E92D73">
        <w:rPr>
          <w:color w:val="000000"/>
        </w:rPr>
        <w:t xml:space="preserve"> универсальны</w:t>
      </w:r>
      <w:r>
        <w:rPr>
          <w:color w:val="000000"/>
        </w:rPr>
        <w:t>х</w:t>
      </w:r>
      <w:r w:rsidRPr="00E92D73">
        <w:rPr>
          <w:color w:val="000000"/>
        </w:rPr>
        <w:t xml:space="preserve"> учебны</w:t>
      </w:r>
      <w:r>
        <w:rPr>
          <w:color w:val="000000"/>
        </w:rPr>
        <w:t>х</w:t>
      </w:r>
      <w:r w:rsidRPr="00E92D73">
        <w:rPr>
          <w:color w:val="000000"/>
        </w:rPr>
        <w:t xml:space="preserve"> действи</w:t>
      </w:r>
      <w:r>
        <w:rPr>
          <w:color w:val="000000"/>
        </w:rPr>
        <w:t>й</w:t>
      </w:r>
      <w:r w:rsidR="0055572F">
        <w:rPr>
          <w:color w:val="000000"/>
        </w:rPr>
        <w:t>.</w:t>
      </w:r>
      <w:r>
        <w:rPr>
          <w:color w:val="000000"/>
        </w:rPr>
        <w:t xml:space="preserve"> </w:t>
      </w:r>
    </w:p>
    <w:p w:rsidR="00FD6E6B" w:rsidRDefault="00FD6E6B" w:rsidP="00FD6E6B">
      <w:r>
        <w:t>Формируемые результаты:</w:t>
      </w:r>
    </w:p>
    <w:p w:rsidR="00FD6E6B" w:rsidRDefault="00FD6E6B" w:rsidP="00FD6E6B"/>
    <w:p w:rsidR="00FD6E6B" w:rsidRDefault="00FD6E6B" w:rsidP="00FD6E6B">
      <w:r>
        <w:t xml:space="preserve">Личностные: </w:t>
      </w:r>
      <w:r w:rsidRPr="00E8341E">
        <w:rPr>
          <w:i/>
        </w:rPr>
        <w:t>учимся исполнять роль «хорошего ученика»; принимать разные точки зрения.</w:t>
      </w:r>
    </w:p>
    <w:p w:rsidR="00FD6E6B" w:rsidRDefault="00FD6E6B" w:rsidP="00FD6E6B"/>
    <w:p w:rsidR="00FD6E6B" w:rsidRDefault="00FD6E6B" w:rsidP="00FD6E6B">
      <w:r>
        <w:t>Мета</w:t>
      </w:r>
      <w:r w:rsidR="0055572F">
        <w:t>-</w:t>
      </w:r>
      <w:r>
        <w:t xml:space="preserve">предметные </w:t>
      </w:r>
      <w:proofErr w:type="gramStart"/>
      <w:r>
        <w:t xml:space="preserve">( </w:t>
      </w:r>
      <w:proofErr w:type="gramEnd"/>
      <w:r>
        <w:t xml:space="preserve">УУД): </w:t>
      </w:r>
    </w:p>
    <w:p w:rsidR="00FD6E6B" w:rsidRDefault="00FD6E6B" w:rsidP="00FD6E6B"/>
    <w:p w:rsidR="00FD6E6B" w:rsidRDefault="00FD6E6B" w:rsidP="00FD6E6B">
      <w:r>
        <w:t>Регулятивные</w:t>
      </w:r>
      <w:proofErr w:type="gramStart"/>
      <w:r>
        <w:t xml:space="preserve"> :</w:t>
      </w:r>
      <w:proofErr w:type="gramEnd"/>
      <w:r>
        <w:t xml:space="preserve">  </w:t>
      </w:r>
      <w:r w:rsidRPr="00E8341E">
        <w:rPr>
          <w:i/>
        </w:rPr>
        <w:t>учимся формулировать цель</w:t>
      </w:r>
      <w:r>
        <w:t xml:space="preserve">, определять последовательность действий с помощью учителя; </w:t>
      </w:r>
      <w:r w:rsidRPr="00E8341E">
        <w:rPr>
          <w:i/>
        </w:rPr>
        <w:t>высказывать своё</w:t>
      </w:r>
      <w:r>
        <w:t xml:space="preserve"> </w:t>
      </w:r>
      <w:r w:rsidRPr="00E8341E">
        <w:rPr>
          <w:i/>
        </w:rPr>
        <w:t>предположение</w:t>
      </w:r>
      <w:r>
        <w:t xml:space="preserve">; работать по намеченному плану; </w:t>
      </w:r>
      <w:r w:rsidRPr="00E8341E">
        <w:rPr>
          <w:i/>
        </w:rPr>
        <w:t>оценивать свою работу на урок</w:t>
      </w:r>
      <w:r>
        <w:rPr>
          <w:i/>
        </w:rPr>
        <w:t>е</w:t>
      </w:r>
      <w:r>
        <w:t>.</w:t>
      </w:r>
    </w:p>
    <w:p w:rsidR="00FD6E6B" w:rsidRDefault="00FD6E6B" w:rsidP="00FD6E6B"/>
    <w:p w:rsidR="00FD6E6B" w:rsidRDefault="00FD6E6B" w:rsidP="00FD6E6B">
      <w:proofErr w:type="gramStart"/>
      <w:r>
        <w:t xml:space="preserve">Познавательные: учимся отличать новое от уже изученного; добывать новые знания, </w:t>
      </w:r>
      <w:r w:rsidRPr="00E8341E">
        <w:rPr>
          <w:i/>
        </w:rPr>
        <w:t>используя опыт</w:t>
      </w:r>
      <w:r>
        <w:t xml:space="preserve">,  </w:t>
      </w:r>
      <w:proofErr w:type="gramEnd"/>
    </w:p>
    <w:p w:rsidR="00FD6E6B" w:rsidRDefault="00FD6E6B" w:rsidP="00FD6E6B"/>
    <w:p w:rsidR="00FD6E6B" w:rsidRPr="00E8341E" w:rsidRDefault="00FD6E6B" w:rsidP="00FD6E6B">
      <w:pPr>
        <w:rPr>
          <w:i/>
        </w:rPr>
      </w:pPr>
      <w:proofErr w:type="gramStart"/>
      <w:r>
        <w:t>Коммуникативные</w:t>
      </w:r>
      <w:proofErr w:type="gramEnd"/>
      <w:r>
        <w:t xml:space="preserve">: </w:t>
      </w:r>
      <w:r w:rsidRPr="00E8341E">
        <w:rPr>
          <w:i/>
        </w:rPr>
        <w:t>учимся слушать и слышать других</w:t>
      </w:r>
      <w:r>
        <w:t xml:space="preserve">; оформлять свою мысль в устной и письменной форме; </w:t>
      </w:r>
      <w:r w:rsidRPr="00E8341E">
        <w:rPr>
          <w:i/>
        </w:rPr>
        <w:t>договарив</w:t>
      </w:r>
      <w:r>
        <w:rPr>
          <w:i/>
        </w:rPr>
        <w:t>аться в ходе совместных действий</w:t>
      </w:r>
      <w:r w:rsidRPr="00E8341E">
        <w:rPr>
          <w:i/>
        </w:rPr>
        <w:t>.</w:t>
      </w:r>
    </w:p>
    <w:p w:rsidR="00FD6E6B" w:rsidRDefault="00FD6E6B" w:rsidP="00FD6E6B">
      <w:pPr>
        <w:pStyle w:val="a3"/>
        <w:spacing w:before="0" w:beforeAutospacing="0" w:after="0" w:afterAutospacing="0" w:line="360" w:lineRule="auto"/>
        <w:ind w:left="360"/>
        <w:jc w:val="both"/>
        <w:rPr>
          <w:b/>
          <w:i/>
        </w:rPr>
      </w:pPr>
    </w:p>
    <w:p w:rsidR="0055572F" w:rsidRDefault="0055572F" w:rsidP="00FD6E6B">
      <w:pPr>
        <w:pStyle w:val="a3"/>
        <w:spacing w:before="0" w:beforeAutospacing="0" w:after="0" w:afterAutospacing="0" w:line="360" w:lineRule="auto"/>
        <w:ind w:left="360"/>
        <w:jc w:val="both"/>
        <w:rPr>
          <w:b/>
          <w:i/>
        </w:rPr>
      </w:pPr>
    </w:p>
    <w:p w:rsidR="00FD6E6B" w:rsidRPr="00E92D73" w:rsidRDefault="00FD6E6B" w:rsidP="00FD6E6B">
      <w:pPr>
        <w:pStyle w:val="a3"/>
        <w:spacing w:before="0" w:beforeAutospacing="0" w:after="0" w:afterAutospacing="0" w:line="360" w:lineRule="auto"/>
        <w:ind w:left="360"/>
        <w:jc w:val="both"/>
        <w:rPr>
          <w:b/>
          <w:i/>
        </w:rPr>
      </w:pPr>
      <w:r w:rsidRPr="00E92D73">
        <w:rPr>
          <w:b/>
          <w:i/>
        </w:rPr>
        <w:lastRenderedPageBreak/>
        <w:t>Задачи:</w:t>
      </w:r>
    </w:p>
    <w:p w:rsidR="00FD6E6B" w:rsidRPr="00E92D73" w:rsidRDefault="00FD6E6B" w:rsidP="0029481A">
      <w:pPr>
        <w:jc w:val="both"/>
        <w:rPr>
          <w:b/>
          <w:i/>
        </w:rPr>
      </w:pPr>
      <w:r w:rsidRPr="00E92D73">
        <w:rPr>
          <w:b/>
          <w:i/>
        </w:rPr>
        <w:t>- обучающие:</w:t>
      </w:r>
    </w:p>
    <w:p w:rsidR="00FD6E6B" w:rsidRDefault="00FD6E6B" w:rsidP="0029481A">
      <w:pPr>
        <w:pStyle w:val="a3"/>
        <w:spacing w:before="0" w:beforeAutospacing="0" w:after="0" w:afterAutospacing="0"/>
        <w:jc w:val="both"/>
        <w:rPr>
          <w:color w:val="000000"/>
        </w:rPr>
      </w:pPr>
      <w:r>
        <w:t>Учить работать с информацией;</w:t>
      </w:r>
    </w:p>
    <w:p w:rsidR="00FD6E6B" w:rsidRPr="00E92D73" w:rsidRDefault="00FD6E6B" w:rsidP="002948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92D73">
        <w:rPr>
          <w:color w:val="000000"/>
        </w:rPr>
        <w:t> формировать умения оценивать свою работу.</w:t>
      </w:r>
    </w:p>
    <w:p w:rsidR="00FD6E6B" w:rsidRPr="00E92D73" w:rsidRDefault="00FD6E6B" w:rsidP="004D229E">
      <w:pPr>
        <w:jc w:val="both"/>
        <w:rPr>
          <w:b/>
          <w:i/>
        </w:rPr>
      </w:pPr>
      <w:r>
        <w:rPr>
          <w:b/>
          <w:i/>
        </w:rPr>
        <w:t>-</w:t>
      </w:r>
      <w:r w:rsidR="00963A0B">
        <w:rPr>
          <w:b/>
          <w:i/>
        </w:rPr>
        <w:t xml:space="preserve"> </w:t>
      </w:r>
      <w:r w:rsidRPr="00E92D73">
        <w:rPr>
          <w:b/>
          <w:i/>
        </w:rPr>
        <w:t>развивающие:</w:t>
      </w:r>
    </w:p>
    <w:p w:rsidR="00FD6E6B" w:rsidRDefault="00FD6E6B" w:rsidP="004D229E">
      <w:r>
        <w:t>развивать творческие способности учащихся;</w:t>
      </w:r>
      <w:r w:rsidR="0055572F">
        <w:t xml:space="preserve"> развивать речь учащихся, обогащать словарный запас,</w:t>
      </w:r>
      <w:r>
        <w:t xml:space="preserve"> умение ориентироваться в полученных знаниях, использовать их в жизни.</w:t>
      </w:r>
    </w:p>
    <w:p w:rsidR="004D229E" w:rsidRDefault="004D229E" w:rsidP="004D229E">
      <w:pPr>
        <w:jc w:val="both"/>
        <w:rPr>
          <w:b/>
          <w:i/>
        </w:rPr>
      </w:pPr>
    </w:p>
    <w:p w:rsidR="00FD6E6B" w:rsidRPr="00E92D73" w:rsidRDefault="00FD6E6B" w:rsidP="004D229E">
      <w:pPr>
        <w:jc w:val="both"/>
        <w:rPr>
          <w:b/>
          <w:i/>
        </w:rPr>
      </w:pPr>
      <w:r w:rsidRPr="00E92D73">
        <w:rPr>
          <w:b/>
          <w:i/>
        </w:rPr>
        <w:t>-</w:t>
      </w:r>
      <w:r w:rsidR="00963A0B">
        <w:rPr>
          <w:b/>
          <w:i/>
        </w:rPr>
        <w:t xml:space="preserve"> </w:t>
      </w:r>
      <w:r w:rsidRPr="00E92D73">
        <w:rPr>
          <w:b/>
          <w:i/>
        </w:rPr>
        <w:t>воспитательные:</w:t>
      </w:r>
    </w:p>
    <w:p w:rsidR="00FD6E6B" w:rsidRDefault="00FD6E6B" w:rsidP="004D229E">
      <w:pPr>
        <w:jc w:val="both"/>
      </w:pPr>
      <w:r w:rsidRPr="00E92D73">
        <w:rPr>
          <w:color w:val="000000"/>
        </w:rPr>
        <w:t>воспитывать культуру общения,</w:t>
      </w:r>
      <w:r w:rsidR="0055572F">
        <w:rPr>
          <w:color w:val="000000"/>
        </w:rPr>
        <w:t xml:space="preserve"> наблюдательность и умение слушать</w:t>
      </w:r>
      <w:r w:rsidR="00963A0B">
        <w:rPr>
          <w:color w:val="000000"/>
        </w:rPr>
        <w:t xml:space="preserve"> учителя</w:t>
      </w:r>
      <w:r w:rsidR="0055572F">
        <w:rPr>
          <w:color w:val="000000"/>
        </w:rPr>
        <w:t>,</w:t>
      </w:r>
      <w:r w:rsidRPr="00E92D73">
        <w:rPr>
          <w:color w:val="000000"/>
        </w:rPr>
        <w:t xml:space="preserve"> у</w:t>
      </w:r>
      <w:r w:rsidR="0055572F">
        <w:rPr>
          <w:color w:val="000000"/>
        </w:rPr>
        <w:t xml:space="preserve">мение работать в парах и группах, </w:t>
      </w:r>
      <w:r w:rsidRPr="00E92D73">
        <w:rPr>
          <w:color w:val="000000"/>
        </w:rPr>
        <w:t xml:space="preserve"> слушать друг друга, воспитывать чувство взаимовыручки, внимательного отношения друг к другу при работе на уроке</w:t>
      </w:r>
      <w:r>
        <w:rPr>
          <w:color w:val="000000"/>
        </w:rPr>
        <w:t>,</w:t>
      </w:r>
      <w:r w:rsidRPr="00C7313B">
        <w:t xml:space="preserve"> </w:t>
      </w:r>
      <w:r>
        <w:t>интерес к предмету.</w:t>
      </w:r>
    </w:p>
    <w:p w:rsidR="004D229E" w:rsidRDefault="004D229E" w:rsidP="004D229E">
      <w:pPr>
        <w:jc w:val="both"/>
        <w:rPr>
          <w:b/>
          <w:i/>
        </w:rPr>
      </w:pPr>
    </w:p>
    <w:p w:rsidR="00963A0B" w:rsidRDefault="00963A0B" w:rsidP="004D229E">
      <w:pPr>
        <w:jc w:val="both"/>
        <w:rPr>
          <w:b/>
          <w:i/>
        </w:rPr>
      </w:pPr>
      <w:r>
        <w:rPr>
          <w:b/>
          <w:i/>
        </w:rPr>
        <w:t>- образовательные:</w:t>
      </w:r>
    </w:p>
    <w:p w:rsidR="00875DCF" w:rsidRDefault="00963A0B" w:rsidP="004D229E">
      <w:pPr>
        <w:jc w:val="both"/>
      </w:pPr>
      <w:r>
        <w:t>учить говорить и отвечать на вопросы полным, развёрнутым предложением; повторить сезонные изменения в живой и неживой природе; продолжить знакомство с разнообразием форм, размеров, окраски листьев растений осенью</w:t>
      </w:r>
      <w:r w:rsidR="004D229E">
        <w:t>.</w:t>
      </w:r>
    </w:p>
    <w:p w:rsidR="00963A0B" w:rsidRPr="00963A0B" w:rsidRDefault="00963A0B" w:rsidP="004D229E">
      <w:pPr>
        <w:jc w:val="both"/>
      </w:pPr>
      <w:r>
        <w:t xml:space="preserve"> </w:t>
      </w:r>
    </w:p>
    <w:p w:rsidR="00FD6E6B" w:rsidRPr="00E92D73" w:rsidRDefault="00FD6E6B" w:rsidP="00FD6E6B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92D73">
        <w:rPr>
          <w:b/>
          <w:i/>
        </w:rPr>
        <w:t>Формы работы учащихся:</w:t>
      </w:r>
      <w:r w:rsidRPr="00E92D73">
        <w:rPr>
          <w:color w:val="000000"/>
        </w:rPr>
        <w:t xml:space="preserve"> </w:t>
      </w:r>
      <w:r w:rsidR="00074578">
        <w:rPr>
          <w:color w:val="000000"/>
        </w:rPr>
        <w:t>логопедическое занятие.</w:t>
      </w:r>
      <w:bookmarkStart w:id="0" w:name="_GoBack"/>
      <w:bookmarkEnd w:id="0"/>
    </w:p>
    <w:p w:rsidR="00FD6E6B" w:rsidRPr="00E92D73" w:rsidRDefault="00FD6E6B" w:rsidP="00FD6E6B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/>
        </w:rPr>
      </w:pPr>
      <w:r w:rsidRPr="00E92D73">
        <w:rPr>
          <w:b/>
          <w:i/>
        </w:rPr>
        <w:t>Необходимое техническое оборудование:</w:t>
      </w:r>
      <w:r w:rsidRPr="00E92D73">
        <w:rPr>
          <w:rStyle w:val="a4"/>
          <w:color w:val="000000"/>
        </w:rPr>
        <w:t xml:space="preserve"> </w:t>
      </w:r>
    </w:p>
    <w:p w:rsidR="00FD6E6B" w:rsidRPr="00E92D73" w:rsidRDefault="00FD6E6B" w:rsidP="00FD6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92D73">
        <w:rPr>
          <w:rStyle w:val="a4"/>
          <w:color w:val="000000"/>
        </w:rPr>
        <w:t>Для учащихся:</w:t>
      </w:r>
    </w:p>
    <w:p w:rsidR="00FD6E6B" w:rsidRPr="00E92D73" w:rsidRDefault="00D92F66" w:rsidP="005D0E64">
      <w:pPr>
        <w:numPr>
          <w:ilvl w:val="0"/>
          <w:numId w:val="2"/>
        </w:numPr>
        <w:ind w:left="600"/>
        <w:jc w:val="both"/>
        <w:rPr>
          <w:color w:val="000000"/>
        </w:rPr>
      </w:pPr>
      <w:r>
        <w:rPr>
          <w:color w:val="000000"/>
        </w:rPr>
        <w:t>текст</w:t>
      </w:r>
      <w:r w:rsidR="00875DCF">
        <w:rPr>
          <w:color w:val="000000"/>
        </w:rPr>
        <w:t xml:space="preserve"> </w:t>
      </w:r>
      <w:r>
        <w:rPr>
          <w:color w:val="000000"/>
        </w:rPr>
        <w:t>с загадками, картинки-</w:t>
      </w:r>
      <w:r w:rsidR="00875DCF">
        <w:rPr>
          <w:color w:val="000000"/>
        </w:rPr>
        <w:t>отгадки</w:t>
      </w:r>
      <w:r>
        <w:rPr>
          <w:color w:val="000000"/>
        </w:rPr>
        <w:t xml:space="preserve">; </w:t>
      </w:r>
    </w:p>
    <w:p w:rsidR="00D92F66" w:rsidRDefault="00D92F66" w:rsidP="005D0E64">
      <w:pPr>
        <w:numPr>
          <w:ilvl w:val="0"/>
          <w:numId w:val="2"/>
        </w:numPr>
        <w:ind w:left="600"/>
        <w:jc w:val="both"/>
        <w:rPr>
          <w:color w:val="000000"/>
        </w:rPr>
      </w:pPr>
      <w:r>
        <w:rPr>
          <w:color w:val="000000"/>
        </w:rPr>
        <w:t>цветные карандаши, клей-карандаш;</w:t>
      </w:r>
    </w:p>
    <w:p w:rsidR="00D92F66" w:rsidRDefault="00D92F66" w:rsidP="005D0E64">
      <w:pPr>
        <w:numPr>
          <w:ilvl w:val="0"/>
          <w:numId w:val="2"/>
        </w:numPr>
        <w:ind w:left="600"/>
        <w:jc w:val="both"/>
        <w:rPr>
          <w:color w:val="000000"/>
        </w:rPr>
      </w:pPr>
      <w:r>
        <w:rPr>
          <w:color w:val="000000"/>
        </w:rPr>
        <w:t xml:space="preserve">грибы с напечатанными словами; </w:t>
      </w:r>
    </w:p>
    <w:p w:rsidR="00FD6E6B" w:rsidRDefault="005D0E64" w:rsidP="005D0E64">
      <w:pPr>
        <w:numPr>
          <w:ilvl w:val="0"/>
          <w:numId w:val="2"/>
        </w:numPr>
        <w:ind w:left="600"/>
        <w:jc w:val="both"/>
        <w:rPr>
          <w:color w:val="000000"/>
        </w:rPr>
      </w:pPr>
      <w:r>
        <w:rPr>
          <w:color w:val="000000"/>
        </w:rPr>
        <w:t>листья для физкульт</w:t>
      </w:r>
      <w:r w:rsidR="00D92F66">
        <w:rPr>
          <w:color w:val="000000"/>
        </w:rPr>
        <w:t>минутки, засушенные листья, перепутанные листья, разрезные картинки (листья);</w:t>
      </w:r>
    </w:p>
    <w:p w:rsidR="00D92F66" w:rsidRDefault="00D92F66" w:rsidP="005D0E64">
      <w:pPr>
        <w:numPr>
          <w:ilvl w:val="0"/>
          <w:numId w:val="2"/>
        </w:numPr>
        <w:ind w:left="600"/>
        <w:jc w:val="both"/>
        <w:rPr>
          <w:color w:val="000000"/>
        </w:rPr>
      </w:pPr>
      <w:r>
        <w:rPr>
          <w:color w:val="000000"/>
        </w:rPr>
        <w:t>плакат с изображением</w:t>
      </w:r>
      <w:r w:rsidR="005D0E64">
        <w:rPr>
          <w:color w:val="000000"/>
        </w:rPr>
        <w:t xml:space="preserve"> разных</w:t>
      </w:r>
      <w:r>
        <w:rPr>
          <w:color w:val="000000"/>
        </w:rPr>
        <w:t xml:space="preserve"> деревьев</w:t>
      </w:r>
      <w:r w:rsidR="005D0E64">
        <w:rPr>
          <w:color w:val="000000"/>
        </w:rPr>
        <w:t>, плакат с изображением дерева;</w:t>
      </w:r>
      <w:r>
        <w:rPr>
          <w:color w:val="000000"/>
        </w:rPr>
        <w:t xml:space="preserve"> </w:t>
      </w:r>
    </w:p>
    <w:p w:rsidR="005D0E64" w:rsidRPr="00D92F66" w:rsidRDefault="005D0E64" w:rsidP="005D0E64">
      <w:pPr>
        <w:numPr>
          <w:ilvl w:val="0"/>
          <w:numId w:val="2"/>
        </w:numPr>
        <w:ind w:left="600"/>
        <w:jc w:val="both"/>
        <w:rPr>
          <w:color w:val="000000"/>
        </w:rPr>
      </w:pPr>
      <w:r>
        <w:rPr>
          <w:color w:val="000000"/>
        </w:rPr>
        <w:t>компьютер, проектор, игровая программа «Собери слова»</w:t>
      </w:r>
    </w:p>
    <w:p w:rsidR="00FD6E6B" w:rsidRPr="00E92D73" w:rsidRDefault="00FD6E6B" w:rsidP="005D0E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E92D73">
        <w:rPr>
          <w:rStyle w:val="a4"/>
          <w:color w:val="000000"/>
        </w:rPr>
        <w:t>Для учителя</w:t>
      </w:r>
    </w:p>
    <w:p w:rsidR="00FD6E6B" w:rsidRPr="00E92D73" w:rsidRDefault="005D0E64" w:rsidP="005D0E64">
      <w:pPr>
        <w:numPr>
          <w:ilvl w:val="0"/>
          <w:numId w:val="3"/>
        </w:numPr>
        <w:ind w:left="600"/>
        <w:jc w:val="both"/>
        <w:rPr>
          <w:color w:val="000000"/>
        </w:rPr>
      </w:pPr>
      <w:r>
        <w:rPr>
          <w:color w:val="000000"/>
        </w:rPr>
        <w:t>иллюстрации с картинками осенней природы</w:t>
      </w:r>
      <w:r w:rsidR="00FD6E6B" w:rsidRPr="00E92D73">
        <w:rPr>
          <w:color w:val="000000"/>
        </w:rPr>
        <w:t>;</w:t>
      </w:r>
      <w:r>
        <w:rPr>
          <w:color w:val="000000"/>
        </w:rPr>
        <w:t xml:space="preserve"> презентация тема: «Осень», музыкальные фонограммы,</w:t>
      </w:r>
    </w:p>
    <w:p w:rsidR="00FD6E6B" w:rsidRDefault="005D0E64" w:rsidP="005D0E64">
      <w:pPr>
        <w:numPr>
          <w:ilvl w:val="0"/>
          <w:numId w:val="3"/>
        </w:numPr>
        <w:ind w:left="600"/>
        <w:jc w:val="both"/>
        <w:rPr>
          <w:color w:val="000000"/>
        </w:rPr>
      </w:pPr>
      <w:r>
        <w:rPr>
          <w:color w:val="000000"/>
        </w:rPr>
        <w:t xml:space="preserve">компьютер, проектор, </w:t>
      </w:r>
      <w:r w:rsidR="00E5267B">
        <w:rPr>
          <w:color w:val="000000"/>
        </w:rPr>
        <w:t xml:space="preserve">экран, </w:t>
      </w:r>
      <w:r>
        <w:rPr>
          <w:color w:val="000000"/>
          <w:lang w:val="en-US"/>
        </w:rPr>
        <w:t>CD</w:t>
      </w:r>
      <w:r w:rsidR="00FD6E6B" w:rsidRPr="000E5392">
        <w:rPr>
          <w:color w:val="000000"/>
        </w:rPr>
        <w:t xml:space="preserve"> </w:t>
      </w:r>
      <w:r>
        <w:rPr>
          <w:color w:val="000000"/>
        </w:rPr>
        <w:t>проигрыватель.</w:t>
      </w:r>
    </w:p>
    <w:p w:rsidR="00FD6E6B" w:rsidRPr="00E92D73" w:rsidRDefault="005D0E64" w:rsidP="005D0E64">
      <w:pPr>
        <w:numPr>
          <w:ilvl w:val="0"/>
          <w:numId w:val="3"/>
        </w:numPr>
        <w:ind w:left="600"/>
        <w:jc w:val="both"/>
        <w:rPr>
          <w:color w:val="000000"/>
        </w:rPr>
      </w:pPr>
      <w:r>
        <w:rPr>
          <w:color w:val="000000"/>
        </w:rPr>
        <w:t>фотокамера, видеокамера;</w:t>
      </w:r>
    </w:p>
    <w:p w:rsidR="00FD6E6B" w:rsidRDefault="00FD6E6B" w:rsidP="00FD6E6B">
      <w:pPr>
        <w:numPr>
          <w:ilvl w:val="0"/>
          <w:numId w:val="1"/>
        </w:numPr>
        <w:spacing w:line="360" w:lineRule="auto"/>
        <w:rPr>
          <w:b/>
          <w:i/>
        </w:rPr>
      </w:pPr>
      <w:r w:rsidRPr="00E92D73">
        <w:rPr>
          <w:b/>
          <w:i/>
        </w:rPr>
        <w:t>Структура и ход  урока:</w:t>
      </w:r>
    </w:p>
    <w:p w:rsidR="00FD6E6B" w:rsidRDefault="00FD6E6B" w:rsidP="00FD6E6B">
      <w:pPr>
        <w:spacing w:line="360" w:lineRule="auto"/>
        <w:rPr>
          <w:b/>
          <w:i/>
        </w:rPr>
      </w:pPr>
    </w:p>
    <w:p w:rsidR="00FD6E6B" w:rsidRDefault="00FD6E6B" w:rsidP="00FD6E6B">
      <w:pPr>
        <w:spacing w:line="360" w:lineRule="auto"/>
        <w:rPr>
          <w:b/>
          <w:i/>
        </w:rPr>
      </w:pPr>
    </w:p>
    <w:p w:rsidR="00FD6E6B" w:rsidRDefault="00FD6E6B" w:rsidP="00FD6E6B">
      <w:pPr>
        <w:spacing w:line="360" w:lineRule="auto"/>
        <w:jc w:val="center"/>
        <w:rPr>
          <w:b/>
        </w:rPr>
      </w:pPr>
    </w:p>
    <w:p w:rsidR="00FD6E6B" w:rsidRDefault="00FD6E6B" w:rsidP="00FD6E6B">
      <w:pPr>
        <w:spacing w:line="360" w:lineRule="auto"/>
        <w:jc w:val="center"/>
        <w:rPr>
          <w:b/>
        </w:rPr>
      </w:pPr>
    </w:p>
    <w:p w:rsidR="00FD6E6B" w:rsidRDefault="00FD6E6B" w:rsidP="00FD6E6B">
      <w:pPr>
        <w:spacing w:line="360" w:lineRule="auto"/>
        <w:jc w:val="center"/>
        <w:rPr>
          <w:b/>
        </w:rPr>
      </w:pPr>
      <w:r w:rsidRPr="00E92D73">
        <w:rPr>
          <w:b/>
        </w:rPr>
        <w:t>СТРУКТУРА И 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637"/>
        <w:gridCol w:w="2870"/>
        <w:gridCol w:w="5094"/>
        <w:gridCol w:w="3554"/>
        <w:gridCol w:w="1001"/>
      </w:tblGrid>
      <w:tr w:rsidR="008A32BB" w:rsidTr="00FD6E6B"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8020C4">
              <w:rPr>
                <w:b/>
              </w:rPr>
              <w:t>№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8020C4">
              <w:rPr>
                <w:b/>
              </w:rPr>
              <w:t>Этап урока</w:t>
            </w:r>
          </w:p>
        </w:tc>
        <w:tc>
          <w:tcPr>
            <w:tcW w:w="0" w:type="auto"/>
          </w:tcPr>
          <w:p w:rsidR="00FD6E6B" w:rsidRPr="008020C4" w:rsidRDefault="005434A7" w:rsidP="007045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Оформление</w:t>
            </w:r>
            <w:r w:rsidR="008A32BB">
              <w:rPr>
                <w:b/>
              </w:rPr>
              <w:t>, раздаточный материал.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8020C4">
              <w:rPr>
                <w:b/>
              </w:rPr>
              <w:t>Деятельность учителя (с указанием действий с ЭОР, например, демонстрация)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8020C4">
              <w:rPr>
                <w:b/>
              </w:rPr>
              <w:t>Деятельность ученика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rPr>
                <w:b/>
              </w:rPr>
            </w:pPr>
            <w:r>
              <w:rPr>
                <w:b/>
              </w:rPr>
              <w:t>Время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r w:rsidRPr="008020C4">
              <w:rPr>
                <w:b/>
              </w:rPr>
              <w:t>мин)</w:t>
            </w:r>
          </w:p>
        </w:tc>
      </w:tr>
      <w:tr w:rsidR="008A32BB" w:rsidTr="00FD6E6B"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8020C4">
              <w:rPr>
                <w:b/>
              </w:rPr>
              <w:t>1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8020C4">
              <w:rPr>
                <w:b/>
              </w:rPr>
              <w:t>2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8020C4">
              <w:rPr>
                <w:b/>
              </w:rPr>
              <w:t>3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A32BB" w:rsidTr="00FD6E6B"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D6E6B" w:rsidRPr="00E92D73" w:rsidRDefault="00FD6E6B" w:rsidP="00704570">
            <w:pPr>
              <w:pStyle w:val="a3"/>
              <w:spacing w:before="0" w:beforeAutospacing="0" w:after="0" w:afterAutospacing="0" w:line="360" w:lineRule="auto"/>
            </w:pPr>
            <w:r w:rsidRPr="00E92D73">
              <w:rPr>
                <w:rStyle w:val="a4"/>
              </w:rPr>
              <w:t>Организационный этап.</w:t>
            </w:r>
          </w:p>
          <w:p w:rsidR="00FD6E6B" w:rsidRPr="00E92D73" w:rsidRDefault="00FD6E6B" w:rsidP="00704570">
            <w:pPr>
              <w:pStyle w:val="a3"/>
              <w:spacing w:before="0" w:beforeAutospacing="0" w:after="0" w:afterAutospacing="0" w:line="360" w:lineRule="auto"/>
            </w:pPr>
            <w:r w:rsidRPr="00E92D73">
              <w:rPr>
                <w:rStyle w:val="a4"/>
              </w:rPr>
              <w:t>Создание мотивации успеха.</w:t>
            </w:r>
          </w:p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  <w:r w:rsidRPr="00E92D73">
              <w:t> </w:t>
            </w:r>
          </w:p>
        </w:tc>
        <w:tc>
          <w:tcPr>
            <w:tcW w:w="0" w:type="auto"/>
          </w:tcPr>
          <w:p w:rsidR="00FD6E6B" w:rsidRPr="00E92D73" w:rsidRDefault="00FD6E6B" w:rsidP="00704570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0" w:type="auto"/>
          </w:tcPr>
          <w:p w:rsidR="00FD6E6B" w:rsidRPr="00E92D73" w:rsidRDefault="00482F16" w:rsidP="00482F16">
            <w:r>
              <w:t>Ребята! Посмотрите на гостей и работайте дружней!</w:t>
            </w:r>
          </w:p>
        </w:tc>
        <w:tc>
          <w:tcPr>
            <w:tcW w:w="0" w:type="auto"/>
          </w:tcPr>
          <w:p w:rsidR="00FD6E6B" w:rsidRPr="00E92D73" w:rsidRDefault="00482F16" w:rsidP="00482F16">
            <w:pPr>
              <w:pStyle w:val="a3"/>
              <w:spacing w:before="0" w:beforeAutospacing="0" w:after="0" w:afterAutospacing="0"/>
            </w:pPr>
            <w:r>
              <w:t xml:space="preserve">Дети </w:t>
            </w:r>
            <w:r w:rsidR="00FD6E6B" w:rsidRPr="00E92D73">
              <w:t xml:space="preserve"> эм</w:t>
            </w:r>
            <w:r>
              <w:t>оционально настраиваются на занятие</w:t>
            </w:r>
            <w:r w:rsidR="00FD6E6B" w:rsidRPr="00E92D73">
              <w:t>.</w:t>
            </w:r>
            <w:r>
              <w:t xml:space="preserve"> Пальчиковая гимнастика</w:t>
            </w:r>
            <w:r w:rsidR="00704570">
              <w:t>:</w:t>
            </w:r>
            <w:r>
              <w:t xml:space="preserve"> «Осенние листья»</w:t>
            </w:r>
            <w:r w:rsidR="00704570">
              <w:t>.</w:t>
            </w:r>
          </w:p>
          <w:p w:rsidR="00FD6E6B" w:rsidRPr="00E92D73" w:rsidRDefault="00FD6E6B" w:rsidP="00704570">
            <w:pPr>
              <w:pStyle w:val="a3"/>
              <w:spacing w:before="0" w:beforeAutospacing="0" w:after="0" w:afterAutospacing="0" w:line="360" w:lineRule="auto"/>
              <w:jc w:val="center"/>
            </w:pPr>
            <w:r w:rsidRPr="00E92D73">
              <w:t> </w:t>
            </w:r>
          </w:p>
        </w:tc>
        <w:tc>
          <w:tcPr>
            <w:tcW w:w="0" w:type="auto"/>
          </w:tcPr>
          <w:p w:rsidR="00FD6E6B" w:rsidRPr="008020C4" w:rsidRDefault="00FD6E6B" w:rsidP="00704570">
            <w:pPr>
              <w:spacing w:line="360" w:lineRule="auto"/>
              <w:jc w:val="center"/>
              <w:rPr>
                <w:b/>
              </w:rPr>
            </w:pPr>
          </w:p>
        </w:tc>
      </w:tr>
      <w:tr w:rsidR="008A32BB" w:rsidTr="00DE0762">
        <w:tc>
          <w:tcPr>
            <w:tcW w:w="0" w:type="auto"/>
          </w:tcPr>
          <w:p w:rsidR="00FD6E6B" w:rsidRPr="00E92D73" w:rsidRDefault="00FD6E6B" w:rsidP="00704570">
            <w:pPr>
              <w:pStyle w:val="a3"/>
              <w:spacing w:before="0" w:beforeAutospacing="0" w:after="0" w:afterAutospacing="0" w:line="360" w:lineRule="auto"/>
              <w:rPr>
                <w:rStyle w:val="a4"/>
              </w:rPr>
            </w:pPr>
            <w:r w:rsidRPr="00E92D73">
              <w:rPr>
                <w:rStyle w:val="a4"/>
              </w:rPr>
              <w:t>2</w:t>
            </w:r>
          </w:p>
        </w:tc>
        <w:tc>
          <w:tcPr>
            <w:tcW w:w="0" w:type="auto"/>
          </w:tcPr>
          <w:p w:rsidR="00FD6E6B" w:rsidRPr="00E92D73" w:rsidRDefault="00FD6E6B" w:rsidP="00704570">
            <w:pPr>
              <w:pStyle w:val="a3"/>
              <w:spacing w:before="0" w:beforeAutospacing="0" w:after="0" w:afterAutospacing="0" w:line="360" w:lineRule="auto"/>
            </w:pPr>
            <w:r w:rsidRPr="00E92D73">
              <w:rPr>
                <w:rStyle w:val="a4"/>
              </w:rPr>
              <w:t>Актуализация знаний учащихся.</w:t>
            </w:r>
            <w:r w:rsidRPr="00E92D73">
              <w:t> </w:t>
            </w:r>
          </w:p>
        </w:tc>
        <w:tc>
          <w:tcPr>
            <w:tcW w:w="0" w:type="auto"/>
          </w:tcPr>
          <w:p w:rsidR="00EC1DF7" w:rsidRDefault="00695F92" w:rsidP="00DE0762">
            <w:r>
              <w:t>Вывешивание плаката с изображением деревьев</w:t>
            </w:r>
          </w:p>
          <w:p w:rsidR="00FD6E6B" w:rsidRPr="00704570" w:rsidRDefault="00704570" w:rsidP="00704570">
            <w:r>
              <w:t xml:space="preserve">Просмотр презентации: </w:t>
            </w:r>
            <w:r w:rsidRPr="00704570">
              <w:rPr>
                <w:b/>
              </w:rPr>
              <w:t>«Осень»</w:t>
            </w:r>
          </w:p>
        </w:tc>
        <w:tc>
          <w:tcPr>
            <w:tcW w:w="0" w:type="auto"/>
          </w:tcPr>
          <w:p w:rsidR="00FD6E6B" w:rsidRPr="00DE12D0" w:rsidRDefault="00EC55F3" w:rsidP="00EC55F3">
            <w:pPr>
              <w:pStyle w:val="a3"/>
              <w:spacing w:before="0" w:beforeAutospacing="0" w:after="0" w:afterAutospacing="0"/>
            </w:pPr>
            <w:r>
              <w:t>Просмотр слайдов на тему: «Осень» под музыкаль</w:t>
            </w:r>
            <w:r w:rsidR="00B008AF">
              <w:t>ную фонограмму: Антонио Вивальди</w:t>
            </w:r>
            <w:r>
              <w:t xml:space="preserve"> – </w:t>
            </w:r>
            <w:r w:rsidRPr="00704570">
              <w:rPr>
                <w:b/>
              </w:rPr>
              <w:t>«Времена года» «Осень»</w:t>
            </w:r>
            <w:r w:rsidR="00DE0762" w:rsidRPr="00704570">
              <w:rPr>
                <w:b/>
              </w:rPr>
              <w:t>.</w:t>
            </w:r>
          </w:p>
        </w:tc>
        <w:tc>
          <w:tcPr>
            <w:tcW w:w="0" w:type="auto"/>
          </w:tcPr>
          <w:p w:rsidR="00FD6E6B" w:rsidRDefault="00FD6E6B" w:rsidP="00DE0762">
            <w:pPr>
              <w:pStyle w:val="a3"/>
              <w:spacing w:before="0" w:beforeAutospacing="0" w:after="0" w:afterAutospacing="0"/>
            </w:pPr>
            <w:r>
              <w:t>Отвечают на вопросы учителя</w:t>
            </w:r>
            <w:r w:rsidR="00DE0762">
              <w:t xml:space="preserve"> после просмотра слайдов. Дети составляют предложения об осени.</w:t>
            </w:r>
          </w:p>
          <w:p w:rsidR="00FD6E6B" w:rsidRPr="00704570" w:rsidRDefault="00DE0762" w:rsidP="00704570">
            <w:pPr>
              <w:pStyle w:val="a3"/>
              <w:spacing w:before="0" w:beforeAutospacing="0" w:after="0" w:afterAutospacing="0"/>
            </w:pPr>
            <w:r>
              <w:t>Наступила осень. Дует холодный ветер. На небе тёмные тучи. Птицы улетают на юг…</w:t>
            </w:r>
          </w:p>
        </w:tc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8A32BB" w:rsidTr="00FD6E6B"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D6E6B" w:rsidRDefault="00FD6E6B" w:rsidP="00DE0762">
            <w:pPr>
              <w:spacing w:line="360" w:lineRule="auto"/>
              <w:rPr>
                <w:b/>
              </w:rPr>
            </w:pPr>
            <w:r>
              <w:rPr>
                <w:b/>
              </w:rPr>
              <w:t>Формулирова</w:t>
            </w:r>
            <w:r w:rsidR="00DE0762">
              <w:rPr>
                <w:b/>
              </w:rPr>
              <w:t>ние темы, определение цели занятия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D6E6B" w:rsidRDefault="00695F92" w:rsidP="00FD6E6B">
            <w:pPr>
              <w:spacing w:line="360" w:lineRule="auto"/>
            </w:pPr>
            <w:r>
              <w:t>Чтение стихотворения:</w:t>
            </w:r>
          </w:p>
          <w:p w:rsidR="00695F92" w:rsidRDefault="00695F92" w:rsidP="00695F92">
            <w:r>
              <w:t>Ни листочка, ни травинки</w:t>
            </w:r>
          </w:p>
          <w:p w:rsidR="00695F92" w:rsidRDefault="00695F92" w:rsidP="00695F92">
            <w:r>
              <w:t>Тихим стал наш сад,</w:t>
            </w:r>
          </w:p>
          <w:p w:rsidR="00695F92" w:rsidRDefault="00695F92" w:rsidP="00695F92">
            <w:r>
              <w:t>И берёзки и осинки</w:t>
            </w:r>
          </w:p>
          <w:p w:rsidR="00695F92" w:rsidRPr="00FD6E6B" w:rsidRDefault="00695F92" w:rsidP="00695F92">
            <w:r>
              <w:t>Скучные стоят.</w:t>
            </w:r>
          </w:p>
        </w:tc>
        <w:tc>
          <w:tcPr>
            <w:tcW w:w="0" w:type="auto"/>
          </w:tcPr>
          <w:p w:rsidR="00FD6E6B" w:rsidRPr="00FD6E6B" w:rsidRDefault="00FD6E6B" w:rsidP="00704570">
            <w:r w:rsidRPr="00FD6E6B">
              <w:t>Формулируют тему и цель урока</w:t>
            </w:r>
          </w:p>
        </w:tc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8A32BB" w:rsidTr="00FD6E6B"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D6E6B" w:rsidRDefault="00FD6E6B" w:rsidP="00695F92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Проектная работа.</w:t>
            </w:r>
          </w:p>
        </w:tc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D6E6B" w:rsidRDefault="00C76263" w:rsidP="00695F92">
            <w:r>
              <w:t>- С</w:t>
            </w:r>
            <w:r w:rsidRPr="00C76263">
              <w:t xml:space="preserve"> чего начнём работу?</w:t>
            </w:r>
          </w:p>
          <w:p w:rsidR="00C76263" w:rsidRDefault="00704570" w:rsidP="00695F92">
            <w:r>
              <w:t>- А дальше?</w:t>
            </w:r>
          </w:p>
          <w:p w:rsidR="00C76263" w:rsidRPr="00C76263" w:rsidRDefault="00C76263" w:rsidP="00695F92">
            <w:r>
              <w:t>- Вспомним правила работы в группе…</w:t>
            </w:r>
          </w:p>
        </w:tc>
        <w:tc>
          <w:tcPr>
            <w:tcW w:w="0" w:type="auto"/>
          </w:tcPr>
          <w:p w:rsidR="00FD6E6B" w:rsidRDefault="00C76263" w:rsidP="00695F92">
            <w:r w:rsidRPr="00C76263">
              <w:t>Планируют деятельность, догов</w:t>
            </w:r>
            <w:r>
              <w:t>а</w:t>
            </w:r>
            <w:r w:rsidRPr="00C76263">
              <w:t>риваются о правилах работы в группе, распределяют обязанности…</w:t>
            </w:r>
          </w:p>
          <w:p w:rsidR="00C76263" w:rsidRPr="00C76263" w:rsidRDefault="00C76263" w:rsidP="00695F92">
            <w:r>
              <w:t>Выполняют работу.</w:t>
            </w:r>
          </w:p>
        </w:tc>
        <w:tc>
          <w:tcPr>
            <w:tcW w:w="0" w:type="auto"/>
          </w:tcPr>
          <w:p w:rsidR="00FD6E6B" w:rsidRDefault="00FD6E6B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DD294D">
        <w:trPr>
          <w:trHeight w:val="555"/>
        </w:trPr>
        <w:tc>
          <w:tcPr>
            <w:tcW w:w="0" w:type="auto"/>
            <w:vMerge w:val="restart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Merge w:val="restart"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  <w:r>
              <w:rPr>
                <w:b/>
              </w:rPr>
              <w:t>Ход занятия.</w:t>
            </w:r>
          </w:p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695F92">
            <w:r w:rsidRPr="005434A7">
              <w:rPr>
                <w:b/>
              </w:rPr>
              <w:lastRenderedPageBreak/>
              <w:t>Сюрпризный момент</w:t>
            </w:r>
            <w:r>
              <w:t xml:space="preserve"> появление</w:t>
            </w:r>
          </w:p>
          <w:p w:rsidR="00FF04B2" w:rsidRDefault="00FF04B2" w:rsidP="00695F92">
            <w:r>
              <w:lastRenderedPageBreak/>
              <w:t xml:space="preserve"> героини «Осень» </w:t>
            </w:r>
          </w:p>
          <w:p w:rsidR="00FF04B2" w:rsidRDefault="00FF04B2" w:rsidP="00695F92">
            <w:r>
              <w:t xml:space="preserve">Вы обо мне? А вот и я. </w:t>
            </w:r>
          </w:p>
          <w:p w:rsidR="00FF04B2" w:rsidRDefault="00FF04B2" w:rsidP="00695F92">
            <w:r>
              <w:t>Здравствуйте</w:t>
            </w:r>
          </w:p>
          <w:p w:rsidR="00FF04B2" w:rsidRDefault="00FF04B2" w:rsidP="00695F92">
            <w:r>
              <w:t xml:space="preserve"> мои друзья! Я немного</w:t>
            </w:r>
          </w:p>
          <w:p w:rsidR="00FF04B2" w:rsidRDefault="00FF04B2" w:rsidP="00695F92">
            <w:r>
              <w:t xml:space="preserve"> задержалась. Всё трудилась, наряжалась. Я пришла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F04B2" w:rsidRDefault="00FF04B2" w:rsidP="00695F92">
            <w:r>
              <w:t xml:space="preserve">праздник к вам петь и веселиться. Я хочу </w:t>
            </w:r>
          </w:p>
          <w:p w:rsidR="00FF04B2" w:rsidRPr="00695F92" w:rsidRDefault="00FF04B2" w:rsidP="00695F92">
            <w:r>
              <w:t>со всеми здесь крепко подружиться.</w:t>
            </w:r>
          </w:p>
        </w:tc>
        <w:tc>
          <w:tcPr>
            <w:tcW w:w="0" w:type="auto"/>
          </w:tcPr>
          <w:p w:rsidR="00FF04B2" w:rsidRDefault="00FF04B2" w:rsidP="00833169">
            <w:r>
              <w:lastRenderedPageBreak/>
              <w:t xml:space="preserve">Раздаются карточки с загадками про осень. У каждой группы свои загадки. В качестве </w:t>
            </w:r>
            <w:r>
              <w:lastRenderedPageBreak/>
              <w:t>отгадок выдан набор картинок с изображениями.</w:t>
            </w:r>
          </w:p>
          <w:p w:rsidR="00FF04B2" w:rsidRDefault="00FF04B2" w:rsidP="00DD294D">
            <w:pPr>
              <w:rPr>
                <w:i/>
              </w:rPr>
            </w:pPr>
            <w:r w:rsidRPr="005434A7">
              <w:rPr>
                <w:b/>
              </w:rPr>
              <w:t>1 гр</w:t>
            </w:r>
            <w:r>
              <w:t xml:space="preserve">. – Весной веселит, летом холодит, осенью питает, зимой согревает? </w:t>
            </w:r>
            <w:r>
              <w:rPr>
                <w:i/>
              </w:rPr>
              <w:t>(дерево</w:t>
            </w:r>
            <w:r w:rsidRPr="00C76263">
              <w:rPr>
                <w:i/>
              </w:rPr>
              <w:t>)</w:t>
            </w:r>
          </w:p>
          <w:p w:rsidR="00FF04B2" w:rsidRPr="008670E7" w:rsidRDefault="00FF04B2" w:rsidP="00DD294D">
            <w:r>
              <w:t xml:space="preserve">Свернёшь – клин, развернёшь – блин, течёт вода, ему не беда? </w:t>
            </w:r>
            <w:r w:rsidRPr="00704570">
              <w:rPr>
                <w:i/>
              </w:rPr>
              <w:t>(зонтик)</w:t>
            </w:r>
          </w:p>
          <w:p w:rsidR="00FF04B2" w:rsidRDefault="00FF04B2" w:rsidP="00DD294D">
            <w:pPr>
              <w:rPr>
                <w:i/>
              </w:rPr>
            </w:pPr>
            <w:r w:rsidRPr="005434A7">
              <w:rPr>
                <w:b/>
              </w:rPr>
              <w:t>2гр</w:t>
            </w:r>
            <w:r>
              <w:t>. – Ты весь мир обогреваешь</w:t>
            </w:r>
            <w:r w:rsidR="00704570">
              <w:t>,</w:t>
            </w:r>
            <w:r>
              <w:t xml:space="preserve"> и устали не знаешь. Улыбаешься в оконце, а зовут тебя… </w:t>
            </w:r>
            <w:r>
              <w:rPr>
                <w:i/>
              </w:rPr>
              <w:t>(солнце</w:t>
            </w:r>
            <w:r w:rsidRPr="00C76263">
              <w:rPr>
                <w:i/>
              </w:rPr>
              <w:t>)</w:t>
            </w:r>
          </w:p>
          <w:p w:rsidR="00FF04B2" w:rsidRDefault="00FF04B2" w:rsidP="00DD294D">
            <w:r>
              <w:t>Он в красной шапочке растёт среди корней осиновых. Его узнаешь за версту.</w:t>
            </w:r>
          </w:p>
          <w:p w:rsidR="00FF04B2" w:rsidRPr="008670E7" w:rsidRDefault="00FF04B2" w:rsidP="00DD294D">
            <w:pPr>
              <w:rPr>
                <w:i/>
              </w:rPr>
            </w:pPr>
            <w:r>
              <w:t xml:space="preserve">Зовётся … </w:t>
            </w:r>
            <w:r>
              <w:rPr>
                <w:i/>
              </w:rPr>
              <w:t>(подосиновик)</w:t>
            </w:r>
          </w:p>
          <w:p w:rsidR="00FF04B2" w:rsidRDefault="00FF04B2" w:rsidP="00DD294D">
            <w:pPr>
              <w:rPr>
                <w:i/>
              </w:rPr>
            </w:pPr>
            <w:r w:rsidRPr="005434A7">
              <w:rPr>
                <w:b/>
              </w:rPr>
              <w:t>3гр</w:t>
            </w:r>
            <w:r>
              <w:t>. – Льётся из тучи живая вода. Накормит, напоит всю землю она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704570">
              <w:t xml:space="preserve"> </w:t>
            </w:r>
            <w:r w:rsidR="00704570">
              <w:rPr>
                <w:i/>
              </w:rPr>
              <w:t>(</w:t>
            </w:r>
            <w:proofErr w:type="gramStart"/>
            <w:r w:rsidR="00704570">
              <w:rPr>
                <w:i/>
              </w:rPr>
              <w:t>д</w:t>
            </w:r>
            <w:proofErr w:type="gramEnd"/>
            <w:r>
              <w:rPr>
                <w:i/>
              </w:rPr>
              <w:t>ождик</w:t>
            </w:r>
            <w:r w:rsidRPr="00C76263">
              <w:rPr>
                <w:i/>
              </w:rPr>
              <w:t>)</w:t>
            </w:r>
          </w:p>
          <w:p w:rsidR="00FF04B2" w:rsidRDefault="00FF04B2" w:rsidP="00DD294D">
            <w:pPr>
              <w:rPr>
                <w:i/>
              </w:rPr>
            </w:pPr>
            <w:r>
              <w:t>Над тобою, надо мною пролетел мешок с водою</w:t>
            </w:r>
            <w:proofErr w:type="gramStart"/>
            <w:r>
              <w:t>.</w:t>
            </w:r>
            <w:proofErr w:type="gramEnd"/>
            <w:r w:rsidR="00704570">
              <w:t xml:space="preserve"> </w:t>
            </w:r>
            <w:r w:rsidR="00704570">
              <w:rPr>
                <w:i/>
              </w:rPr>
              <w:t xml:space="preserve"> (</w:t>
            </w:r>
            <w:proofErr w:type="gramStart"/>
            <w:r w:rsidR="00704570">
              <w:rPr>
                <w:i/>
              </w:rPr>
              <w:t>т</w:t>
            </w:r>
            <w:proofErr w:type="gramEnd"/>
            <w:r>
              <w:rPr>
                <w:i/>
              </w:rPr>
              <w:t>уча)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  <w:p w:rsidR="00FF04B2" w:rsidRPr="00C76263" w:rsidRDefault="00FF04B2" w:rsidP="008670E7"/>
        </w:tc>
        <w:tc>
          <w:tcPr>
            <w:tcW w:w="0" w:type="auto"/>
          </w:tcPr>
          <w:p w:rsidR="00FF04B2" w:rsidRPr="00C76263" w:rsidRDefault="00FF04B2" w:rsidP="008670E7">
            <w:r>
              <w:lastRenderedPageBreak/>
              <w:t xml:space="preserve">Читают загадки, обсуждают отгадку в паре, приклеивают </w:t>
            </w:r>
            <w:r>
              <w:lastRenderedPageBreak/>
              <w:t>отгадку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2D5CE6">
        <w:trPr>
          <w:trHeight w:val="2055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695F92">
            <w:r>
              <w:t xml:space="preserve">Раздаточный материал (дубовые листья из картона) </w:t>
            </w:r>
          </w:p>
          <w:p w:rsidR="00FF04B2" w:rsidRDefault="00FF04B2" w:rsidP="00695F92">
            <w:r>
              <w:t xml:space="preserve">Импровизированная </w:t>
            </w:r>
          </w:p>
          <w:p w:rsidR="00FF04B2" w:rsidRDefault="00FF04B2" w:rsidP="00695F92">
            <w:r>
              <w:t>волшебная палочка</w:t>
            </w:r>
          </w:p>
          <w:p w:rsidR="00FF04B2" w:rsidRDefault="00FF04B2" w:rsidP="00695F92"/>
          <w:p w:rsidR="00FF04B2" w:rsidRDefault="00FF04B2" w:rsidP="00695F92"/>
          <w:p w:rsidR="00FF04B2" w:rsidRPr="00695F92" w:rsidRDefault="00FF04B2" w:rsidP="00695F92"/>
        </w:tc>
        <w:tc>
          <w:tcPr>
            <w:tcW w:w="0" w:type="auto"/>
          </w:tcPr>
          <w:p w:rsidR="00FF04B2" w:rsidRDefault="00FF04B2" w:rsidP="00DD294D">
            <w:r>
              <w:t>«Осень» проводит упражнение на развитие координации речи с движением.</w:t>
            </w:r>
          </w:p>
          <w:p w:rsidR="00FF04B2" w:rsidRPr="005434A7" w:rsidRDefault="00FF04B2" w:rsidP="00DD294D">
            <w:pPr>
              <w:rPr>
                <w:b/>
              </w:rPr>
            </w:pPr>
            <w:r w:rsidRPr="005434A7">
              <w:rPr>
                <w:b/>
              </w:rPr>
              <w:t>Игра с пением «Осень»</w:t>
            </w:r>
          </w:p>
          <w:p w:rsidR="00FF04B2" w:rsidRDefault="00FF04B2" w:rsidP="00DD294D">
            <w:r>
              <w:t>Дует, дует ветер, дует</w:t>
            </w:r>
            <w:r w:rsidR="00704570">
              <w:t>,</w:t>
            </w:r>
            <w:r>
              <w:t xml:space="preserve"> задувает.</w:t>
            </w:r>
          </w:p>
          <w:p w:rsidR="00FF04B2" w:rsidRDefault="00FF04B2" w:rsidP="00DD294D">
            <w:r>
              <w:t>Жёлтые листочки с дерева срывает.</w:t>
            </w:r>
          </w:p>
          <w:p w:rsidR="00FF04B2" w:rsidRDefault="00FF04B2" w:rsidP="00DD294D">
            <w:r>
              <w:t>И летят листочки, кружат по дорожке.</w:t>
            </w:r>
          </w:p>
          <w:p w:rsidR="00FF04B2" w:rsidRDefault="00FF04B2" w:rsidP="00DD294D">
            <w:r>
              <w:t>Падают листочки прямо нам под ножки.</w:t>
            </w:r>
          </w:p>
        </w:tc>
        <w:tc>
          <w:tcPr>
            <w:tcW w:w="0" w:type="auto"/>
          </w:tcPr>
          <w:p w:rsidR="00FF04B2" w:rsidRDefault="00FF04B2" w:rsidP="008670E7">
            <w:r>
              <w:t xml:space="preserve">Дети выполняют движения руками с листьями под музыкальное сопровождение (под фонограмму) 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DC5D07">
        <w:trPr>
          <w:trHeight w:val="5775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695F92"/>
          <w:p w:rsidR="00FF04B2" w:rsidRDefault="00FF04B2" w:rsidP="00695F92">
            <w:r>
              <w:t>Цветные картинки грибов (боровик, лисичка, подосиновик)</w:t>
            </w:r>
          </w:p>
          <w:p w:rsidR="00FF04B2" w:rsidRPr="00695F92" w:rsidRDefault="00FF04B2" w:rsidP="00695F92">
            <w:r>
              <w:t>Наклеены слова на шляпки грибов.</w:t>
            </w:r>
          </w:p>
        </w:tc>
        <w:tc>
          <w:tcPr>
            <w:tcW w:w="0" w:type="auto"/>
          </w:tcPr>
          <w:p w:rsidR="00FF04B2" w:rsidRDefault="00FF04B2" w:rsidP="00DD294D">
            <w:r>
              <w:t>Логопед загадывает загадку:</w:t>
            </w:r>
          </w:p>
          <w:p w:rsidR="00FF04B2" w:rsidRDefault="00FF04B2" w:rsidP="00DD294D">
            <w:pPr>
              <w:rPr>
                <w:i/>
              </w:rPr>
            </w:pPr>
            <w:r>
              <w:t>Я стою на ножке толстой, я стою на ножке гладкой под коричневою шапкой с бархатной подкладкой</w:t>
            </w:r>
            <w:proofErr w:type="gramStart"/>
            <w:r>
              <w:t>.</w:t>
            </w:r>
            <w:proofErr w:type="gramEnd"/>
            <w:r w:rsidR="00704570">
              <w:t xml:space="preserve"> </w:t>
            </w:r>
            <w:r>
              <w:t xml:space="preserve"> </w:t>
            </w:r>
            <w:r w:rsidR="00704570">
              <w:rPr>
                <w:i/>
              </w:rPr>
              <w:t>(</w:t>
            </w:r>
            <w:proofErr w:type="gramStart"/>
            <w:r w:rsidR="00704570">
              <w:rPr>
                <w:i/>
              </w:rPr>
              <w:t>г</w:t>
            </w:r>
            <w:proofErr w:type="gramEnd"/>
            <w:r>
              <w:rPr>
                <w:i/>
              </w:rPr>
              <w:t>риб).</w:t>
            </w:r>
          </w:p>
          <w:p w:rsidR="00FF04B2" w:rsidRDefault="00FF04B2" w:rsidP="00DD294D">
            <w:r>
              <w:t>Логопед раздаёт каждому грибы, на которых наклеены слова. Обратить внимание на слова с заглавной буквы – с него начинается предложение,  и на последнее слово предложения с точкой.</w:t>
            </w:r>
            <w:r w:rsidR="00704570">
              <w:t xml:space="preserve">  (С</w:t>
            </w:r>
            <w:r>
              <w:t>лова перепутаны между собой)</w:t>
            </w:r>
          </w:p>
          <w:p w:rsidR="00FF04B2" w:rsidRDefault="00FF04B2" w:rsidP="00DD294D">
            <w:r w:rsidRPr="005434A7">
              <w:rPr>
                <w:b/>
              </w:rPr>
              <w:t>1-я гр</w:t>
            </w:r>
            <w:r>
              <w:t>. Гриб боровик.</w:t>
            </w:r>
          </w:p>
          <w:p w:rsidR="00FF04B2" w:rsidRDefault="00FF04B2" w:rsidP="00DD294D">
            <w:r>
              <w:t xml:space="preserve">Слова: </w:t>
            </w:r>
            <w:r w:rsidRPr="00E713D6">
              <w:rPr>
                <w:b/>
              </w:rPr>
              <w:t>дожди</w:t>
            </w:r>
            <w:proofErr w:type="gramStart"/>
            <w:r w:rsidRPr="00E713D6">
              <w:rPr>
                <w:b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асто льют </w:t>
            </w:r>
            <w:r w:rsidRPr="00E713D6">
              <w:rPr>
                <w:b/>
              </w:rPr>
              <w:t>О</w:t>
            </w:r>
            <w:r>
              <w:t>сенью.</w:t>
            </w:r>
          </w:p>
          <w:p w:rsidR="00FF04B2" w:rsidRDefault="00FF04B2" w:rsidP="00DD294D">
            <w:r>
              <w:t>Гриб подосиновик.</w:t>
            </w:r>
          </w:p>
          <w:p w:rsidR="00FF04B2" w:rsidRDefault="00FF04B2" w:rsidP="00DD294D">
            <w:r>
              <w:t xml:space="preserve">Слова: </w:t>
            </w:r>
            <w:r w:rsidRPr="00E713D6">
              <w:rPr>
                <w:b/>
              </w:rPr>
              <w:t>Д</w:t>
            </w:r>
            <w:r>
              <w:t xml:space="preserve">ни </w:t>
            </w:r>
            <w:r w:rsidRPr="00E713D6">
              <w:rPr>
                <w:b/>
              </w:rPr>
              <w:t>короче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тали </w:t>
            </w:r>
          </w:p>
          <w:p w:rsidR="00FF04B2" w:rsidRDefault="00FF04B2" w:rsidP="00DD294D">
            <w:r w:rsidRPr="005434A7">
              <w:rPr>
                <w:b/>
              </w:rPr>
              <w:t>2-я гр</w:t>
            </w:r>
            <w:r>
              <w:t>. Гриб лисичка.</w:t>
            </w:r>
          </w:p>
          <w:p w:rsidR="00FF04B2" w:rsidRDefault="00FF04B2" w:rsidP="00DD294D">
            <w:r>
              <w:t xml:space="preserve">Слова: </w:t>
            </w:r>
            <w:r w:rsidRPr="00E713D6">
              <w:rPr>
                <w:b/>
              </w:rPr>
              <w:t>хмурое</w:t>
            </w:r>
            <w:proofErr w:type="gramStart"/>
            <w:r w:rsidRPr="00E713D6">
              <w:rPr>
                <w:b/>
              </w:rPr>
              <w:t>.</w:t>
            </w:r>
            <w:proofErr w:type="gramEnd"/>
            <w:r w:rsidRPr="00E713D6">
              <w:rPr>
                <w:b/>
              </w:rP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ёмное, </w:t>
            </w:r>
            <w:r w:rsidRPr="00E713D6">
              <w:rPr>
                <w:b/>
              </w:rPr>
              <w:t>Н</w:t>
            </w:r>
            <w:r>
              <w:t xml:space="preserve">ебо </w:t>
            </w:r>
          </w:p>
          <w:p w:rsidR="00FF04B2" w:rsidRDefault="00FF04B2" w:rsidP="00DD294D">
            <w:r>
              <w:t>Гриб подосиновик.</w:t>
            </w:r>
          </w:p>
          <w:p w:rsidR="00FF04B2" w:rsidRDefault="00FF04B2" w:rsidP="00DD294D">
            <w:r>
              <w:t xml:space="preserve">Слова: на </w:t>
            </w:r>
            <w:r w:rsidRPr="00E713D6">
              <w:rPr>
                <w:b/>
              </w:rPr>
              <w:t>юг</w:t>
            </w:r>
            <w:proofErr w:type="gramStart"/>
            <w:r w:rsidRPr="00E713D6">
              <w:rPr>
                <w:b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летают </w:t>
            </w:r>
            <w:r w:rsidRPr="00E713D6">
              <w:rPr>
                <w:b/>
              </w:rPr>
              <w:t>П</w:t>
            </w:r>
            <w:r>
              <w:t>тицы</w:t>
            </w:r>
          </w:p>
          <w:p w:rsidR="00FF04B2" w:rsidRDefault="00FF04B2" w:rsidP="00DD294D">
            <w:r w:rsidRPr="005434A7">
              <w:rPr>
                <w:b/>
              </w:rPr>
              <w:t>3-я гр</w:t>
            </w:r>
            <w:r>
              <w:t>. Гриб боровик.</w:t>
            </w:r>
          </w:p>
          <w:p w:rsidR="00FF04B2" w:rsidRDefault="00FF04B2" w:rsidP="00DD294D">
            <w:r>
              <w:t xml:space="preserve">Слова: </w:t>
            </w:r>
            <w:r w:rsidRPr="00E713D6">
              <w:rPr>
                <w:b/>
              </w:rPr>
              <w:t>Л</w:t>
            </w:r>
            <w:r>
              <w:t xml:space="preserve">юди </w:t>
            </w:r>
            <w:r w:rsidRPr="00E713D6">
              <w:rPr>
                <w:b/>
              </w:rPr>
              <w:t>теплее</w:t>
            </w:r>
            <w:proofErr w:type="gramStart"/>
            <w:r w:rsidRPr="00E713D6">
              <w:rPr>
                <w:b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деваются</w:t>
            </w:r>
          </w:p>
          <w:p w:rsidR="00FF04B2" w:rsidRDefault="00FF04B2" w:rsidP="00DD294D">
            <w:r>
              <w:t>Гриб лисичка.</w:t>
            </w:r>
          </w:p>
          <w:p w:rsidR="00FF04B2" w:rsidRPr="004E1EFA" w:rsidRDefault="00FF04B2" w:rsidP="00DD294D">
            <w:r>
              <w:t>Слова: холодный дует ветер. Осенью</w:t>
            </w:r>
          </w:p>
        </w:tc>
        <w:tc>
          <w:tcPr>
            <w:tcW w:w="0" w:type="auto"/>
          </w:tcPr>
          <w:p w:rsidR="00FF04B2" w:rsidRDefault="00FF04B2" w:rsidP="008670E7">
            <w:r>
              <w:t>Дети называют гриб, читают слова на нём и составляют из слов правильные предложения.</w:t>
            </w:r>
          </w:p>
          <w:p w:rsidR="00FF04B2" w:rsidRDefault="00FF04B2" w:rsidP="008670E7"/>
          <w:p w:rsidR="00FF04B2" w:rsidRDefault="00FF04B2" w:rsidP="008670E7"/>
          <w:p w:rsidR="00FF04B2" w:rsidRDefault="00FF04B2" w:rsidP="008670E7"/>
          <w:p w:rsidR="00FF04B2" w:rsidRDefault="00FF04B2" w:rsidP="008670E7"/>
          <w:p w:rsidR="00FF04B2" w:rsidRDefault="00FF04B2" w:rsidP="008670E7"/>
          <w:p w:rsidR="00FF04B2" w:rsidRDefault="00FF04B2" w:rsidP="008670E7">
            <w:r w:rsidRPr="005434A7">
              <w:rPr>
                <w:b/>
              </w:rPr>
              <w:t>1-я гр</w:t>
            </w:r>
            <w:r>
              <w:t xml:space="preserve">. </w:t>
            </w:r>
          </w:p>
          <w:p w:rsidR="00FF04B2" w:rsidRDefault="00FF04B2" w:rsidP="008670E7">
            <w:r>
              <w:t>Осенью часто льют дожди.</w:t>
            </w:r>
          </w:p>
          <w:p w:rsidR="00FF04B2" w:rsidRDefault="00FF04B2" w:rsidP="008670E7"/>
          <w:p w:rsidR="00FF04B2" w:rsidRDefault="00FF04B2" w:rsidP="008670E7">
            <w:r>
              <w:t>Дни стали короче.</w:t>
            </w:r>
          </w:p>
          <w:p w:rsidR="00FF04B2" w:rsidRDefault="00FF04B2" w:rsidP="008670E7">
            <w:r w:rsidRPr="005434A7">
              <w:rPr>
                <w:b/>
              </w:rPr>
              <w:t>2-я гр</w:t>
            </w:r>
            <w:r>
              <w:t>.</w:t>
            </w:r>
          </w:p>
          <w:p w:rsidR="00FF04B2" w:rsidRDefault="00FF04B2" w:rsidP="008670E7">
            <w:r>
              <w:t>Небо тёмное, хмурое.</w:t>
            </w:r>
          </w:p>
          <w:p w:rsidR="00FF04B2" w:rsidRDefault="00FF04B2" w:rsidP="008670E7"/>
          <w:p w:rsidR="00FF04B2" w:rsidRDefault="00FF04B2" w:rsidP="008670E7">
            <w:r>
              <w:t>Птицы улетают на юг.</w:t>
            </w:r>
          </w:p>
          <w:p w:rsidR="00FF04B2" w:rsidRDefault="00FF04B2" w:rsidP="008670E7">
            <w:r w:rsidRPr="005434A7">
              <w:rPr>
                <w:b/>
              </w:rPr>
              <w:t>3-я гр</w:t>
            </w:r>
            <w:r>
              <w:t>.</w:t>
            </w:r>
          </w:p>
          <w:p w:rsidR="00FF04B2" w:rsidRDefault="00FF04B2" w:rsidP="008670E7">
            <w:r>
              <w:t>Люди одеваются теплее.</w:t>
            </w:r>
          </w:p>
          <w:p w:rsidR="00FF04B2" w:rsidRDefault="00FF04B2" w:rsidP="008670E7"/>
          <w:p w:rsidR="00FF04B2" w:rsidRDefault="00FF04B2" w:rsidP="008670E7">
            <w:r>
              <w:t>Осенью дует холодный ветер.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597576">
        <w:trPr>
          <w:trHeight w:val="8925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Pr="00695F92" w:rsidRDefault="00FF04B2" w:rsidP="00695F92"/>
        </w:tc>
        <w:tc>
          <w:tcPr>
            <w:tcW w:w="0" w:type="auto"/>
          </w:tcPr>
          <w:p w:rsidR="00FF04B2" w:rsidRPr="00704570" w:rsidRDefault="00FF04B2" w:rsidP="00DD294D">
            <w:pPr>
              <w:rPr>
                <w:b/>
              </w:rPr>
            </w:pPr>
            <w:r w:rsidRPr="00704570">
              <w:rPr>
                <w:b/>
              </w:rPr>
              <w:t xml:space="preserve">Логопед: </w:t>
            </w:r>
          </w:p>
          <w:p w:rsidR="00FF04B2" w:rsidRDefault="00FF04B2" w:rsidP="00DD294D">
            <w:r>
              <w:t>А сейчас скорее навострите ушки!</w:t>
            </w:r>
          </w:p>
          <w:p w:rsidR="00FF04B2" w:rsidRDefault="00FF04B2" w:rsidP="00DD294D">
            <w:r>
              <w:t>Мы об осени споём весёлые частушки.</w:t>
            </w:r>
          </w:p>
        </w:tc>
        <w:tc>
          <w:tcPr>
            <w:tcW w:w="0" w:type="auto"/>
          </w:tcPr>
          <w:p w:rsidR="00FF04B2" w:rsidRDefault="00FF04B2" w:rsidP="008670E7">
            <w:r>
              <w:t xml:space="preserve">Дети исполняют частушки об осени: </w:t>
            </w:r>
          </w:p>
          <w:p w:rsidR="00FF04B2" w:rsidRDefault="00FF04B2" w:rsidP="008670E7">
            <w:r>
              <w:t>Мы осенние частушки пропоём сейчас для вас.</w:t>
            </w:r>
          </w:p>
          <w:p w:rsidR="00FF04B2" w:rsidRDefault="00FF04B2" w:rsidP="008670E7">
            <w:r>
              <w:t>Громче хлопайте в ладоши, веселей встречайте нас.</w:t>
            </w:r>
          </w:p>
          <w:p w:rsidR="00FF04B2" w:rsidRDefault="00FF04B2" w:rsidP="008670E7"/>
          <w:p w:rsidR="00FF04B2" w:rsidRDefault="00FF04B2" w:rsidP="008670E7">
            <w:r>
              <w:t xml:space="preserve">Как красиво всё кругом золотым осенним днём. </w:t>
            </w:r>
          </w:p>
          <w:p w:rsidR="00FF04B2" w:rsidRDefault="00FF04B2" w:rsidP="008670E7">
            <w:r>
              <w:t>Листья жёлтые летят,</w:t>
            </w:r>
          </w:p>
          <w:p w:rsidR="00FF04B2" w:rsidRDefault="00FF04B2" w:rsidP="008670E7">
            <w:r>
              <w:t>Под ногами шелестят.</w:t>
            </w:r>
          </w:p>
          <w:p w:rsidR="00FF04B2" w:rsidRDefault="00FF04B2" w:rsidP="008670E7"/>
          <w:p w:rsidR="00FF04B2" w:rsidRDefault="00FF04B2" w:rsidP="008670E7">
            <w:r>
              <w:t>Осень времечко сырое,</w:t>
            </w:r>
          </w:p>
          <w:p w:rsidR="00FF04B2" w:rsidRDefault="00FF04B2" w:rsidP="008670E7">
            <w:r>
              <w:t>Дождик льётся с высоты.</w:t>
            </w:r>
          </w:p>
          <w:p w:rsidR="00FF04B2" w:rsidRDefault="00FF04B2" w:rsidP="008670E7">
            <w:r>
              <w:t>Люди чаще раскрывают</w:t>
            </w:r>
          </w:p>
          <w:p w:rsidR="00FF04B2" w:rsidRDefault="00FF04B2" w:rsidP="008670E7">
            <w:r>
              <w:t>Разноцветные зонты</w:t>
            </w:r>
          </w:p>
          <w:p w:rsidR="00FF04B2" w:rsidRDefault="00FF04B2" w:rsidP="008670E7"/>
          <w:p w:rsidR="00FF04B2" w:rsidRDefault="00FF04B2" w:rsidP="008670E7">
            <w:r>
              <w:t>Осень – чудная пора,</w:t>
            </w:r>
          </w:p>
          <w:p w:rsidR="00FF04B2" w:rsidRDefault="00FF04B2" w:rsidP="008670E7">
            <w:r>
              <w:t>Любит осень детвора!</w:t>
            </w:r>
          </w:p>
          <w:p w:rsidR="00FF04B2" w:rsidRDefault="00FF04B2" w:rsidP="008670E7">
            <w:r>
              <w:t>В лес с корзинками мы ходим,</w:t>
            </w:r>
          </w:p>
          <w:p w:rsidR="00FF04B2" w:rsidRDefault="00FF04B2" w:rsidP="008670E7">
            <w:r>
              <w:t>Много там грибов находим.</w:t>
            </w:r>
          </w:p>
          <w:p w:rsidR="00FF04B2" w:rsidRDefault="00FF04B2" w:rsidP="008670E7"/>
          <w:p w:rsidR="00FF04B2" w:rsidRDefault="00FF04B2" w:rsidP="008670E7">
            <w:r>
              <w:t>Нет вкуснее яблок спелых.</w:t>
            </w:r>
          </w:p>
          <w:p w:rsidR="00FF04B2" w:rsidRDefault="00FF04B2" w:rsidP="008670E7">
            <w:r>
              <w:t>Это знает детвора.</w:t>
            </w:r>
          </w:p>
          <w:p w:rsidR="00FF04B2" w:rsidRDefault="00FF04B2" w:rsidP="008670E7">
            <w:r>
              <w:t>Как мы яблоки увидим,</w:t>
            </w:r>
          </w:p>
          <w:p w:rsidR="00FF04B2" w:rsidRDefault="00FF04B2" w:rsidP="008670E7">
            <w:r>
              <w:t>Сразу все кричим «Ура»!</w:t>
            </w:r>
          </w:p>
          <w:p w:rsidR="00FF04B2" w:rsidRDefault="00FF04B2" w:rsidP="008670E7"/>
          <w:p w:rsidR="00FF04B2" w:rsidRDefault="00FF04B2" w:rsidP="008670E7">
            <w:r>
              <w:t>Мы частушки вам пропели</w:t>
            </w:r>
          </w:p>
          <w:p w:rsidR="00FF04B2" w:rsidRDefault="00FF04B2" w:rsidP="008670E7">
            <w:r>
              <w:t>Вы скажите от души.</w:t>
            </w:r>
          </w:p>
          <w:p w:rsidR="00FF04B2" w:rsidRDefault="00FF04B2" w:rsidP="008670E7">
            <w:r>
              <w:t>Хороши частушки наши.</w:t>
            </w:r>
          </w:p>
          <w:p w:rsidR="00FF04B2" w:rsidRDefault="00FF04B2" w:rsidP="008670E7">
            <w:r>
              <w:t>И мы тоже хороши!</w:t>
            </w:r>
          </w:p>
          <w:p w:rsidR="00FF04B2" w:rsidRDefault="00FF04B2" w:rsidP="008670E7"/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EC4869">
        <w:trPr>
          <w:trHeight w:val="3300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695F92">
            <w:r>
              <w:t>Компьютер, манипулятор-мышь, проектор, экран.</w:t>
            </w:r>
          </w:p>
          <w:p w:rsidR="00FF04B2" w:rsidRDefault="00FF04B2" w:rsidP="00695F92">
            <w:r>
              <w:t xml:space="preserve">Игра-презентация: </w:t>
            </w:r>
          </w:p>
          <w:p w:rsidR="00FF04B2" w:rsidRPr="00E86938" w:rsidRDefault="00FF04B2" w:rsidP="00695F92">
            <w:pPr>
              <w:rPr>
                <w:b/>
              </w:rPr>
            </w:pPr>
            <w:r w:rsidRPr="00E86938">
              <w:rPr>
                <w:b/>
              </w:rPr>
              <w:t>«Составь слова»</w:t>
            </w:r>
          </w:p>
        </w:tc>
        <w:tc>
          <w:tcPr>
            <w:tcW w:w="0" w:type="auto"/>
          </w:tcPr>
          <w:p w:rsidR="00FF04B2" w:rsidRPr="00E86938" w:rsidRDefault="00FF04B2" w:rsidP="00DD294D">
            <w:pPr>
              <w:rPr>
                <w:b/>
              </w:rPr>
            </w:pPr>
            <w:r>
              <w:t xml:space="preserve">Игра </w:t>
            </w:r>
            <w:r w:rsidRPr="00E86938">
              <w:rPr>
                <w:b/>
              </w:rPr>
              <w:t>«Составь слова»</w:t>
            </w:r>
          </w:p>
          <w:p w:rsidR="00FF04B2" w:rsidRDefault="00FF04B2" w:rsidP="00DD294D">
            <w:r>
              <w:t>Логопед запускает на компьютере программу с игрой. Ход игры через проектор отображается на экране.</w:t>
            </w:r>
          </w:p>
          <w:p w:rsidR="00FF04B2" w:rsidRDefault="00FF04B2" w:rsidP="00DD294D">
            <w:r>
              <w:t>На экране Изображён кленовый зелёный лист со слогом. Внизу изображены птицы, несущие слоги. Нужно угадать какой слог и куда нужно подставить, путём перетаскивания слога с помощью манипулятора-мышь, нажатием на птиц, в предлагаемый слог на кленовом листе. При положительном результате, кленовый лист желтеет. Дети подставляют слог и читают слово.</w:t>
            </w:r>
          </w:p>
        </w:tc>
        <w:tc>
          <w:tcPr>
            <w:tcW w:w="0" w:type="auto"/>
          </w:tcPr>
          <w:p w:rsidR="00FF04B2" w:rsidRDefault="00FF04B2" w:rsidP="00E9223D">
            <w:r>
              <w:t>Дети выходят к компьютеру.  Работать в парах. Договариваются  между собой какой слог нужно подобрать к слогу расположенному на кленовом зелёном листе.</w:t>
            </w:r>
          </w:p>
          <w:p w:rsidR="00FF04B2" w:rsidRDefault="00FF04B2" w:rsidP="00E9223D">
            <w:r>
              <w:t xml:space="preserve">При правильном подборе слога лист желтеет. Дети читают получившееся слово. 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E46609">
        <w:trPr>
          <w:trHeight w:val="2790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695F92"/>
        </w:tc>
        <w:tc>
          <w:tcPr>
            <w:tcW w:w="0" w:type="auto"/>
          </w:tcPr>
          <w:p w:rsidR="00FF04B2" w:rsidRDefault="00FF04B2" w:rsidP="00DD294D">
            <w:r>
              <w:t>Логопед просит детей рассказать стихи об осени</w:t>
            </w:r>
          </w:p>
          <w:p w:rsidR="00FF04B2" w:rsidRDefault="00FF04B2" w:rsidP="00DD294D"/>
        </w:tc>
        <w:tc>
          <w:tcPr>
            <w:tcW w:w="0" w:type="auto"/>
          </w:tcPr>
          <w:p w:rsidR="00FF04B2" w:rsidRDefault="00FF04B2" w:rsidP="00E9223D">
            <w:r>
              <w:t>Дети рассказывают стихи об осени:</w:t>
            </w:r>
          </w:p>
          <w:p w:rsidR="00FF04B2" w:rsidRDefault="00FF04B2" w:rsidP="00E9223D">
            <w:r>
              <w:t>Как хорошо в гостях у осени</w:t>
            </w:r>
          </w:p>
          <w:p w:rsidR="00FF04B2" w:rsidRDefault="00FF04B2" w:rsidP="00E9223D">
            <w:r>
              <w:t>Среди деревьев золотых</w:t>
            </w:r>
          </w:p>
          <w:p w:rsidR="00FF04B2" w:rsidRDefault="00FF04B2" w:rsidP="00E9223D">
            <w:r>
              <w:t xml:space="preserve">Подольше б золото не сбросили </w:t>
            </w:r>
          </w:p>
          <w:p w:rsidR="00FF04B2" w:rsidRDefault="00FF04B2" w:rsidP="00E9223D">
            <w:proofErr w:type="gramStart"/>
            <w:r>
              <w:t>Стоял бы лес багрян</w:t>
            </w:r>
            <w:proofErr w:type="gramEnd"/>
            <w:r>
              <w:t xml:space="preserve"> и тих.</w:t>
            </w:r>
          </w:p>
          <w:p w:rsidR="00FF04B2" w:rsidRDefault="00704570" w:rsidP="00E9223D">
            <w:proofErr w:type="gramStart"/>
            <w:r>
              <w:t>Почаще</w:t>
            </w:r>
            <w:proofErr w:type="gramEnd"/>
            <w:r>
              <w:t xml:space="preserve"> </w:t>
            </w:r>
            <w:r w:rsidR="00FF04B2">
              <w:t>б солнышко усталое</w:t>
            </w:r>
          </w:p>
          <w:p w:rsidR="00FF04B2" w:rsidRDefault="00FF04B2" w:rsidP="00E9223D">
            <w:r>
              <w:t>Гостило в золотом бору,</w:t>
            </w:r>
          </w:p>
          <w:p w:rsidR="00FF04B2" w:rsidRDefault="00FF04B2" w:rsidP="00E9223D">
            <w:r>
              <w:t>Чтоб защищать от ветра шалого</w:t>
            </w:r>
          </w:p>
          <w:p w:rsidR="00FF04B2" w:rsidRDefault="00FF04B2" w:rsidP="00E9223D">
            <w:r>
              <w:t>Лесную, позднюю красу.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E86938">
        <w:trPr>
          <w:trHeight w:val="3210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695F92">
            <w:r>
              <w:t>Мячик.</w:t>
            </w:r>
          </w:p>
        </w:tc>
        <w:tc>
          <w:tcPr>
            <w:tcW w:w="0" w:type="auto"/>
          </w:tcPr>
          <w:p w:rsidR="00FF04B2" w:rsidRPr="00E86938" w:rsidRDefault="00FF04B2" w:rsidP="00DD294D">
            <w:pPr>
              <w:rPr>
                <w:b/>
              </w:rPr>
            </w:pPr>
            <w:r>
              <w:t xml:space="preserve">Логопед проводит игру </w:t>
            </w:r>
            <w:r w:rsidRPr="00E86938">
              <w:rPr>
                <w:b/>
              </w:rPr>
              <w:t>«Исправь предложения»</w:t>
            </w:r>
          </w:p>
          <w:p w:rsidR="00FF04B2" w:rsidRDefault="00FF04B2" w:rsidP="00DD294D">
            <w:r>
              <w:t>Логопед бросает мячик ребёнку и говорит предложение с ошибкой.</w:t>
            </w:r>
          </w:p>
          <w:p w:rsidR="00FF04B2" w:rsidRDefault="00FF04B2" w:rsidP="00E46609">
            <w:r>
              <w:t>1. Птицы прилетают с юга.</w:t>
            </w:r>
          </w:p>
          <w:p w:rsidR="00FF04B2" w:rsidRDefault="00FF04B2" w:rsidP="00E46609">
            <w:r>
              <w:t>2. На улице становится жарко.</w:t>
            </w:r>
          </w:p>
          <w:p w:rsidR="00FF04B2" w:rsidRDefault="00FF04B2" w:rsidP="00E46609">
            <w:r>
              <w:t>3. Люди сажают урожай.</w:t>
            </w:r>
          </w:p>
          <w:p w:rsidR="00FF04B2" w:rsidRDefault="00FF04B2" w:rsidP="00E46609">
            <w:r>
              <w:t>4. Дни стали длиннее, а ночи короче.</w:t>
            </w:r>
          </w:p>
          <w:p w:rsidR="00FF04B2" w:rsidRDefault="00FF04B2" w:rsidP="00E46609"/>
          <w:p w:rsidR="00FF04B2" w:rsidRDefault="00FF04B2" w:rsidP="00E46609">
            <w:r>
              <w:t>5. Люди стали легче одеваться.</w:t>
            </w:r>
          </w:p>
          <w:p w:rsidR="00FF04B2" w:rsidRDefault="00FF04B2" w:rsidP="00E46609">
            <w:r>
              <w:t>6. Небо ясное, голубое.</w:t>
            </w:r>
          </w:p>
          <w:p w:rsidR="00FF04B2" w:rsidRDefault="00FF04B2" w:rsidP="00E46609"/>
        </w:tc>
        <w:tc>
          <w:tcPr>
            <w:tcW w:w="0" w:type="auto"/>
          </w:tcPr>
          <w:p w:rsidR="00FF04B2" w:rsidRDefault="00FF04B2" w:rsidP="00E9223D">
            <w:r>
              <w:t>Дети ловят мяч и исправляют ошибку в предложении</w:t>
            </w:r>
          </w:p>
          <w:p w:rsidR="00FF04B2" w:rsidRDefault="00FF04B2" w:rsidP="00E9223D"/>
          <w:p w:rsidR="00FF04B2" w:rsidRDefault="00FF04B2" w:rsidP="00E9223D"/>
          <w:p w:rsidR="00FF04B2" w:rsidRDefault="00FF04B2" w:rsidP="00E46609">
            <w:r>
              <w:t>1. Птицы улетают на юг.</w:t>
            </w:r>
          </w:p>
          <w:p w:rsidR="00FF04B2" w:rsidRDefault="00FF04B2" w:rsidP="00E46609">
            <w:r>
              <w:t>2. На улице становится холодно.</w:t>
            </w:r>
          </w:p>
          <w:p w:rsidR="00FF04B2" w:rsidRDefault="00FF04B2" w:rsidP="00E46609">
            <w:r>
              <w:t>3. Люди собирают урожай.</w:t>
            </w:r>
          </w:p>
          <w:p w:rsidR="00FF04B2" w:rsidRDefault="00FF04B2" w:rsidP="00E46609">
            <w:r>
              <w:t>4. Дни стали короче, а ночи длиннее.</w:t>
            </w:r>
          </w:p>
          <w:p w:rsidR="00FF04B2" w:rsidRDefault="00FF04B2" w:rsidP="00E46609">
            <w:r>
              <w:t>5. Люди стали одеваться теплее.</w:t>
            </w:r>
          </w:p>
          <w:p w:rsidR="00FF04B2" w:rsidRDefault="00FF04B2" w:rsidP="00E46609">
            <w:r>
              <w:t>6. Небо тёмное, хмурое.</w:t>
            </w:r>
          </w:p>
          <w:p w:rsidR="00FF04B2" w:rsidRDefault="00FF04B2" w:rsidP="00E46609"/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DB461E">
        <w:trPr>
          <w:trHeight w:val="4392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695F92">
            <w:r>
              <w:t>Поднос с засушенными листьями деревьев.</w:t>
            </w:r>
          </w:p>
        </w:tc>
        <w:tc>
          <w:tcPr>
            <w:tcW w:w="0" w:type="auto"/>
          </w:tcPr>
          <w:p w:rsidR="00FF04B2" w:rsidRDefault="00FF04B2" w:rsidP="00E46609">
            <w:r>
              <w:t xml:space="preserve">Логопед спрашивает у «Осени». Что она принесла? </w:t>
            </w:r>
          </w:p>
          <w:p w:rsidR="00FF04B2" w:rsidRDefault="00FF04B2" w:rsidP="00E46609">
            <w:r>
              <w:t>Принесла поднос вам я, много листьев в нём друзья. Листья не простые дети. В них заданий много дети! Пойте, весело играйте. И задания выполняйте!</w:t>
            </w:r>
          </w:p>
          <w:p w:rsidR="00FF04B2" w:rsidRDefault="00FF04B2" w:rsidP="00E46609">
            <w:r>
              <w:t>«Осень» проводит игру: «Отыщи нужный листочек».</w:t>
            </w:r>
          </w:p>
          <w:p w:rsidR="00FF04B2" w:rsidRDefault="00FF04B2" w:rsidP="00E46609">
            <w:r>
              <w:t>Осень называет  листья, а дети их находят</w:t>
            </w:r>
            <w:proofErr w:type="gramStart"/>
            <w:r>
              <w:t xml:space="preserve"> .</w:t>
            </w:r>
            <w:proofErr w:type="gramEnd"/>
          </w:p>
          <w:p w:rsidR="00FF04B2" w:rsidRDefault="00FF04B2" w:rsidP="00E46609">
            <w:r w:rsidRPr="008A32BB">
              <w:rPr>
                <w:b/>
              </w:rPr>
              <w:t>1-я гр</w:t>
            </w:r>
            <w:r>
              <w:t>. кленовые.</w:t>
            </w:r>
          </w:p>
          <w:p w:rsidR="00FF04B2" w:rsidRDefault="00FF04B2" w:rsidP="00E46609"/>
          <w:p w:rsidR="00FF04B2" w:rsidRDefault="00FF04B2" w:rsidP="00E46609">
            <w:r w:rsidRPr="008A32BB">
              <w:rPr>
                <w:b/>
              </w:rPr>
              <w:t>2-я гр</w:t>
            </w:r>
            <w:r>
              <w:t>. рябиновые.</w:t>
            </w:r>
          </w:p>
          <w:p w:rsidR="00FF04B2" w:rsidRDefault="00FF04B2" w:rsidP="00E46609"/>
          <w:p w:rsidR="00FF04B2" w:rsidRDefault="00FF04B2" w:rsidP="00E46609">
            <w:r w:rsidRPr="008A32BB">
              <w:rPr>
                <w:b/>
              </w:rPr>
              <w:t>3-я гр</w:t>
            </w:r>
            <w:r>
              <w:t>. дубовые.</w:t>
            </w:r>
          </w:p>
          <w:p w:rsidR="00FF04B2" w:rsidRDefault="00FF04B2" w:rsidP="00E46609"/>
          <w:p w:rsidR="00FF04B2" w:rsidRDefault="00FF04B2" w:rsidP="00E46609">
            <w:r>
              <w:t>«Осень» спрашивает детей: Какие бывают листья осенью по цвету?</w:t>
            </w:r>
          </w:p>
          <w:p w:rsidR="00FF04B2" w:rsidRDefault="00FF04B2" w:rsidP="00E46609">
            <w:r>
              <w:t>Чем отличаются листья друг от друга</w:t>
            </w:r>
          </w:p>
        </w:tc>
        <w:tc>
          <w:tcPr>
            <w:tcW w:w="0" w:type="auto"/>
          </w:tcPr>
          <w:p w:rsidR="00FF04B2" w:rsidRDefault="00FF04B2" w:rsidP="00E46609"/>
          <w:p w:rsidR="00FF04B2" w:rsidRDefault="00FF04B2" w:rsidP="00E46609"/>
          <w:p w:rsidR="00FF04B2" w:rsidRDefault="00FF04B2" w:rsidP="00E46609"/>
          <w:p w:rsidR="00FF04B2" w:rsidRDefault="00FF04B2" w:rsidP="00E46609"/>
          <w:p w:rsidR="00FF04B2" w:rsidRDefault="00FF04B2" w:rsidP="00E46609"/>
          <w:p w:rsidR="00FF04B2" w:rsidRDefault="00FF04B2" w:rsidP="00E46609"/>
          <w:p w:rsidR="00FF04B2" w:rsidRDefault="00FF04B2" w:rsidP="00E46609"/>
          <w:p w:rsidR="00FF04B2" w:rsidRDefault="00FF04B2" w:rsidP="00E46609"/>
          <w:p w:rsidR="00FF04B2" w:rsidRDefault="00FF04B2" w:rsidP="00E46609"/>
          <w:p w:rsidR="00FF04B2" w:rsidRDefault="00FF04B2" w:rsidP="00E46609">
            <w:r>
              <w:t>Дети находят на подносе кленовые листья.</w:t>
            </w:r>
          </w:p>
          <w:p w:rsidR="00FF04B2" w:rsidRDefault="00FF04B2" w:rsidP="00E46609">
            <w:r>
              <w:t>Дети находят на подносе рябиновые листья.</w:t>
            </w:r>
          </w:p>
          <w:p w:rsidR="00FF04B2" w:rsidRDefault="00FF04B2" w:rsidP="00E46609">
            <w:r>
              <w:t>Дети находят на подносе дубовые листья.</w:t>
            </w:r>
          </w:p>
          <w:p w:rsidR="00FF04B2" w:rsidRDefault="00FF04B2" w:rsidP="00E46609">
            <w:r>
              <w:t>Жёлтые, красные, коричневые, оранжевые.</w:t>
            </w:r>
          </w:p>
          <w:p w:rsidR="00FF04B2" w:rsidRDefault="00FF04B2" w:rsidP="00E46609">
            <w:r>
              <w:t>Формой,  размером.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FF04B2">
        <w:trPr>
          <w:trHeight w:val="1170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FF04B2" w:rsidP="008A32BB">
            <w:r>
              <w:t xml:space="preserve">Картинки листьев разрезанные, на несколько частей. </w:t>
            </w:r>
          </w:p>
        </w:tc>
        <w:tc>
          <w:tcPr>
            <w:tcW w:w="0" w:type="auto"/>
          </w:tcPr>
          <w:p w:rsidR="00FF04B2" w:rsidRDefault="00FF04B2" w:rsidP="00E46609">
            <w:r>
              <w:t xml:space="preserve">«Осень» проводит игру </w:t>
            </w:r>
            <w:r w:rsidRPr="008A32BB">
              <w:rPr>
                <w:b/>
              </w:rPr>
              <w:t>«Разрезные картинки»</w:t>
            </w:r>
          </w:p>
          <w:p w:rsidR="00FF04B2" w:rsidRDefault="00FF04B2" w:rsidP="00E46609">
            <w:r>
              <w:t>Листья: тополь, осина, клён, дуб, рябина, берёза.</w:t>
            </w:r>
          </w:p>
        </w:tc>
        <w:tc>
          <w:tcPr>
            <w:tcW w:w="0" w:type="auto"/>
          </w:tcPr>
          <w:p w:rsidR="00FF04B2" w:rsidRDefault="00FF04B2" w:rsidP="00E46609">
            <w:r>
              <w:t>Из разрезанных картинок составляют целостное изображение листа, и читают его название.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FF04B2" w:rsidTr="00C06422">
        <w:trPr>
          <w:trHeight w:val="2466"/>
        </w:trPr>
        <w:tc>
          <w:tcPr>
            <w:tcW w:w="0" w:type="auto"/>
            <w:vMerge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FF04B2" w:rsidRDefault="00FF04B2" w:rsidP="00695F92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FF04B2" w:rsidRDefault="002723B1" w:rsidP="008A32BB">
            <w:r>
              <w:t>Картинка с изображением перепу</w:t>
            </w:r>
            <w:r w:rsidR="00DD2F20">
              <w:t>танных листьев,</w:t>
            </w:r>
          </w:p>
          <w:p w:rsidR="00697BAA" w:rsidRDefault="00697BAA" w:rsidP="008A32BB">
            <w:r>
              <w:rPr>
                <w:noProof/>
              </w:rPr>
              <w:drawing>
                <wp:inline distT="0" distB="0" distL="0" distR="0" wp14:anchorId="6A032979" wp14:editId="165AEF2F">
                  <wp:extent cx="1381125" cy="6477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F20" w:rsidRDefault="00DD2F20" w:rsidP="008A32BB">
            <w:r>
              <w:t>цветные карандаши.</w:t>
            </w:r>
          </w:p>
        </w:tc>
        <w:tc>
          <w:tcPr>
            <w:tcW w:w="0" w:type="auto"/>
          </w:tcPr>
          <w:p w:rsidR="00FF04B2" w:rsidRDefault="00FF04B2" w:rsidP="00E46609">
            <w:r>
              <w:t xml:space="preserve">Логопед раздаёт по листу бумаги, на котором изображены перепутанные  листья: кленовые, осиновые, берёзовые, дубовые, рябиновые. </w:t>
            </w:r>
          </w:p>
          <w:p w:rsidR="0084257F" w:rsidRDefault="0084257F" w:rsidP="00E46609">
            <w:r>
              <w:t>Логопед даёт детям задание найти и раскрасить листья.</w:t>
            </w:r>
          </w:p>
          <w:p w:rsidR="002723B1" w:rsidRDefault="002723B1" w:rsidP="002723B1">
            <w:r w:rsidRPr="008A32BB">
              <w:rPr>
                <w:b/>
              </w:rPr>
              <w:t>1-я гр</w:t>
            </w:r>
            <w:r>
              <w:t>. кленовые.</w:t>
            </w:r>
          </w:p>
          <w:p w:rsidR="002723B1" w:rsidRDefault="002723B1" w:rsidP="002723B1">
            <w:r w:rsidRPr="008A32BB">
              <w:rPr>
                <w:b/>
              </w:rPr>
              <w:t>2-я гр</w:t>
            </w:r>
            <w:r>
              <w:t>. рябиновые.</w:t>
            </w:r>
          </w:p>
          <w:p w:rsidR="002723B1" w:rsidRDefault="002723B1" w:rsidP="002723B1">
            <w:r w:rsidRPr="008A32BB">
              <w:rPr>
                <w:b/>
              </w:rPr>
              <w:t>3-я гр</w:t>
            </w:r>
            <w:r>
              <w:t>. дубовые.</w:t>
            </w:r>
          </w:p>
          <w:p w:rsidR="0084257F" w:rsidRDefault="0084257F" w:rsidP="00E46609"/>
        </w:tc>
        <w:tc>
          <w:tcPr>
            <w:tcW w:w="0" w:type="auto"/>
          </w:tcPr>
          <w:p w:rsidR="00FF04B2" w:rsidRDefault="0084257F" w:rsidP="00E46609">
            <w:r>
              <w:t>Дети выполняют задание по инструкции логопеда.</w:t>
            </w:r>
          </w:p>
          <w:p w:rsidR="0084257F" w:rsidRDefault="0084257F" w:rsidP="00E46609">
            <w:r>
              <w:t>Находят нужные листья и раскрашивают их.</w:t>
            </w:r>
          </w:p>
        </w:tc>
        <w:tc>
          <w:tcPr>
            <w:tcW w:w="0" w:type="auto"/>
          </w:tcPr>
          <w:p w:rsidR="00FF04B2" w:rsidRDefault="00FF04B2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644047" w:rsidTr="00644047">
        <w:trPr>
          <w:trHeight w:val="3165"/>
        </w:trPr>
        <w:tc>
          <w:tcPr>
            <w:tcW w:w="0" w:type="auto"/>
            <w:vMerge w:val="restart"/>
          </w:tcPr>
          <w:p w:rsidR="00644047" w:rsidRDefault="00644047" w:rsidP="00FD6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644047" w:rsidRDefault="00644047" w:rsidP="004507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Итог. Рефлексия</w:t>
            </w:r>
          </w:p>
        </w:tc>
        <w:tc>
          <w:tcPr>
            <w:tcW w:w="0" w:type="auto"/>
          </w:tcPr>
          <w:p w:rsidR="00644047" w:rsidRDefault="00644047" w:rsidP="00DD2F20">
            <w:r>
              <w:t>Смайлики (магниты),</w:t>
            </w:r>
          </w:p>
          <w:p w:rsidR="00644047" w:rsidRPr="00DD2F20" w:rsidRDefault="00644047" w:rsidP="00DD2F20">
            <w:r>
              <w:t>Рисунок дерева на листе А</w:t>
            </w:r>
            <w:proofErr w:type="gramStart"/>
            <w:r>
              <w:t>1</w:t>
            </w:r>
            <w:proofErr w:type="gramEnd"/>
            <w:r>
              <w:t xml:space="preserve"> формата, прикреплённому к доске.</w:t>
            </w:r>
          </w:p>
        </w:tc>
        <w:tc>
          <w:tcPr>
            <w:tcW w:w="0" w:type="auto"/>
          </w:tcPr>
          <w:p w:rsidR="00644047" w:rsidRDefault="00644047" w:rsidP="00DD2F20">
            <w:r>
              <w:t>Логопед: О чём  мы сегодня говорили?</w:t>
            </w:r>
          </w:p>
          <w:p w:rsidR="00644047" w:rsidRDefault="00644047" w:rsidP="00DD2F20">
            <w:r>
              <w:t>Что вам больше понравилось.</w:t>
            </w:r>
          </w:p>
          <w:p w:rsidR="00644047" w:rsidRDefault="00644047" w:rsidP="00DD2F20"/>
          <w:p w:rsidR="00644047" w:rsidRDefault="00644047" w:rsidP="00DD2F20"/>
          <w:p w:rsidR="00644047" w:rsidRDefault="00644047" w:rsidP="00DD2F20"/>
          <w:p w:rsidR="00644047" w:rsidRDefault="00644047" w:rsidP="00DD2F20"/>
          <w:p w:rsidR="00644047" w:rsidRDefault="00644047" w:rsidP="00DD2F20">
            <w:r>
              <w:t>Давайте раскрашенные листики прикрепим к волшебному дереву смайликами (магнитами)</w:t>
            </w:r>
          </w:p>
          <w:p w:rsidR="00644047" w:rsidRDefault="00644047" w:rsidP="00DD2F20"/>
          <w:p w:rsidR="00644047" w:rsidRDefault="00644047" w:rsidP="00DD2F20"/>
          <w:p w:rsidR="00644047" w:rsidRDefault="00644047" w:rsidP="00DD2F20"/>
          <w:p w:rsidR="00644047" w:rsidRPr="00EC1DF7" w:rsidRDefault="00644047" w:rsidP="00DD2F20"/>
        </w:tc>
        <w:tc>
          <w:tcPr>
            <w:tcW w:w="0" w:type="auto"/>
          </w:tcPr>
          <w:p w:rsidR="00644047" w:rsidRDefault="00644047" w:rsidP="00DD2F20">
            <w:r w:rsidRPr="00DD2F20">
              <w:t>Об осени</w:t>
            </w:r>
            <w:r>
              <w:t xml:space="preserve">. </w:t>
            </w:r>
          </w:p>
          <w:p w:rsidR="00644047" w:rsidRPr="00DD2F20" w:rsidRDefault="00644047" w:rsidP="00DD2F20">
            <w:r>
              <w:t>Частушки, игра «Разрезные картинки», загадки, танец с листьями, игра на компьютере «Составь слова», фильм про осень…</w:t>
            </w:r>
          </w:p>
          <w:p w:rsidR="00644047" w:rsidRPr="00DD2F20" w:rsidRDefault="00644047" w:rsidP="00DD2F20">
            <w:r>
              <w:t>Дети прикрепляют смайликами (магнитами) свои раскрашенные листья к плакату с изображением дерева</w:t>
            </w:r>
          </w:p>
          <w:p w:rsidR="00644047" w:rsidRDefault="00644047" w:rsidP="00644047"/>
          <w:p w:rsidR="00644047" w:rsidRDefault="00644047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44047" w:rsidRDefault="00644047" w:rsidP="00FD6E6B">
            <w:pPr>
              <w:spacing w:line="360" w:lineRule="auto"/>
              <w:jc w:val="center"/>
              <w:rPr>
                <w:b/>
              </w:rPr>
            </w:pPr>
          </w:p>
        </w:tc>
      </w:tr>
      <w:tr w:rsidR="00644047" w:rsidTr="00644047">
        <w:trPr>
          <w:trHeight w:val="1208"/>
        </w:trPr>
        <w:tc>
          <w:tcPr>
            <w:tcW w:w="0" w:type="auto"/>
            <w:vMerge/>
          </w:tcPr>
          <w:p w:rsidR="00644047" w:rsidRDefault="00644047" w:rsidP="00FD6E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644047" w:rsidRDefault="00644047" w:rsidP="004507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44047" w:rsidRDefault="00644047" w:rsidP="00DD2F20">
            <w:r>
              <w:t xml:space="preserve">Музыкальная фонограмма </w:t>
            </w:r>
          </w:p>
          <w:p w:rsidR="00644047" w:rsidRDefault="00644047" w:rsidP="00DD2F20">
            <w:r>
              <w:t>Ю. Шатунов «Медленно</w:t>
            </w:r>
          </w:p>
          <w:p w:rsidR="00644047" w:rsidRDefault="00644047" w:rsidP="00DD2F20">
            <w:r>
              <w:t>уходит осень»</w:t>
            </w:r>
          </w:p>
        </w:tc>
        <w:tc>
          <w:tcPr>
            <w:tcW w:w="0" w:type="auto"/>
          </w:tcPr>
          <w:p w:rsidR="00644047" w:rsidRDefault="00644047" w:rsidP="00DD2F20">
            <w:r>
              <w:t>«Осень» и логопед поощряют детей за активную работу и предлагают выйти потанцевать.</w:t>
            </w:r>
          </w:p>
        </w:tc>
        <w:tc>
          <w:tcPr>
            <w:tcW w:w="0" w:type="auto"/>
          </w:tcPr>
          <w:p w:rsidR="00644047" w:rsidRPr="00644047" w:rsidRDefault="00644047" w:rsidP="00644047">
            <w:r>
              <w:t>Дети благодарят «Осень» и логопеда.</w:t>
            </w:r>
          </w:p>
          <w:p w:rsidR="00644047" w:rsidRPr="00DD2F20" w:rsidRDefault="00644047" w:rsidP="00644047">
            <w:r>
              <w:t>Дети приглашают гостей на танец.</w:t>
            </w:r>
          </w:p>
        </w:tc>
        <w:tc>
          <w:tcPr>
            <w:tcW w:w="0" w:type="auto"/>
          </w:tcPr>
          <w:p w:rsidR="00644047" w:rsidRDefault="00644047" w:rsidP="00FD6E6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E03FB" w:rsidRDefault="00FE03FB" w:rsidP="00450749"/>
    <w:sectPr w:rsidR="00FE03FB" w:rsidSect="00FD6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3DCC"/>
    <w:multiLevelType w:val="multilevel"/>
    <w:tmpl w:val="620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73F8C"/>
    <w:multiLevelType w:val="multilevel"/>
    <w:tmpl w:val="4B9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C2838"/>
    <w:multiLevelType w:val="hybridMultilevel"/>
    <w:tmpl w:val="132CC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6B"/>
    <w:rsid w:val="00074578"/>
    <w:rsid w:val="00153B22"/>
    <w:rsid w:val="001B1601"/>
    <w:rsid w:val="002723B1"/>
    <w:rsid w:val="0029481A"/>
    <w:rsid w:val="002D5CE6"/>
    <w:rsid w:val="003478CA"/>
    <w:rsid w:val="00450749"/>
    <w:rsid w:val="00482F16"/>
    <w:rsid w:val="004D229E"/>
    <w:rsid w:val="004E1EFA"/>
    <w:rsid w:val="005434A7"/>
    <w:rsid w:val="0055572F"/>
    <w:rsid w:val="00597576"/>
    <w:rsid w:val="005D0E64"/>
    <w:rsid w:val="005F2AC3"/>
    <w:rsid w:val="00644047"/>
    <w:rsid w:val="00695F92"/>
    <w:rsid w:val="00697BAA"/>
    <w:rsid w:val="006E15C2"/>
    <w:rsid w:val="00704570"/>
    <w:rsid w:val="0072553E"/>
    <w:rsid w:val="00833169"/>
    <w:rsid w:val="0084257F"/>
    <w:rsid w:val="008670E7"/>
    <w:rsid w:val="00875DCF"/>
    <w:rsid w:val="008A32BB"/>
    <w:rsid w:val="008C7BF0"/>
    <w:rsid w:val="00963A0B"/>
    <w:rsid w:val="00B008AF"/>
    <w:rsid w:val="00B61682"/>
    <w:rsid w:val="00C06422"/>
    <w:rsid w:val="00C203C3"/>
    <w:rsid w:val="00C76263"/>
    <w:rsid w:val="00D92F66"/>
    <w:rsid w:val="00DB461E"/>
    <w:rsid w:val="00DC5D07"/>
    <w:rsid w:val="00DD294D"/>
    <w:rsid w:val="00DD2F20"/>
    <w:rsid w:val="00DE0762"/>
    <w:rsid w:val="00E46609"/>
    <w:rsid w:val="00E5267B"/>
    <w:rsid w:val="00E713D6"/>
    <w:rsid w:val="00E86938"/>
    <w:rsid w:val="00E9223D"/>
    <w:rsid w:val="00EC1DF7"/>
    <w:rsid w:val="00EC4869"/>
    <w:rsid w:val="00EC55F3"/>
    <w:rsid w:val="00FD6E6B"/>
    <w:rsid w:val="00FE03FB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17">
    <w:name w:val="c3 c17"/>
    <w:rsid w:val="00FD6E6B"/>
  </w:style>
  <w:style w:type="paragraph" w:styleId="a3">
    <w:name w:val="Normal (Web)"/>
    <w:basedOn w:val="a"/>
    <w:uiPriority w:val="99"/>
    <w:rsid w:val="00FD6E6B"/>
    <w:pPr>
      <w:spacing w:before="100" w:beforeAutospacing="1" w:after="100" w:afterAutospacing="1"/>
    </w:pPr>
  </w:style>
  <w:style w:type="character" w:styleId="a4">
    <w:name w:val="Strong"/>
    <w:qFormat/>
    <w:rsid w:val="00FD6E6B"/>
    <w:rPr>
      <w:b/>
      <w:bCs/>
    </w:rPr>
  </w:style>
  <w:style w:type="table" w:styleId="a5">
    <w:name w:val="Table Grid"/>
    <w:basedOn w:val="a1"/>
    <w:uiPriority w:val="59"/>
    <w:rsid w:val="00FD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66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7B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17">
    <w:name w:val="c3 c17"/>
    <w:rsid w:val="00FD6E6B"/>
  </w:style>
  <w:style w:type="paragraph" w:styleId="a3">
    <w:name w:val="Normal (Web)"/>
    <w:basedOn w:val="a"/>
    <w:uiPriority w:val="99"/>
    <w:rsid w:val="00FD6E6B"/>
    <w:pPr>
      <w:spacing w:before="100" w:beforeAutospacing="1" w:after="100" w:afterAutospacing="1"/>
    </w:pPr>
  </w:style>
  <w:style w:type="character" w:styleId="a4">
    <w:name w:val="Strong"/>
    <w:qFormat/>
    <w:rsid w:val="00FD6E6B"/>
    <w:rPr>
      <w:b/>
      <w:bCs/>
    </w:rPr>
  </w:style>
  <w:style w:type="table" w:styleId="a5">
    <w:name w:val="Table Grid"/>
    <w:basedOn w:val="a1"/>
    <w:uiPriority w:val="59"/>
    <w:rsid w:val="00FD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66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7B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"Единство"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DEMID</cp:lastModifiedBy>
  <cp:revision>18</cp:revision>
  <cp:lastPrinted>2014-10-22T15:46:00Z</cp:lastPrinted>
  <dcterms:created xsi:type="dcterms:W3CDTF">2014-10-26T09:14:00Z</dcterms:created>
  <dcterms:modified xsi:type="dcterms:W3CDTF">2014-10-26T16:21:00Z</dcterms:modified>
</cp:coreProperties>
</file>