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2015"/>
      </w:tblGrid>
      <w:tr w:rsidR="00347E54" w:rsidTr="005209D5">
        <w:trPr>
          <w:trHeight w:hRule="exact" w:val="14742"/>
        </w:trPr>
        <w:tc>
          <w:tcPr>
            <w:tcW w:w="12015" w:type="dxa"/>
            <w:tcBorders>
              <w:top w:val="single" w:sz="8" w:space="0" w:color="FF99CC"/>
              <w:left w:val="single" w:sz="2" w:space="0" w:color="FFFF00"/>
              <w:bottom w:val="single" w:sz="8" w:space="0" w:color="FF99CC"/>
              <w:right w:val="single" w:sz="8" w:space="0" w:color="FF99CC"/>
            </w:tcBorders>
            <w:shd w:val="clear" w:color="auto" w:fill="FFE7F9"/>
          </w:tcPr>
          <w:p w:rsidR="00347E54" w:rsidRPr="00B727E9" w:rsidRDefault="00347E54">
            <w:pPr>
              <w:rPr>
                <w:sz w:val="56"/>
                <w:szCs w:val="56"/>
              </w:rPr>
            </w:pPr>
          </w:p>
          <w:tbl>
            <w:tblPr>
              <w:tblStyle w:val="a3"/>
              <w:tblW w:w="0" w:type="auto"/>
              <w:tblInd w:w="1271" w:type="dxa"/>
              <w:tblLayout w:type="fixed"/>
              <w:tblLook w:val="04A0"/>
            </w:tblPr>
            <w:tblGrid>
              <w:gridCol w:w="9928"/>
            </w:tblGrid>
            <w:tr w:rsidR="00347E54" w:rsidTr="001E2A66">
              <w:trPr>
                <w:trHeight w:hRule="exact" w:val="13325"/>
              </w:trPr>
              <w:tc>
                <w:tcPr>
                  <w:tcW w:w="9928" w:type="dxa"/>
                  <w:tcBorders>
                    <w:top w:val="dashDotStroked" w:sz="24" w:space="0" w:color="FF99CC"/>
                    <w:left w:val="dashDotStroked" w:sz="24" w:space="0" w:color="FF99CC"/>
                    <w:bottom w:val="dashDotStroked" w:sz="24" w:space="0" w:color="FF99CC"/>
                    <w:right w:val="dashDotStroked" w:sz="24" w:space="0" w:color="FF99CC"/>
                  </w:tcBorders>
                  <w:shd w:val="clear" w:color="auto" w:fill="FFFFFF" w:themeFill="background1"/>
                </w:tcPr>
                <w:p w:rsidR="00466842" w:rsidRPr="00C35DCA" w:rsidRDefault="00466842" w:rsidP="00347E5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273878" w:rsidRDefault="00273878" w:rsidP="00273878">
                  <w:pPr>
                    <w:ind w:left="-108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Тема: </w:t>
                  </w:r>
                  <w:r w:rsidR="00CF5A27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БУКВЫ </w:t>
                  </w:r>
                  <w:r w:rsidR="003E0673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А - Я</w:t>
                  </w:r>
                </w:p>
                <w:p w:rsidR="003D39E2" w:rsidRPr="00FF0A92" w:rsidRDefault="008A67AF" w:rsidP="007E1ED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8A67AF" w:rsidRDefault="009C7E4C" w:rsidP="003E0673">
                  <w:pPr>
                    <w:pStyle w:val="a6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Вспомни и запиши, какие звуки обозначают буквы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D46A5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 Я.</w:t>
                  </w:r>
                </w:p>
                <w:p w:rsidR="00D46A5A" w:rsidRDefault="00D46A5A" w:rsidP="00D46A5A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46A5A" w:rsidRDefault="00D46A5A" w:rsidP="00D46A5A">
                  <w:pPr>
                    <w:ind w:left="720"/>
                    <w:rPr>
                      <w:rFonts w:ascii="Times New Roman" w:hAnsi="Times New Roman" w:cs="Times New Roman"/>
                      <w:sz w:val="56"/>
                      <w:szCs w:val="5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 xml:space="preserve"> </w:t>
                  </w:r>
                  <w:r w:rsidR="00164985"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 xml:space="preserve"> </w:t>
                  </w:r>
                  <w:r w:rsidRPr="00D46A5A"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56"/>
                      <w:szCs w:val="56"/>
                    </w:rPr>
                    <w:t xml:space="preserve">_________        </w:t>
                  </w:r>
                  <w:r w:rsidRPr="00D46A5A"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>Я</w:t>
                  </w:r>
                  <w:r w:rsidR="00164985">
                    <w:rPr>
                      <w:rFonts w:ascii="Times New Roman" w:hAnsi="Times New Roman" w:cs="Times New Roman"/>
                      <w:sz w:val="56"/>
                      <w:szCs w:val="56"/>
                    </w:rPr>
                    <w:t xml:space="preserve"> _________</w:t>
                  </w:r>
                </w:p>
                <w:p w:rsidR="00D46A5A" w:rsidRDefault="00B0747D" w:rsidP="00D46A5A">
                  <w:pPr>
                    <w:ind w:left="720"/>
                    <w:rPr>
                      <w:rFonts w:ascii="Times New Roman" w:hAnsi="Times New Roman" w:cs="Times New Roman"/>
                      <w:sz w:val="56"/>
                      <w:szCs w:val="56"/>
                    </w:rPr>
                  </w:pPr>
                  <w:r w:rsidRPr="00B0747D">
                    <w:rPr>
                      <w:rFonts w:ascii="Times New Roman" w:hAnsi="Times New Roman" w:cs="Times New Roman"/>
                      <w:b/>
                      <w:noProof/>
                      <w:sz w:val="16"/>
                      <w:szCs w:val="16"/>
                      <w:lang w:eastAsia="ru-RU"/>
                    </w:rPr>
                    <w:pict>
                      <v:rect id="_x0000_s1046" style="position:absolute;left:0;text-align:left;margin-left:37.05pt;margin-top:21.9pt;width:33.6pt;height:18.25pt;flip:y;z-index:251691008" fillcolor="#0070c0" strokecolor="#0070c0"/>
                    </w:pict>
                  </w:r>
                  <w:r w:rsidR="00D46A5A"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 xml:space="preserve"> </w:t>
                  </w:r>
                </w:p>
                <w:p w:rsidR="00D46A5A" w:rsidRDefault="00D46A5A" w:rsidP="00D46A5A">
                  <w:pPr>
                    <w:ind w:left="7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  <w:szCs w:val="56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________________________________________________________</w:t>
                  </w:r>
                </w:p>
                <w:p w:rsidR="00D46A5A" w:rsidRPr="00D46A5A" w:rsidRDefault="00D46A5A" w:rsidP="00D46A5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4DA1" w:rsidRPr="002C4DA1" w:rsidRDefault="00B0747D" w:rsidP="002C4DA1">
                  <w:pPr>
                    <w:pStyle w:val="a6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0747D">
                    <w:rPr>
                      <w:rFonts w:ascii="Times New Roman" w:hAnsi="Times New Roman" w:cs="Times New Roman"/>
                      <w:b/>
                      <w:noProof/>
                      <w:sz w:val="16"/>
                      <w:szCs w:val="16"/>
                      <w:lang w:eastAsia="ru-RU"/>
                    </w:rPr>
                    <w:pict>
                      <v:rect id="_x0000_s1043" style="position:absolute;left:0;text-align:left;margin-left:37.05pt;margin-top:5.1pt;width:33.6pt;height:18.3pt;z-index:251688960" fillcolor="#238d32" strokecolor="#238d32"/>
                    </w:pict>
                  </w:r>
                </w:p>
                <w:p w:rsidR="004853C8" w:rsidRDefault="00D46A5A" w:rsidP="004853C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</w:t>
                  </w:r>
                </w:p>
                <w:p w:rsidR="00D46A5A" w:rsidRDefault="00B0747D" w:rsidP="004853C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47" type="#_x0000_t32" style="position:absolute;margin-left:77.6pt;margin-top:3.65pt;width:396.5pt;height:0;z-index:251692032" o:connectortype="straight"/>
                    </w:pict>
                  </w:r>
                  <w:r w:rsidR="00D46A5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</w:p>
                <w:p w:rsidR="005F6329" w:rsidRPr="00D46A5A" w:rsidRDefault="00D46A5A" w:rsidP="004853C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</w:t>
                  </w:r>
                </w:p>
                <w:p w:rsidR="0075177D" w:rsidRPr="00F709EC" w:rsidRDefault="00F709EC" w:rsidP="00F709EC">
                  <w:pPr>
                    <w:pStyle w:val="a6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Вставь пропущенные буквы в словах.</w:t>
                  </w:r>
                </w:p>
                <w:p w:rsidR="00945CFA" w:rsidRDefault="005F6329" w:rsidP="004853C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79744" behindDoc="0" locked="0" layoutInCell="1" allowOverlap="1">
                        <wp:simplePos x="0" y="0"/>
                        <wp:positionH relativeFrom="column">
                          <wp:posOffset>4497719</wp:posOffset>
                        </wp:positionH>
                        <wp:positionV relativeFrom="paragraph">
                          <wp:posOffset>148925</wp:posOffset>
                        </wp:positionV>
                        <wp:extent cx="550588" cy="595901"/>
                        <wp:effectExtent l="19050" t="0" r="1862" b="0"/>
                        <wp:wrapNone/>
                        <wp:docPr id="6" name="Рисунок 6" descr="H:\натали\школа\логопед\ЛОГ\одежда\платье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:\натали\школа\логопед\ЛОГ\одежда\платье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0588" cy="5959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78720" behindDoc="0" locked="0" layoutInCell="1" allowOverlap="1">
                        <wp:simplePos x="0" y="0"/>
                        <wp:positionH relativeFrom="column">
                          <wp:posOffset>2091690</wp:posOffset>
                        </wp:positionH>
                        <wp:positionV relativeFrom="paragraph">
                          <wp:posOffset>148590</wp:posOffset>
                        </wp:positionV>
                        <wp:extent cx="1285240" cy="749935"/>
                        <wp:effectExtent l="19050" t="0" r="0" b="0"/>
                        <wp:wrapNone/>
                        <wp:docPr id="3" name="Рисунок 3" descr="H:\натали\школа\логопед\автобус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:\натали\школа\логопед\автобус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240" cy="749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77696" behindDoc="0" locked="0" layoutInCell="1" allowOverlap="1">
                        <wp:simplePos x="0" y="0"/>
                        <wp:positionH relativeFrom="column">
                          <wp:posOffset>408305</wp:posOffset>
                        </wp:positionH>
                        <wp:positionV relativeFrom="paragraph">
                          <wp:posOffset>195580</wp:posOffset>
                        </wp:positionV>
                        <wp:extent cx="1003935" cy="607695"/>
                        <wp:effectExtent l="19050" t="0" r="5715" b="0"/>
                        <wp:wrapNone/>
                        <wp:docPr id="1" name="Рисунок 1" descr="H:\натали\школа\логопед\птицы и звери\img07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:\натали\школа\логопед\птицы и звери\img07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3935" cy="607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586198" w:rsidRPr="00586198" w:rsidRDefault="00586198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86198" w:rsidRDefault="00586198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77FAB" w:rsidRDefault="00577FAB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77FAB" w:rsidRDefault="00577FAB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77FAB" w:rsidRDefault="00577FAB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C8738C" w:rsidRDefault="00C8738C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77FAB" w:rsidRPr="00C8738C" w:rsidRDefault="00C8738C" w:rsidP="004853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</w:t>
                  </w:r>
                  <w:r w:rsidR="0020247B" w:rsidRPr="00C8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ЛИС</w:t>
                  </w:r>
                  <w:proofErr w:type="gramStart"/>
                  <w:r w:rsidR="0020247B" w:rsidRPr="00C8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….                                   ….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ВТОБУС           </w:t>
                  </w:r>
                  <w:r w:rsidR="0020247B" w:rsidRPr="00C8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</w:t>
                  </w:r>
                  <w:r w:rsidR="005F6329" w:rsidRPr="00C8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20247B" w:rsidRPr="00C8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ПЛ….ТЬЕ</w:t>
                  </w:r>
                </w:p>
                <w:p w:rsidR="00577FAB" w:rsidRDefault="00656DB6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anchor distT="0" distB="0" distL="114300" distR="114300" simplePos="0" relativeHeight="251680768" behindDoc="0" locked="0" layoutInCell="1" allowOverlap="1">
                        <wp:simplePos x="0" y="0"/>
                        <wp:positionH relativeFrom="column">
                          <wp:posOffset>1228725</wp:posOffset>
                        </wp:positionH>
                        <wp:positionV relativeFrom="paragraph">
                          <wp:posOffset>114300</wp:posOffset>
                        </wp:positionV>
                        <wp:extent cx="495935" cy="862330"/>
                        <wp:effectExtent l="19050" t="0" r="0" b="0"/>
                        <wp:wrapNone/>
                        <wp:docPr id="7" name="Рисунок 7" descr="H:\натали\школа\логопед\птицы и звери\img02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:\натали\школа\логопед\птицы и звери\img02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935" cy="8623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20247B" w:rsidRDefault="0020247B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0247B" w:rsidRDefault="00656DB6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2974975</wp:posOffset>
                        </wp:positionH>
                        <wp:positionV relativeFrom="paragraph">
                          <wp:posOffset>99060</wp:posOffset>
                        </wp:positionV>
                        <wp:extent cx="611505" cy="579120"/>
                        <wp:effectExtent l="19050" t="0" r="0" b="0"/>
                        <wp:wrapNone/>
                        <wp:docPr id="8" name="Рисунок 8" descr="H:\натали\школа\логопед\птицы и звери\з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:\натали\школа\логопед\птицы и звери\з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1505" cy="579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anchor distT="0" distB="0" distL="114300" distR="114300" simplePos="0" relativeHeight="251684864" behindDoc="0" locked="0" layoutInCell="1" allowOverlap="1">
                        <wp:simplePos x="0" y="0"/>
                        <wp:positionH relativeFrom="column">
                          <wp:posOffset>4945380</wp:posOffset>
                        </wp:positionH>
                        <wp:positionV relativeFrom="paragraph">
                          <wp:posOffset>99060</wp:posOffset>
                        </wp:positionV>
                        <wp:extent cx="444500" cy="527685"/>
                        <wp:effectExtent l="19050" t="0" r="0" b="0"/>
                        <wp:wrapNone/>
                        <wp:docPr id="14" name="Рисунок 9" descr="H:\натали\школа\логопед\КЛУ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:\натали\школа\логопед\КЛУ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 l="59930" t="67830" r="1302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5276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20247B" w:rsidRDefault="0020247B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0247B" w:rsidRDefault="0020247B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0247B" w:rsidRDefault="0020247B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0247B" w:rsidRDefault="0020247B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0247B" w:rsidRPr="00C8738C" w:rsidRDefault="00C8738C" w:rsidP="004853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</w:t>
                  </w:r>
                  <w:r w:rsidR="005F6329" w:rsidRPr="00C8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Д</w:t>
                  </w:r>
                  <w:proofErr w:type="gramStart"/>
                  <w:r w:rsidR="005F6329" w:rsidRPr="00C8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….</w:t>
                  </w:r>
                  <w:proofErr w:type="gramEnd"/>
                  <w:r w:rsidR="005F6329" w:rsidRPr="00C8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</w:t>
                  </w:r>
                  <w:r w:rsidR="00656D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5F6329" w:rsidRPr="00C873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ЗА….Ц                                   ….ГОДА</w:t>
                  </w:r>
                </w:p>
                <w:p w:rsidR="0020247B" w:rsidRDefault="0020247B" w:rsidP="004853C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46A38" w:rsidRPr="00656DB6" w:rsidRDefault="00E46A38" w:rsidP="00E46A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</w:t>
                  </w:r>
                  <w:r w:rsidR="00D46A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</w:t>
                  </w:r>
                  <w:r w:rsidR="00656DB6" w:rsidRPr="00656D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</w:t>
                  </w:r>
                  <w:r w:rsidR="00656DB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</w:t>
                  </w:r>
                  <w:r w:rsidR="00D46A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</w:t>
                  </w:r>
                  <w:r w:rsidR="00656DB6" w:rsidRPr="00656D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</w:t>
                  </w:r>
                  <w:r w:rsidR="00656DB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__</w:t>
                  </w:r>
                  <w:r w:rsidR="00656DB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</w:t>
                  </w:r>
                  <w:r w:rsidR="00D46A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</w:t>
                  </w:r>
                  <w:r w:rsidR="00656DB6" w:rsidRPr="00656D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</w:p>
                <w:p w:rsidR="00D46A5A" w:rsidRPr="00D46A5A" w:rsidRDefault="00D46A5A" w:rsidP="00E46A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46A38" w:rsidRPr="00E46A38" w:rsidRDefault="00E46A38" w:rsidP="004853C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D46A5A" w:rsidRPr="00D46A5A" w:rsidRDefault="004853C8" w:rsidP="00D46A5A">
                  <w:pPr>
                    <w:pStyle w:val="a6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Вместо точек вставь пропущенные буквы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 Я. Подчеркни согласные перед буквами А – Я.</w:t>
                  </w:r>
                </w:p>
                <w:p w:rsidR="004853C8" w:rsidRDefault="004853C8" w:rsidP="004853C8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3"/>
                    <w:tblW w:w="0" w:type="auto"/>
                    <w:tblInd w:w="45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2211"/>
                    <w:gridCol w:w="2211"/>
                    <w:gridCol w:w="2211"/>
                    <w:gridCol w:w="2211"/>
                  </w:tblGrid>
                  <w:tr w:rsidR="00F32452" w:rsidTr="00945CFA">
                    <w:trPr>
                      <w:trHeight w:hRule="exact" w:val="680"/>
                    </w:trPr>
                    <w:tc>
                      <w:tcPr>
                        <w:tcW w:w="2211" w:type="dxa"/>
                      </w:tcPr>
                      <w:p w:rsidR="00F32452" w:rsidRDefault="00F32452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М…...Ч</w:t>
                        </w:r>
                      </w:p>
                    </w:tc>
                    <w:tc>
                      <w:tcPr>
                        <w:tcW w:w="2211" w:type="dxa"/>
                      </w:tcPr>
                      <w:p w:rsidR="00F32452" w:rsidRDefault="00F32452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КР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…..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СИТЬ</w:t>
                        </w:r>
                      </w:p>
                    </w:tc>
                    <w:tc>
                      <w:tcPr>
                        <w:tcW w:w="2211" w:type="dxa"/>
                      </w:tcPr>
                      <w:p w:rsidR="00F32452" w:rsidRDefault="00F32452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…..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ТОК</w:t>
                        </w:r>
                      </w:p>
                    </w:tc>
                    <w:tc>
                      <w:tcPr>
                        <w:tcW w:w="2211" w:type="dxa"/>
                      </w:tcPr>
                      <w:p w:rsidR="00F32452" w:rsidRDefault="00F32452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КЛ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…..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КСА</w:t>
                        </w:r>
                      </w:p>
                    </w:tc>
                  </w:tr>
                  <w:tr w:rsidR="00F32452" w:rsidTr="00945CFA">
                    <w:trPr>
                      <w:trHeight w:hRule="exact" w:val="680"/>
                    </w:trPr>
                    <w:tc>
                      <w:tcPr>
                        <w:tcW w:w="2211" w:type="dxa"/>
                      </w:tcPr>
                      <w:p w:rsidR="00F32452" w:rsidRDefault="00F32452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ГЛ…..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ЗА</w:t>
                        </w:r>
                        <w:proofErr w:type="gramEnd"/>
                      </w:p>
                    </w:tc>
                    <w:tc>
                      <w:tcPr>
                        <w:tcW w:w="2211" w:type="dxa"/>
                      </w:tcPr>
                      <w:p w:rsidR="00F32452" w:rsidRDefault="00F32452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….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ЖЁЛЫЙ</w:t>
                        </w:r>
                      </w:p>
                    </w:tc>
                    <w:tc>
                      <w:tcPr>
                        <w:tcW w:w="2211" w:type="dxa"/>
                      </w:tcPr>
                      <w:p w:rsidR="00F32452" w:rsidRDefault="00F32452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…...НИК</w:t>
                        </w:r>
                      </w:p>
                    </w:tc>
                    <w:tc>
                      <w:tcPr>
                        <w:tcW w:w="2211" w:type="dxa"/>
                      </w:tcPr>
                      <w:p w:rsidR="00F32452" w:rsidRDefault="00EF4A9E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  <w:lang w:eastAsia="ru-RU"/>
                          </w:rPr>
                          <w:drawing>
                            <wp:anchor distT="0" distB="0" distL="114300" distR="114300" simplePos="0" relativeHeight="251686912" behindDoc="0" locked="0" layoutInCell="1" allowOverlap="1">
                              <wp:simplePos x="0" y="0"/>
                              <wp:positionH relativeFrom="column">
                                <wp:posOffset>1107247</wp:posOffset>
                              </wp:positionH>
                              <wp:positionV relativeFrom="paragraph">
                                <wp:posOffset>96006</wp:posOffset>
                              </wp:positionV>
                              <wp:extent cx="443287" cy="1078787"/>
                              <wp:effectExtent l="19050" t="0" r="0" b="0"/>
                              <wp:wrapNone/>
                              <wp:docPr id="11" name="Рисунок 2" descr="H:\натали\школа\логопед\СВЕТО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:\натали\школа\логопед\СВЕТО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lum bright="40000"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3287" cy="107878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 w:rsidR="00545ED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…..БЛОКО</w:t>
                        </w:r>
                      </w:p>
                    </w:tc>
                  </w:tr>
                  <w:tr w:rsidR="00F32452" w:rsidTr="00945CFA">
                    <w:trPr>
                      <w:trHeight w:hRule="exact" w:val="680"/>
                    </w:trPr>
                    <w:tc>
                      <w:tcPr>
                        <w:tcW w:w="2211" w:type="dxa"/>
                      </w:tcPr>
                      <w:p w:rsidR="00F32452" w:rsidRDefault="00F32452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ВИШН…...</w:t>
                        </w:r>
                      </w:p>
                    </w:tc>
                    <w:tc>
                      <w:tcPr>
                        <w:tcW w:w="2211" w:type="dxa"/>
                      </w:tcPr>
                      <w:p w:rsidR="00F32452" w:rsidRDefault="00F32452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…..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ПУСТА</w:t>
                        </w:r>
                      </w:p>
                    </w:tc>
                    <w:tc>
                      <w:tcPr>
                        <w:tcW w:w="2211" w:type="dxa"/>
                      </w:tcPr>
                      <w:p w:rsidR="00F32452" w:rsidRDefault="00F32452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ТР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…..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ПКА</w:t>
                        </w:r>
                      </w:p>
                    </w:tc>
                    <w:tc>
                      <w:tcPr>
                        <w:tcW w:w="2211" w:type="dxa"/>
                      </w:tcPr>
                      <w:p w:rsidR="00F32452" w:rsidRDefault="00545ED7" w:rsidP="004853C8">
                        <w:pPr>
                          <w:pStyle w:val="a6"/>
                          <w:ind w:left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БУМ…..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ГА</w:t>
                        </w:r>
                        <w:proofErr w:type="gramEnd"/>
                      </w:p>
                    </w:tc>
                  </w:tr>
                </w:tbl>
                <w:p w:rsidR="000B1B96" w:rsidRPr="000B1B96" w:rsidRDefault="000B1B96" w:rsidP="008A67A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461FC5" w:rsidRPr="008A67AF" w:rsidRDefault="00676DC9" w:rsidP="00461FC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29</w:t>
                  </w:r>
                </w:p>
              </w:tc>
            </w:tr>
          </w:tbl>
          <w:p w:rsidR="00347E54" w:rsidRPr="00C35DCA" w:rsidRDefault="00347E54">
            <w:pPr>
              <w:rPr>
                <w:sz w:val="40"/>
                <w:szCs w:val="40"/>
              </w:rPr>
            </w:pPr>
          </w:p>
        </w:tc>
      </w:tr>
    </w:tbl>
    <w:p w:rsidR="003236A5" w:rsidRDefault="003236A5"/>
    <w:sectPr w:rsidR="003236A5" w:rsidSect="00D16079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AF1"/>
    <w:multiLevelType w:val="hybridMultilevel"/>
    <w:tmpl w:val="C24C60AE"/>
    <w:lvl w:ilvl="0" w:tplc="2AF8BA6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0F3D4262"/>
    <w:multiLevelType w:val="hybridMultilevel"/>
    <w:tmpl w:val="F1749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F7221"/>
    <w:multiLevelType w:val="hybridMultilevel"/>
    <w:tmpl w:val="297028D6"/>
    <w:lvl w:ilvl="0" w:tplc="AA7A955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1D015F96"/>
    <w:multiLevelType w:val="hybridMultilevel"/>
    <w:tmpl w:val="B0CE7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4795D"/>
    <w:multiLevelType w:val="hybridMultilevel"/>
    <w:tmpl w:val="A148F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A28A0"/>
    <w:multiLevelType w:val="hybridMultilevel"/>
    <w:tmpl w:val="9FB4495C"/>
    <w:lvl w:ilvl="0" w:tplc="D9D6987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>
    <w:nsid w:val="53F0748A"/>
    <w:multiLevelType w:val="hybridMultilevel"/>
    <w:tmpl w:val="735A9FF2"/>
    <w:lvl w:ilvl="0" w:tplc="6DA82AD0">
      <w:start w:val="1"/>
      <w:numFmt w:val="decimal"/>
      <w:lvlText w:val="%1."/>
      <w:lvlJc w:val="left"/>
      <w:pPr>
        <w:ind w:left="93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0A86929"/>
    <w:multiLevelType w:val="hybridMultilevel"/>
    <w:tmpl w:val="105AC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B51C92"/>
    <w:multiLevelType w:val="hybridMultilevel"/>
    <w:tmpl w:val="A9F83D50"/>
    <w:lvl w:ilvl="0" w:tplc="2AF8BA6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347E54"/>
    <w:rsid w:val="000239E2"/>
    <w:rsid w:val="00035E0F"/>
    <w:rsid w:val="00052ED8"/>
    <w:rsid w:val="00060148"/>
    <w:rsid w:val="000B09A9"/>
    <w:rsid w:val="000B1B96"/>
    <w:rsid w:val="000E44B0"/>
    <w:rsid w:val="0012475A"/>
    <w:rsid w:val="00140EA3"/>
    <w:rsid w:val="00154C06"/>
    <w:rsid w:val="001556DD"/>
    <w:rsid w:val="00164985"/>
    <w:rsid w:val="00173689"/>
    <w:rsid w:val="001762E3"/>
    <w:rsid w:val="00182BD8"/>
    <w:rsid w:val="00187E07"/>
    <w:rsid w:val="001B7A31"/>
    <w:rsid w:val="001C225B"/>
    <w:rsid w:val="001C6131"/>
    <w:rsid w:val="001D1158"/>
    <w:rsid w:val="001E2A66"/>
    <w:rsid w:val="001F6E8A"/>
    <w:rsid w:val="0020247B"/>
    <w:rsid w:val="002039A7"/>
    <w:rsid w:val="00231436"/>
    <w:rsid w:val="0024479B"/>
    <w:rsid w:val="002448E2"/>
    <w:rsid w:val="00270B4B"/>
    <w:rsid w:val="00273878"/>
    <w:rsid w:val="002A1425"/>
    <w:rsid w:val="002C4DA1"/>
    <w:rsid w:val="002C7CAF"/>
    <w:rsid w:val="002D6470"/>
    <w:rsid w:val="00304DD0"/>
    <w:rsid w:val="003236A5"/>
    <w:rsid w:val="00347E54"/>
    <w:rsid w:val="003509E4"/>
    <w:rsid w:val="00362681"/>
    <w:rsid w:val="00367204"/>
    <w:rsid w:val="003A58D2"/>
    <w:rsid w:val="003C3D1F"/>
    <w:rsid w:val="003D39E2"/>
    <w:rsid w:val="003D6354"/>
    <w:rsid w:val="003E0673"/>
    <w:rsid w:val="003F13CD"/>
    <w:rsid w:val="003F38CB"/>
    <w:rsid w:val="003F3E5F"/>
    <w:rsid w:val="00400A04"/>
    <w:rsid w:val="00402333"/>
    <w:rsid w:val="004429E8"/>
    <w:rsid w:val="004449FD"/>
    <w:rsid w:val="00451A50"/>
    <w:rsid w:val="00461FC5"/>
    <w:rsid w:val="00466842"/>
    <w:rsid w:val="00470096"/>
    <w:rsid w:val="00474CC7"/>
    <w:rsid w:val="004757EC"/>
    <w:rsid w:val="00484EFC"/>
    <w:rsid w:val="004853C8"/>
    <w:rsid w:val="00494C1C"/>
    <w:rsid w:val="00495BB7"/>
    <w:rsid w:val="004E3A08"/>
    <w:rsid w:val="00520421"/>
    <w:rsid w:val="005209D5"/>
    <w:rsid w:val="00545ED7"/>
    <w:rsid w:val="00563F1F"/>
    <w:rsid w:val="00577FAB"/>
    <w:rsid w:val="00586198"/>
    <w:rsid w:val="005A4687"/>
    <w:rsid w:val="005E34B4"/>
    <w:rsid w:val="005E52C8"/>
    <w:rsid w:val="005F0055"/>
    <w:rsid w:val="005F3F44"/>
    <w:rsid w:val="005F6329"/>
    <w:rsid w:val="00606392"/>
    <w:rsid w:val="00621BC3"/>
    <w:rsid w:val="006351D5"/>
    <w:rsid w:val="00656DB6"/>
    <w:rsid w:val="00676DC9"/>
    <w:rsid w:val="00684243"/>
    <w:rsid w:val="006C2347"/>
    <w:rsid w:val="006D2754"/>
    <w:rsid w:val="0070334E"/>
    <w:rsid w:val="0071633F"/>
    <w:rsid w:val="007230AD"/>
    <w:rsid w:val="0074584D"/>
    <w:rsid w:val="0075177D"/>
    <w:rsid w:val="00782378"/>
    <w:rsid w:val="007A3DE2"/>
    <w:rsid w:val="007A5C0F"/>
    <w:rsid w:val="007B5293"/>
    <w:rsid w:val="007E1EDC"/>
    <w:rsid w:val="007F0CC1"/>
    <w:rsid w:val="007F360C"/>
    <w:rsid w:val="00806EDB"/>
    <w:rsid w:val="00885A25"/>
    <w:rsid w:val="008A4A74"/>
    <w:rsid w:val="008A67AF"/>
    <w:rsid w:val="008B46BF"/>
    <w:rsid w:val="008B6B52"/>
    <w:rsid w:val="008C1864"/>
    <w:rsid w:val="008F0D2A"/>
    <w:rsid w:val="00920078"/>
    <w:rsid w:val="00920529"/>
    <w:rsid w:val="00933B6A"/>
    <w:rsid w:val="00945CFA"/>
    <w:rsid w:val="00966290"/>
    <w:rsid w:val="009C7E4C"/>
    <w:rsid w:val="00A02289"/>
    <w:rsid w:val="00A0352D"/>
    <w:rsid w:val="00A1494B"/>
    <w:rsid w:val="00A26E2D"/>
    <w:rsid w:val="00A63AE0"/>
    <w:rsid w:val="00A64950"/>
    <w:rsid w:val="00A86940"/>
    <w:rsid w:val="00AA4930"/>
    <w:rsid w:val="00AE1A34"/>
    <w:rsid w:val="00B066F5"/>
    <w:rsid w:val="00B06B9B"/>
    <w:rsid w:val="00B0747D"/>
    <w:rsid w:val="00B10562"/>
    <w:rsid w:val="00B336DB"/>
    <w:rsid w:val="00B675D9"/>
    <w:rsid w:val="00B727E9"/>
    <w:rsid w:val="00B820B2"/>
    <w:rsid w:val="00B85C7F"/>
    <w:rsid w:val="00BA11BB"/>
    <w:rsid w:val="00BB4B26"/>
    <w:rsid w:val="00BB6E41"/>
    <w:rsid w:val="00BD7B5E"/>
    <w:rsid w:val="00BF2101"/>
    <w:rsid w:val="00C0030A"/>
    <w:rsid w:val="00C126E1"/>
    <w:rsid w:val="00C20F9F"/>
    <w:rsid w:val="00C319C4"/>
    <w:rsid w:val="00C35DCA"/>
    <w:rsid w:val="00C55F85"/>
    <w:rsid w:val="00C65FF0"/>
    <w:rsid w:val="00C8738C"/>
    <w:rsid w:val="00CA71ED"/>
    <w:rsid w:val="00CD31C2"/>
    <w:rsid w:val="00CF5A27"/>
    <w:rsid w:val="00D16079"/>
    <w:rsid w:val="00D33F5E"/>
    <w:rsid w:val="00D36447"/>
    <w:rsid w:val="00D4056E"/>
    <w:rsid w:val="00D46A5A"/>
    <w:rsid w:val="00D515AB"/>
    <w:rsid w:val="00D80E15"/>
    <w:rsid w:val="00DC6396"/>
    <w:rsid w:val="00DE275E"/>
    <w:rsid w:val="00E463EB"/>
    <w:rsid w:val="00E46A38"/>
    <w:rsid w:val="00EA093D"/>
    <w:rsid w:val="00EA4AAE"/>
    <w:rsid w:val="00EF4A9E"/>
    <w:rsid w:val="00F04585"/>
    <w:rsid w:val="00F04607"/>
    <w:rsid w:val="00F23303"/>
    <w:rsid w:val="00F32452"/>
    <w:rsid w:val="00F602FE"/>
    <w:rsid w:val="00F709EC"/>
    <w:rsid w:val="00F82751"/>
    <w:rsid w:val="00FF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  <o:rules v:ext="edit">
        <o:r id="V:Rule2" type="connector" idref="#_x0000_s1047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E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E5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47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6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5CF6-D182-47E2-A156-094BC0A62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Tatjana</cp:lastModifiedBy>
  <cp:revision>23</cp:revision>
  <cp:lastPrinted>2012-01-07T07:17:00Z</cp:lastPrinted>
  <dcterms:created xsi:type="dcterms:W3CDTF">2012-05-08T05:11:00Z</dcterms:created>
  <dcterms:modified xsi:type="dcterms:W3CDTF">2012-12-25T13:59:00Z</dcterms:modified>
</cp:coreProperties>
</file>