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1982" w:type="dxa"/>
        <w:tblLayout w:type="fixed"/>
        <w:tblLook w:val="04A0"/>
      </w:tblPr>
      <w:tblGrid>
        <w:gridCol w:w="11982"/>
      </w:tblGrid>
      <w:tr w:rsidR="00347E54" w:rsidTr="00C91201">
        <w:trPr>
          <w:trHeight w:hRule="exact" w:val="14777"/>
        </w:trPr>
        <w:tc>
          <w:tcPr>
            <w:tcW w:w="11982" w:type="dxa"/>
            <w:tcBorders>
              <w:top w:val="single" w:sz="2" w:space="0" w:color="FFFF00"/>
              <w:left w:val="single" w:sz="2" w:space="0" w:color="FFFF00"/>
              <w:bottom w:val="nil"/>
              <w:right w:val="single" w:sz="2" w:space="0" w:color="FFFF00"/>
            </w:tcBorders>
            <w:shd w:val="clear" w:color="auto" w:fill="FFFFCC"/>
          </w:tcPr>
          <w:p w:rsidR="00347E54" w:rsidRPr="0005731F" w:rsidRDefault="00347E54">
            <w:pPr>
              <w:rPr>
                <w:sz w:val="52"/>
                <w:szCs w:val="52"/>
              </w:rPr>
            </w:pPr>
          </w:p>
          <w:tbl>
            <w:tblPr>
              <w:tblStyle w:val="a3"/>
              <w:tblW w:w="0" w:type="auto"/>
              <w:tblInd w:w="846" w:type="dxa"/>
              <w:tblLayout w:type="fixed"/>
              <w:tblLook w:val="04A0"/>
            </w:tblPr>
            <w:tblGrid>
              <w:gridCol w:w="9927"/>
            </w:tblGrid>
            <w:tr w:rsidR="00347E54" w:rsidTr="002E6053">
              <w:trPr>
                <w:trHeight w:hRule="exact" w:val="13325"/>
              </w:trPr>
              <w:tc>
                <w:tcPr>
                  <w:tcW w:w="99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:rsidR="00466842" w:rsidRPr="00C35DCA" w:rsidRDefault="00466842" w:rsidP="00347E54">
                  <w:pPr>
                    <w:jc w:val="center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5F3F44" w:rsidRPr="00087A01" w:rsidRDefault="00A745AD" w:rsidP="00087A01">
                  <w:pPr>
                    <w:pStyle w:val="a6"/>
                    <w:ind w:left="151"/>
                    <w:jc w:val="center"/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  <w:t>Тема: ДОМАШНИЕ ЖИВОТНЫЕ</w:t>
                  </w:r>
                </w:p>
                <w:p w:rsidR="00087A01" w:rsidRDefault="00087A01" w:rsidP="00087A01">
                  <w:pPr>
                    <w:pStyle w:val="a6"/>
                    <w:ind w:left="151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087A01" w:rsidRPr="007C4A9B" w:rsidRDefault="00A745AD" w:rsidP="00087A01">
                  <w:pPr>
                    <w:pStyle w:val="a6"/>
                    <w:numPr>
                      <w:ilvl w:val="0"/>
                      <w:numId w:val="3"/>
                    </w:num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7C4A9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Рассмотри картинки. </w:t>
                  </w:r>
                  <w:r w:rsidR="00AB1DA8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Соедини животных и их детенышей</w:t>
                  </w:r>
                  <w:r w:rsidR="00BF64EE"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</w:p>
                <w:p w:rsidR="00087A01" w:rsidRPr="00087A01" w:rsidRDefault="00087A01" w:rsidP="00087A01">
                  <w:pPr>
                    <w:pStyle w:val="a6"/>
                    <w:ind w:left="511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5F3F44" w:rsidRPr="006351D5" w:rsidRDefault="00987CF5" w:rsidP="006351D5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  <w:drawing>
                      <wp:anchor distT="0" distB="0" distL="114300" distR="114300" simplePos="0" relativeHeight="251680768" behindDoc="0" locked="0" layoutInCell="1" allowOverlap="1">
                        <wp:simplePos x="0" y="0"/>
                        <wp:positionH relativeFrom="column">
                          <wp:posOffset>4629785</wp:posOffset>
                        </wp:positionH>
                        <wp:positionV relativeFrom="paragraph">
                          <wp:posOffset>29845</wp:posOffset>
                        </wp:positionV>
                        <wp:extent cx="1527810" cy="1406525"/>
                        <wp:effectExtent l="19050" t="0" r="0" b="0"/>
                        <wp:wrapNone/>
                        <wp:docPr id="3" name="Рисунок 1" descr="H:\натали\школа\логопед\ЛОГ\лош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:\натали\школа\логопед\ЛОГ\лош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7810" cy="14065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="00D974E1">
                    <w:rPr>
                      <w:rFonts w:ascii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  <w:drawing>
                      <wp:anchor distT="0" distB="0" distL="114300" distR="114300" simplePos="0" relativeHeight="251677696" behindDoc="0" locked="0" layoutInCell="1" allowOverlap="1">
                        <wp:simplePos x="0" y="0"/>
                        <wp:positionH relativeFrom="column">
                          <wp:posOffset>177189</wp:posOffset>
                        </wp:positionH>
                        <wp:positionV relativeFrom="paragraph">
                          <wp:posOffset>106262</wp:posOffset>
                        </wp:positionV>
                        <wp:extent cx="1647705" cy="1330960"/>
                        <wp:effectExtent l="19050" t="0" r="0" b="0"/>
                        <wp:wrapNone/>
                        <wp:docPr id="1" name="Рисунок 1" descr="H:\натали\школа\логопед\ЛОГ\корова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:\натали\школа\логопед\ЛОГ\корова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47705" cy="13309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 w:rsidR="005F3F44" w:rsidRDefault="00987CF5" w:rsidP="005F3F44">
                  <w:pPr>
                    <w:pStyle w:val="a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  <w:drawing>
                      <wp:anchor distT="0" distB="0" distL="114300" distR="114300" simplePos="0" relativeHeight="251688960" behindDoc="0" locked="0" layoutInCell="1" allowOverlap="1">
                        <wp:simplePos x="0" y="0"/>
                        <wp:positionH relativeFrom="column">
                          <wp:posOffset>3047365</wp:posOffset>
                        </wp:positionH>
                        <wp:positionV relativeFrom="paragraph">
                          <wp:posOffset>27305</wp:posOffset>
                        </wp:positionV>
                        <wp:extent cx="1223010" cy="1207135"/>
                        <wp:effectExtent l="19050" t="0" r="0" b="0"/>
                        <wp:wrapNone/>
                        <wp:docPr id="6" name="Рисунок 1" descr="H:\натали\школа\логопед\ЛОГ\коза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:\натали\школа\логопед\ЛОГ\коза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23010" cy="12071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="00D974E1">
                    <w:rPr>
                      <w:rFonts w:ascii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  <w:drawing>
                      <wp:anchor distT="0" distB="0" distL="114300" distR="114300" simplePos="0" relativeHeight="251670528" behindDoc="0" locked="0" layoutInCell="1" allowOverlap="1">
                        <wp:simplePos x="0" y="0"/>
                        <wp:positionH relativeFrom="column">
                          <wp:posOffset>1992337</wp:posOffset>
                        </wp:positionH>
                        <wp:positionV relativeFrom="paragraph">
                          <wp:posOffset>41198</wp:posOffset>
                        </wp:positionV>
                        <wp:extent cx="766396" cy="1066800"/>
                        <wp:effectExtent l="19050" t="0" r="0" b="0"/>
                        <wp:wrapNone/>
                        <wp:docPr id="28" name="Рисунок 19" descr="F:\рисунок\7ed5bb3d724cd60864b366ac8bda8747_h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 descr="F:\рисунок\7ed5bb3d724cd60864b366ac8bda8747_h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/>
                                <a:srcRect l="18431" t="3236" r="10980" b="23948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6396" cy="1066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 w:rsidR="005F3F44" w:rsidRDefault="005F3F44" w:rsidP="005F3F44">
                  <w:pPr>
                    <w:pStyle w:val="a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5F3F44" w:rsidRDefault="005F3F44" w:rsidP="005F3F44">
                  <w:pPr>
                    <w:pStyle w:val="a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5F3F44" w:rsidRDefault="005F3F44" w:rsidP="005F3F44">
                  <w:pPr>
                    <w:pStyle w:val="a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5F3F44" w:rsidRDefault="005F3F44" w:rsidP="005F3F44">
                  <w:pPr>
                    <w:pStyle w:val="a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5F3F44" w:rsidRDefault="000B44DB" w:rsidP="005F3F44">
                  <w:pPr>
                    <w:pStyle w:val="a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  <w:pict>
                      <v:shape id="_x0000_s1031" style="position:absolute;left:0;text-align:left;margin-left:-5.1pt;margin-top:8.15pt;width:274.65pt;height:213.2pt;z-index:251683840;mso-position-horizontal-relative:text;mso-position-vertical-relative:text" coordsize="5493,4264" path="m3628,hdc3643,98,3818,380,3792,538v-42,185,-366,213,-342,522hhc3474,1369,3877,2343,3936,2392v59,49,112,105,180,144hdc4182,2581,4269,2632,4332,2662v72,36,159,69,216,90c4704,2776,5118,2777,5268,2806v123,24,168,43,183,118c5493,3050,5467,3147,5358,3256v-45,79,-102,90,-180,144c5082,3460,4991,3529,4890,3580v-105,53,-267,60,-378,72c4386,3646,4259,3654,4134,3634v-138,-30,-333,-111,-450,-162c3597,3433,3483,3361,3432,3328v-108,-63,-102,-147,-396,-234c2790,3040,2079,2830,1668,2806,1205,2821,514,3057,257,3184hhc,3311,99,3432,128,3568hdc171,3677,291,3924,432,4002hhc573,4080,924,4213,1002,4264hde" filled="f" strokecolor="gray [1629]" strokeweight=".25pt">
                        <v:stroke dashstyle="1 1" startarrow="oval" endarrow="block" endcap="round"/>
                        <v:path arrowok="t"/>
                      </v:shape>
                    </w:pict>
                  </w:r>
                  <w:r>
                    <w:rPr>
                      <w:rFonts w:ascii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  <w:pict>
                      <v:shape id="_x0000_s1040" style="position:absolute;left:0;text-align:left;margin-left:150.3pt;margin-top:4pt;width:186.2pt;height:359.45pt;z-index:251691008" coordsize="3724,7189" path="m2103,hdc1918,26,1960,17,1819,121v-27,41,-51,63,-95,114hhc1680,286,1598,368,1554,425v-44,57,-63,107,-95,151hdc1415,642,1321,765,1288,822hhc1255,879,1240,952,1213,1012hdc1166,1220,1023,1751,1004,2073v-13,344,35,764,133,1004c1233,3244,1405,3451,1592,3513v184,125,324,102,568,114c2286,3659,2308,3683,2349,3702v44,41,44,102,76,171hhc2457,3942,2403,4053,2539,4119hdc2703,4195,3228,4274,3411,4328v81,25,157,66,227,113c3655,4466,3712,4546,3714,4574v10,120,-26,173,-76,265c3610,4918,3565,4931,3543,5048hhc3521,5165,3521,5449,3505,5540hdc3432,5682,3249,5812,3107,5900v-221,110,-574,214,-928,303c1961,6247,1206,6387,985,6431v-43,14,-90,20,-132,38c812,6485,777,6504,739,6526v-101,47,-376,161,-493,227c183,6797,79,6850,38,6923,10,7008,,7189,,7189e" filled="f" strokecolor="#7f7f7f [1612]" strokeweight=".25pt">
                        <v:stroke dashstyle="1 1" startarrow="oval" endarrow="block"/>
                        <v:path arrowok="t"/>
                      </v:shape>
                    </w:pict>
                  </w:r>
                  <w:r>
                    <w:rPr>
                      <w:rFonts w:ascii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  <w:pict>
                      <v:shape id="_x0000_s1030" style="position:absolute;left:0;text-align:left;margin-left:295.95pt;margin-top:13.7pt;width:117pt;height:353.4pt;z-index:251682816;mso-position-horizontal:absolute" coordsize="2340,7068" path="m1872,hdc1647,327,1310,893,1215,1303hhc1120,1713,992,2176,1061,2494hbc1130,2812,1478,3105,1627,3210hdc1772,3286,1879,3160,1955,3124v115,-85,385,-283,360,-424hhc2290,2559,2007,2259,1806,2277v-201,18,-553,402,-698,529hdc932,2975,875,2894,748,3293hhc621,3692,437,4800,345,5199hdc275,5397,254,5375,197,5686hhc140,5997,33,6838,,7068hde" filled="f" strokecolor="gray [1629]" strokeweight=".25pt">
                        <v:stroke dashstyle="1 1" startarrow="oval" startarrowwidth="narrow" startarrowlength="short" endarrow="block" endcap="round"/>
                        <v:path arrowok="t"/>
                      </v:shape>
                    </w:pict>
                  </w:r>
                </w:p>
                <w:p w:rsidR="001B7A31" w:rsidRPr="006351D5" w:rsidRDefault="000B44DB" w:rsidP="00C35DCA">
                  <w:pPr>
                    <w:ind w:left="-142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  <w:pict>
                      <v:shape id="_x0000_s1036" style="position:absolute;left:0;text-align:left;margin-left:92.1pt;margin-top:10.85pt;width:280.2pt;height:264.55pt;z-index:251686912;mso-position-horizontal-relative:text;mso-position-vertical-relative:text" coordsize="5604,5291" path="m,hdc50,106,154,458,302,636hhc450,814,907,1328,1055,1490hdc1114,1549,1136,1566,1189,1608v59,47,120,92,184,134c1448,1789,1552,1848,1641,1892v72,33,179,78,268,117c1982,2043,2110,2099,2177,2127v41,25,91,29,134,50c2384,2208,2531,2280,2612,2311v109,42,201,86,352,117c3143,2479,3333,2484,3517,2495v229,-19,675,-148,820,-184c4546,2244,4683,2140,4772,2093v106,-53,151,-75,201,-100c5104,1845,5568,1339,5559,1206hhc5550,1073,5604,723,5442,586hdc5378,455,5241,453,5174,419,5004,374,4573,315,4421,318v-89,17,-136,83,-161,119c4234,485,4228,543,4235,607hbc4248,668,4303,750,4339,802hdc4398,868,4524,957,4588,1005v42,41,78,65,134,84c4792,1156,5038,1142,5007,1407hhc4976,1672,4770,2397,4538,2679v-232,282,-731,338,-921,419hdc3542,3111,3470,3141,3399,3165v-108,36,-216,67,-318,117c2961,3335,2796,3424,2679,3483v-101,50,-178,90,-301,151hhc2255,3695,2060,3617,1943,3851v-117,234,496,525,-174,980c1099,5286,1850,5266,2160,5291hdc2683,5282,3170,5259,3684,5224v527,-67,1368,-279,1641,-335e" filled="f" strokecolor="gray [1629]" strokeweight=".25pt">
                        <v:stroke dashstyle="1 1" startarrow="oval" endarrow="block" endarrowwidth="narrow" endarrowlength="short" endcap="round"/>
                        <v:path arrowok="t"/>
                      </v:shape>
                    </w:pict>
                  </w:r>
                </w:p>
                <w:p w:rsidR="00FF51B3" w:rsidRDefault="00987CF5" w:rsidP="001B7A31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  <w:drawing>
                      <wp:anchor distT="0" distB="0" distL="114300" distR="114300" simplePos="0" relativeHeight="251666432" behindDoc="0" locked="0" layoutInCell="1" allowOverlap="1">
                        <wp:simplePos x="0" y="0"/>
                        <wp:positionH relativeFrom="column">
                          <wp:posOffset>4805680</wp:posOffset>
                        </wp:positionH>
                        <wp:positionV relativeFrom="paragraph">
                          <wp:posOffset>106045</wp:posOffset>
                        </wp:positionV>
                        <wp:extent cx="1275080" cy="890905"/>
                        <wp:effectExtent l="19050" t="0" r="1270" b="0"/>
                        <wp:wrapNone/>
                        <wp:docPr id="21" name="Рисунок 12" descr="F:\рисунок\slide0013_image012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F:\рисунок\slide0013_image012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75080" cy="8909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rPr>
                      <w:rFonts w:ascii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  <w:drawing>
                      <wp:anchor distT="0" distB="0" distL="114300" distR="114300" simplePos="0" relativeHeight="251678720" behindDoc="0" locked="0" layoutInCell="1" allowOverlap="1">
                        <wp:simplePos x="0" y="0"/>
                        <wp:positionH relativeFrom="column">
                          <wp:posOffset>3047414</wp:posOffset>
                        </wp:positionH>
                        <wp:positionV relativeFrom="paragraph">
                          <wp:posOffset>106093</wp:posOffset>
                        </wp:positionV>
                        <wp:extent cx="895350" cy="1207477"/>
                        <wp:effectExtent l="19050" t="0" r="0" b="0"/>
                        <wp:wrapNone/>
                        <wp:docPr id="4" name="Рисунок 1" descr="H:\натали\школа\логопед\ЛОГ\со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:\натали\школа\логопед\ЛОГ\со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95350" cy="120747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="00D974E1">
                    <w:rPr>
                      <w:rFonts w:ascii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  <w:drawing>
                      <wp:anchor distT="0" distB="0" distL="114300" distR="114300" simplePos="0" relativeHeight="251658240" behindDoc="0" locked="0" layoutInCell="1" allowOverlap="1">
                        <wp:simplePos x="0" y="0"/>
                        <wp:positionH relativeFrom="column">
                          <wp:posOffset>73016</wp:posOffset>
                        </wp:positionH>
                        <wp:positionV relativeFrom="paragraph">
                          <wp:posOffset>21510</wp:posOffset>
                        </wp:positionV>
                        <wp:extent cx="1219441" cy="972273"/>
                        <wp:effectExtent l="19050" t="0" r="0" b="0"/>
                        <wp:wrapNone/>
                        <wp:docPr id="2" name="Рисунок 1" descr="F:\рисунок\8277cf8a8ffc5b23b4f65be6c56061e7_h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F:\рисунок\8277cf8a8ffc5b23b4f65be6c56061e7_h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 cstate="print"/>
                                <a:srcRect t="10277" b="2588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19065" cy="97197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 w:rsidR="00FF51B3" w:rsidRDefault="00FF51B3" w:rsidP="001B7A31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FF51B3" w:rsidRDefault="00FF51B3" w:rsidP="001B7A31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FF51B3" w:rsidRDefault="00FF51B3" w:rsidP="001B7A31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FF51B3" w:rsidRDefault="000B44DB" w:rsidP="001B7A31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  <w:pict>
                      <v:shape id="_x0000_s1034" style="position:absolute;left:0;text-align:left;margin-left:421.2pt;margin-top:12.1pt;width:65.65pt;height:222.35pt;z-index:251685888;mso-position-vertical:absolute" coordsize="1313,5221" path="m,hdc14,18,301,516,335,552v117,180,299,435,367,530c774,1186,747,1145,770,1177v57,97,211,378,272,489c1059,1736,1100,1782,1137,1843v16,68,45,116,81,176c1239,2104,1244,2195,1273,2277v10,107,29,206,40,313c1309,2676,1308,2762,1300,2848v-1,14,-11,27,-14,41c1254,3026,1227,3116,1164,3242v-38,95,-80,163,-109,217c1019,3534,979,3624,947,3690v-27,54,-55,109,-82,163c831,3928,786,4041,743,4138v-51,116,-61,186,-136,299c573,4507,568,4512,539,4560v-41,66,-98,161,-177,271c328,4874,109,5185,68,5221e" filled="f" strokecolor="gray [1629]" strokeweight=".25pt">
                        <v:stroke dashstyle="1 1" startarrow="oval" endarrow="block" endarrowwidth="narrow" endarrowlength="short"/>
                        <v:path arrowok="t"/>
                      </v:shape>
                    </w:pict>
                  </w:r>
                  <w:r>
                    <w:rPr>
                      <w:rFonts w:ascii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  <w:pict>
                      <v:shape id="_x0000_s1038" style="position:absolute;left:0;text-align:left;margin-left:96.3pt;margin-top:15.65pt;width:149.2pt;height:206.35pt;z-index:251687936" coordsize="2984,4127" path="m2984,hdc2747,25,1863,92,1559,149v-74,35,-292,131,-401,193c1081,393,973,453,906,520,823,639,725,840,661,1057v-59,210,-141,532,-141,769c540,2034,599,2078,653,2197v45,97,144,255,193,342c866,2579,928,2673,950,2717v25,52,40,75,45,134c990,2925,997,3001,980,3073v-37,89,-97,203,-208,312c688,3447,441,3602,312,3726,235,3810,52,4060,,4127e" filled="f" strokecolor="gray [1629]" strokeweight=".25pt">
                        <v:stroke dashstyle="1 1" startarrow="oval" endarrow="block" endarrowwidth="narrow" endarrowlength="short"/>
                        <v:path arrowok="t"/>
                      </v:shape>
                    </w:pict>
                  </w:r>
                </w:p>
                <w:p w:rsidR="00FF51B3" w:rsidRDefault="000B44DB" w:rsidP="001B7A31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  <w:pict>
                      <v:shape id="_x0000_s1032" style="position:absolute;left:0;text-align:left;margin-left:73.5pt;margin-top:.5pt;width:177.5pt;height:144.55pt;z-index:251684864" coordsize="3550,2891" path="m,hdc102,91,545,347,711,500v79,81,296,290,380,367c1134,889,1179,930,1214,962v29,26,81,82,81,82c1331,1148,1282,1016,1336,1125v21,42,26,92,41,136c1406,1385,1432,1777,1513,1872hhc1594,1967,1823,2183,1893,2253hdc1999,2346,2063,2375,2151,2429v91,55,176,106,272,150c2561,2642,2792,2758,2980,2810hhc3168,2862,3455,2877,3550,2891hde" filled="f" strokecolor="gray [1629]" strokeweight=".25pt">
                        <v:stroke dashstyle="1 1" startarrow="oval" endarrow="block" endarrowwidth="narrow" endarrowlength="short" endcap="round"/>
                        <v:path arrowok="t"/>
                      </v:shape>
                    </w:pict>
                  </w:r>
                </w:p>
                <w:p w:rsidR="00FF51B3" w:rsidRDefault="00FF51B3" w:rsidP="001B7A31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7D2C79" w:rsidRPr="007C4A9B" w:rsidRDefault="007D2C79" w:rsidP="007D2C79">
                  <w:pPr>
                    <w:pStyle w:val="a6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FF51B3" w:rsidRDefault="00FF51B3" w:rsidP="001B7A31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6351D5" w:rsidRDefault="006351D5" w:rsidP="001B7A31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C35DCA" w:rsidRDefault="00F81E48" w:rsidP="00C35DCA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  <w:drawing>
                      <wp:anchor distT="0" distB="0" distL="114300" distR="114300" simplePos="0" relativeHeight="251667456" behindDoc="0" locked="0" layoutInCell="1" allowOverlap="1">
                        <wp:simplePos x="0" y="0"/>
                        <wp:positionH relativeFrom="column">
                          <wp:posOffset>4526280</wp:posOffset>
                        </wp:positionH>
                        <wp:positionV relativeFrom="paragraph">
                          <wp:posOffset>194310</wp:posOffset>
                        </wp:positionV>
                        <wp:extent cx="1101090" cy="1060450"/>
                        <wp:effectExtent l="19050" t="0" r="3810" b="0"/>
                        <wp:wrapNone/>
                        <wp:docPr id="24" name="Рисунок 15" descr="F:\рисунок\post-66039-1228821659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 descr="F:\рисунок\post-66039-1228821659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/>
                                <a:srcRect l="52788" t="69880" b="124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01090" cy="10604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rPr>
                      <w:rFonts w:ascii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  <w:drawing>
                      <wp:anchor distT="0" distB="0" distL="114300" distR="114300" simplePos="0" relativeHeight="251669504" behindDoc="0" locked="0" layoutInCell="1" allowOverlap="1">
                        <wp:simplePos x="0" y="0"/>
                        <wp:positionH relativeFrom="column">
                          <wp:posOffset>528320</wp:posOffset>
                        </wp:positionH>
                        <wp:positionV relativeFrom="paragraph">
                          <wp:posOffset>74295</wp:posOffset>
                        </wp:positionV>
                        <wp:extent cx="773430" cy="762000"/>
                        <wp:effectExtent l="19050" t="0" r="7620" b="0"/>
                        <wp:wrapNone/>
                        <wp:docPr id="27" name="Рисунок 18" descr="F:\рисунок\0013-013-Kotjonok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" descr="F:\рисунок\0013-013-Kotjonok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cstate="print"/>
                                <a:srcRect l="32195" t="10223" r="31698" b="40666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73430" cy="762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 w:rsidR="00C35DCA" w:rsidRDefault="00D85DF7" w:rsidP="00C35DCA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  <w:drawing>
                      <wp:anchor distT="0" distB="0" distL="114300" distR="114300" simplePos="0" relativeHeight="251662336" behindDoc="0" locked="0" layoutInCell="1" allowOverlap="1">
                        <wp:simplePos x="0" y="0"/>
                        <wp:positionH relativeFrom="column">
                          <wp:posOffset>3002280</wp:posOffset>
                        </wp:positionH>
                        <wp:positionV relativeFrom="paragraph">
                          <wp:posOffset>167005</wp:posOffset>
                        </wp:positionV>
                        <wp:extent cx="941070" cy="752411"/>
                        <wp:effectExtent l="19050" t="0" r="0" b="0"/>
                        <wp:wrapNone/>
                        <wp:docPr id="18" name="Рисунок 9" descr="F:\рисунок\0006-006-JAgnjonok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F:\рисунок\0006-006-JAgnjonok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 cstate="print"/>
                                <a:srcRect l="28611" t="5186" r="28005" b="32264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43467" cy="75432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 w:rsidR="00FF51B3" w:rsidRDefault="00FF51B3" w:rsidP="006351D5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FF51B3" w:rsidRDefault="00FF51B3" w:rsidP="006351D5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FF51B3" w:rsidRDefault="00FF51B3" w:rsidP="006351D5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FF51B3" w:rsidRDefault="00FF51B3" w:rsidP="006351D5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FF51B3" w:rsidRDefault="00FF51B3" w:rsidP="006351D5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FF51B3" w:rsidRDefault="00F81E48" w:rsidP="006351D5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  <w:drawing>
                      <wp:anchor distT="0" distB="0" distL="114300" distR="114300" simplePos="0" relativeHeight="251679744" behindDoc="0" locked="0" layoutInCell="1" allowOverlap="1">
                        <wp:simplePos x="0" y="0"/>
                        <wp:positionH relativeFrom="column">
                          <wp:posOffset>476250</wp:posOffset>
                        </wp:positionH>
                        <wp:positionV relativeFrom="paragraph">
                          <wp:posOffset>52705</wp:posOffset>
                        </wp:positionV>
                        <wp:extent cx="929640" cy="891540"/>
                        <wp:effectExtent l="19050" t="0" r="3810" b="0"/>
                        <wp:wrapNone/>
                        <wp:docPr id="5" name="Рисунок 2" descr="H:\натали\школа\логопед\ЛОГ\щенок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:\натали\школа\логопед\ЛОГ\щенок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29640" cy="8915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 w:rsidR="00FF51B3" w:rsidRDefault="00BD4A38" w:rsidP="006351D5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  <w:drawing>
                      <wp:anchor distT="0" distB="0" distL="114300" distR="114300" simplePos="0" relativeHeight="251693056" behindDoc="0" locked="0" layoutInCell="1" allowOverlap="1">
                        <wp:simplePos x="0" y="0"/>
                        <wp:positionH relativeFrom="column">
                          <wp:posOffset>4804410</wp:posOffset>
                        </wp:positionH>
                        <wp:positionV relativeFrom="paragraph">
                          <wp:posOffset>12065</wp:posOffset>
                        </wp:positionV>
                        <wp:extent cx="833755" cy="1009650"/>
                        <wp:effectExtent l="19050" t="0" r="4445" b="0"/>
                        <wp:wrapNone/>
                        <wp:docPr id="8" name="Рисунок 11" descr="F:\рисунок\6c3d2e05fd5173116e5424367867e6aa_h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F:\рисунок\6c3d2e05fd5173116e5424367867e6aa_h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 cstate="print"/>
                                <a:srcRect l="11823" t="10836" r="10406" b="25016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33755" cy="10058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="008B69CD">
                    <w:rPr>
                      <w:rFonts w:ascii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  <w:drawing>
                      <wp:anchor distT="0" distB="0" distL="114300" distR="114300" simplePos="0" relativeHeight="251663360" behindDoc="0" locked="0" layoutInCell="1" allowOverlap="1">
                        <wp:simplePos x="0" y="0"/>
                        <wp:positionH relativeFrom="column">
                          <wp:posOffset>4846320</wp:posOffset>
                        </wp:positionH>
                        <wp:positionV relativeFrom="paragraph">
                          <wp:posOffset>8255</wp:posOffset>
                        </wp:positionV>
                        <wp:extent cx="833755" cy="1005840"/>
                        <wp:effectExtent l="19050" t="0" r="4445" b="0"/>
                        <wp:wrapNone/>
                        <wp:docPr id="20" name="Рисунок 11" descr="F:\рисунок\6c3d2e05fd5173116e5424367867e6aa_h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F:\рисунок\6c3d2e05fd5173116e5424367867e6aa_h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 cstate="print"/>
                                <a:srcRect l="11823" t="10836" r="10406" b="25016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33755" cy="10058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 w:rsidR="00FF51B3" w:rsidRDefault="00987CF5" w:rsidP="006351D5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  <w:drawing>
                      <wp:anchor distT="0" distB="0" distL="114300" distR="114300" simplePos="0" relativeHeight="251689984" behindDoc="0" locked="0" layoutInCell="1" allowOverlap="1">
                        <wp:simplePos x="0" y="0"/>
                        <wp:positionH relativeFrom="column">
                          <wp:posOffset>1570306</wp:posOffset>
                        </wp:positionH>
                        <wp:positionV relativeFrom="paragraph">
                          <wp:posOffset>149030</wp:posOffset>
                        </wp:positionV>
                        <wp:extent cx="953965" cy="1207477"/>
                        <wp:effectExtent l="19050" t="0" r="0" b="0"/>
                        <wp:wrapNone/>
                        <wp:docPr id="7" name="Рисунок 2" descr="H:\натали\школа\логопед\ЛОГ\козлёнок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:\натали\школа\логопед\ЛОГ\козлёнок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3965" cy="120747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 w:rsidR="00FF51B3" w:rsidRDefault="00D974E1" w:rsidP="006351D5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28"/>
                      <w:szCs w:val="28"/>
                      <w:lang w:eastAsia="ru-RU"/>
                    </w:rPr>
                    <w:drawing>
                      <wp:anchor distT="0" distB="0" distL="114300" distR="114300" simplePos="0" relativeHeight="251668480" behindDoc="0" locked="0" layoutInCell="1" allowOverlap="1">
                        <wp:simplePos x="0" y="0"/>
                        <wp:positionH relativeFrom="column">
                          <wp:posOffset>3005455</wp:posOffset>
                        </wp:positionH>
                        <wp:positionV relativeFrom="paragraph">
                          <wp:posOffset>145415</wp:posOffset>
                        </wp:positionV>
                        <wp:extent cx="1161415" cy="1180465"/>
                        <wp:effectExtent l="19050" t="0" r="635" b="0"/>
                        <wp:wrapNone/>
                        <wp:docPr id="25" name="Рисунок 16" descr="F:\рисунок\post-66039-1228821659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 descr="F:\рисунок\post-66039-1228821659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/>
                                <a:srcRect t="68057" r="51869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61415" cy="11804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 w:rsidR="00FF51B3" w:rsidRDefault="00FF51B3" w:rsidP="006351D5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FF51B3" w:rsidRDefault="00FF51B3" w:rsidP="006351D5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FF51B3" w:rsidRDefault="00FF51B3" w:rsidP="006351D5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FF51B3" w:rsidRDefault="00FF51B3" w:rsidP="006351D5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AB1DA8" w:rsidRDefault="00AB1DA8" w:rsidP="006351D5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AB1DA8" w:rsidRDefault="00AB1DA8" w:rsidP="006351D5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AB1DA8" w:rsidRPr="00AB1DA8" w:rsidRDefault="00AB1DA8" w:rsidP="006351D5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FF51B3" w:rsidRPr="005B35A4" w:rsidRDefault="00FF51B3" w:rsidP="005B35A4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5F3F44" w:rsidRPr="006351D5" w:rsidRDefault="00183524" w:rsidP="006351D5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20</w:t>
                  </w:r>
                </w:p>
              </w:tc>
            </w:tr>
          </w:tbl>
          <w:p w:rsidR="00347E54" w:rsidRPr="00C35DCA" w:rsidRDefault="00347E54">
            <w:pPr>
              <w:rPr>
                <w:sz w:val="40"/>
                <w:szCs w:val="40"/>
              </w:rPr>
            </w:pPr>
          </w:p>
        </w:tc>
      </w:tr>
    </w:tbl>
    <w:p w:rsidR="003236A5" w:rsidRDefault="003236A5"/>
    <w:sectPr w:rsidR="003236A5" w:rsidSect="00AD6A6E">
      <w:pgSz w:w="11906" w:h="16838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B67510"/>
    <w:multiLevelType w:val="hybridMultilevel"/>
    <w:tmpl w:val="04DA8F92"/>
    <w:lvl w:ilvl="0" w:tplc="17BCC534">
      <w:start w:val="1"/>
      <w:numFmt w:val="decimal"/>
      <w:lvlText w:val="%1."/>
      <w:lvlJc w:val="left"/>
      <w:pPr>
        <w:ind w:left="5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1" w:hanging="360"/>
      </w:pPr>
    </w:lvl>
    <w:lvl w:ilvl="2" w:tplc="0419001B" w:tentative="1">
      <w:start w:val="1"/>
      <w:numFmt w:val="lowerRoman"/>
      <w:lvlText w:val="%3."/>
      <w:lvlJc w:val="right"/>
      <w:pPr>
        <w:ind w:left="1951" w:hanging="180"/>
      </w:pPr>
    </w:lvl>
    <w:lvl w:ilvl="3" w:tplc="0419000F" w:tentative="1">
      <w:start w:val="1"/>
      <w:numFmt w:val="decimal"/>
      <w:lvlText w:val="%4."/>
      <w:lvlJc w:val="left"/>
      <w:pPr>
        <w:ind w:left="2671" w:hanging="360"/>
      </w:pPr>
    </w:lvl>
    <w:lvl w:ilvl="4" w:tplc="04190019" w:tentative="1">
      <w:start w:val="1"/>
      <w:numFmt w:val="lowerLetter"/>
      <w:lvlText w:val="%5."/>
      <w:lvlJc w:val="left"/>
      <w:pPr>
        <w:ind w:left="3391" w:hanging="360"/>
      </w:pPr>
    </w:lvl>
    <w:lvl w:ilvl="5" w:tplc="0419001B" w:tentative="1">
      <w:start w:val="1"/>
      <w:numFmt w:val="lowerRoman"/>
      <w:lvlText w:val="%6."/>
      <w:lvlJc w:val="right"/>
      <w:pPr>
        <w:ind w:left="4111" w:hanging="180"/>
      </w:pPr>
    </w:lvl>
    <w:lvl w:ilvl="6" w:tplc="0419000F" w:tentative="1">
      <w:start w:val="1"/>
      <w:numFmt w:val="decimal"/>
      <w:lvlText w:val="%7."/>
      <w:lvlJc w:val="left"/>
      <w:pPr>
        <w:ind w:left="4831" w:hanging="360"/>
      </w:pPr>
    </w:lvl>
    <w:lvl w:ilvl="7" w:tplc="04190019" w:tentative="1">
      <w:start w:val="1"/>
      <w:numFmt w:val="lowerLetter"/>
      <w:lvlText w:val="%8."/>
      <w:lvlJc w:val="left"/>
      <w:pPr>
        <w:ind w:left="5551" w:hanging="360"/>
      </w:pPr>
    </w:lvl>
    <w:lvl w:ilvl="8" w:tplc="0419001B" w:tentative="1">
      <w:start w:val="1"/>
      <w:numFmt w:val="lowerRoman"/>
      <w:lvlText w:val="%9."/>
      <w:lvlJc w:val="right"/>
      <w:pPr>
        <w:ind w:left="6271" w:hanging="180"/>
      </w:pPr>
    </w:lvl>
  </w:abstractNum>
  <w:abstractNum w:abstractNumId="1">
    <w:nsid w:val="4A84795D"/>
    <w:multiLevelType w:val="hybridMultilevel"/>
    <w:tmpl w:val="A148F2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390217"/>
    <w:multiLevelType w:val="hybridMultilevel"/>
    <w:tmpl w:val="071C336E"/>
    <w:lvl w:ilvl="0" w:tplc="7120336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7E54"/>
    <w:rsid w:val="000201B5"/>
    <w:rsid w:val="00032938"/>
    <w:rsid w:val="000339D0"/>
    <w:rsid w:val="00054C1A"/>
    <w:rsid w:val="0005731F"/>
    <w:rsid w:val="00060589"/>
    <w:rsid w:val="00087A01"/>
    <w:rsid w:val="00093347"/>
    <w:rsid w:val="000B44DB"/>
    <w:rsid w:val="000E44B0"/>
    <w:rsid w:val="000E492F"/>
    <w:rsid w:val="00115BB8"/>
    <w:rsid w:val="001373E1"/>
    <w:rsid w:val="00156276"/>
    <w:rsid w:val="00183524"/>
    <w:rsid w:val="001961E4"/>
    <w:rsid w:val="001B7A31"/>
    <w:rsid w:val="001C225B"/>
    <w:rsid w:val="001D1CC0"/>
    <w:rsid w:val="001D6A7A"/>
    <w:rsid w:val="001F56FE"/>
    <w:rsid w:val="00201DE9"/>
    <w:rsid w:val="00202C99"/>
    <w:rsid w:val="00223F12"/>
    <w:rsid w:val="00227A7D"/>
    <w:rsid w:val="0024479B"/>
    <w:rsid w:val="002448E2"/>
    <w:rsid w:val="00270B4B"/>
    <w:rsid w:val="002B7855"/>
    <w:rsid w:val="002E5961"/>
    <w:rsid w:val="002E6053"/>
    <w:rsid w:val="00304DD0"/>
    <w:rsid w:val="003236A5"/>
    <w:rsid w:val="00347E54"/>
    <w:rsid w:val="00367204"/>
    <w:rsid w:val="00396E40"/>
    <w:rsid w:val="003F38CB"/>
    <w:rsid w:val="00466842"/>
    <w:rsid w:val="00470096"/>
    <w:rsid w:val="00474CC7"/>
    <w:rsid w:val="00484245"/>
    <w:rsid w:val="00484EFC"/>
    <w:rsid w:val="00493D5F"/>
    <w:rsid w:val="00496E74"/>
    <w:rsid w:val="004A2E28"/>
    <w:rsid w:val="004B30EB"/>
    <w:rsid w:val="004B55CC"/>
    <w:rsid w:val="00532BC5"/>
    <w:rsid w:val="005514B5"/>
    <w:rsid w:val="005B1B84"/>
    <w:rsid w:val="005B35A4"/>
    <w:rsid w:val="005D4729"/>
    <w:rsid w:val="005E7B75"/>
    <w:rsid w:val="005F3F44"/>
    <w:rsid w:val="00621BC3"/>
    <w:rsid w:val="006351D5"/>
    <w:rsid w:val="006648EF"/>
    <w:rsid w:val="00676778"/>
    <w:rsid w:val="006F3BCA"/>
    <w:rsid w:val="00712EF1"/>
    <w:rsid w:val="007425A6"/>
    <w:rsid w:val="0074584D"/>
    <w:rsid w:val="00782378"/>
    <w:rsid w:val="007A5C0F"/>
    <w:rsid w:val="007B5293"/>
    <w:rsid w:val="007C09E9"/>
    <w:rsid w:val="007C4A9B"/>
    <w:rsid w:val="007D2C79"/>
    <w:rsid w:val="007F0CC1"/>
    <w:rsid w:val="00822AA1"/>
    <w:rsid w:val="008A4A74"/>
    <w:rsid w:val="008B69CD"/>
    <w:rsid w:val="008D399A"/>
    <w:rsid w:val="0091241B"/>
    <w:rsid w:val="0093292D"/>
    <w:rsid w:val="00950DDE"/>
    <w:rsid w:val="00966290"/>
    <w:rsid w:val="00987CF5"/>
    <w:rsid w:val="009F5B99"/>
    <w:rsid w:val="00A12833"/>
    <w:rsid w:val="00A31462"/>
    <w:rsid w:val="00A3511C"/>
    <w:rsid w:val="00A4112A"/>
    <w:rsid w:val="00A745AD"/>
    <w:rsid w:val="00AB1DA8"/>
    <w:rsid w:val="00AD6A6E"/>
    <w:rsid w:val="00AF6047"/>
    <w:rsid w:val="00B85C7F"/>
    <w:rsid w:val="00BB66EA"/>
    <w:rsid w:val="00BD4A38"/>
    <w:rsid w:val="00BD7B5E"/>
    <w:rsid w:val="00BF64EE"/>
    <w:rsid w:val="00C35DCA"/>
    <w:rsid w:val="00C6335B"/>
    <w:rsid w:val="00C76D11"/>
    <w:rsid w:val="00C91201"/>
    <w:rsid w:val="00C962CD"/>
    <w:rsid w:val="00CD052B"/>
    <w:rsid w:val="00CF1EBB"/>
    <w:rsid w:val="00D85DF7"/>
    <w:rsid w:val="00D94891"/>
    <w:rsid w:val="00D974E1"/>
    <w:rsid w:val="00E3733D"/>
    <w:rsid w:val="00E62223"/>
    <w:rsid w:val="00EB2F60"/>
    <w:rsid w:val="00ED12EB"/>
    <w:rsid w:val="00EF7CAC"/>
    <w:rsid w:val="00F602FE"/>
    <w:rsid w:val="00F72264"/>
    <w:rsid w:val="00F81E48"/>
    <w:rsid w:val="00FF51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6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7E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47E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7E5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47E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numbering" Target="numbering.xml"/><Relationship Id="rId16" Type="http://schemas.openxmlformats.org/officeDocument/2006/relationships/image" Target="media/image11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5768EE-9109-4C23-94C2-730F67D43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</dc:creator>
  <cp:keywords/>
  <dc:description/>
  <cp:lastModifiedBy>Tatjana</cp:lastModifiedBy>
  <cp:revision>15</cp:revision>
  <cp:lastPrinted>2011-10-07T05:59:00Z</cp:lastPrinted>
  <dcterms:created xsi:type="dcterms:W3CDTF">2012-04-18T17:51:00Z</dcterms:created>
  <dcterms:modified xsi:type="dcterms:W3CDTF">2012-12-14T17:23:00Z</dcterms:modified>
</cp:coreProperties>
</file>