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EA" w:rsidRDefault="00CA4B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797ED" wp14:editId="394C3BB6">
                <wp:simplePos x="0" y="0"/>
                <wp:positionH relativeFrom="column">
                  <wp:posOffset>1000760</wp:posOffset>
                </wp:positionH>
                <wp:positionV relativeFrom="paragraph">
                  <wp:posOffset>1983740</wp:posOffset>
                </wp:positionV>
                <wp:extent cx="7147560" cy="3665220"/>
                <wp:effectExtent l="0" t="0" r="0" b="698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7560" cy="366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A4BEA" w:rsidRPr="00CA4BEA" w:rsidRDefault="00CA4BEA" w:rsidP="00CA4B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BE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Каждый день всегда, везде, </w:t>
                            </w:r>
                          </w:p>
                          <w:p w:rsidR="00CA4BEA" w:rsidRPr="00CA4BEA" w:rsidRDefault="00CA4BEA" w:rsidP="00CA4B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BE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 зянятиях, в игре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78.8pt;margin-top:156.2pt;width:562.8pt;height:288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" filled="f" stroked="f">
                <v:fill o:detectmouseclick="t"/>
                <v:textbox style="mso-fit-shape-to-text:t">
                  <w:txbxContent>
                    <w:p w:rsidR="00CA4BEA" w:rsidRPr="00CA4BEA" w:rsidRDefault="00CA4BEA" w:rsidP="00CA4B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BEA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Каждый день всегда, везде, </w:t>
                      </w:r>
                    </w:p>
                    <w:p w:rsidR="00CA4BEA" w:rsidRPr="00CA4BEA" w:rsidRDefault="00CA4BEA" w:rsidP="00CA4B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BEA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на зянятиях, в игре</w:t>
                      </w:r>
                    </w:p>
                  </w:txbxContent>
                </v:textbox>
              </v:shape>
            </w:pict>
          </mc:Fallback>
        </mc:AlternateContent>
      </w:r>
      <w:r w:rsidRPr="00CA4BEA">
        <w:rPr>
          <w:noProof/>
          <w:sz w:val="24"/>
          <w:lang w:eastAsia="ru-RU"/>
        </w:rPr>
        <w:drawing>
          <wp:inline distT="0" distB="0" distL="0" distR="0" wp14:anchorId="377C4DD2" wp14:editId="36C25159">
            <wp:extent cx="7147560" cy="3665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ud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7560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FC7" w:rsidRPr="00CA4BEA" w:rsidRDefault="00CA4BEA" w:rsidP="00CA4BE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2840B" wp14:editId="38B0532B">
                <wp:simplePos x="0" y="0"/>
                <wp:positionH relativeFrom="column">
                  <wp:posOffset>688340</wp:posOffset>
                </wp:positionH>
                <wp:positionV relativeFrom="paragraph">
                  <wp:posOffset>2120900</wp:posOffset>
                </wp:positionV>
                <wp:extent cx="7151370" cy="366395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1370" cy="366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A4BEA" w:rsidRPr="00CA4BEA" w:rsidRDefault="00CA4BEA" w:rsidP="00CA4B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BE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Верно, четко говорим! </w:t>
                            </w:r>
                          </w:p>
                          <w:p w:rsidR="00CA4BEA" w:rsidRPr="00CA4BEA" w:rsidRDefault="00CA4BEA" w:rsidP="00CA4B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BE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Никуда мы не спешим!!!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margin-left:54.2pt;margin-top:167pt;width:563.1pt;height:288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" filled="f" stroked="f">
                <v:fill o:detectmouseclick="t"/>
                <v:textbox style="mso-fit-shape-to-text:t">
                  <w:txbxContent>
                    <w:p w:rsidR="00CA4BEA" w:rsidRPr="00CA4BEA" w:rsidRDefault="00CA4BEA" w:rsidP="00CA4B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BEA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Верно, четко говорим! </w:t>
                      </w:r>
                    </w:p>
                    <w:p w:rsidR="00CA4BEA" w:rsidRPr="00CA4BEA" w:rsidRDefault="00CA4BEA" w:rsidP="00CA4B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BEA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Никуда мы не спешим!!!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044D308B" wp14:editId="204C0683">
            <wp:extent cx="7151370" cy="3663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1370" cy="366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262FC7" w:rsidRPr="00CA4BEA" w:rsidSect="00CA4BEA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8A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C6ABE"/>
    <w:rsid w:val="000D09B6"/>
    <w:rsid w:val="000D146E"/>
    <w:rsid w:val="00101E97"/>
    <w:rsid w:val="00103B9E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87E41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76BBB"/>
    <w:rsid w:val="00495709"/>
    <w:rsid w:val="004A1870"/>
    <w:rsid w:val="004A389A"/>
    <w:rsid w:val="004A4767"/>
    <w:rsid w:val="004A4EBB"/>
    <w:rsid w:val="004B4566"/>
    <w:rsid w:val="00516D90"/>
    <w:rsid w:val="00524E3E"/>
    <w:rsid w:val="00526FC6"/>
    <w:rsid w:val="0053274A"/>
    <w:rsid w:val="00535E3D"/>
    <w:rsid w:val="0055208A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3111"/>
    <w:rsid w:val="0062544B"/>
    <w:rsid w:val="00641968"/>
    <w:rsid w:val="0064564D"/>
    <w:rsid w:val="00650926"/>
    <w:rsid w:val="006621EA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1CAE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37DB5"/>
    <w:rsid w:val="0087060F"/>
    <w:rsid w:val="00871D28"/>
    <w:rsid w:val="00877B2C"/>
    <w:rsid w:val="0088616E"/>
    <w:rsid w:val="008946B8"/>
    <w:rsid w:val="00894CEB"/>
    <w:rsid w:val="00895794"/>
    <w:rsid w:val="008A340D"/>
    <w:rsid w:val="008A39CC"/>
    <w:rsid w:val="008D02C5"/>
    <w:rsid w:val="008E35CB"/>
    <w:rsid w:val="00912327"/>
    <w:rsid w:val="00944C34"/>
    <w:rsid w:val="00951BAB"/>
    <w:rsid w:val="0095329D"/>
    <w:rsid w:val="00961A3F"/>
    <w:rsid w:val="00971DE1"/>
    <w:rsid w:val="0097479E"/>
    <w:rsid w:val="00985D33"/>
    <w:rsid w:val="00985E85"/>
    <w:rsid w:val="009B30DD"/>
    <w:rsid w:val="009B467F"/>
    <w:rsid w:val="009D2A06"/>
    <w:rsid w:val="009D5EDA"/>
    <w:rsid w:val="009D61A1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00FB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472F1"/>
    <w:rsid w:val="00B61ADD"/>
    <w:rsid w:val="00B628C6"/>
    <w:rsid w:val="00B73CFB"/>
    <w:rsid w:val="00B74D68"/>
    <w:rsid w:val="00B8709F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B0"/>
    <w:rsid w:val="00C421FC"/>
    <w:rsid w:val="00C61B0A"/>
    <w:rsid w:val="00C631E1"/>
    <w:rsid w:val="00C775E9"/>
    <w:rsid w:val="00C8515F"/>
    <w:rsid w:val="00CA4BEA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EF7A-D0B3-4DD5-822A-D28E7567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2</cp:revision>
  <dcterms:created xsi:type="dcterms:W3CDTF">2013-03-16T13:16:00Z</dcterms:created>
  <dcterms:modified xsi:type="dcterms:W3CDTF">2013-03-16T13:33:00Z</dcterms:modified>
</cp:coreProperties>
</file>