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10" w:rsidRDefault="00B91710" w:rsidP="00976403">
      <w:pPr>
        <w:spacing w:after="0" w:line="240" w:lineRule="auto"/>
        <w:rPr>
          <w:rFonts w:ascii="Times New Roman" w:hAnsi="Times New Roman" w:cs="Times New Roman"/>
          <w:b/>
          <w:sz w:val="36"/>
        </w:rPr>
      </w:pPr>
    </w:p>
    <w:p w:rsidR="00B91710" w:rsidRDefault="00B91710" w:rsidP="00976403">
      <w:pPr>
        <w:spacing w:after="0" w:line="240" w:lineRule="auto"/>
        <w:rPr>
          <w:rFonts w:ascii="Times New Roman" w:hAnsi="Times New Roman" w:cs="Times New Roman"/>
          <w:b/>
          <w:sz w:val="36"/>
        </w:rPr>
      </w:pPr>
    </w:p>
    <w:p w:rsidR="00B91710" w:rsidRDefault="00F81D9B" w:rsidP="00976403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bookmarkStart w:id="0" w:name="_GoBack"/>
      <w:r>
        <w:rPr>
          <w:rFonts w:ascii="Times New Roman" w:hAnsi="Times New Roman" w:cs="Times New Roman"/>
          <w:b/>
          <w:noProof/>
          <w:sz w:val="36"/>
          <w:lang w:eastAsia="ru-RU"/>
        </w:rPr>
        <w:drawing>
          <wp:inline distT="0" distB="0" distL="0" distR="0" wp14:anchorId="28148CAC">
            <wp:extent cx="6309359" cy="82905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179" cy="8289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B91710" w:rsidRDefault="00B91710" w:rsidP="00B91710">
      <w:pPr>
        <w:rPr>
          <w:rFonts w:ascii="Times New Roman" w:hAnsi="Times New Roman" w:cs="Times New Roman"/>
          <w:sz w:val="36"/>
        </w:rPr>
      </w:pPr>
    </w:p>
    <w:p w:rsidR="00262FC7" w:rsidRDefault="00262FC7" w:rsidP="00B91710">
      <w:pPr>
        <w:rPr>
          <w:rFonts w:ascii="Times New Roman" w:hAnsi="Times New Roman" w:cs="Times New Roman"/>
          <w:sz w:val="36"/>
        </w:rPr>
      </w:pPr>
    </w:p>
    <w:p w:rsidR="00B91710" w:rsidRDefault="00B91710" w:rsidP="00B91710">
      <w:pPr>
        <w:rPr>
          <w:rFonts w:ascii="Times New Roman" w:hAnsi="Times New Roman" w:cs="Times New Roman"/>
          <w:sz w:val="36"/>
        </w:rPr>
      </w:pPr>
    </w:p>
    <w:p w:rsidR="00B91710" w:rsidRDefault="00B91710" w:rsidP="00B91710">
      <w:pPr>
        <w:rPr>
          <w:rFonts w:ascii="Times New Roman" w:hAnsi="Times New Roman" w:cs="Times New Roman"/>
          <w:sz w:val="36"/>
        </w:rPr>
      </w:pPr>
    </w:p>
    <w:p w:rsidR="00B91710" w:rsidRPr="00B91710" w:rsidRDefault="00B91710" w:rsidP="00B91710">
      <w:pPr>
        <w:spacing w:line="480" w:lineRule="auto"/>
        <w:rPr>
          <w:rFonts w:ascii="Times New Roman" w:hAnsi="Times New Roman" w:cs="Times New Roman"/>
          <w:b/>
          <w:sz w:val="96"/>
        </w:rPr>
      </w:pPr>
      <w:r w:rsidRPr="00B91710">
        <w:rPr>
          <w:rFonts w:ascii="Times New Roman" w:hAnsi="Times New Roman" w:cs="Times New Roman"/>
          <w:b/>
          <w:sz w:val="96"/>
        </w:rPr>
        <w:lastRenderedPageBreak/>
        <w:t xml:space="preserve">На крыше сидит … </w:t>
      </w:r>
    </w:p>
    <w:p w:rsidR="00B91710" w:rsidRPr="00B91710" w:rsidRDefault="00B91710" w:rsidP="00B91710">
      <w:pPr>
        <w:spacing w:line="480" w:lineRule="auto"/>
        <w:rPr>
          <w:rFonts w:ascii="Times New Roman" w:hAnsi="Times New Roman" w:cs="Times New Roman"/>
          <w:b/>
          <w:sz w:val="96"/>
        </w:rPr>
      </w:pPr>
      <w:r>
        <w:rPr>
          <w:rFonts w:ascii="Times New Roman" w:hAnsi="Times New Roman" w:cs="Times New Roman"/>
          <w:b/>
          <w:sz w:val="96"/>
        </w:rPr>
        <w:t xml:space="preserve">В парке </w:t>
      </w:r>
      <w:proofErr w:type="gramStart"/>
      <w:r>
        <w:rPr>
          <w:rFonts w:ascii="Times New Roman" w:hAnsi="Times New Roman" w:cs="Times New Roman"/>
          <w:b/>
          <w:sz w:val="96"/>
        </w:rPr>
        <w:t>закрыты</w:t>
      </w:r>
      <w:proofErr w:type="gramEnd"/>
      <w:r>
        <w:rPr>
          <w:rFonts w:ascii="Times New Roman" w:hAnsi="Times New Roman" w:cs="Times New Roman"/>
          <w:b/>
          <w:sz w:val="96"/>
        </w:rPr>
        <w:t xml:space="preserve"> …</w:t>
      </w:r>
    </w:p>
    <w:p w:rsidR="00B91710" w:rsidRPr="00B91710" w:rsidRDefault="00B91710" w:rsidP="00B91710">
      <w:pPr>
        <w:spacing w:line="480" w:lineRule="auto"/>
        <w:rPr>
          <w:rFonts w:ascii="Times New Roman" w:hAnsi="Times New Roman" w:cs="Times New Roman"/>
          <w:b/>
          <w:sz w:val="96"/>
        </w:rPr>
      </w:pPr>
      <w:r w:rsidRPr="00B91710">
        <w:rPr>
          <w:rFonts w:ascii="Times New Roman" w:hAnsi="Times New Roman" w:cs="Times New Roman"/>
          <w:b/>
          <w:sz w:val="96"/>
        </w:rPr>
        <w:t>Расцвели на клумбе…</w:t>
      </w:r>
    </w:p>
    <w:p w:rsidR="00B91710" w:rsidRPr="00B91710" w:rsidRDefault="00B91710" w:rsidP="00B91710">
      <w:pPr>
        <w:spacing w:line="480" w:lineRule="auto"/>
        <w:rPr>
          <w:rFonts w:ascii="Times New Roman" w:hAnsi="Times New Roman" w:cs="Times New Roman"/>
          <w:b/>
          <w:sz w:val="96"/>
        </w:rPr>
      </w:pPr>
      <w:r w:rsidRPr="00B91710">
        <w:rPr>
          <w:rFonts w:ascii="Times New Roman" w:hAnsi="Times New Roman" w:cs="Times New Roman"/>
          <w:b/>
          <w:sz w:val="96"/>
        </w:rPr>
        <w:t>В огород забрались…</w:t>
      </w:r>
    </w:p>
    <w:p w:rsidR="00B91710" w:rsidRPr="00B91710" w:rsidRDefault="00B91710" w:rsidP="00B91710">
      <w:pPr>
        <w:spacing w:line="480" w:lineRule="auto"/>
        <w:rPr>
          <w:rFonts w:ascii="Times New Roman" w:hAnsi="Times New Roman" w:cs="Times New Roman"/>
          <w:b/>
          <w:sz w:val="96"/>
        </w:rPr>
      </w:pPr>
      <w:r w:rsidRPr="00B91710">
        <w:rPr>
          <w:rFonts w:ascii="Times New Roman" w:hAnsi="Times New Roman" w:cs="Times New Roman"/>
          <w:b/>
          <w:sz w:val="96"/>
        </w:rPr>
        <w:t xml:space="preserve">У короля </w:t>
      </w:r>
      <w:proofErr w:type="gramStart"/>
      <w:r w:rsidRPr="00B91710">
        <w:rPr>
          <w:rFonts w:ascii="Times New Roman" w:hAnsi="Times New Roman" w:cs="Times New Roman"/>
          <w:b/>
          <w:sz w:val="96"/>
        </w:rPr>
        <w:t>золотая</w:t>
      </w:r>
      <w:proofErr w:type="gramEnd"/>
      <w:r w:rsidRPr="00B91710">
        <w:rPr>
          <w:rFonts w:ascii="Times New Roman" w:hAnsi="Times New Roman" w:cs="Times New Roman"/>
          <w:b/>
          <w:sz w:val="96"/>
        </w:rPr>
        <w:t>…</w:t>
      </w:r>
    </w:p>
    <w:p w:rsidR="00B91710" w:rsidRPr="00B91710" w:rsidRDefault="00B91710" w:rsidP="00B91710">
      <w:pPr>
        <w:spacing w:line="480" w:lineRule="auto"/>
        <w:rPr>
          <w:rFonts w:ascii="Times New Roman" w:hAnsi="Times New Roman" w:cs="Times New Roman"/>
          <w:b/>
          <w:sz w:val="96"/>
        </w:rPr>
      </w:pPr>
      <w:r w:rsidRPr="00B91710">
        <w:rPr>
          <w:rFonts w:ascii="Times New Roman" w:hAnsi="Times New Roman" w:cs="Times New Roman"/>
          <w:b/>
          <w:sz w:val="96"/>
        </w:rPr>
        <w:t>На лугу пасется</w:t>
      </w:r>
      <w:r>
        <w:rPr>
          <w:rFonts w:ascii="Times New Roman" w:hAnsi="Times New Roman" w:cs="Times New Roman"/>
          <w:b/>
          <w:sz w:val="96"/>
        </w:rPr>
        <w:t>…</w:t>
      </w:r>
    </w:p>
    <w:sectPr w:rsidR="00B91710" w:rsidRPr="00B91710" w:rsidSect="00B91710">
      <w:type w:val="continuous"/>
      <w:pgSz w:w="11906" w:h="16838"/>
      <w:pgMar w:top="426" w:right="424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D8"/>
    <w:rsid w:val="00002DC3"/>
    <w:rsid w:val="00013948"/>
    <w:rsid w:val="00015093"/>
    <w:rsid w:val="00027706"/>
    <w:rsid w:val="00036B15"/>
    <w:rsid w:val="000378B3"/>
    <w:rsid w:val="0005388E"/>
    <w:rsid w:val="00057F51"/>
    <w:rsid w:val="00070939"/>
    <w:rsid w:val="00071C2F"/>
    <w:rsid w:val="00080FFA"/>
    <w:rsid w:val="000B04BE"/>
    <w:rsid w:val="000B4669"/>
    <w:rsid w:val="000C6ABE"/>
    <w:rsid w:val="000D09B6"/>
    <w:rsid w:val="000D146E"/>
    <w:rsid w:val="00101E97"/>
    <w:rsid w:val="001251A0"/>
    <w:rsid w:val="00157450"/>
    <w:rsid w:val="00163D5B"/>
    <w:rsid w:val="001665B4"/>
    <w:rsid w:val="00172881"/>
    <w:rsid w:val="001730B4"/>
    <w:rsid w:val="00183E4C"/>
    <w:rsid w:val="00193B66"/>
    <w:rsid w:val="001B4D83"/>
    <w:rsid w:val="001B6F47"/>
    <w:rsid w:val="001C753E"/>
    <w:rsid w:val="001D3ADE"/>
    <w:rsid w:val="001E1608"/>
    <w:rsid w:val="001F5211"/>
    <w:rsid w:val="002003D8"/>
    <w:rsid w:val="00223536"/>
    <w:rsid w:val="00253EEF"/>
    <w:rsid w:val="00257270"/>
    <w:rsid w:val="00262FC7"/>
    <w:rsid w:val="0026692A"/>
    <w:rsid w:val="002D6580"/>
    <w:rsid w:val="002F1E06"/>
    <w:rsid w:val="002F3911"/>
    <w:rsid w:val="00311BD9"/>
    <w:rsid w:val="00317274"/>
    <w:rsid w:val="00317F67"/>
    <w:rsid w:val="0032126E"/>
    <w:rsid w:val="00322EB2"/>
    <w:rsid w:val="00347362"/>
    <w:rsid w:val="0035014E"/>
    <w:rsid w:val="003603A0"/>
    <w:rsid w:val="00371746"/>
    <w:rsid w:val="00372187"/>
    <w:rsid w:val="003814F7"/>
    <w:rsid w:val="00390021"/>
    <w:rsid w:val="00393108"/>
    <w:rsid w:val="003A52D3"/>
    <w:rsid w:val="003B1E22"/>
    <w:rsid w:val="00412F7A"/>
    <w:rsid w:val="00420749"/>
    <w:rsid w:val="00421E6E"/>
    <w:rsid w:val="00426A77"/>
    <w:rsid w:val="004278E0"/>
    <w:rsid w:val="004527F5"/>
    <w:rsid w:val="00453194"/>
    <w:rsid w:val="004543E9"/>
    <w:rsid w:val="00476BBB"/>
    <w:rsid w:val="00495709"/>
    <w:rsid w:val="004A1870"/>
    <w:rsid w:val="004A389A"/>
    <w:rsid w:val="004A4767"/>
    <w:rsid w:val="004A4EBB"/>
    <w:rsid w:val="004B4566"/>
    <w:rsid w:val="00516D90"/>
    <w:rsid w:val="00526FC6"/>
    <w:rsid w:val="0053274A"/>
    <w:rsid w:val="00535E3D"/>
    <w:rsid w:val="00570A87"/>
    <w:rsid w:val="005973BC"/>
    <w:rsid w:val="005A453A"/>
    <w:rsid w:val="005B0798"/>
    <w:rsid w:val="005B4AAF"/>
    <w:rsid w:val="005E11C9"/>
    <w:rsid w:val="005E1917"/>
    <w:rsid w:val="005F063F"/>
    <w:rsid w:val="006150B9"/>
    <w:rsid w:val="00623111"/>
    <w:rsid w:val="0062544B"/>
    <w:rsid w:val="00641968"/>
    <w:rsid w:val="0064564D"/>
    <w:rsid w:val="00650926"/>
    <w:rsid w:val="006621EA"/>
    <w:rsid w:val="00695659"/>
    <w:rsid w:val="006A21C0"/>
    <w:rsid w:val="006A56BE"/>
    <w:rsid w:val="006A5750"/>
    <w:rsid w:val="006B02CC"/>
    <w:rsid w:val="006C540A"/>
    <w:rsid w:val="006C63E6"/>
    <w:rsid w:val="006E6F51"/>
    <w:rsid w:val="006E791D"/>
    <w:rsid w:val="00721CAE"/>
    <w:rsid w:val="00746C16"/>
    <w:rsid w:val="00754883"/>
    <w:rsid w:val="00757011"/>
    <w:rsid w:val="007637E0"/>
    <w:rsid w:val="007646E0"/>
    <w:rsid w:val="00781AFF"/>
    <w:rsid w:val="00791CC1"/>
    <w:rsid w:val="007B1D53"/>
    <w:rsid w:val="007D2ADF"/>
    <w:rsid w:val="007D7345"/>
    <w:rsid w:val="007D746F"/>
    <w:rsid w:val="007F050F"/>
    <w:rsid w:val="007F72C5"/>
    <w:rsid w:val="0081056C"/>
    <w:rsid w:val="00813832"/>
    <w:rsid w:val="008156D4"/>
    <w:rsid w:val="00825FCB"/>
    <w:rsid w:val="00827A2C"/>
    <w:rsid w:val="0083449F"/>
    <w:rsid w:val="00835AB3"/>
    <w:rsid w:val="0087060F"/>
    <w:rsid w:val="00871D28"/>
    <w:rsid w:val="00877B2C"/>
    <w:rsid w:val="0088616E"/>
    <w:rsid w:val="00894CEB"/>
    <w:rsid w:val="00895794"/>
    <w:rsid w:val="008A340D"/>
    <w:rsid w:val="008A39CC"/>
    <w:rsid w:val="008D02C5"/>
    <w:rsid w:val="008E35CB"/>
    <w:rsid w:val="00910299"/>
    <w:rsid w:val="00912327"/>
    <w:rsid w:val="00944C34"/>
    <w:rsid w:val="0095329D"/>
    <w:rsid w:val="00961A3F"/>
    <w:rsid w:val="00971DE1"/>
    <w:rsid w:val="0097479E"/>
    <w:rsid w:val="00976403"/>
    <w:rsid w:val="00985D33"/>
    <w:rsid w:val="00985E85"/>
    <w:rsid w:val="009B30DD"/>
    <w:rsid w:val="009B467F"/>
    <w:rsid w:val="009D2A06"/>
    <w:rsid w:val="009D5EDA"/>
    <w:rsid w:val="009D61A1"/>
    <w:rsid w:val="009F62B4"/>
    <w:rsid w:val="009F7C9B"/>
    <w:rsid w:val="00A34E7F"/>
    <w:rsid w:val="00A35D82"/>
    <w:rsid w:val="00A40206"/>
    <w:rsid w:val="00A404D1"/>
    <w:rsid w:val="00A416BC"/>
    <w:rsid w:val="00A551D9"/>
    <w:rsid w:val="00A56485"/>
    <w:rsid w:val="00A67524"/>
    <w:rsid w:val="00A80931"/>
    <w:rsid w:val="00A960A7"/>
    <w:rsid w:val="00AA43F7"/>
    <w:rsid w:val="00AC3A48"/>
    <w:rsid w:val="00AC7C8F"/>
    <w:rsid w:val="00AD1AF7"/>
    <w:rsid w:val="00AD5464"/>
    <w:rsid w:val="00AE1AC1"/>
    <w:rsid w:val="00B057D5"/>
    <w:rsid w:val="00B14525"/>
    <w:rsid w:val="00B361BF"/>
    <w:rsid w:val="00B364D8"/>
    <w:rsid w:val="00B472F1"/>
    <w:rsid w:val="00B61ADD"/>
    <w:rsid w:val="00B628C6"/>
    <w:rsid w:val="00B73CFB"/>
    <w:rsid w:val="00B74D68"/>
    <w:rsid w:val="00B8709F"/>
    <w:rsid w:val="00B91710"/>
    <w:rsid w:val="00BA1E69"/>
    <w:rsid w:val="00BA3C95"/>
    <w:rsid w:val="00BD0838"/>
    <w:rsid w:val="00BF0DA9"/>
    <w:rsid w:val="00BF3B99"/>
    <w:rsid w:val="00BF61E4"/>
    <w:rsid w:val="00BF794A"/>
    <w:rsid w:val="00C05B14"/>
    <w:rsid w:val="00C337C1"/>
    <w:rsid w:val="00C34A8D"/>
    <w:rsid w:val="00C367AD"/>
    <w:rsid w:val="00C37841"/>
    <w:rsid w:val="00C37C83"/>
    <w:rsid w:val="00C40892"/>
    <w:rsid w:val="00C408B0"/>
    <w:rsid w:val="00C421FC"/>
    <w:rsid w:val="00C61B0A"/>
    <w:rsid w:val="00C631E1"/>
    <w:rsid w:val="00C775E9"/>
    <w:rsid w:val="00C8515F"/>
    <w:rsid w:val="00CA72AF"/>
    <w:rsid w:val="00CB40FE"/>
    <w:rsid w:val="00CF368C"/>
    <w:rsid w:val="00CF5C99"/>
    <w:rsid w:val="00D02A3F"/>
    <w:rsid w:val="00D04B31"/>
    <w:rsid w:val="00D06F48"/>
    <w:rsid w:val="00D1346D"/>
    <w:rsid w:val="00D21BC7"/>
    <w:rsid w:val="00D277CC"/>
    <w:rsid w:val="00D3304C"/>
    <w:rsid w:val="00D34E18"/>
    <w:rsid w:val="00D37B21"/>
    <w:rsid w:val="00D41B24"/>
    <w:rsid w:val="00D537EA"/>
    <w:rsid w:val="00D627CC"/>
    <w:rsid w:val="00D66790"/>
    <w:rsid w:val="00D67F63"/>
    <w:rsid w:val="00D80F5C"/>
    <w:rsid w:val="00D82D25"/>
    <w:rsid w:val="00D97DFE"/>
    <w:rsid w:val="00D97F4C"/>
    <w:rsid w:val="00DB4E8F"/>
    <w:rsid w:val="00DC30D7"/>
    <w:rsid w:val="00DF0360"/>
    <w:rsid w:val="00DF4DC7"/>
    <w:rsid w:val="00E0686D"/>
    <w:rsid w:val="00E2120B"/>
    <w:rsid w:val="00E562E2"/>
    <w:rsid w:val="00E60740"/>
    <w:rsid w:val="00E6251E"/>
    <w:rsid w:val="00E648E0"/>
    <w:rsid w:val="00E70509"/>
    <w:rsid w:val="00E743CD"/>
    <w:rsid w:val="00E762B3"/>
    <w:rsid w:val="00E7649A"/>
    <w:rsid w:val="00EB3009"/>
    <w:rsid w:val="00EC43DC"/>
    <w:rsid w:val="00ED150C"/>
    <w:rsid w:val="00F10FEB"/>
    <w:rsid w:val="00F21EAC"/>
    <w:rsid w:val="00F31677"/>
    <w:rsid w:val="00F337E7"/>
    <w:rsid w:val="00F441DF"/>
    <w:rsid w:val="00F4662D"/>
    <w:rsid w:val="00F73828"/>
    <w:rsid w:val="00F75D98"/>
    <w:rsid w:val="00F76BD4"/>
    <w:rsid w:val="00F81D9B"/>
    <w:rsid w:val="00F86393"/>
    <w:rsid w:val="00F91434"/>
    <w:rsid w:val="00FA4EBB"/>
    <w:rsid w:val="00FA666C"/>
    <w:rsid w:val="00FB4F0B"/>
    <w:rsid w:val="00FC3C48"/>
    <w:rsid w:val="00FC442E"/>
    <w:rsid w:val="00FC7976"/>
    <w:rsid w:val="00FD1018"/>
    <w:rsid w:val="00FE5370"/>
    <w:rsid w:val="00FE72A6"/>
    <w:rsid w:val="00FE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ENTER</dc:creator>
  <cp:keywords/>
  <dc:description/>
  <cp:lastModifiedBy>ENTER</cp:lastModifiedBy>
  <cp:revision>4</cp:revision>
  <cp:lastPrinted>2013-03-14T14:44:00Z</cp:lastPrinted>
  <dcterms:created xsi:type="dcterms:W3CDTF">2013-03-14T12:51:00Z</dcterms:created>
  <dcterms:modified xsi:type="dcterms:W3CDTF">2013-03-14T15:20:00Z</dcterms:modified>
</cp:coreProperties>
</file>