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Theme="majorEastAsia" w:hAnsi="Times New Roman" w:cs="Times New Roman"/>
          <w:caps/>
          <w:sz w:val="28"/>
          <w:szCs w:val="28"/>
          <w:lang w:eastAsia="en-US"/>
        </w:rPr>
        <w:id w:val="1017815603"/>
      </w:sdtPr>
      <w:sdtEndPr>
        <w:rPr>
          <w:rFonts w:asciiTheme="majorHAnsi" w:hAnsiTheme="majorHAnsi" w:cstheme="majorBidi"/>
          <w:caps w:val="0"/>
          <w:sz w:val="22"/>
          <w:szCs w:val="22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571"/>
          </w:tblGrid>
          <w:tr w:rsidR="00E455CE">
            <w:trPr>
              <w:trHeight w:val="2880"/>
              <w:jc w:val="center"/>
            </w:trPr>
            <w:tc>
              <w:tcPr>
                <w:tcW w:w="5000" w:type="pct"/>
              </w:tcPr>
              <w:p w:rsidR="00E455CE" w:rsidRPr="00E455CE" w:rsidRDefault="00E455CE" w:rsidP="00E455CE">
                <w:pPr>
                  <w:pStyle w:val="af0"/>
                  <w:spacing w:line="360" w:lineRule="auto"/>
                  <w:jc w:val="center"/>
                  <w:rPr>
                    <w:rFonts w:ascii="Times New Roman" w:eastAsiaTheme="majorEastAsia" w:hAnsi="Times New Roman" w:cs="Times New Roman"/>
                    <w:caps/>
                    <w:sz w:val="28"/>
                    <w:szCs w:val="28"/>
                  </w:rPr>
                </w:pPr>
                <w:r w:rsidRPr="00E455CE">
                  <w:rPr>
                    <w:rFonts w:ascii="Times New Roman" w:eastAsiaTheme="majorEastAsia" w:hAnsi="Times New Roman" w:cs="Times New Roman"/>
                    <w:caps/>
                    <w:sz w:val="28"/>
                    <w:szCs w:val="28"/>
                  </w:rPr>
                  <w:t>Муниципальное образовательное учреждение</w:t>
                </w:r>
              </w:p>
              <w:p w:rsidR="00E455CE" w:rsidRPr="00E455CE" w:rsidRDefault="00EC5AD2" w:rsidP="00E455CE">
                <w:pPr>
                  <w:pStyle w:val="af0"/>
                  <w:spacing w:line="360" w:lineRule="auto"/>
                  <w:jc w:val="center"/>
                  <w:rPr>
                    <w:rFonts w:ascii="Times New Roman" w:eastAsiaTheme="majorEastAsia" w:hAnsi="Times New Roman" w:cs="Times New Roman"/>
                    <w:caps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caps/>
                    <w:sz w:val="28"/>
                    <w:szCs w:val="28"/>
                  </w:rPr>
                  <w:t>с</w:t>
                </w:r>
                <w:r w:rsidR="00E455CE" w:rsidRPr="00E455CE">
                  <w:rPr>
                    <w:rFonts w:ascii="Times New Roman" w:eastAsiaTheme="majorEastAsia" w:hAnsi="Times New Roman" w:cs="Times New Roman"/>
                    <w:caps/>
                    <w:sz w:val="28"/>
                    <w:szCs w:val="28"/>
                  </w:rPr>
                  <w:t>редняя школа №3</w:t>
                </w:r>
              </w:p>
            </w:tc>
          </w:tr>
          <w:tr w:rsidR="00E455CE">
            <w:trPr>
              <w:trHeight w:val="1440"/>
              <w:jc w:val="center"/>
            </w:trPr>
            <w:sdt>
              <w:sdtPr>
                <w:rPr>
                  <w:rFonts w:ascii="Times New Roman" w:eastAsiaTheme="majorEastAsia" w:hAnsi="Times New Roman" w:cs="Times New Roman"/>
                  <w:sz w:val="28"/>
                  <w:szCs w:val="28"/>
                </w:rPr>
                <w:alias w:val="Название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E455CE" w:rsidRPr="00E455CE" w:rsidRDefault="00E455CE" w:rsidP="00E455CE">
                    <w:pPr>
                      <w:pStyle w:val="af0"/>
                      <w:spacing w:line="360" w:lineRule="auto"/>
                      <w:jc w:val="center"/>
                      <w:rPr>
                        <w:rFonts w:ascii="Times New Roman" w:eastAsiaTheme="majorEastAsia" w:hAnsi="Times New Roman" w:cs="Times New Roman"/>
                        <w:sz w:val="28"/>
                        <w:szCs w:val="28"/>
                      </w:rPr>
                    </w:pPr>
                    <w:r w:rsidRPr="00E455CE">
                      <w:rPr>
                        <w:rFonts w:ascii="Times New Roman" w:eastAsiaTheme="majorEastAsia" w:hAnsi="Times New Roman" w:cs="Times New Roman"/>
                        <w:sz w:val="28"/>
                        <w:szCs w:val="28"/>
                      </w:rPr>
                      <w:t>Методическая разработка</w:t>
                    </w:r>
                  </w:p>
                </w:tc>
              </w:sdtContent>
            </w:sdt>
          </w:tr>
          <w:tr w:rsidR="00E455CE">
            <w:trPr>
              <w:trHeight w:val="720"/>
              <w:jc w:val="center"/>
            </w:trPr>
            <w:sdt>
              <w:sdtPr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E455CE" w:rsidRPr="001D6C6F" w:rsidRDefault="00E455CE" w:rsidP="00E455CE">
                    <w:pPr>
                      <w:pStyle w:val="af0"/>
                      <w:spacing w:line="360" w:lineRule="auto"/>
                      <w:jc w:val="center"/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</w:pPr>
                    <w:r w:rsidRPr="001D6C6F"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>Систематизация дидактического материала для предупр</w:t>
                    </w:r>
                    <w:r w:rsidRPr="001D6C6F"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>е</w:t>
                    </w:r>
                    <w:r w:rsidRPr="001D6C6F"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>ждения нарушений устной и письменной речи на базе ра</w:t>
                    </w:r>
                    <w:r w:rsidRPr="001D6C6F"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>з</w:t>
                    </w:r>
                    <w:r w:rsidRPr="001D6C6F"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>вития когнитивных функций у младших школьников, в том числе с ОВЗ.</w:t>
                    </w:r>
                  </w:p>
                </w:tc>
              </w:sdtContent>
            </w:sdt>
          </w:tr>
          <w:tr w:rsidR="00E455CE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E455CE" w:rsidRPr="001D6C6F" w:rsidRDefault="00E455CE" w:rsidP="00E455CE">
                <w:pPr>
                  <w:pStyle w:val="af0"/>
                  <w:spacing w:line="360" w:lineRule="auto"/>
                  <w:jc w:val="center"/>
                  <w:rPr>
                    <w:rFonts w:ascii="Times New Roman" w:hAnsi="Times New Roman" w:cs="Times New Roman"/>
                    <w:sz w:val="36"/>
                    <w:szCs w:val="36"/>
                  </w:rPr>
                </w:pPr>
              </w:p>
            </w:tc>
          </w:tr>
        </w:tbl>
        <w:p w:rsidR="00E455CE" w:rsidRDefault="00E455CE" w:rsidP="00E455CE">
          <w:pPr>
            <w:spacing w:after="0" w:line="360" w:lineRule="auto"/>
          </w:pPr>
        </w:p>
        <w:p w:rsidR="00E455CE" w:rsidRDefault="00E455CE" w:rsidP="00E455CE">
          <w:pPr>
            <w:spacing w:after="0" w:line="360" w:lineRule="auto"/>
          </w:pPr>
        </w:p>
        <w:p w:rsidR="00E455CE" w:rsidRDefault="00E455CE" w:rsidP="001D6C6F">
          <w:pPr>
            <w:spacing w:after="0" w:line="360" w:lineRule="auto"/>
            <w:jc w:val="center"/>
          </w:pPr>
        </w:p>
        <w:p w:rsidR="00E455CE" w:rsidRPr="00E455CE" w:rsidRDefault="00E455CE" w:rsidP="001D6C6F">
          <w:pPr>
            <w:spacing w:after="0" w:line="360" w:lineRule="auto"/>
            <w:jc w:val="right"/>
            <w:rPr>
              <w:rFonts w:ascii="Times New Roman" w:eastAsiaTheme="majorEastAsia" w:hAnsi="Times New Roman" w:cs="Times New Roman"/>
              <w:sz w:val="28"/>
              <w:szCs w:val="28"/>
              <w:lang w:eastAsia="ru-RU"/>
            </w:rPr>
          </w:pPr>
          <w:r w:rsidRPr="00E455CE">
            <w:rPr>
              <w:rFonts w:ascii="Times New Roman" w:eastAsiaTheme="majorEastAsia" w:hAnsi="Times New Roman" w:cs="Times New Roman"/>
              <w:sz w:val="28"/>
              <w:szCs w:val="28"/>
              <w:lang w:eastAsia="ru-RU"/>
            </w:rPr>
            <w:t>Составитель:</w:t>
          </w:r>
        </w:p>
        <w:p w:rsidR="00E455CE" w:rsidRPr="00E455CE" w:rsidRDefault="00E455CE" w:rsidP="001D6C6F">
          <w:pPr>
            <w:spacing w:after="0" w:line="360" w:lineRule="auto"/>
            <w:jc w:val="right"/>
            <w:rPr>
              <w:rFonts w:ascii="Times New Roman" w:eastAsiaTheme="majorEastAsia" w:hAnsi="Times New Roman" w:cs="Times New Roman"/>
              <w:sz w:val="28"/>
              <w:szCs w:val="28"/>
              <w:lang w:eastAsia="ru-RU"/>
            </w:rPr>
          </w:pPr>
          <w:r w:rsidRPr="00E455CE">
            <w:rPr>
              <w:rFonts w:ascii="Times New Roman" w:eastAsiaTheme="majorEastAsia" w:hAnsi="Times New Roman" w:cs="Times New Roman"/>
              <w:sz w:val="28"/>
              <w:szCs w:val="28"/>
              <w:lang w:eastAsia="ru-RU"/>
            </w:rPr>
            <w:t>учитель-логопед Бакулич Н.В.</w:t>
          </w:r>
        </w:p>
        <w:p w:rsidR="001D6C6F" w:rsidRDefault="001D6C6F" w:rsidP="00E455CE">
          <w:pPr>
            <w:spacing w:after="0" w:line="360" w:lineRule="auto"/>
            <w:jc w:val="right"/>
            <w:rPr>
              <w:rFonts w:asciiTheme="majorHAnsi" w:eastAsiaTheme="majorEastAsia" w:hAnsiTheme="majorHAnsi" w:cstheme="majorBidi"/>
              <w:lang w:eastAsia="ru-RU"/>
            </w:rPr>
          </w:pPr>
        </w:p>
        <w:p w:rsidR="001D6C6F" w:rsidRDefault="001D6C6F" w:rsidP="00E455CE">
          <w:pPr>
            <w:spacing w:after="0" w:line="360" w:lineRule="auto"/>
            <w:jc w:val="right"/>
            <w:rPr>
              <w:rFonts w:asciiTheme="majorHAnsi" w:eastAsiaTheme="majorEastAsia" w:hAnsiTheme="majorHAnsi" w:cstheme="majorBidi"/>
              <w:lang w:eastAsia="ru-RU"/>
            </w:rPr>
          </w:pPr>
        </w:p>
        <w:p w:rsidR="001D6C6F" w:rsidRDefault="001D6C6F" w:rsidP="00E455CE">
          <w:pPr>
            <w:spacing w:after="0" w:line="360" w:lineRule="auto"/>
            <w:jc w:val="right"/>
            <w:rPr>
              <w:rFonts w:asciiTheme="majorHAnsi" w:eastAsiaTheme="majorEastAsia" w:hAnsiTheme="majorHAnsi" w:cstheme="majorBidi"/>
              <w:lang w:eastAsia="ru-RU"/>
            </w:rPr>
          </w:pPr>
        </w:p>
        <w:p w:rsidR="001D6C6F" w:rsidRDefault="001D6C6F" w:rsidP="00E455CE">
          <w:pPr>
            <w:spacing w:after="0" w:line="360" w:lineRule="auto"/>
            <w:jc w:val="right"/>
            <w:rPr>
              <w:rFonts w:asciiTheme="majorHAnsi" w:eastAsiaTheme="majorEastAsia" w:hAnsiTheme="majorHAnsi" w:cstheme="majorBidi"/>
              <w:lang w:eastAsia="ru-RU"/>
            </w:rPr>
          </w:pPr>
        </w:p>
        <w:p w:rsidR="001D6C6F" w:rsidRDefault="001D6C6F" w:rsidP="00E455CE">
          <w:pPr>
            <w:spacing w:after="0" w:line="360" w:lineRule="auto"/>
            <w:jc w:val="right"/>
            <w:rPr>
              <w:rFonts w:asciiTheme="majorHAnsi" w:eastAsiaTheme="majorEastAsia" w:hAnsiTheme="majorHAnsi" w:cstheme="majorBidi"/>
              <w:lang w:eastAsia="ru-RU"/>
            </w:rPr>
          </w:pPr>
        </w:p>
        <w:p w:rsidR="001D6C6F" w:rsidRDefault="001D6C6F" w:rsidP="00E455CE">
          <w:pPr>
            <w:spacing w:after="0" w:line="360" w:lineRule="auto"/>
            <w:jc w:val="right"/>
            <w:rPr>
              <w:rFonts w:asciiTheme="majorHAnsi" w:eastAsiaTheme="majorEastAsia" w:hAnsiTheme="majorHAnsi" w:cstheme="majorBidi"/>
              <w:lang w:eastAsia="ru-RU"/>
            </w:rPr>
          </w:pPr>
        </w:p>
        <w:p w:rsidR="001D6C6F" w:rsidRDefault="001D6C6F" w:rsidP="00E455CE">
          <w:pPr>
            <w:spacing w:after="0" w:line="360" w:lineRule="auto"/>
            <w:jc w:val="right"/>
            <w:rPr>
              <w:rFonts w:asciiTheme="majorHAnsi" w:eastAsiaTheme="majorEastAsia" w:hAnsiTheme="majorHAnsi" w:cstheme="majorBidi"/>
              <w:lang w:eastAsia="ru-RU"/>
            </w:rPr>
          </w:pPr>
        </w:p>
        <w:p w:rsidR="001D6C6F" w:rsidRDefault="001D6C6F" w:rsidP="00E455CE">
          <w:pPr>
            <w:spacing w:after="0" w:line="360" w:lineRule="auto"/>
            <w:jc w:val="right"/>
            <w:rPr>
              <w:rFonts w:asciiTheme="majorHAnsi" w:eastAsiaTheme="majorEastAsia" w:hAnsiTheme="majorHAnsi" w:cstheme="majorBidi"/>
              <w:lang w:eastAsia="ru-RU"/>
            </w:rPr>
          </w:pPr>
        </w:p>
        <w:p w:rsidR="001D6C6F" w:rsidRDefault="001D6C6F" w:rsidP="001D6C6F">
          <w:pPr>
            <w:spacing w:after="0" w:line="360" w:lineRule="auto"/>
            <w:rPr>
              <w:rFonts w:asciiTheme="majorHAnsi" w:eastAsiaTheme="majorEastAsia" w:hAnsiTheme="majorHAnsi" w:cstheme="majorBidi"/>
              <w:lang w:eastAsia="ru-RU"/>
            </w:rPr>
          </w:pPr>
        </w:p>
        <w:p w:rsidR="001D6C6F" w:rsidRPr="001D6C6F" w:rsidRDefault="001D6C6F" w:rsidP="001D6C6F">
          <w:pPr>
            <w:spacing w:after="0" w:line="360" w:lineRule="auto"/>
            <w:jc w:val="center"/>
            <w:rPr>
              <w:rFonts w:ascii="Times New Roman" w:eastAsiaTheme="majorEastAsia" w:hAnsi="Times New Roman" w:cs="Times New Roman"/>
              <w:sz w:val="28"/>
              <w:szCs w:val="28"/>
              <w:lang w:eastAsia="ru-RU"/>
            </w:rPr>
          </w:pPr>
        </w:p>
        <w:p w:rsidR="001D6C6F" w:rsidRPr="001D6C6F" w:rsidRDefault="001D6C6F" w:rsidP="001D6C6F">
          <w:pPr>
            <w:spacing w:after="0" w:line="360" w:lineRule="auto"/>
            <w:jc w:val="center"/>
            <w:rPr>
              <w:rFonts w:ascii="Times New Roman" w:eastAsiaTheme="majorEastAsia" w:hAnsi="Times New Roman" w:cs="Times New Roman"/>
              <w:sz w:val="28"/>
              <w:szCs w:val="28"/>
              <w:lang w:eastAsia="ru-RU"/>
            </w:rPr>
          </w:pPr>
          <w:proofErr w:type="spellStart"/>
          <w:r w:rsidRPr="001D6C6F">
            <w:rPr>
              <w:rFonts w:ascii="Times New Roman" w:eastAsiaTheme="majorEastAsia" w:hAnsi="Times New Roman" w:cs="Times New Roman"/>
              <w:sz w:val="28"/>
              <w:szCs w:val="28"/>
              <w:lang w:eastAsia="ru-RU"/>
            </w:rPr>
            <w:t>Вилючинск</w:t>
          </w:r>
          <w:proofErr w:type="spellEnd"/>
        </w:p>
        <w:p w:rsidR="008D4989" w:rsidRPr="00EC5AD2" w:rsidRDefault="00EC5AD2" w:rsidP="00EC5AD2">
          <w:pPr>
            <w:spacing w:after="0" w:line="360" w:lineRule="auto"/>
            <w:jc w:val="center"/>
            <w:rPr>
              <w:rFonts w:asciiTheme="majorHAnsi" w:eastAsiaTheme="majorEastAsia" w:hAnsiTheme="majorHAnsi" w:cstheme="majorBidi"/>
              <w:lang w:eastAsia="ru-RU"/>
            </w:rPr>
          </w:pPr>
          <w:r>
            <w:rPr>
              <w:rFonts w:ascii="Times New Roman" w:eastAsiaTheme="majorEastAsia" w:hAnsi="Times New Roman" w:cs="Times New Roman"/>
              <w:sz w:val="28"/>
              <w:szCs w:val="28"/>
              <w:lang w:eastAsia="ru-RU"/>
            </w:rPr>
            <w:t>201</w:t>
          </w:r>
        </w:p>
      </w:sdtContent>
    </w:sdt>
    <w:p w:rsidR="00E455CE" w:rsidRPr="000A02E1" w:rsidRDefault="00331935" w:rsidP="000A02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2E1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C90AF8" w:rsidRPr="00C90AF8" w:rsidRDefault="00C90AF8" w:rsidP="00C90AF8">
      <w:pPr>
        <w:spacing w:after="0" w:line="360" w:lineRule="auto"/>
        <w:ind w:left="20" w:firstLine="688"/>
        <w:jc w:val="both"/>
        <w:rPr>
          <w:rFonts w:ascii="Times New Roman" w:hAnsi="Times New Roman" w:cs="Times New Roman"/>
          <w:sz w:val="28"/>
          <w:szCs w:val="28"/>
        </w:rPr>
      </w:pPr>
      <w:r w:rsidRPr="00C90AF8">
        <w:rPr>
          <w:rFonts w:ascii="Times New Roman" w:hAnsi="Times New Roman" w:cs="Times New Roman"/>
          <w:sz w:val="28"/>
          <w:szCs w:val="28"/>
        </w:rPr>
        <w:t xml:space="preserve">Проблема нарушений письменной речи у школьников – одна из самых актуальных для школьного обучения, поскольку письмо и чтение из цели начального обучения превращаются в средство дальнейшего получения </w:t>
      </w:r>
      <w:r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ний учащимися</w:t>
      </w:r>
      <w:r w:rsidRPr="00C90AF8">
        <w:rPr>
          <w:rFonts w:ascii="Times New Roman" w:hAnsi="Times New Roman" w:cs="Times New Roman"/>
          <w:sz w:val="28"/>
          <w:szCs w:val="28"/>
        </w:rPr>
        <w:t>.</w:t>
      </w:r>
    </w:p>
    <w:p w:rsidR="00E52E2A" w:rsidRDefault="00E52E2A" w:rsidP="00E52E2A">
      <w:pPr>
        <w:spacing w:after="0" w:line="360" w:lineRule="auto"/>
        <w:ind w:left="20" w:firstLine="688"/>
        <w:jc w:val="both"/>
        <w:rPr>
          <w:rFonts w:ascii="Times New Roman" w:hAnsi="Times New Roman" w:cs="Times New Roman"/>
          <w:sz w:val="28"/>
          <w:szCs w:val="28"/>
        </w:rPr>
      </w:pPr>
      <w:r w:rsidRPr="003876FC">
        <w:rPr>
          <w:rFonts w:ascii="Times New Roman" w:hAnsi="Times New Roman" w:cs="Times New Roman"/>
          <w:sz w:val="28"/>
          <w:szCs w:val="28"/>
        </w:rPr>
        <w:t>Процесс письма в но</w:t>
      </w:r>
      <w:r>
        <w:rPr>
          <w:rFonts w:ascii="Times New Roman" w:hAnsi="Times New Roman" w:cs="Times New Roman"/>
          <w:sz w:val="28"/>
          <w:szCs w:val="28"/>
        </w:rPr>
        <w:t>рме осуществляется на основе до</w:t>
      </w:r>
      <w:r w:rsidRPr="003876FC">
        <w:rPr>
          <w:rFonts w:ascii="Times New Roman" w:hAnsi="Times New Roman" w:cs="Times New Roman"/>
          <w:sz w:val="28"/>
          <w:szCs w:val="28"/>
        </w:rPr>
        <w:t>статочного уро</w:t>
      </w:r>
      <w:r w:rsidRPr="003876FC">
        <w:rPr>
          <w:rFonts w:ascii="Times New Roman" w:hAnsi="Times New Roman" w:cs="Times New Roman"/>
          <w:sz w:val="28"/>
          <w:szCs w:val="28"/>
        </w:rPr>
        <w:t>в</w:t>
      </w:r>
      <w:r w:rsidRPr="003876FC">
        <w:rPr>
          <w:rFonts w:ascii="Times New Roman" w:hAnsi="Times New Roman" w:cs="Times New Roman"/>
          <w:sz w:val="28"/>
          <w:szCs w:val="28"/>
        </w:rPr>
        <w:t>ня сформированности</w:t>
      </w:r>
      <w:r w:rsidR="00EF07BF">
        <w:rPr>
          <w:rFonts w:ascii="Times New Roman" w:hAnsi="Times New Roman" w:cs="Times New Roman"/>
          <w:sz w:val="28"/>
          <w:szCs w:val="28"/>
        </w:rPr>
        <w:t xml:space="preserve"> </w:t>
      </w:r>
      <w:r w:rsidRPr="003876FC">
        <w:rPr>
          <w:rFonts w:ascii="Times New Roman" w:hAnsi="Times New Roman" w:cs="Times New Roman"/>
          <w:sz w:val="28"/>
          <w:szCs w:val="28"/>
        </w:rPr>
        <w:t>определенных речевых и неречевых функций: слух</w:t>
      </w:r>
      <w:r w:rsidRPr="003876FC">
        <w:rPr>
          <w:rFonts w:ascii="Times New Roman" w:hAnsi="Times New Roman" w:cs="Times New Roman"/>
          <w:sz w:val="28"/>
          <w:szCs w:val="28"/>
        </w:rPr>
        <w:t>о</w:t>
      </w:r>
      <w:r w:rsidRPr="003876FC">
        <w:rPr>
          <w:rFonts w:ascii="Times New Roman" w:hAnsi="Times New Roman" w:cs="Times New Roman"/>
          <w:sz w:val="28"/>
          <w:szCs w:val="28"/>
        </w:rPr>
        <w:t>вой дифф</w:t>
      </w:r>
      <w:r>
        <w:rPr>
          <w:rFonts w:ascii="Times New Roman" w:hAnsi="Times New Roman" w:cs="Times New Roman"/>
          <w:sz w:val="28"/>
          <w:szCs w:val="28"/>
        </w:rPr>
        <w:t>еренциации звуков, правиль</w:t>
      </w:r>
      <w:r w:rsidRPr="003876FC">
        <w:rPr>
          <w:rFonts w:ascii="Times New Roman" w:hAnsi="Times New Roman" w:cs="Times New Roman"/>
          <w:sz w:val="28"/>
          <w:szCs w:val="28"/>
        </w:rPr>
        <w:t>ного их произношения, язык</w:t>
      </w:r>
      <w:r>
        <w:rPr>
          <w:rFonts w:ascii="Times New Roman" w:hAnsi="Times New Roman" w:cs="Times New Roman"/>
          <w:sz w:val="28"/>
          <w:szCs w:val="28"/>
        </w:rPr>
        <w:t>ового ан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лиза и синтеза, сформи</w:t>
      </w:r>
      <w:r w:rsidRPr="003876FC">
        <w:rPr>
          <w:rFonts w:ascii="Times New Roman" w:hAnsi="Times New Roman" w:cs="Times New Roman"/>
          <w:sz w:val="28"/>
          <w:szCs w:val="28"/>
        </w:rPr>
        <w:t>рованности лексико-грамматической стороны речи, зрительного анализа и синтеза, простран</w:t>
      </w:r>
      <w:r>
        <w:rPr>
          <w:rFonts w:ascii="Times New Roman" w:hAnsi="Times New Roman" w:cs="Times New Roman"/>
          <w:sz w:val="28"/>
          <w:szCs w:val="28"/>
        </w:rPr>
        <w:t xml:space="preserve">ственных представлений. </w:t>
      </w:r>
    </w:p>
    <w:p w:rsidR="00E57618" w:rsidRDefault="00106378" w:rsidP="00C90AF8">
      <w:pPr>
        <w:spacing w:after="0" w:line="360" w:lineRule="auto"/>
        <w:ind w:left="20" w:firstLine="68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1BA7">
        <w:rPr>
          <w:rFonts w:ascii="Times New Roman" w:hAnsi="Times New Roman" w:cs="Times New Roman"/>
          <w:sz w:val="28"/>
          <w:szCs w:val="28"/>
        </w:rPr>
        <w:t>В последние годы контингент детей общеобразовательных школ знач</w:t>
      </w:r>
      <w:r w:rsidRPr="009C1BA7">
        <w:rPr>
          <w:rFonts w:ascii="Times New Roman" w:hAnsi="Times New Roman" w:cs="Times New Roman"/>
          <w:sz w:val="28"/>
          <w:szCs w:val="28"/>
        </w:rPr>
        <w:t>и</w:t>
      </w:r>
      <w:r w:rsidRPr="009C1BA7">
        <w:rPr>
          <w:rFonts w:ascii="Times New Roman" w:hAnsi="Times New Roman" w:cs="Times New Roman"/>
          <w:sz w:val="28"/>
          <w:szCs w:val="28"/>
        </w:rPr>
        <w:t>тельно изменился. С учетом активного внедрения инклюзивной практики в общеобразовательные организации с каждым годом среди учащихся,</w:t>
      </w:r>
      <w:r w:rsidR="00C56905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9C1BA7">
        <w:rPr>
          <w:rFonts w:ascii="Times New Roman" w:hAnsi="Times New Roman" w:cs="Times New Roman"/>
          <w:sz w:val="28"/>
          <w:szCs w:val="28"/>
        </w:rPr>
        <w:t>пост</w:t>
      </w:r>
      <w:r w:rsidRPr="009C1BA7">
        <w:rPr>
          <w:rFonts w:ascii="Times New Roman" w:hAnsi="Times New Roman" w:cs="Times New Roman"/>
          <w:sz w:val="28"/>
          <w:szCs w:val="28"/>
        </w:rPr>
        <w:t>у</w:t>
      </w:r>
      <w:r w:rsidRPr="009C1BA7">
        <w:rPr>
          <w:rFonts w:ascii="Times New Roman" w:hAnsi="Times New Roman" w:cs="Times New Roman"/>
          <w:sz w:val="28"/>
          <w:szCs w:val="28"/>
        </w:rPr>
        <w:t>пающих в первый класс, увеличивается число детей с различными наруш</w:t>
      </w:r>
      <w:r w:rsidRPr="009C1BA7">
        <w:rPr>
          <w:rFonts w:ascii="Times New Roman" w:hAnsi="Times New Roman" w:cs="Times New Roman"/>
          <w:sz w:val="28"/>
          <w:szCs w:val="28"/>
        </w:rPr>
        <w:t>е</w:t>
      </w:r>
      <w:r w:rsidRPr="009C1BA7">
        <w:rPr>
          <w:rFonts w:ascii="Times New Roman" w:hAnsi="Times New Roman" w:cs="Times New Roman"/>
          <w:sz w:val="28"/>
          <w:szCs w:val="28"/>
        </w:rPr>
        <w:t>ниями в речевом развитии.</w:t>
      </w:r>
    </w:p>
    <w:p w:rsidR="00E52E2A" w:rsidRDefault="009A7440" w:rsidP="00C90AF8">
      <w:pPr>
        <w:spacing w:after="0" w:line="360" w:lineRule="auto"/>
        <w:ind w:left="20" w:firstLine="688"/>
        <w:jc w:val="both"/>
        <w:rPr>
          <w:rFonts w:ascii="Times New Roman" w:hAnsi="Times New Roman" w:cs="Times New Roman"/>
          <w:sz w:val="28"/>
          <w:szCs w:val="28"/>
        </w:rPr>
      </w:pPr>
      <w:r w:rsidRPr="00B51A00">
        <w:rPr>
          <w:rFonts w:ascii="Times New Roman" w:hAnsi="Times New Roman" w:cs="Times New Roman"/>
          <w:sz w:val="28"/>
          <w:szCs w:val="28"/>
        </w:rPr>
        <w:t>Структура дефекта младших школьников с речевой патологией указ</w:t>
      </w:r>
      <w:r w:rsidRPr="00B51A00">
        <w:rPr>
          <w:rFonts w:ascii="Times New Roman" w:hAnsi="Times New Roman" w:cs="Times New Roman"/>
          <w:sz w:val="28"/>
          <w:szCs w:val="28"/>
        </w:rPr>
        <w:t>ы</w:t>
      </w:r>
      <w:r w:rsidRPr="00B51A00">
        <w:rPr>
          <w:rFonts w:ascii="Times New Roman" w:hAnsi="Times New Roman" w:cs="Times New Roman"/>
          <w:sz w:val="28"/>
          <w:szCs w:val="28"/>
        </w:rPr>
        <w:t>вает на необходимость системного, последовательного, поэ</w:t>
      </w:r>
      <w:r w:rsidRPr="00B51A00">
        <w:rPr>
          <w:rFonts w:ascii="Times New Roman" w:hAnsi="Times New Roman" w:cs="Times New Roman"/>
          <w:sz w:val="28"/>
          <w:szCs w:val="28"/>
        </w:rPr>
        <w:softHyphen/>
        <w:t>тапного подхода к развитию все</w:t>
      </w:r>
      <w:r>
        <w:rPr>
          <w:rFonts w:ascii="Times New Roman" w:hAnsi="Times New Roman" w:cs="Times New Roman"/>
          <w:sz w:val="28"/>
          <w:szCs w:val="28"/>
        </w:rPr>
        <w:t>х компонентов языковой системы.</w:t>
      </w:r>
    </w:p>
    <w:p w:rsidR="00E2480A" w:rsidRDefault="000D3366" w:rsidP="000D3366">
      <w:pPr>
        <w:pStyle w:val="1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501A">
        <w:rPr>
          <w:rFonts w:ascii="Times New Roman" w:hAnsi="Times New Roman" w:cs="Times New Roman"/>
          <w:sz w:val="28"/>
          <w:szCs w:val="28"/>
        </w:rPr>
        <w:t>Грамматический строй  у учащихся с речевым отставанием значител</w:t>
      </w:r>
      <w:r w:rsidRPr="00AA501A">
        <w:rPr>
          <w:rFonts w:ascii="Times New Roman" w:hAnsi="Times New Roman" w:cs="Times New Roman"/>
          <w:sz w:val="28"/>
          <w:szCs w:val="28"/>
        </w:rPr>
        <w:t>ь</w:t>
      </w:r>
      <w:r w:rsidRPr="00AA501A">
        <w:rPr>
          <w:rFonts w:ascii="Times New Roman" w:hAnsi="Times New Roman" w:cs="Times New Roman"/>
          <w:sz w:val="28"/>
          <w:szCs w:val="28"/>
        </w:rPr>
        <w:t>но ниже возрастной нормы, словарный запас в приделах бытовой тематики. В речи детей наблюдаются разнообразные ошибки</w:t>
      </w:r>
      <w:r w:rsidR="00E2480A">
        <w:rPr>
          <w:rFonts w:ascii="Times New Roman" w:hAnsi="Times New Roman" w:cs="Times New Roman"/>
          <w:sz w:val="28"/>
          <w:szCs w:val="28"/>
        </w:rPr>
        <w:t>:</w:t>
      </w:r>
      <w:r w:rsidRPr="00AA501A">
        <w:rPr>
          <w:rFonts w:ascii="Times New Roman" w:hAnsi="Times New Roman" w:cs="Times New Roman"/>
          <w:sz w:val="28"/>
          <w:szCs w:val="28"/>
        </w:rPr>
        <w:t xml:space="preserve"> в падежных окончаниях, </w:t>
      </w:r>
      <w:r w:rsidR="00E2480A" w:rsidRPr="00AA501A">
        <w:rPr>
          <w:rFonts w:ascii="Times New Roman" w:hAnsi="Times New Roman" w:cs="Times New Roman"/>
          <w:sz w:val="28"/>
          <w:szCs w:val="28"/>
        </w:rPr>
        <w:t>в согласовании прилагательных с существительными в роде, числе и падеже,  числительных с существительными в числе</w:t>
      </w:r>
      <w:r w:rsidR="00E2480A">
        <w:rPr>
          <w:rFonts w:ascii="Times New Roman" w:hAnsi="Times New Roman" w:cs="Times New Roman"/>
          <w:sz w:val="28"/>
          <w:szCs w:val="28"/>
        </w:rPr>
        <w:t>,</w:t>
      </w:r>
      <w:r w:rsidRPr="00AA501A">
        <w:rPr>
          <w:rFonts w:ascii="Times New Roman" w:hAnsi="Times New Roman" w:cs="Times New Roman"/>
          <w:sz w:val="28"/>
          <w:szCs w:val="28"/>
        </w:rPr>
        <w:t>в употреблении предлогов, о</w:t>
      </w:r>
      <w:r w:rsidRPr="00AA501A">
        <w:rPr>
          <w:rFonts w:ascii="Times New Roman" w:hAnsi="Times New Roman" w:cs="Times New Roman"/>
          <w:sz w:val="28"/>
          <w:szCs w:val="28"/>
        </w:rPr>
        <w:t>т</w:t>
      </w:r>
      <w:r w:rsidR="00E2480A">
        <w:rPr>
          <w:rFonts w:ascii="Times New Roman" w:hAnsi="Times New Roman" w:cs="Times New Roman"/>
          <w:sz w:val="28"/>
          <w:szCs w:val="28"/>
        </w:rPr>
        <w:t>сутствие некоторых предлогов</w:t>
      </w:r>
      <w:r w:rsidRPr="00AA501A">
        <w:rPr>
          <w:rFonts w:ascii="Times New Roman" w:hAnsi="Times New Roman" w:cs="Times New Roman"/>
          <w:sz w:val="28"/>
          <w:szCs w:val="28"/>
        </w:rPr>
        <w:t>. Указанные нарушения всех компонентов языковой системы, естественно, отражаются на связной речи учеников, кот</w:t>
      </w:r>
      <w:r w:rsidRPr="00AA501A">
        <w:rPr>
          <w:rFonts w:ascii="Times New Roman" w:hAnsi="Times New Roman" w:cs="Times New Roman"/>
          <w:sz w:val="28"/>
          <w:szCs w:val="28"/>
        </w:rPr>
        <w:t>о</w:t>
      </w:r>
      <w:r w:rsidRPr="00AA501A">
        <w:rPr>
          <w:rFonts w:ascii="Times New Roman" w:hAnsi="Times New Roman" w:cs="Times New Roman"/>
          <w:sz w:val="28"/>
          <w:szCs w:val="28"/>
        </w:rPr>
        <w:t xml:space="preserve">рая продолжает оставаться несовершенной. </w:t>
      </w:r>
    </w:p>
    <w:p w:rsidR="000D3366" w:rsidRPr="00AA501A" w:rsidRDefault="000D3366" w:rsidP="000D3366">
      <w:pPr>
        <w:pStyle w:val="1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501A">
        <w:rPr>
          <w:rFonts w:ascii="Times New Roman" w:hAnsi="Times New Roman" w:cs="Times New Roman"/>
          <w:sz w:val="28"/>
          <w:szCs w:val="28"/>
        </w:rPr>
        <w:t xml:space="preserve">Речь </w:t>
      </w:r>
      <w:r w:rsidR="00E2480A">
        <w:rPr>
          <w:rFonts w:ascii="Times New Roman" w:hAnsi="Times New Roman" w:cs="Times New Roman"/>
          <w:sz w:val="28"/>
          <w:szCs w:val="28"/>
        </w:rPr>
        <w:t xml:space="preserve">у младших школьников </w:t>
      </w:r>
      <w:r w:rsidRPr="00AA501A">
        <w:rPr>
          <w:rFonts w:ascii="Times New Roman" w:hAnsi="Times New Roman" w:cs="Times New Roman"/>
          <w:sz w:val="28"/>
          <w:szCs w:val="28"/>
        </w:rPr>
        <w:t>носит преимущественно ситуативный х</w:t>
      </w:r>
      <w:r w:rsidRPr="00AA501A">
        <w:rPr>
          <w:rFonts w:ascii="Times New Roman" w:hAnsi="Times New Roman" w:cs="Times New Roman"/>
          <w:sz w:val="28"/>
          <w:szCs w:val="28"/>
        </w:rPr>
        <w:t>а</w:t>
      </w:r>
      <w:r w:rsidRPr="00AA501A">
        <w:rPr>
          <w:rFonts w:ascii="Times New Roman" w:hAnsi="Times New Roman" w:cs="Times New Roman"/>
          <w:sz w:val="28"/>
          <w:szCs w:val="28"/>
        </w:rPr>
        <w:t>рактер и имеет форму диалога, характерна подмена связного высказывания однословными ответами на вопросы или разрозненными нераспростране</w:t>
      </w:r>
      <w:r w:rsidRPr="00AA501A">
        <w:rPr>
          <w:rFonts w:ascii="Times New Roman" w:hAnsi="Times New Roman" w:cs="Times New Roman"/>
          <w:sz w:val="28"/>
          <w:szCs w:val="28"/>
        </w:rPr>
        <w:t>н</w:t>
      </w:r>
      <w:r w:rsidRPr="00AA501A">
        <w:rPr>
          <w:rFonts w:ascii="Times New Roman" w:hAnsi="Times New Roman" w:cs="Times New Roman"/>
          <w:sz w:val="28"/>
          <w:szCs w:val="28"/>
        </w:rPr>
        <w:lastRenderedPageBreak/>
        <w:t>ными предложе</w:t>
      </w:r>
      <w:r w:rsidR="00E2480A">
        <w:rPr>
          <w:rFonts w:ascii="Times New Roman" w:hAnsi="Times New Roman" w:cs="Times New Roman"/>
          <w:sz w:val="28"/>
          <w:szCs w:val="28"/>
        </w:rPr>
        <w:t>ниями. Выявлены характерные н</w:t>
      </w:r>
      <w:r w:rsidRPr="00AA501A">
        <w:rPr>
          <w:rFonts w:ascii="Times New Roman" w:hAnsi="Times New Roman" w:cs="Times New Roman"/>
          <w:sz w:val="28"/>
          <w:szCs w:val="28"/>
        </w:rPr>
        <w:t>арушения лексико-грамматического компонента речевой си</w:t>
      </w:r>
      <w:r w:rsidR="00E2480A">
        <w:rPr>
          <w:rFonts w:ascii="Times New Roman" w:hAnsi="Times New Roman" w:cs="Times New Roman"/>
          <w:sz w:val="28"/>
          <w:szCs w:val="28"/>
        </w:rPr>
        <w:t>стемы младших школьников</w:t>
      </w:r>
      <w:r w:rsidRPr="00AA501A">
        <w:rPr>
          <w:rFonts w:ascii="Times New Roman" w:hAnsi="Times New Roman" w:cs="Times New Roman"/>
          <w:sz w:val="28"/>
          <w:szCs w:val="28"/>
        </w:rPr>
        <w:t>:</w:t>
      </w:r>
    </w:p>
    <w:p w:rsidR="000A02E1" w:rsidRDefault="000D3366" w:rsidP="00783694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2E1">
        <w:rPr>
          <w:rFonts w:ascii="Times New Roman" w:hAnsi="Times New Roman" w:cs="Times New Roman"/>
          <w:sz w:val="28"/>
          <w:szCs w:val="28"/>
        </w:rPr>
        <w:t>неумение выделять синтаксические элементы речи и сознательно пользоваться ими в своей речевой практике;</w:t>
      </w:r>
    </w:p>
    <w:p w:rsidR="000A02E1" w:rsidRDefault="000D3366" w:rsidP="00783694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2E1">
        <w:rPr>
          <w:rFonts w:ascii="Times New Roman" w:hAnsi="Times New Roman" w:cs="Times New Roman"/>
          <w:sz w:val="28"/>
          <w:szCs w:val="28"/>
        </w:rPr>
        <w:t>огранич</w:t>
      </w:r>
      <w:r w:rsidR="00A27E6B" w:rsidRPr="000A02E1">
        <w:rPr>
          <w:rFonts w:ascii="Times New Roman" w:hAnsi="Times New Roman" w:cs="Times New Roman"/>
          <w:sz w:val="28"/>
          <w:szCs w:val="28"/>
        </w:rPr>
        <w:t>енный словарный запас</w:t>
      </w:r>
    </w:p>
    <w:p w:rsidR="000D3366" w:rsidRPr="000A02E1" w:rsidRDefault="000D3366" w:rsidP="00783694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2E1">
        <w:rPr>
          <w:rFonts w:ascii="Times New Roman" w:hAnsi="Times New Roman" w:cs="Times New Roman"/>
          <w:sz w:val="28"/>
          <w:szCs w:val="28"/>
        </w:rPr>
        <w:t xml:space="preserve"> трудности в оформлении собственных высказываний, </w:t>
      </w:r>
      <w:proofErr w:type="spellStart"/>
      <w:r w:rsidRPr="000A02E1">
        <w:rPr>
          <w:rFonts w:ascii="Times New Roman" w:hAnsi="Times New Roman" w:cs="Times New Roman"/>
          <w:sz w:val="28"/>
          <w:szCs w:val="28"/>
        </w:rPr>
        <w:t>аграммати</w:t>
      </w:r>
      <w:r w:rsidRPr="000A02E1">
        <w:rPr>
          <w:rFonts w:ascii="Times New Roman" w:hAnsi="Times New Roman" w:cs="Times New Roman"/>
          <w:sz w:val="28"/>
          <w:szCs w:val="28"/>
        </w:rPr>
        <w:t>з</w:t>
      </w:r>
      <w:r w:rsidRPr="000A02E1">
        <w:rPr>
          <w:rFonts w:ascii="Times New Roman" w:hAnsi="Times New Roman" w:cs="Times New Roman"/>
          <w:sz w:val="28"/>
          <w:szCs w:val="28"/>
        </w:rPr>
        <w:t>мы</w:t>
      </w:r>
      <w:proofErr w:type="spellEnd"/>
    </w:p>
    <w:p w:rsidR="000A02E1" w:rsidRDefault="00E2480A" w:rsidP="000A02E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это происходит</w:t>
      </w:r>
      <w:r w:rsidRPr="00E2480A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Мы педагоги, сталкиваемся с определённой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блемой. В начале школьного обучения у многих первоклассников отмечается недостаточный уровень сформированности высших психических функций (ВПФ), особенно в когнитивной сфере:</w:t>
      </w:r>
    </w:p>
    <w:p w:rsidR="000A02E1" w:rsidRPr="000A02E1" w:rsidRDefault="00A27E6B" w:rsidP="00783694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0A02E1">
        <w:rPr>
          <w:rFonts w:ascii="Times New Roman" w:hAnsi="Times New Roman" w:cs="Times New Roman"/>
          <w:sz w:val="28"/>
          <w:szCs w:val="28"/>
        </w:rPr>
        <w:t>недостатки психомоторного, зрительно-пространственного разв</w:t>
      </w:r>
      <w:r w:rsidRPr="000A02E1">
        <w:rPr>
          <w:rFonts w:ascii="Times New Roman" w:hAnsi="Times New Roman" w:cs="Times New Roman"/>
          <w:sz w:val="28"/>
          <w:szCs w:val="28"/>
        </w:rPr>
        <w:t>и</w:t>
      </w:r>
      <w:r w:rsidR="000A02E1">
        <w:rPr>
          <w:rFonts w:ascii="Times New Roman" w:hAnsi="Times New Roman" w:cs="Times New Roman"/>
          <w:sz w:val="28"/>
          <w:szCs w:val="28"/>
        </w:rPr>
        <w:t>тия,</w:t>
      </w:r>
    </w:p>
    <w:p w:rsidR="000A02E1" w:rsidRPr="000A02E1" w:rsidRDefault="00A27E6B" w:rsidP="00783694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0A02E1">
        <w:rPr>
          <w:rFonts w:ascii="Times New Roman" w:hAnsi="Times New Roman" w:cs="Times New Roman"/>
          <w:sz w:val="28"/>
          <w:szCs w:val="28"/>
        </w:rPr>
        <w:t xml:space="preserve">общая неловкость, неточности в координации движений, </w:t>
      </w:r>
    </w:p>
    <w:p w:rsidR="000A02E1" w:rsidRPr="000A02E1" w:rsidRDefault="00A27E6B" w:rsidP="00783694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proofErr w:type="gramStart"/>
      <w:r w:rsidRPr="000A02E1">
        <w:rPr>
          <w:rFonts w:ascii="Times New Roman" w:hAnsi="Times New Roman" w:cs="Times New Roman"/>
          <w:sz w:val="28"/>
          <w:szCs w:val="28"/>
        </w:rPr>
        <w:t>недостаточная</w:t>
      </w:r>
      <w:proofErr w:type="gramEnd"/>
      <w:r w:rsidR="009C6C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2E1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9C6C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02E1">
        <w:rPr>
          <w:rFonts w:ascii="Times New Roman" w:hAnsi="Times New Roman" w:cs="Times New Roman"/>
          <w:sz w:val="28"/>
          <w:szCs w:val="28"/>
        </w:rPr>
        <w:t>графомоторных</w:t>
      </w:r>
      <w:proofErr w:type="spellEnd"/>
      <w:r w:rsidRPr="000A02E1">
        <w:rPr>
          <w:rFonts w:ascii="Times New Roman" w:hAnsi="Times New Roman" w:cs="Times New Roman"/>
          <w:sz w:val="28"/>
          <w:szCs w:val="28"/>
        </w:rPr>
        <w:t xml:space="preserve"> навыков, </w:t>
      </w:r>
    </w:p>
    <w:p w:rsidR="00A27E6B" w:rsidRPr="000A02E1" w:rsidRDefault="00A27E6B" w:rsidP="00783694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0A02E1">
        <w:rPr>
          <w:rFonts w:ascii="Times New Roman" w:hAnsi="Times New Roman" w:cs="Times New Roman"/>
          <w:sz w:val="28"/>
          <w:szCs w:val="28"/>
        </w:rPr>
        <w:t xml:space="preserve">трудности ориентировки </w:t>
      </w:r>
      <w:proofErr w:type="gramStart"/>
      <w:r w:rsidRPr="000A02E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A02E1">
        <w:rPr>
          <w:rFonts w:ascii="Times New Roman" w:hAnsi="Times New Roman" w:cs="Times New Roman"/>
          <w:sz w:val="28"/>
          <w:szCs w:val="28"/>
        </w:rPr>
        <w:t xml:space="preserve"> про</w:t>
      </w:r>
      <w:r w:rsidR="00E2480A" w:rsidRPr="000A02E1">
        <w:rPr>
          <w:rFonts w:ascii="Times New Roman" w:hAnsi="Times New Roman" w:cs="Times New Roman"/>
          <w:sz w:val="28"/>
          <w:szCs w:val="28"/>
        </w:rPr>
        <w:t>странственно-временных представл</w:t>
      </w:r>
      <w:r w:rsidR="00E2480A" w:rsidRPr="000A02E1">
        <w:rPr>
          <w:rFonts w:ascii="Times New Roman" w:hAnsi="Times New Roman" w:cs="Times New Roman"/>
          <w:sz w:val="28"/>
          <w:szCs w:val="28"/>
        </w:rPr>
        <w:t>е</w:t>
      </w:r>
      <w:r w:rsidR="00E2480A" w:rsidRPr="000A02E1">
        <w:rPr>
          <w:rFonts w:ascii="Times New Roman" w:hAnsi="Times New Roman" w:cs="Times New Roman"/>
          <w:sz w:val="28"/>
          <w:szCs w:val="28"/>
        </w:rPr>
        <w:t>ний.</w:t>
      </w:r>
    </w:p>
    <w:p w:rsidR="000D6111" w:rsidRDefault="00F407CD" w:rsidP="00EC5AD2">
      <w:pPr>
        <w:spacing w:after="0" w:line="360" w:lineRule="auto"/>
        <w:ind w:left="20" w:firstLine="68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407CD">
        <w:rPr>
          <w:rFonts w:ascii="Times New Roman" w:eastAsia="Times New Roman" w:hAnsi="Times New Roman" w:cs="Times New Roman"/>
          <w:sz w:val="28"/>
          <w:szCs w:val="28"/>
        </w:rPr>
        <w:t>Несформированность</w:t>
      </w:r>
      <w:proofErr w:type="spellEnd"/>
      <w:r w:rsidRPr="00F407CD">
        <w:rPr>
          <w:rFonts w:ascii="Times New Roman" w:eastAsia="Times New Roman" w:hAnsi="Times New Roman" w:cs="Times New Roman"/>
          <w:sz w:val="28"/>
          <w:szCs w:val="28"/>
        </w:rPr>
        <w:t xml:space="preserve"> когнитивных функций препятствует обучению письму и чтению. </w:t>
      </w:r>
      <w:r w:rsidR="00D22B22" w:rsidRPr="000B29E0">
        <w:rPr>
          <w:rFonts w:ascii="Times New Roman" w:eastAsia="Times New Roman" w:hAnsi="Times New Roman" w:cs="Times New Roman"/>
          <w:sz w:val="28"/>
          <w:szCs w:val="28"/>
        </w:rPr>
        <w:t>Одной из основных задач педагогической работы с детьми, испытывающими трудности в обучении грамоте, является формирование у них психологической готовности, достаточного уровня общего разв</w:t>
      </w:r>
      <w:r w:rsidR="000D6111">
        <w:rPr>
          <w:rFonts w:ascii="Times New Roman" w:eastAsia="Times New Roman" w:hAnsi="Times New Roman" w:cs="Times New Roman"/>
          <w:sz w:val="28"/>
          <w:szCs w:val="28"/>
        </w:rPr>
        <w:t>ития и умственных способностей.</w:t>
      </w:r>
    </w:p>
    <w:p w:rsidR="00E57618" w:rsidRDefault="00E57618" w:rsidP="00E57618">
      <w:pPr>
        <w:spacing w:after="0" w:line="360" w:lineRule="auto"/>
        <w:ind w:left="20" w:firstLine="68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5920">
        <w:rPr>
          <w:rFonts w:ascii="Times New Roman" w:eastAsia="Times New Roman" w:hAnsi="Times New Roman" w:cs="Times New Roman"/>
          <w:b/>
          <w:sz w:val="28"/>
          <w:szCs w:val="28"/>
        </w:rPr>
        <w:t>Актуальност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ь: </w:t>
      </w:r>
    </w:p>
    <w:p w:rsidR="00E57618" w:rsidRPr="00E57618" w:rsidRDefault="00E57618" w:rsidP="00E57618">
      <w:pPr>
        <w:spacing w:after="0" w:line="360" w:lineRule="auto"/>
        <w:ind w:left="20" w:firstLine="6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A00">
        <w:rPr>
          <w:rFonts w:ascii="Times New Roman" w:eastAsia="Times New Roman" w:hAnsi="Times New Roman" w:cs="Times New Roman"/>
          <w:sz w:val="28"/>
          <w:szCs w:val="28"/>
        </w:rPr>
        <w:t>В современной логопедии отсутствуют программы для коррекции р</w:t>
      </w:r>
      <w:r w:rsidRPr="00B51A0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51A00">
        <w:rPr>
          <w:rFonts w:ascii="Times New Roman" w:eastAsia="Times New Roman" w:hAnsi="Times New Roman" w:cs="Times New Roman"/>
          <w:sz w:val="28"/>
          <w:szCs w:val="28"/>
        </w:rPr>
        <w:t>чевых нарушений у обучающихся общеобразовательных школ,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утверждё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ные Министерством образования РФ.</w:t>
      </w:r>
      <w:r w:rsidRPr="00E57618">
        <w:rPr>
          <w:rFonts w:ascii="Times New Roman" w:eastAsia="Times New Roman" w:hAnsi="Times New Roman" w:cs="Times New Roman"/>
          <w:sz w:val="28"/>
          <w:szCs w:val="28"/>
        </w:rPr>
        <w:t>Учителя-логопеды используют в своей работе методические рекомендации Бессоновой Т.П.  по организации работы логопедической работы учителя-логопеда общеобразовательного учрежд</w:t>
      </w:r>
      <w:r w:rsidRPr="00E576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57618">
        <w:rPr>
          <w:rFonts w:ascii="Times New Roman" w:eastAsia="Times New Roman" w:hAnsi="Times New Roman" w:cs="Times New Roman"/>
          <w:sz w:val="28"/>
          <w:szCs w:val="28"/>
        </w:rPr>
        <w:t xml:space="preserve">ния.   </w:t>
      </w:r>
      <w:proofErr w:type="spellStart"/>
      <w:r w:rsidRPr="00E57618">
        <w:rPr>
          <w:rFonts w:ascii="Times New Roman" w:eastAsia="Times New Roman" w:hAnsi="Times New Roman" w:cs="Times New Roman"/>
          <w:sz w:val="28"/>
          <w:szCs w:val="28"/>
        </w:rPr>
        <w:t>Бесснова</w:t>
      </w:r>
      <w:proofErr w:type="spellEnd"/>
      <w:r w:rsidRPr="00E57618">
        <w:rPr>
          <w:rFonts w:ascii="Times New Roman" w:eastAsia="Times New Roman" w:hAnsi="Times New Roman" w:cs="Times New Roman"/>
          <w:sz w:val="28"/>
          <w:szCs w:val="28"/>
        </w:rPr>
        <w:t xml:space="preserve"> Т.П.  рекомендует  строить коррекционно-развивающие зан</w:t>
      </w:r>
      <w:r w:rsidRPr="00E57618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E57618">
        <w:rPr>
          <w:rFonts w:ascii="Times New Roman" w:eastAsia="Times New Roman" w:hAnsi="Times New Roman" w:cs="Times New Roman"/>
          <w:sz w:val="28"/>
          <w:szCs w:val="28"/>
        </w:rPr>
        <w:t>тия по этапам:</w:t>
      </w:r>
    </w:p>
    <w:p w:rsidR="00E57618" w:rsidRPr="00E57618" w:rsidRDefault="00E57618" w:rsidP="00E57618">
      <w:pPr>
        <w:spacing w:after="0" w:line="360" w:lineRule="auto"/>
        <w:ind w:left="20" w:firstLine="6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7618">
        <w:rPr>
          <w:rFonts w:ascii="Times New Roman" w:eastAsia="Times New Roman" w:hAnsi="Times New Roman" w:cs="Times New Roman"/>
          <w:sz w:val="28"/>
          <w:szCs w:val="28"/>
        </w:rPr>
        <w:lastRenderedPageBreak/>
        <w:t>I этап –  “Восполнение пробелов в развитии звуковой стороны слова”</w:t>
      </w:r>
    </w:p>
    <w:p w:rsidR="00E57618" w:rsidRPr="00E57618" w:rsidRDefault="00E57618" w:rsidP="00E57618">
      <w:pPr>
        <w:spacing w:after="0" w:line="360" w:lineRule="auto"/>
        <w:ind w:left="20" w:firstLine="6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7618">
        <w:rPr>
          <w:rFonts w:ascii="Times New Roman" w:eastAsia="Times New Roman" w:hAnsi="Times New Roman" w:cs="Times New Roman"/>
          <w:sz w:val="28"/>
          <w:szCs w:val="28"/>
        </w:rPr>
        <w:t>II этап – “Восполнение пробелов в развитии лексико-грамматических средств языка”</w:t>
      </w:r>
    </w:p>
    <w:p w:rsidR="00E57618" w:rsidRPr="00E57618" w:rsidRDefault="00E57618" w:rsidP="00E57618">
      <w:pPr>
        <w:spacing w:after="0" w:line="360" w:lineRule="auto"/>
        <w:ind w:left="20" w:firstLine="6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7618">
        <w:rPr>
          <w:rFonts w:ascii="Times New Roman" w:eastAsia="Times New Roman" w:hAnsi="Times New Roman" w:cs="Times New Roman"/>
          <w:sz w:val="28"/>
          <w:szCs w:val="28"/>
        </w:rPr>
        <w:t>III этап – “Восполнение пробелов в формировании связной речи”</w:t>
      </w:r>
    </w:p>
    <w:p w:rsidR="00E57618" w:rsidRPr="00E57618" w:rsidRDefault="00E57618" w:rsidP="00E57618">
      <w:pPr>
        <w:spacing w:after="0" w:line="360" w:lineRule="auto"/>
        <w:ind w:left="20" w:firstLine="6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7618">
        <w:rPr>
          <w:rFonts w:ascii="Times New Roman" w:eastAsia="Times New Roman" w:hAnsi="Times New Roman" w:cs="Times New Roman"/>
          <w:sz w:val="28"/>
          <w:szCs w:val="28"/>
        </w:rPr>
        <w:t>Логопедическая работа на II этапе и  III этапе достаточно хорошо освещена в научно-методической литературе, существует множество авто</w:t>
      </w:r>
      <w:r w:rsidRPr="00E57618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E57618">
        <w:rPr>
          <w:rFonts w:ascii="Times New Roman" w:eastAsia="Times New Roman" w:hAnsi="Times New Roman" w:cs="Times New Roman"/>
          <w:sz w:val="28"/>
          <w:szCs w:val="28"/>
        </w:rPr>
        <w:t>ских дидактических материалов. Логопедическая работа на I этапе вызывает у учителей-логопедов трудности в связи с отсутствием учебно-методического комплекта (УМК).</w:t>
      </w:r>
    </w:p>
    <w:p w:rsidR="00D22B22" w:rsidRPr="00EC5AD2" w:rsidRDefault="00E57618" w:rsidP="00EC5AD2">
      <w:pPr>
        <w:spacing w:after="0" w:line="360" w:lineRule="auto"/>
        <w:ind w:left="20" w:firstLine="688"/>
        <w:jc w:val="both"/>
        <w:rPr>
          <w:rFonts w:ascii="Times New Roman" w:hAnsi="Times New Roman" w:cs="Times New Roman"/>
          <w:sz w:val="28"/>
          <w:szCs w:val="28"/>
        </w:rPr>
      </w:pPr>
      <w:r w:rsidRPr="00E57618">
        <w:rPr>
          <w:rFonts w:ascii="Times New Roman" w:eastAsia="Times New Roman" w:hAnsi="Times New Roman" w:cs="Times New Roman"/>
          <w:sz w:val="28"/>
          <w:szCs w:val="28"/>
        </w:rPr>
        <w:t>С одной стороны отсутствие его дает возможность творчества для уч</w:t>
      </w:r>
      <w:r w:rsidRPr="00E576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57618">
        <w:rPr>
          <w:rFonts w:ascii="Times New Roman" w:eastAsia="Times New Roman" w:hAnsi="Times New Roman" w:cs="Times New Roman"/>
          <w:sz w:val="28"/>
          <w:szCs w:val="28"/>
        </w:rPr>
        <w:t>теля-логопеда, с другой стороны возникает трудность в подборе дидактич</w:t>
      </w:r>
      <w:r w:rsidRPr="00E57618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C0808">
        <w:rPr>
          <w:rFonts w:ascii="Times New Roman" w:eastAsia="Times New Roman" w:hAnsi="Times New Roman" w:cs="Times New Roman"/>
          <w:sz w:val="28"/>
          <w:szCs w:val="28"/>
        </w:rPr>
        <w:t>ского материала к занятиям. О</w:t>
      </w:r>
      <w:r w:rsidRPr="00E57618">
        <w:rPr>
          <w:rFonts w:ascii="Times New Roman" w:eastAsia="Times New Roman" w:hAnsi="Times New Roman" w:cs="Times New Roman"/>
          <w:sz w:val="28"/>
          <w:szCs w:val="28"/>
        </w:rPr>
        <w:t>собенно на I этапе коррекционно-развивающей работы, когда обучающиеся только овладевают грамотой и письмом, в связи с тем, что необходимо подобрать различные задания для развития когнити</w:t>
      </w:r>
      <w:r w:rsidRPr="00E5761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57618">
        <w:rPr>
          <w:rFonts w:ascii="Times New Roman" w:eastAsia="Times New Roman" w:hAnsi="Times New Roman" w:cs="Times New Roman"/>
          <w:sz w:val="28"/>
          <w:szCs w:val="28"/>
        </w:rPr>
        <w:t>ных функций на каждом занятии. Педагог вынужден использовать множ</w:t>
      </w:r>
      <w:r w:rsidRPr="00E576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57618">
        <w:rPr>
          <w:rFonts w:ascii="Times New Roman" w:eastAsia="Times New Roman" w:hAnsi="Times New Roman" w:cs="Times New Roman"/>
          <w:sz w:val="28"/>
          <w:szCs w:val="28"/>
        </w:rPr>
        <w:t>ство дидактических пособий для создания каждого занятия, что занимает много сил и времени педагога.</w:t>
      </w:r>
    </w:p>
    <w:p w:rsidR="000B29E0" w:rsidRDefault="000B29E0" w:rsidP="000B29E0">
      <w:pPr>
        <w:pStyle w:val="a9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</w:p>
    <w:p w:rsidR="00D22B22" w:rsidRPr="00EC5AD2" w:rsidRDefault="000B29E0" w:rsidP="00EC5AD2">
      <w:pPr>
        <w:pStyle w:val="a9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8264A">
        <w:rPr>
          <w:b/>
          <w:sz w:val="28"/>
          <w:szCs w:val="28"/>
        </w:rPr>
        <w:t>Цель данного методического пособия</w:t>
      </w:r>
      <w:r w:rsidRPr="00B8264A">
        <w:rPr>
          <w:sz w:val="28"/>
          <w:szCs w:val="28"/>
        </w:rPr>
        <w:t xml:space="preserve"> –</w:t>
      </w:r>
      <w:r w:rsidR="00EC5AD2">
        <w:rPr>
          <w:sz w:val="28"/>
          <w:szCs w:val="28"/>
        </w:rPr>
        <w:t xml:space="preserve"> </w:t>
      </w:r>
      <w:r w:rsidRPr="00B90233">
        <w:rPr>
          <w:sz w:val="28"/>
          <w:szCs w:val="28"/>
        </w:rPr>
        <w:t>систематизация дидактич</w:t>
      </w:r>
      <w:r w:rsidRPr="00B90233">
        <w:rPr>
          <w:sz w:val="28"/>
          <w:szCs w:val="28"/>
        </w:rPr>
        <w:t>е</w:t>
      </w:r>
      <w:r w:rsidRPr="00B90233">
        <w:rPr>
          <w:sz w:val="28"/>
          <w:szCs w:val="28"/>
        </w:rPr>
        <w:t xml:space="preserve">ского материала </w:t>
      </w:r>
      <w:proofErr w:type="gramStart"/>
      <w:r w:rsidRPr="00B90233">
        <w:rPr>
          <w:sz w:val="28"/>
          <w:szCs w:val="28"/>
        </w:rPr>
        <w:t>для</w:t>
      </w:r>
      <w:proofErr w:type="gramEnd"/>
      <w:r w:rsidR="00B17D59">
        <w:rPr>
          <w:sz w:val="28"/>
          <w:szCs w:val="28"/>
        </w:rPr>
        <w:t xml:space="preserve"> </w:t>
      </w:r>
      <w:proofErr w:type="gramStart"/>
      <w:r w:rsidRPr="00B90233">
        <w:rPr>
          <w:sz w:val="28"/>
          <w:szCs w:val="28"/>
        </w:rPr>
        <w:t>формирование</w:t>
      </w:r>
      <w:proofErr w:type="gramEnd"/>
      <w:r w:rsidRPr="00B90233">
        <w:rPr>
          <w:sz w:val="28"/>
          <w:szCs w:val="28"/>
        </w:rPr>
        <w:t xml:space="preserve"> функционального базиса навыков письма и чтения у детей, имеющих трудности в обучении, в том числе и с ОВЗ.</w:t>
      </w:r>
    </w:p>
    <w:p w:rsidR="00C04A9A" w:rsidRDefault="001A01A6" w:rsidP="00C04A9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38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Содержание:</w:t>
      </w:r>
    </w:p>
    <w:p w:rsidR="00C04A9A" w:rsidRDefault="00C04A9A" w:rsidP="00C04A9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0C47">
        <w:rPr>
          <w:rFonts w:ascii="Times New Roman" w:eastAsia="Times New Roman" w:hAnsi="Times New Roman" w:cs="Times New Roman"/>
          <w:sz w:val="28"/>
          <w:szCs w:val="28"/>
        </w:rPr>
        <w:t>Данная методическая разработка  является комбинаторной</w:t>
      </w:r>
      <w:r>
        <w:rPr>
          <w:rFonts w:ascii="Times New Roman" w:eastAsia="Times New Roman" w:hAnsi="Times New Roman" w:cs="Times New Roman"/>
          <w:sz w:val="28"/>
          <w:szCs w:val="28"/>
        </w:rPr>
        <w:t>. Для ее с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здания использовались методические пособия многих авторов.</w:t>
      </w:r>
    </w:p>
    <w:p w:rsidR="00C04A9A" w:rsidRPr="0049254D" w:rsidRDefault="00C105C0" w:rsidP="00C04A9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Количество   занятий 30</w:t>
      </w:r>
      <w:r w:rsidR="00C04A9A">
        <w:rPr>
          <w:rFonts w:ascii="Times New Roman" w:eastAsia="Times New Roman" w:hAnsi="Times New Roman" w:cs="Times New Roman"/>
          <w:sz w:val="28"/>
          <w:szCs w:val="28"/>
        </w:rPr>
        <w:t>,  в неделю 3 часа.</w:t>
      </w:r>
      <w:r w:rsidR="00C04A9A" w:rsidRPr="0049254D">
        <w:rPr>
          <w:rFonts w:ascii="Times New Roman" w:eastAsia="Times New Roman" w:hAnsi="Times New Roman" w:cs="Times New Roman"/>
          <w:sz w:val="28"/>
          <w:szCs w:val="28"/>
        </w:rPr>
        <w:tab/>
      </w:r>
      <w:r w:rsidR="00C04A9A">
        <w:rPr>
          <w:rFonts w:ascii="Times New Roman" w:eastAsia="Times New Roman" w:hAnsi="Times New Roman" w:cs="Times New Roman"/>
          <w:sz w:val="28"/>
          <w:szCs w:val="28"/>
        </w:rPr>
        <w:t xml:space="preserve"> Методическая разр</w:t>
      </w:r>
      <w:r w:rsidR="00C04A9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04A9A">
        <w:rPr>
          <w:rFonts w:ascii="Times New Roman" w:eastAsia="Times New Roman" w:hAnsi="Times New Roman" w:cs="Times New Roman"/>
          <w:sz w:val="28"/>
          <w:szCs w:val="28"/>
        </w:rPr>
        <w:t>ботка включает в себя дидактический материал по:</w:t>
      </w:r>
    </w:p>
    <w:p w:rsidR="00D22B22" w:rsidRPr="00D22B22" w:rsidRDefault="00C04A9A" w:rsidP="00783694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уточнению</w:t>
      </w:r>
      <w:r w:rsidRPr="00743B17">
        <w:rPr>
          <w:rFonts w:ascii="Times New Roman" w:eastAsia="Times New Roman" w:hAnsi="Times New Roman" w:cs="Times New Roman"/>
          <w:sz w:val="28"/>
          <w:szCs w:val="28"/>
        </w:rPr>
        <w:t>пространственно</w:t>
      </w:r>
      <w:proofErr w:type="spellEnd"/>
      <w:r w:rsidRPr="00743B17">
        <w:rPr>
          <w:rFonts w:ascii="Times New Roman" w:eastAsia="Times New Roman" w:hAnsi="Times New Roman" w:cs="Times New Roman"/>
          <w:sz w:val="28"/>
          <w:szCs w:val="28"/>
        </w:rPr>
        <w:t xml:space="preserve"> – временных представлений</w:t>
      </w:r>
    </w:p>
    <w:p w:rsidR="00C04A9A" w:rsidRDefault="00C04A9A" w:rsidP="00783694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</w:t>
      </w:r>
      <w:r w:rsidR="00A016A1">
        <w:rPr>
          <w:rFonts w:ascii="Times New Roman" w:eastAsia="Times New Roman" w:hAnsi="Times New Roman" w:cs="Times New Roman"/>
          <w:sz w:val="28"/>
          <w:szCs w:val="28"/>
        </w:rPr>
        <w:t>онематическог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анализ на уровне слова (выделять первый и 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следний звук в слове, выделять гласные звуки в слове, развивать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звуко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буквенный  анализ, выделять ударный гласный звук, делить слова на сл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ги,  развивать количественный и позиционный анализ звуков в слове)</w:t>
      </w:r>
    </w:p>
    <w:p w:rsidR="00C04A9A" w:rsidRDefault="00C04A9A" w:rsidP="00783694">
      <w:pPr>
        <w:pStyle w:val="a6"/>
        <w:numPr>
          <w:ilvl w:val="0"/>
          <w:numId w:val="7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8A70EC">
        <w:rPr>
          <w:rFonts w:ascii="Times New Roman" w:eastAsia="Times New Roman" w:hAnsi="Times New Roman" w:cs="Times New Roman"/>
          <w:sz w:val="28"/>
          <w:szCs w:val="28"/>
        </w:rPr>
        <w:t>азвитию</w:t>
      </w:r>
      <w:r w:rsidR="00A016A1">
        <w:rPr>
          <w:rFonts w:ascii="Times New Roman" w:eastAsia="Times New Roman" w:hAnsi="Times New Roman" w:cs="Times New Roman"/>
          <w:sz w:val="28"/>
          <w:szCs w:val="28"/>
        </w:rPr>
        <w:t xml:space="preserve"> фонематического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анализ </w:t>
      </w:r>
      <w:r w:rsidRPr="008A70EC">
        <w:rPr>
          <w:rFonts w:ascii="Times New Roman" w:eastAsia="Times New Roman" w:hAnsi="Times New Roman" w:cs="Times New Roman"/>
          <w:sz w:val="28"/>
          <w:szCs w:val="28"/>
        </w:rPr>
        <w:t>на уровне предложения (учиться с</w:t>
      </w:r>
      <w:r w:rsidRPr="008A70E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A70EC">
        <w:rPr>
          <w:rFonts w:ascii="Times New Roman" w:eastAsia="Times New Roman" w:hAnsi="Times New Roman" w:cs="Times New Roman"/>
          <w:sz w:val="28"/>
          <w:szCs w:val="28"/>
        </w:rPr>
        <w:t>ставлять предложе</w:t>
      </w:r>
      <w:r>
        <w:rPr>
          <w:rFonts w:ascii="Times New Roman" w:eastAsia="Times New Roman" w:hAnsi="Times New Roman" w:cs="Times New Roman"/>
          <w:sz w:val="28"/>
          <w:szCs w:val="28"/>
        </w:rPr>
        <w:t>ния, чертить схему предложения</w:t>
      </w:r>
      <w:r w:rsidRPr="008A70EC">
        <w:rPr>
          <w:rFonts w:ascii="Times New Roman" w:eastAsia="Times New Roman" w:hAnsi="Times New Roman" w:cs="Times New Roman"/>
          <w:sz w:val="28"/>
          <w:szCs w:val="28"/>
        </w:rPr>
        <w:t xml:space="preserve">  развивать колич</w:t>
      </w:r>
      <w:r w:rsidRPr="008A70E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A70EC">
        <w:rPr>
          <w:rFonts w:ascii="Times New Roman" w:eastAsia="Times New Roman" w:hAnsi="Times New Roman" w:cs="Times New Roman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sz w:val="28"/>
          <w:szCs w:val="28"/>
        </w:rPr>
        <w:t>нный и позиционный анализ слов в предложении</w:t>
      </w:r>
      <w:r w:rsidRPr="008A70EC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04A9A" w:rsidRDefault="00C04A9A" w:rsidP="00783694">
      <w:pPr>
        <w:pStyle w:val="a6"/>
        <w:numPr>
          <w:ilvl w:val="0"/>
          <w:numId w:val="7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развитию фонематического синтеза</w:t>
      </w:r>
    </w:p>
    <w:p w:rsidR="00C04A9A" w:rsidRDefault="00C04A9A" w:rsidP="00783694">
      <w:pPr>
        <w:pStyle w:val="a6"/>
        <w:numPr>
          <w:ilvl w:val="0"/>
          <w:numId w:val="7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развитию фонематических представлений</w:t>
      </w:r>
    </w:p>
    <w:p w:rsidR="003D258B" w:rsidRDefault="00C04A9A" w:rsidP="00783694">
      <w:pPr>
        <w:pStyle w:val="a6"/>
        <w:numPr>
          <w:ilvl w:val="0"/>
          <w:numId w:val="7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развитию мелкой моторики.</w:t>
      </w:r>
    </w:p>
    <w:p w:rsidR="00025D93" w:rsidRPr="00EC5AD2" w:rsidRDefault="003D258B" w:rsidP="00EC5AD2">
      <w:pPr>
        <w:pStyle w:val="2"/>
        <w:shd w:val="clear" w:color="auto" w:fill="auto"/>
        <w:spacing w:line="360" w:lineRule="auto"/>
        <w:ind w:firstLine="3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подборе дидактического материала для методической разработки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ралась на </w:t>
      </w:r>
      <w:proofErr w:type="spellStart"/>
      <w:r w:rsidRPr="003D258B">
        <w:rPr>
          <w:rStyle w:val="0pt"/>
          <w:rFonts w:ascii="Times New Roman" w:hAnsi="Times New Roman" w:cs="Times New Roman"/>
          <w:b w:val="0"/>
          <w:i w:val="0"/>
          <w:sz w:val="28"/>
          <w:szCs w:val="28"/>
        </w:rPr>
        <w:t>общедидактические</w:t>
      </w:r>
      <w:proofErr w:type="spellEnd"/>
      <w:r w:rsidRPr="003D258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D258B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3D258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D258B">
        <w:rPr>
          <w:rStyle w:val="0pt"/>
          <w:rFonts w:ascii="Times New Roman" w:hAnsi="Times New Roman" w:cs="Times New Roman"/>
          <w:b w:val="0"/>
          <w:i w:val="0"/>
          <w:sz w:val="28"/>
          <w:szCs w:val="28"/>
        </w:rPr>
        <w:t>специфи</w:t>
      </w:r>
      <w:r w:rsidRPr="003D258B">
        <w:rPr>
          <w:rStyle w:val="0pt"/>
          <w:rFonts w:ascii="Times New Roman" w:hAnsi="Times New Roman" w:cs="Times New Roman"/>
          <w:b w:val="0"/>
          <w:i w:val="0"/>
          <w:sz w:val="28"/>
          <w:szCs w:val="28"/>
        </w:rPr>
        <w:softHyphen/>
        <w:t>ческие принципы</w:t>
      </w:r>
      <w:r w:rsidRPr="003D258B">
        <w:rPr>
          <w:rStyle w:val="0pt"/>
          <w:rFonts w:ascii="Times New Roman" w:hAnsi="Times New Roman" w:cs="Times New Roman"/>
          <w:sz w:val="28"/>
          <w:szCs w:val="28"/>
        </w:rPr>
        <w:t>,</w:t>
      </w:r>
      <w:r w:rsidRPr="003D258B">
        <w:rPr>
          <w:rFonts w:ascii="Times New Roman" w:hAnsi="Times New Roman" w:cs="Times New Roman"/>
          <w:color w:val="000000"/>
          <w:sz w:val="28"/>
          <w:szCs w:val="28"/>
        </w:rPr>
        <w:t xml:space="preserve"> составляющие </w:t>
      </w:r>
      <w:r w:rsidRPr="000F5FC9">
        <w:rPr>
          <w:rFonts w:ascii="Times New Roman" w:hAnsi="Times New Roman" w:cs="Times New Roman"/>
          <w:color w:val="000000"/>
          <w:sz w:val="28"/>
          <w:szCs w:val="28"/>
        </w:rPr>
        <w:t>теоретическую и методо</w:t>
      </w:r>
      <w:r w:rsidRPr="000F5FC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логическую основу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логопедии, как </w:t>
      </w:r>
      <w:r w:rsidRPr="000F5FC9">
        <w:rPr>
          <w:rFonts w:ascii="Times New Roman" w:hAnsi="Times New Roman" w:cs="Times New Roman"/>
          <w:color w:val="000000"/>
          <w:sz w:val="28"/>
          <w:szCs w:val="28"/>
        </w:rPr>
        <w:t>науки, основу анализа речевых наруше</w:t>
      </w:r>
      <w:r w:rsidRPr="000F5FC9">
        <w:rPr>
          <w:rFonts w:ascii="Times New Roman" w:hAnsi="Times New Roman" w:cs="Times New Roman"/>
          <w:color w:val="000000"/>
          <w:sz w:val="28"/>
          <w:szCs w:val="28"/>
        </w:rPr>
        <w:softHyphen/>
        <w:t>ний и логопедического воздействия.</w:t>
      </w:r>
    </w:p>
    <w:p w:rsidR="00025D93" w:rsidRDefault="00025D93" w:rsidP="00025D9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618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Данная методическая разработка  может быть использована в работе  учителями-логопедами, учителями начальных классов общеобразовательных учреждений для</w:t>
      </w:r>
      <w:r w:rsidRPr="00661835">
        <w:rPr>
          <w:rFonts w:ascii="Times New Roman" w:hAnsi="Times New Roman" w:cs="Times New Roman"/>
          <w:sz w:val="28"/>
          <w:szCs w:val="28"/>
        </w:rPr>
        <w:t xml:space="preserve"> предупреждения нарушений устной и письменной речи на базе развития основных когнитивных функций у младших школьников, в том числе с ОВЗ</w:t>
      </w:r>
      <w:r w:rsidRPr="006618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Учителям-логопедам ДОУ, педагогами дополнительного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зования  </w:t>
      </w:r>
      <w:r w:rsidRPr="00442F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целью профилактики нарушений устной и письменной речи</w:t>
      </w:r>
    </w:p>
    <w:p w:rsidR="00025D93" w:rsidRPr="00025D93" w:rsidRDefault="00025D93" w:rsidP="00025D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0C46" w:rsidRDefault="00A016A1" w:rsidP="00E9627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016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Учебно-методического планирования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27"/>
        <w:gridCol w:w="992"/>
        <w:gridCol w:w="2791"/>
        <w:gridCol w:w="2337"/>
      </w:tblGrid>
      <w:tr w:rsidR="00E9627E" w:rsidTr="00E4729A">
        <w:trPr>
          <w:trHeight w:val="1317"/>
          <w:tblHeader/>
        </w:trPr>
        <w:tc>
          <w:tcPr>
            <w:tcW w:w="3227" w:type="dxa"/>
            <w:vAlign w:val="center"/>
          </w:tcPr>
          <w:p w:rsidR="00E9627E" w:rsidRPr="00E9627E" w:rsidRDefault="00E9627E" w:rsidP="00E962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E9627E">
              <w:rPr>
                <w:rFonts w:ascii="Times New Roman" w:hAnsi="Times New Roman" w:cs="Times New Roman"/>
                <w:sz w:val="32"/>
                <w:szCs w:val="32"/>
              </w:rPr>
              <w:t xml:space="preserve">Тема      </w:t>
            </w:r>
            <w:r w:rsidRPr="00E9627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 w:rsidRPr="00E9627E">
              <w:rPr>
                <w:rFonts w:ascii="Times New Roman" w:hAnsi="Times New Roman" w:cs="Times New Roman"/>
                <w:sz w:val="32"/>
                <w:szCs w:val="32"/>
              </w:rPr>
              <w:t xml:space="preserve"> этапа</w:t>
            </w:r>
          </w:p>
        </w:tc>
        <w:tc>
          <w:tcPr>
            <w:tcW w:w="992" w:type="dxa"/>
            <w:vAlign w:val="center"/>
          </w:tcPr>
          <w:p w:rsidR="00E4729A" w:rsidRDefault="00E9627E" w:rsidP="00E472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9627E">
              <w:rPr>
                <w:rFonts w:ascii="Times New Roman" w:hAnsi="Times New Roman" w:cs="Times New Roman"/>
                <w:sz w:val="32"/>
                <w:szCs w:val="32"/>
              </w:rPr>
              <w:t>Кол-во</w:t>
            </w:r>
          </w:p>
          <w:p w:rsidR="00E9627E" w:rsidRPr="00E4729A" w:rsidRDefault="00E9627E" w:rsidP="00E472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9627E">
              <w:rPr>
                <w:rFonts w:ascii="Times New Roman" w:hAnsi="Times New Roman" w:cs="Times New Roman"/>
                <w:sz w:val="32"/>
                <w:szCs w:val="32"/>
              </w:rPr>
              <w:t>часов</w:t>
            </w:r>
          </w:p>
        </w:tc>
        <w:tc>
          <w:tcPr>
            <w:tcW w:w="2791" w:type="dxa"/>
            <w:vAlign w:val="center"/>
          </w:tcPr>
          <w:p w:rsidR="00E9627E" w:rsidRDefault="00E9627E" w:rsidP="00E9627E">
            <w:pPr>
              <w:jc w:val="center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E9627E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Основные навыки и умения</w:t>
            </w:r>
          </w:p>
          <w:p w:rsidR="00E9627E" w:rsidRPr="00E9627E" w:rsidRDefault="00E9627E" w:rsidP="00E9627E">
            <w:pPr>
              <w:jc w:val="center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E9627E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(цели занятия)</w:t>
            </w:r>
          </w:p>
        </w:tc>
        <w:tc>
          <w:tcPr>
            <w:tcW w:w="2337" w:type="dxa"/>
            <w:vAlign w:val="center"/>
          </w:tcPr>
          <w:p w:rsidR="00E9627E" w:rsidRPr="00E9627E" w:rsidRDefault="00E9627E" w:rsidP="00E9627E">
            <w:pPr>
              <w:jc w:val="center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E9627E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Развитие</w:t>
            </w:r>
          </w:p>
          <w:p w:rsidR="00E9627E" w:rsidRPr="00E9627E" w:rsidRDefault="00E9627E" w:rsidP="00E9627E">
            <w:pPr>
              <w:jc w:val="center"/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</w:pPr>
            <w:r w:rsidRPr="00E9627E">
              <w:rPr>
                <w:rFonts w:ascii="Times New Roman" w:eastAsiaTheme="minorEastAsia" w:hAnsi="Times New Roman" w:cs="Times New Roman"/>
                <w:sz w:val="32"/>
                <w:szCs w:val="32"/>
                <w:lang w:eastAsia="ru-RU"/>
              </w:rPr>
              <w:t>ВПФ</w:t>
            </w:r>
          </w:p>
        </w:tc>
      </w:tr>
      <w:tr w:rsidR="00E9627E" w:rsidTr="006448A1">
        <w:trPr>
          <w:trHeight w:val="383"/>
        </w:trPr>
        <w:tc>
          <w:tcPr>
            <w:tcW w:w="9347" w:type="dxa"/>
            <w:gridSpan w:val="4"/>
          </w:tcPr>
          <w:p w:rsidR="00E9627E" w:rsidRPr="00E9627E" w:rsidRDefault="00E9627E" w:rsidP="00E962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9627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E962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Уточнение пространстве</w:t>
            </w:r>
            <w:r w:rsidR="0042729E">
              <w:rPr>
                <w:rFonts w:ascii="Times New Roman" w:hAnsi="Times New Roman" w:cs="Times New Roman"/>
                <w:b/>
                <w:sz w:val="28"/>
                <w:szCs w:val="28"/>
              </w:rPr>
              <w:t>нно – временных представлений (4</w:t>
            </w:r>
            <w:r w:rsidRPr="00E9627E">
              <w:rPr>
                <w:rFonts w:ascii="Times New Roman" w:hAnsi="Times New Roman" w:cs="Times New Roman"/>
                <w:b/>
                <w:sz w:val="28"/>
                <w:szCs w:val="28"/>
              </w:rPr>
              <w:t>ч)</w:t>
            </w:r>
          </w:p>
        </w:tc>
      </w:tr>
      <w:tr w:rsidR="00E9627E" w:rsidTr="0042729E">
        <w:trPr>
          <w:trHeight w:val="383"/>
        </w:trPr>
        <w:tc>
          <w:tcPr>
            <w:tcW w:w="3227" w:type="dxa"/>
          </w:tcPr>
          <w:p w:rsidR="00E9627E" w:rsidRPr="0042729E" w:rsidRDefault="00E9627E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Определение схемы тела и основных направлений в пространстве</w:t>
            </w:r>
          </w:p>
        </w:tc>
        <w:tc>
          <w:tcPr>
            <w:tcW w:w="992" w:type="dxa"/>
            <w:vAlign w:val="center"/>
          </w:tcPr>
          <w:p w:rsidR="00E9627E" w:rsidRPr="0042729E" w:rsidRDefault="00E9627E" w:rsidP="004272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7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91" w:type="dxa"/>
          </w:tcPr>
          <w:p w:rsidR="00E9627E" w:rsidRPr="0042729E" w:rsidRDefault="00E9627E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Учить осознавать схему собственного тела, определять направление в пр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странстве, ориент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роваться в окруж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ющем «малом» пр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странстве, развитие малкой моторики.</w:t>
            </w:r>
          </w:p>
        </w:tc>
        <w:tc>
          <w:tcPr>
            <w:tcW w:w="2337" w:type="dxa"/>
          </w:tcPr>
          <w:p w:rsidR="00E9627E" w:rsidRPr="0042729E" w:rsidRDefault="00E9627E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Развитие  пр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странственно – временных пре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ставлений</w:t>
            </w:r>
          </w:p>
        </w:tc>
      </w:tr>
      <w:tr w:rsidR="00E9627E" w:rsidTr="0042729E">
        <w:trPr>
          <w:trHeight w:val="383"/>
        </w:trPr>
        <w:tc>
          <w:tcPr>
            <w:tcW w:w="3227" w:type="dxa"/>
          </w:tcPr>
          <w:p w:rsidR="00E9627E" w:rsidRPr="0042729E" w:rsidRDefault="0042729E" w:rsidP="0042729E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2729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Временные представл</w:t>
            </w:r>
            <w:r w:rsidRPr="0042729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</w:t>
            </w:r>
            <w:r w:rsidRPr="0042729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ния.. Сутки. Неделя</w:t>
            </w:r>
          </w:p>
        </w:tc>
        <w:tc>
          <w:tcPr>
            <w:tcW w:w="992" w:type="dxa"/>
            <w:vAlign w:val="center"/>
          </w:tcPr>
          <w:p w:rsidR="00E9627E" w:rsidRPr="0042729E" w:rsidRDefault="0042729E" w:rsidP="004272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7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91" w:type="dxa"/>
          </w:tcPr>
          <w:p w:rsidR="00E9627E" w:rsidRPr="0042729E" w:rsidRDefault="0042729E" w:rsidP="0042729E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729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Тренировать в опр</w:t>
            </w:r>
            <w:r w:rsidRPr="0042729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</w:t>
            </w:r>
            <w:r w:rsidRPr="0042729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делении последов</w:t>
            </w:r>
            <w:r w:rsidRPr="0042729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</w:t>
            </w:r>
            <w:r w:rsidRPr="0042729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тельности предметов </w:t>
            </w:r>
          </w:p>
        </w:tc>
        <w:tc>
          <w:tcPr>
            <w:tcW w:w="2337" w:type="dxa"/>
          </w:tcPr>
          <w:p w:rsidR="00E9627E" w:rsidRPr="0042729E" w:rsidRDefault="0042729E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Развитие зр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тельно-предметного восприятия, осложнённое з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данием на разв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тие  памяти</w:t>
            </w:r>
          </w:p>
        </w:tc>
      </w:tr>
      <w:tr w:rsidR="00E9627E" w:rsidTr="0042729E">
        <w:trPr>
          <w:trHeight w:val="383"/>
        </w:trPr>
        <w:tc>
          <w:tcPr>
            <w:tcW w:w="3227" w:type="dxa"/>
          </w:tcPr>
          <w:p w:rsidR="00E9627E" w:rsidRPr="0042729E" w:rsidRDefault="0042729E" w:rsidP="0042729E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42729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Временные представл</w:t>
            </w:r>
            <w:r w:rsidRPr="0042729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</w:t>
            </w:r>
            <w:r w:rsidRPr="0042729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ния. Времена года. М</w:t>
            </w:r>
            <w:r w:rsidRPr="0042729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</w:t>
            </w:r>
            <w:r w:rsidRPr="0042729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сяцы</w:t>
            </w:r>
          </w:p>
        </w:tc>
        <w:tc>
          <w:tcPr>
            <w:tcW w:w="992" w:type="dxa"/>
            <w:vAlign w:val="center"/>
          </w:tcPr>
          <w:p w:rsidR="00E9627E" w:rsidRPr="0042729E" w:rsidRDefault="0042729E" w:rsidP="004272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7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91" w:type="dxa"/>
          </w:tcPr>
          <w:p w:rsidR="00E9627E" w:rsidRPr="0042729E" w:rsidRDefault="0042729E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729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Тренировать в опр</w:t>
            </w:r>
            <w:r w:rsidRPr="0042729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</w:t>
            </w:r>
            <w:r w:rsidRPr="0042729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делении последов</w:t>
            </w:r>
            <w:r w:rsidRPr="0042729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</w:t>
            </w:r>
            <w:r w:rsidRPr="0042729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тельности предметов</w:t>
            </w:r>
          </w:p>
        </w:tc>
        <w:tc>
          <w:tcPr>
            <w:tcW w:w="2337" w:type="dxa"/>
          </w:tcPr>
          <w:p w:rsidR="00E9627E" w:rsidRPr="0042729E" w:rsidRDefault="0042729E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Развитие  пр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странственно – временных пре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ставлений</w:t>
            </w:r>
          </w:p>
        </w:tc>
      </w:tr>
      <w:tr w:rsidR="00E9627E" w:rsidTr="0042729E">
        <w:trPr>
          <w:trHeight w:val="383"/>
        </w:trPr>
        <w:tc>
          <w:tcPr>
            <w:tcW w:w="3227" w:type="dxa"/>
          </w:tcPr>
          <w:p w:rsidR="00E9627E" w:rsidRPr="0042729E" w:rsidRDefault="0042729E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Возраст и роли в семье. Определение последов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тельности в простра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стве</w:t>
            </w:r>
          </w:p>
        </w:tc>
        <w:tc>
          <w:tcPr>
            <w:tcW w:w="992" w:type="dxa"/>
            <w:vAlign w:val="center"/>
          </w:tcPr>
          <w:p w:rsidR="00E9627E" w:rsidRPr="0042729E" w:rsidRDefault="0042729E" w:rsidP="004272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7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91" w:type="dxa"/>
          </w:tcPr>
          <w:p w:rsidR="00E9627E" w:rsidRPr="0042729E" w:rsidRDefault="0042729E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729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Тренировать в опр</w:t>
            </w:r>
            <w:r w:rsidRPr="0042729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</w:t>
            </w:r>
            <w:r w:rsidRPr="0042729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делении последов</w:t>
            </w:r>
            <w:r w:rsidRPr="0042729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</w:t>
            </w:r>
            <w:r w:rsidRPr="0042729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тельности предметов</w:t>
            </w:r>
          </w:p>
        </w:tc>
        <w:tc>
          <w:tcPr>
            <w:tcW w:w="2337" w:type="dxa"/>
          </w:tcPr>
          <w:p w:rsidR="00E9627E" w:rsidRPr="0042729E" w:rsidRDefault="0042729E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Развитие  пр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странственно – временных пре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ставлений</w:t>
            </w:r>
          </w:p>
        </w:tc>
      </w:tr>
      <w:tr w:rsidR="0042729E" w:rsidTr="006448A1">
        <w:trPr>
          <w:trHeight w:val="383"/>
        </w:trPr>
        <w:tc>
          <w:tcPr>
            <w:tcW w:w="9347" w:type="dxa"/>
            <w:gridSpan w:val="4"/>
          </w:tcPr>
          <w:p w:rsidR="0042729E" w:rsidRPr="00734393" w:rsidRDefault="0042729E" w:rsidP="004272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3439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II </w:t>
            </w:r>
            <w:r w:rsidRPr="00734393">
              <w:rPr>
                <w:rFonts w:ascii="Times New Roman" w:hAnsi="Times New Roman" w:cs="Times New Roman"/>
                <w:b/>
                <w:sz w:val="28"/>
                <w:szCs w:val="28"/>
              </w:rPr>
              <w:t>Звукобуквенный анализ (</w:t>
            </w:r>
            <w:r w:rsidR="00E54240" w:rsidRPr="007343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18 </w:t>
            </w:r>
            <w:r w:rsidRPr="00734393">
              <w:rPr>
                <w:rFonts w:ascii="Times New Roman" w:hAnsi="Times New Roman" w:cs="Times New Roman"/>
                <w:b/>
                <w:sz w:val="28"/>
                <w:szCs w:val="28"/>
              </w:rPr>
              <w:t>ч)</w:t>
            </w:r>
          </w:p>
        </w:tc>
      </w:tr>
      <w:tr w:rsidR="0042729E" w:rsidTr="0042729E">
        <w:trPr>
          <w:trHeight w:val="383"/>
        </w:trPr>
        <w:tc>
          <w:tcPr>
            <w:tcW w:w="3227" w:type="dxa"/>
          </w:tcPr>
          <w:p w:rsidR="0042729E" w:rsidRPr="0042729E" w:rsidRDefault="0042729E" w:rsidP="0042729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72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органами речи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42729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Речь письменная и устная</w:t>
            </w:r>
          </w:p>
        </w:tc>
        <w:tc>
          <w:tcPr>
            <w:tcW w:w="992" w:type="dxa"/>
            <w:vAlign w:val="center"/>
          </w:tcPr>
          <w:p w:rsidR="0042729E" w:rsidRPr="0042729E" w:rsidRDefault="0042729E" w:rsidP="0042729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72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91" w:type="dxa"/>
          </w:tcPr>
          <w:p w:rsidR="0042729E" w:rsidRPr="0042729E" w:rsidRDefault="0042729E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Формировать пон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тие «звук речи». П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знакомить со спос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бами  образования звуков речи</w:t>
            </w:r>
          </w:p>
        </w:tc>
        <w:tc>
          <w:tcPr>
            <w:tcW w:w="2337" w:type="dxa"/>
          </w:tcPr>
          <w:p w:rsidR="0042729E" w:rsidRPr="0042729E" w:rsidRDefault="0042729E" w:rsidP="0042729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Развитие  вним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</w:tr>
      <w:tr w:rsidR="0042729E" w:rsidTr="00E4729A">
        <w:trPr>
          <w:trHeight w:val="383"/>
        </w:trPr>
        <w:tc>
          <w:tcPr>
            <w:tcW w:w="3227" w:type="dxa"/>
          </w:tcPr>
          <w:p w:rsidR="00E4729A" w:rsidRPr="00E4729A" w:rsidRDefault="00E4729A" w:rsidP="00E4729A">
            <w:pPr>
              <w:ind w:firstLine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72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Дифференциация о</w:t>
            </w:r>
            <w:r w:rsidRPr="00E472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E472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новных речевых единиц</w:t>
            </w:r>
          </w:p>
          <w:p w:rsidR="00E4729A" w:rsidRPr="00E4729A" w:rsidRDefault="00E4729A" w:rsidP="00E4729A">
            <w:pPr>
              <w:ind w:firstLine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72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-Речь-предложение</w:t>
            </w:r>
          </w:p>
          <w:p w:rsidR="0042729E" w:rsidRPr="00E4729A" w:rsidRDefault="00E4729A" w:rsidP="00E472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729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-Предложение-слово</w:t>
            </w:r>
          </w:p>
        </w:tc>
        <w:tc>
          <w:tcPr>
            <w:tcW w:w="992" w:type="dxa"/>
            <w:vAlign w:val="center"/>
          </w:tcPr>
          <w:p w:rsidR="0042729E" w:rsidRPr="00E4729A" w:rsidRDefault="00E4729A" w:rsidP="00E4729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7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91" w:type="dxa"/>
          </w:tcPr>
          <w:p w:rsidR="0042729E" w:rsidRPr="00E4729A" w:rsidRDefault="00E4729A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729A">
              <w:rPr>
                <w:rFonts w:ascii="Times New Roman" w:hAnsi="Times New Roman" w:cs="Times New Roman"/>
                <w:sz w:val="28"/>
                <w:szCs w:val="28"/>
              </w:rPr>
              <w:t>Формировать (з</w:t>
            </w:r>
            <w:r w:rsidRPr="00E4729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4729A">
              <w:rPr>
                <w:rFonts w:ascii="Times New Roman" w:hAnsi="Times New Roman" w:cs="Times New Roman"/>
                <w:sz w:val="28"/>
                <w:szCs w:val="28"/>
              </w:rPr>
              <w:t>креплять) умение определять колич</w:t>
            </w:r>
            <w:r w:rsidRPr="00E4729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4729A">
              <w:rPr>
                <w:rFonts w:ascii="Times New Roman" w:hAnsi="Times New Roman" w:cs="Times New Roman"/>
                <w:sz w:val="28"/>
                <w:szCs w:val="28"/>
              </w:rPr>
              <w:t>ство предложений в тексте, количество слов в предложении.</w:t>
            </w:r>
          </w:p>
        </w:tc>
        <w:tc>
          <w:tcPr>
            <w:tcW w:w="2337" w:type="dxa"/>
          </w:tcPr>
          <w:p w:rsidR="0042729E" w:rsidRPr="00E4729A" w:rsidRDefault="00E4729A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729A">
              <w:rPr>
                <w:rFonts w:ascii="Times New Roman" w:hAnsi="Times New Roman" w:cs="Times New Roman"/>
                <w:sz w:val="28"/>
                <w:szCs w:val="28"/>
              </w:rPr>
              <w:t>Развитие  пр</w:t>
            </w:r>
            <w:r w:rsidRPr="00E4729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4729A">
              <w:rPr>
                <w:rFonts w:ascii="Times New Roman" w:hAnsi="Times New Roman" w:cs="Times New Roman"/>
                <w:sz w:val="28"/>
                <w:szCs w:val="28"/>
              </w:rPr>
              <w:t>странственно – временных пре</w:t>
            </w:r>
            <w:r w:rsidRPr="00E4729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E4729A">
              <w:rPr>
                <w:rFonts w:ascii="Times New Roman" w:hAnsi="Times New Roman" w:cs="Times New Roman"/>
                <w:sz w:val="28"/>
                <w:szCs w:val="28"/>
              </w:rPr>
              <w:t>ставлений</w:t>
            </w:r>
          </w:p>
        </w:tc>
      </w:tr>
      <w:tr w:rsidR="0042729E" w:rsidTr="00E4729A">
        <w:trPr>
          <w:trHeight w:val="383"/>
        </w:trPr>
        <w:tc>
          <w:tcPr>
            <w:tcW w:w="3227" w:type="dxa"/>
          </w:tcPr>
          <w:p w:rsidR="0042729E" w:rsidRPr="00E4729A" w:rsidRDefault="00E4729A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729A">
              <w:rPr>
                <w:rFonts w:ascii="Times New Roman" w:hAnsi="Times New Roman" w:cs="Times New Roman"/>
                <w:sz w:val="28"/>
                <w:szCs w:val="28"/>
              </w:rPr>
              <w:t>Звуковой анализ слов. Гласные звуки и про</w:t>
            </w:r>
            <w:r w:rsidRPr="00E4729A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E4729A">
              <w:rPr>
                <w:rFonts w:ascii="Times New Roman" w:hAnsi="Times New Roman" w:cs="Times New Roman"/>
                <w:sz w:val="28"/>
                <w:szCs w:val="28"/>
              </w:rPr>
              <w:t>денные в классе  буквы («а», «о», «у», «и», «ы») в начале слова.</w:t>
            </w:r>
          </w:p>
        </w:tc>
        <w:tc>
          <w:tcPr>
            <w:tcW w:w="992" w:type="dxa"/>
            <w:vAlign w:val="center"/>
          </w:tcPr>
          <w:p w:rsidR="0042729E" w:rsidRPr="00E4729A" w:rsidRDefault="00E4729A" w:rsidP="00E4729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7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91" w:type="dxa"/>
          </w:tcPr>
          <w:p w:rsidR="0042729E" w:rsidRPr="00E4729A" w:rsidRDefault="00E4729A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7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фонемат</w:t>
            </w:r>
            <w:r w:rsidRPr="00E47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47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ческие функции</w:t>
            </w:r>
          </w:p>
        </w:tc>
        <w:tc>
          <w:tcPr>
            <w:tcW w:w="2337" w:type="dxa"/>
          </w:tcPr>
          <w:p w:rsidR="0042729E" w:rsidRPr="00E4729A" w:rsidRDefault="00E4729A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7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зр</w:t>
            </w:r>
            <w:r w:rsidRPr="00E47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47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тельного пре</w:t>
            </w:r>
            <w:r w:rsidRPr="00E47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E47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ставления</w:t>
            </w:r>
          </w:p>
        </w:tc>
      </w:tr>
      <w:tr w:rsidR="0042729E" w:rsidTr="00E4729A">
        <w:trPr>
          <w:trHeight w:val="383"/>
        </w:trPr>
        <w:tc>
          <w:tcPr>
            <w:tcW w:w="3227" w:type="dxa"/>
          </w:tcPr>
          <w:p w:rsidR="0042729E" w:rsidRPr="00E4729A" w:rsidRDefault="00E4729A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729A">
              <w:rPr>
                <w:rFonts w:ascii="Times New Roman" w:hAnsi="Times New Roman" w:cs="Times New Roman"/>
                <w:sz w:val="28"/>
                <w:szCs w:val="28"/>
              </w:rPr>
              <w:t>Звуковой анализ слов. Гласные звуки и про</w:t>
            </w:r>
            <w:r w:rsidRPr="00E4729A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E4729A">
              <w:rPr>
                <w:rFonts w:ascii="Times New Roman" w:hAnsi="Times New Roman" w:cs="Times New Roman"/>
                <w:sz w:val="28"/>
                <w:szCs w:val="28"/>
              </w:rPr>
              <w:t>денные в классе  буквы («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а», «о», «у», «и», «ы») в конце</w:t>
            </w:r>
            <w:r w:rsidRPr="00E4729A">
              <w:rPr>
                <w:rFonts w:ascii="Times New Roman" w:hAnsi="Times New Roman" w:cs="Times New Roman"/>
                <w:sz w:val="28"/>
                <w:szCs w:val="28"/>
              </w:rPr>
              <w:t xml:space="preserve"> слова.</w:t>
            </w:r>
          </w:p>
        </w:tc>
        <w:tc>
          <w:tcPr>
            <w:tcW w:w="992" w:type="dxa"/>
            <w:vAlign w:val="center"/>
          </w:tcPr>
          <w:p w:rsidR="0042729E" w:rsidRPr="00E4729A" w:rsidRDefault="00E4729A" w:rsidP="00E4729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91" w:type="dxa"/>
          </w:tcPr>
          <w:p w:rsidR="0042729E" w:rsidRPr="00E4729A" w:rsidRDefault="00E4729A" w:rsidP="00D93B8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7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фонемат</w:t>
            </w:r>
            <w:r w:rsidRPr="00E47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="00D93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ческий анализ.</w:t>
            </w:r>
            <w:r w:rsidR="00D93B88" w:rsidRPr="00B2380B">
              <w:rPr>
                <w:rFonts w:ascii="Times New Roman" w:hAnsi="Times New Roman" w:cs="Times New Roman"/>
                <w:sz w:val="24"/>
                <w:szCs w:val="24"/>
              </w:rPr>
              <w:t xml:space="preserve"> Закр</w:t>
            </w:r>
            <w:r w:rsidR="00D93B88" w:rsidRPr="00B2380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D93B88" w:rsidRPr="00B2380B">
              <w:rPr>
                <w:rFonts w:ascii="Times New Roman" w:hAnsi="Times New Roman" w:cs="Times New Roman"/>
                <w:sz w:val="24"/>
                <w:szCs w:val="24"/>
              </w:rPr>
              <w:t>пить умение детей сл</w:t>
            </w:r>
            <w:r w:rsidR="00D93B88" w:rsidRPr="00B2380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D93B88" w:rsidRPr="00B2380B">
              <w:rPr>
                <w:rFonts w:ascii="Times New Roman" w:hAnsi="Times New Roman" w:cs="Times New Roman"/>
                <w:sz w:val="24"/>
                <w:szCs w:val="24"/>
              </w:rPr>
              <w:t>шать и выделять на слух гласные звуки.</w:t>
            </w:r>
          </w:p>
        </w:tc>
        <w:tc>
          <w:tcPr>
            <w:tcW w:w="2337" w:type="dxa"/>
          </w:tcPr>
          <w:p w:rsidR="0042729E" w:rsidRPr="00E4729A" w:rsidRDefault="00E4729A" w:rsidP="00E472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7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зр</w:t>
            </w:r>
            <w:r w:rsidRPr="00E47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E47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тельного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вним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ния, ориентиро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 на листе бум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ги.</w:t>
            </w:r>
          </w:p>
        </w:tc>
      </w:tr>
      <w:tr w:rsidR="0042729E" w:rsidRPr="00D93B88" w:rsidTr="00D93B88">
        <w:trPr>
          <w:trHeight w:val="383"/>
        </w:trPr>
        <w:tc>
          <w:tcPr>
            <w:tcW w:w="3227" w:type="dxa"/>
          </w:tcPr>
          <w:p w:rsidR="0042729E" w:rsidRPr="00D93B88" w:rsidRDefault="00E4729A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3B88">
              <w:rPr>
                <w:rFonts w:ascii="Times New Roman" w:hAnsi="Times New Roman" w:cs="Times New Roman"/>
                <w:sz w:val="28"/>
                <w:szCs w:val="28"/>
              </w:rPr>
              <w:t>Звуковой анализ слов. Гласные звуки и  буквы в середине, в конце сл</w:t>
            </w:r>
            <w:r w:rsidRPr="00D93B8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93B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ва.</w:t>
            </w:r>
          </w:p>
        </w:tc>
        <w:tc>
          <w:tcPr>
            <w:tcW w:w="992" w:type="dxa"/>
            <w:vAlign w:val="center"/>
          </w:tcPr>
          <w:p w:rsidR="0042729E" w:rsidRPr="00D93B88" w:rsidRDefault="00E4729A" w:rsidP="00D93B8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3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2791" w:type="dxa"/>
          </w:tcPr>
          <w:p w:rsidR="0042729E" w:rsidRPr="00D93B88" w:rsidRDefault="00E4729A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3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фонемат</w:t>
            </w:r>
            <w:r w:rsidRPr="00D93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="00D93B88" w:rsidRPr="00D93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ческий анализ.</w:t>
            </w:r>
            <w:r w:rsidR="00D93B88" w:rsidRPr="00D93B88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="00D93B88" w:rsidRPr="00D93B8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93B88" w:rsidRPr="00D93B88">
              <w:rPr>
                <w:rFonts w:ascii="Times New Roman" w:hAnsi="Times New Roman" w:cs="Times New Roman"/>
                <w:sz w:val="28"/>
                <w:szCs w:val="28"/>
              </w:rPr>
              <w:t>крепить умение д</w:t>
            </w:r>
            <w:r w:rsidR="00D93B88" w:rsidRPr="00D93B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D93B88" w:rsidRPr="00D93B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тей слышать и выд</w:t>
            </w:r>
            <w:r w:rsidR="00D93B88" w:rsidRPr="00D93B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D93B88" w:rsidRPr="00D93B88">
              <w:rPr>
                <w:rFonts w:ascii="Times New Roman" w:hAnsi="Times New Roman" w:cs="Times New Roman"/>
                <w:sz w:val="28"/>
                <w:szCs w:val="28"/>
              </w:rPr>
              <w:t>лять на слух гласные звуки.</w:t>
            </w:r>
          </w:p>
        </w:tc>
        <w:tc>
          <w:tcPr>
            <w:tcW w:w="2337" w:type="dxa"/>
          </w:tcPr>
          <w:p w:rsidR="0042729E" w:rsidRPr="00D93B88" w:rsidRDefault="00E4729A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3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Развитие зр</w:t>
            </w:r>
            <w:r w:rsidRPr="00D93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D93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тельного вним</w:t>
            </w:r>
            <w:r w:rsidRPr="00D93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D93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ния, ориентиро</w:t>
            </w:r>
            <w:r w:rsidRPr="00D93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D93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ку на листе бум</w:t>
            </w:r>
            <w:r w:rsidRPr="00D93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D93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</w:t>
            </w:r>
          </w:p>
        </w:tc>
      </w:tr>
      <w:tr w:rsidR="00E4729A" w:rsidRPr="00D93B88" w:rsidTr="00D93B88">
        <w:trPr>
          <w:trHeight w:val="383"/>
        </w:trPr>
        <w:tc>
          <w:tcPr>
            <w:tcW w:w="3227" w:type="dxa"/>
          </w:tcPr>
          <w:p w:rsidR="00E4729A" w:rsidRPr="00D93B88" w:rsidRDefault="00D93B88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3B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Ударение в слове.</w:t>
            </w:r>
          </w:p>
        </w:tc>
        <w:tc>
          <w:tcPr>
            <w:tcW w:w="992" w:type="dxa"/>
            <w:vAlign w:val="center"/>
          </w:tcPr>
          <w:p w:rsidR="00E4729A" w:rsidRPr="00D93B88" w:rsidRDefault="00D93B88" w:rsidP="00D93B8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3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791" w:type="dxa"/>
          </w:tcPr>
          <w:p w:rsidR="00D93B88" w:rsidRPr="00D93B88" w:rsidRDefault="00D93B88" w:rsidP="00D93B88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93B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Уточнить знания д</w:t>
            </w:r>
            <w:r w:rsidRPr="00D93B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</w:t>
            </w:r>
            <w:r w:rsidRPr="00D93B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тей об ударных гла</w:t>
            </w:r>
            <w:r w:rsidRPr="00D93B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</w:t>
            </w:r>
            <w:r w:rsidRPr="00D93B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ных, роли ударения в речи.</w:t>
            </w:r>
          </w:p>
          <w:p w:rsidR="00E4729A" w:rsidRPr="00D93B88" w:rsidRDefault="00E4729A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37" w:type="dxa"/>
          </w:tcPr>
          <w:p w:rsidR="00E4729A" w:rsidRPr="00D93B88" w:rsidRDefault="00D93B88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3B88">
              <w:rPr>
                <w:rFonts w:ascii="Times New Roman" w:hAnsi="Times New Roman" w:cs="Times New Roman"/>
                <w:sz w:val="28"/>
                <w:szCs w:val="28"/>
              </w:rPr>
              <w:t>Развитие  вним</w:t>
            </w:r>
            <w:r w:rsidRPr="00D93B8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93B88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</w:tr>
      <w:tr w:rsidR="00D93B88" w:rsidRPr="00D93B88" w:rsidTr="00D93B88">
        <w:trPr>
          <w:trHeight w:val="383"/>
        </w:trPr>
        <w:tc>
          <w:tcPr>
            <w:tcW w:w="3227" w:type="dxa"/>
          </w:tcPr>
          <w:p w:rsidR="00D93B88" w:rsidRPr="00D93B88" w:rsidRDefault="00D93B88" w:rsidP="00D93B88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93B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Согласные звуки и бу</w:t>
            </w:r>
            <w:r w:rsidRPr="00D93B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</w:t>
            </w:r>
            <w:r w:rsidRPr="00D93B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</w:t>
            </w:r>
          </w:p>
          <w:p w:rsidR="00D93B88" w:rsidRPr="00D93B88" w:rsidRDefault="00D93B88" w:rsidP="00D93B88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93B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в начале слова</w:t>
            </w:r>
          </w:p>
          <w:p w:rsidR="00D93B88" w:rsidRPr="00D93B88" w:rsidRDefault="00D93B88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D93B88" w:rsidRPr="00D93B88" w:rsidRDefault="00D93B88" w:rsidP="00D93B8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3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91" w:type="dxa"/>
          </w:tcPr>
          <w:p w:rsidR="00D93B88" w:rsidRPr="00D93B88" w:rsidRDefault="00D93B88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3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фонемат</w:t>
            </w:r>
            <w:r w:rsidRPr="00D93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D93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ческие функции</w:t>
            </w:r>
            <w:r w:rsidRPr="00D93B88">
              <w:rPr>
                <w:rFonts w:ascii="Times New Roman" w:hAnsi="Times New Roman" w:cs="Times New Roman"/>
                <w:sz w:val="28"/>
                <w:szCs w:val="28"/>
              </w:rPr>
              <w:t xml:space="preserve"> Уточнить артикул</w:t>
            </w:r>
            <w:r w:rsidRPr="00D93B88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93B88">
              <w:rPr>
                <w:rFonts w:ascii="Times New Roman" w:hAnsi="Times New Roman" w:cs="Times New Roman"/>
                <w:sz w:val="28"/>
                <w:szCs w:val="28"/>
              </w:rPr>
              <w:t>цию и звучание с</w:t>
            </w:r>
            <w:r w:rsidRPr="00D93B8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93B88">
              <w:rPr>
                <w:rFonts w:ascii="Times New Roman" w:hAnsi="Times New Roman" w:cs="Times New Roman"/>
                <w:sz w:val="28"/>
                <w:szCs w:val="28"/>
              </w:rPr>
              <w:t>гласных звуков, упражнять в выдел</w:t>
            </w:r>
            <w:r w:rsidRPr="00D93B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93B88">
              <w:rPr>
                <w:rFonts w:ascii="Times New Roman" w:hAnsi="Times New Roman" w:cs="Times New Roman"/>
                <w:sz w:val="28"/>
                <w:szCs w:val="28"/>
              </w:rPr>
              <w:t>нии согласных в начале слова.</w:t>
            </w:r>
          </w:p>
        </w:tc>
        <w:tc>
          <w:tcPr>
            <w:tcW w:w="2337" w:type="dxa"/>
          </w:tcPr>
          <w:p w:rsidR="00D93B88" w:rsidRPr="00D93B88" w:rsidRDefault="00D93B88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3B88">
              <w:rPr>
                <w:rFonts w:ascii="Times New Roman" w:hAnsi="Times New Roman" w:cs="Times New Roman"/>
                <w:sz w:val="28"/>
                <w:szCs w:val="28"/>
              </w:rPr>
              <w:t>Развитие  вним</w:t>
            </w:r>
            <w:r w:rsidRPr="00D93B8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93B88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</w:tr>
      <w:tr w:rsidR="00D93B88" w:rsidRPr="00D93B88" w:rsidTr="00D93B88">
        <w:trPr>
          <w:trHeight w:val="383"/>
        </w:trPr>
        <w:tc>
          <w:tcPr>
            <w:tcW w:w="3227" w:type="dxa"/>
          </w:tcPr>
          <w:p w:rsidR="00D93B88" w:rsidRPr="00D93B88" w:rsidRDefault="00D93B88" w:rsidP="00D93B88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93B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Согласные звуки и бу</w:t>
            </w:r>
            <w:r w:rsidRPr="00D93B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</w:t>
            </w:r>
            <w:r w:rsidRPr="00D93B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</w:t>
            </w:r>
          </w:p>
          <w:p w:rsidR="00D93B88" w:rsidRPr="00D93B88" w:rsidRDefault="00D93B88" w:rsidP="00D93B88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93B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в конце слова</w:t>
            </w:r>
          </w:p>
          <w:p w:rsidR="00D93B88" w:rsidRPr="00D93B88" w:rsidRDefault="00D93B88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D93B88" w:rsidRPr="00D93B88" w:rsidRDefault="00D93B88" w:rsidP="00D93B8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3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91" w:type="dxa"/>
          </w:tcPr>
          <w:p w:rsidR="00D93B88" w:rsidRPr="00D93B88" w:rsidRDefault="00D93B88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3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фонемат</w:t>
            </w:r>
            <w:r w:rsidRPr="00D93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D93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ческие функции</w:t>
            </w:r>
            <w:r w:rsidRPr="00D93B88">
              <w:rPr>
                <w:rFonts w:ascii="Times New Roman" w:hAnsi="Times New Roman" w:cs="Times New Roman"/>
                <w:sz w:val="28"/>
                <w:szCs w:val="28"/>
              </w:rPr>
              <w:t xml:space="preserve"> Уточнить артикул</w:t>
            </w:r>
            <w:r w:rsidRPr="00D93B88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93B88">
              <w:rPr>
                <w:rFonts w:ascii="Times New Roman" w:hAnsi="Times New Roman" w:cs="Times New Roman"/>
                <w:sz w:val="28"/>
                <w:szCs w:val="28"/>
              </w:rPr>
              <w:t>цию и звучание с</w:t>
            </w:r>
            <w:r w:rsidRPr="00D93B8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93B88">
              <w:rPr>
                <w:rFonts w:ascii="Times New Roman" w:hAnsi="Times New Roman" w:cs="Times New Roman"/>
                <w:sz w:val="28"/>
                <w:szCs w:val="28"/>
              </w:rPr>
              <w:t>гласных звуков, упражнять в выдел</w:t>
            </w:r>
            <w:r w:rsidRPr="00D93B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93B88">
              <w:rPr>
                <w:rFonts w:ascii="Times New Roman" w:hAnsi="Times New Roman" w:cs="Times New Roman"/>
                <w:sz w:val="28"/>
                <w:szCs w:val="28"/>
              </w:rPr>
              <w:t>нии согласных в начале слова.</w:t>
            </w:r>
          </w:p>
        </w:tc>
        <w:tc>
          <w:tcPr>
            <w:tcW w:w="2337" w:type="dxa"/>
          </w:tcPr>
          <w:p w:rsidR="00D93B88" w:rsidRPr="00D93B88" w:rsidRDefault="00D93B88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3B88">
              <w:rPr>
                <w:rFonts w:ascii="Times New Roman" w:hAnsi="Times New Roman" w:cs="Times New Roman"/>
                <w:sz w:val="28"/>
                <w:szCs w:val="28"/>
              </w:rPr>
              <w:t>Развитие  вним</w:t>
            </w:r>
            <w:r w:rsidRPr="00D93B8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93B88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</w:tr>
      <w:tr w:rsidR="00D93B88" w:rsidRPr="00D93B88" w:rsidTr="00D93B88">
        <w:trPr>
          <w:trHeight w:val="383"/>
        </w:trPr>
        <w:tc>
          <w:tcPr>
            <w:tcW w:w="3227" w:type="dxa"/>
          </w:tcPr>
          <w:p w:rsidR="00D93B88" w:rsidRPr="00D93B88" w:rsidRDefault="00D93B88" w:rsidP="00D93B88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93B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Звуковой анализ одн</w:t>
            </w:r>
            <w:r w:rsidRPr="00D93B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</w:t>
            </w:r>
            <w:r w:rsidRPr="00D93B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сложных слов</w:t>
            </w:r>
          </w:p>
          <w:p w:rsidR="00D93B88" w:rsidRPr="00D93B88" w:rsidRDefault="00D93B88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D93B88" w:rsidRPr="00D93B88" w:rsidRDefault="00D93B88" w:rsidP="00D93B8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3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791" w:type="dxa"/>
          </w:tcPr>
          <w:p w:rsidR="00D93B88" w:rsidRPr="00D93B88" w:rsidRDefault="00D93B88" w:rsidP="00D93B8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3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фонемат</w:t>
            </w:r>
            <w:r w:rsidRPr="00D93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D93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ческий анализ </w:t>
            </w:r>
          </w:p>
        </w:tc>
        <w:tc>
          <w:tcPr>
            <w:tcW w:w="2337" w:type="dxa"/>
          </w:tcPr>
          <w:p w:rsidR="00D93B88" w:rsidRPr="00D93B88" w:rsidRDefault="00D93B88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3B88">
              <w:rPr>
                <w:rFonts w:ascii="Times New Roman" w:hAnsi="Times New Roman" w:cs="Times New Roman"/>
                <w:sz w:val="28"/>
                <w:szCs w:val="28"/>
              </w:rPr>
              <w:t>Развитие  вним</w:t>
            </w:r>
            <w:r w:rsidRPr="00D93B8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93B88">
              <w:rPr>
                <w:rFonts w:ascii="Times New Roman" w:hAnsi="Times New Roman" w:cs="Times New Roman"/>
                <w:sz w:val="28"/>
                <w:szCs w:val="28"/>
              </w:rPr>
              <w:t>ния. Развитие  пространственно – временных представлений</w:t>
            </w:r>
          </w:p>
        </w:tc>
      </w:tr>
      <w:tr w:rsidR="00D93B88" w:rsidRPr="00D93B88" w:rsidTr="00D93B88">
        <w:trPr>
          <w:trHeight w:val="383"/>
        </w:trPr>
        <w:tc>
          <w:tcPr>
            <w:tcW w:w="3227" w:type="dxa"/>
          </w:tcPr>
          <w:p w:rsidR="00D93B88" w:rsidRPr="00D93B88" w:rsidRDefault="00D93B88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3B88">
              <w:rPr>
                <w:rFonts w:ascii="Times New Roman" w:hAnsi="Times New Roman" w:cs="Times New Roman"/>
                <w:sz w:val="28"/>
                <w:szCs w:val="28"/>
              </w:rPr>
              <w:t>Слог. Деление слов на слоги.</w:t>
            </w:r>
          </w:p>
        </w:tc>
        <w:tc>
          <w:tcPr>
            <w:tcW w:w="992" w:type="dxa"/>
            <w:vAlign w:val="center"/>
          </w:tcPr>
          <w:p w:rsidR="00D93B88" w:rsidRPr="00D93B88" w:rsidRDefault="00D93B88" w:rsidP="00D93B8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3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791" w:type="dxa"/>
          </w:tcPr>
          <w:p w:rsidR="00D93B88" w:rsidRPr="00D93B88" w:rsidRDefault="00D93B88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3B88">
              <w:rPr>
                <w:rFonts w:ascii="Times New Roman" w:hAnsi="Times New Roman" w:cs="Times New Roman"/>
                <w:sz w:val="28"/>
                <w:szCs w:val="28"/>
              </w:rPr>
              <w:t>Слог – часть слова, не заключающая в себе смысла. Упра</w:t>
            </w:r>
            <w:r w:rsidRPr="00D93B88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D93B88">
              <w:rPr>
                <w:rFonts w:ascii="Times New Roman" w:hAnsi="Times New Roman" w:cs="Times New Roman"/>
                <w:sz w:val="28"/>
                <w:szCs w:val="28"/>
              </w:rPr>
              <w:t>нять в делении слов на слоги</w:t>
            </w:r>
          </w:p>
        </w:tc>
        <w:tc>
          <w:tcPr>
            <w:tcW w:w="2337" w:type="dxa"/>
          </w:tcPr>
          <w:p w:rsidR="00D93B88" w:rsidRPr="00D93B88" w:rsidRDefault="00D93B88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3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памяти, внимания, мы</w:t>
            </w:r>
            <w:r w:rsidRPr="00D93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D93B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ления.</w:t>
            </w:r>
          </w:p>
        </w:tc>
      </w:tr>
      <w:tr w:rsidR="00D93B88" w:rsidRPr="00D93B88" w:rsidTr="00E54240">
        <w:trPr>
          <w:trHeight w:val="383"/>
        </w:trPr>
        <w:tc>
          <w:tcPr>
            <w:tcW w:w="3227" w:type="dxa"/>
          </w:tcPr>
          <w:p w:rsidR="00D93B88" w:rsidRPr="00734393" w:rsidRDefault="00D93B88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4393">
              <w:rPr>
                <w:rFonts w:ascii="Times New Roman" w:hAnsi="Times New Roman" w:cs="Times New Roman"/>
                <w:sz w:val="28"/>
                <w:szCs w:val="28"/>
              </w:rPr>
              <w:t>Согласные твердые и мягкие согласные звуки</w:t>
            </w:r>
          </w:p>
        </w:tc>
        <w:tc>
          <w:tcPr>
            <w:tcW w:w="992" w:type="dxa"/>
            <w:vAlign w:val="center"/>
          </w:tcPr>
          <w:p w:rsidR="00D93B88" w:rsidRPr="00D93B88" w:rsidRDefault="00D93B88" w:rsidP="00E5424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791" w:type="dxa"/>
          </w:tcPr>
          <w:p w:rsidR="00D93B88" w:rsidRPr="00D93B88" w:rsidRDefault="00E54240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="00D93B88" w:rsidRPr="00B2380B">
              <w:rPr>
                <w:rFonts w:ascii="Times New Roman" w:hAnsi="Times New Roman" w:cs="Times New Roman"/>
                <w:sz w:val="24"/>
                <w:szCs w:val="24"/>
              </w:rPr>
              <w:t>распознавания твердости и мягкости согласных звуков с оп</w:t>
            </w:r>
            <w:r w:rsidR="00D93B88" w:rsidRPr="00B2380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93B88" w:rsidRPr="00B2380B">
              <w:rPr>
                <w:rFonts w:ascii="Times New Roman" w:hAnsi="Times New Roman" w:cs="Times New Roman"/>
                <w:sz w:val="24"/>
                <w:szCs w:val="24"/>
              </w:rPr>
              <w:t>рой на зрительное, сл</w:t>
            </w:r>
            <w:r w:rsidR="00D93B88" w:rsidRPr="00B2380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93B88" w:rsidRPr="00B2380B">
              <w:rPr>
                <w:rFonts w:ascii="Times New Roman" w:hAnsi="Times New Roman" w:cs="Times New Roman"/>
                <w:sz w:val="24"/>
                <w:szCs w:val="24"/>
              </w:rPr>
              <w:t>ховое внимание.</w:t>
            </w:r>
          </w:p>
        </w:tc>
        <w:tc>
          <w:tcPr>
            <w:tcW w:w="2337" w:type="dxa"/>
          </w:tcPr>
          <w:p w:rsidR="00D93B88" w:rsidRPr="00D93B88" w:rsidRDefault="00E54240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Развитие  вним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729E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</w:tr>
      <w:tr w:rsidR="00E54240" w:rsidRPr="00D93B88" w:rsidTr="006448A1">
        <w:trPr>
          <w:trHeight w:val="383"/>
        </w:trPr>
        <w:tc>
          <w:tcPr>
            <w:tcW w:w="9347" w:type="dxa"/>
            <w:gridSpan w:val="4"/>
          </w:tcPr>
          <w:p w:rsidR="00E54240" w:rsidRPr="00734393" w:rsidRDefault="00E54240" w:rsidP="00E5424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439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III</w:t>
            </w:r>
            <w:r w:rsidRPr="007343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Развитие фонематических дифференцировок на материале звонких и глухих со</w:t>
            </w:r>
            <w:r w:rsidR="006448A1" w:rsidRPr="00734393">
              <w:rPr>
                <w:rFonts w:ascii="Times New Roman" w:hAnsi="Times New Roman" w:cs="Times New Roman"/>
                <w:b/>
                <w:sz w:val="28"/>
                <w:szCs w:val="28"/>
              </w:rPr>
              <w:t>гласных. (</w:t>
            </w:r>
            <w:r w:rsidR="00C105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 </w:t>
            </w:r>
            <w:r w:rsidRPr="00734393">
              <w:rPr>
                <w:rFonts w:ascii="Times New Roman" w:hAnsi="Times New Roman" w:cs="Times New Roman"/>
                <w:b/>
                <w:sz w:val="28"/>
                <w:szCs w:val="28"/>
              </w:rPr>
              <w:t>ч)</w:t>
            </w:r>
          </w:p>
        </w:tc>
      </w:tr>
      <w:tr w:rsidR="00D93B88" w:rsidRPr="00D93B88" w:rsidTr="006448A1">
        <w:trPr>
          <w:trHeight w:val="383"/>
        </w:trPr>
        <w:tc>
          <w:tcPr>
            <w:tcW w:w="3227" w:type="dxa"/>
          </w:tcPr>
          <w:p w:rsidR="00D93B88" w:rsidRPr="00295341" w:rsidRDefault="00E54240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295341">
              <w:rPr>
                <w:rFonts w:ascii="Times New Roman" w:hAnsi="Times New Roman" w:cs="Times New Roman"/>
                <w:sz w:val="32"/>
                <w:szCs w:val="32"/>
              </w:rPr>
              <w:t>Звуки [б ]  [б '], буква Б</w:t>
            </w:r>
          </w:p>
        </w:tc>
        <w:tc>
          <w:tcPr>
            <w:tcW w:w="992" w:type="dxa"/>
            <w:vAlign w:val="center"/>
          </w:tcPr>
          <w:p w:rsidR="00D93B88" w:rsidRPr="00295341" w:rsidRDefault="00295341" w:rsidP="006448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2791" w:type="dxa"/>
          </w:tcPr>
          <w:p w:rsidR="00D93B88" w:rsidRPr="00295341" w:rsidRDefault="00E54240" w:rsidP="00E54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Развивать фон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е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матические фун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к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ции: анализ, си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н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тез, представл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е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ния.</w:t>
            </w:r>
          </w:p>
        </w:tc>
        <w:tc>
          <w:tcPr>
            <w:tcW w:w="2337" w:type="dxa"/>
          </w:tcPr>
          <w:p w:rsidR="00D93B88" w:rsidRPr="00295341" w:rsidRDefault="00E54240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Развитие пам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я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ти, внимания, мышления</w:t>
            </w:r>
          </w:p>
        </w:tc>
      </w:tr>
      <w:tr w:rsidR="00E54240" w:rsidRPr="00D93B88" w:rsidTr="006448A1">
        <w:trPr>
          <w:trHeight w:val="383"/>
        </w:trPr>
        <w:tc>
          <w:tcPr>
            <w:tcW w:w="3227" w:type="dxa"/>
          </w:tcPr>
          <w:p w:rsidR="00E54240" w:rsidRPr="00295341" w:rsidRDefault="00295341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295341">
              <w:rPr>
                <w:rFonts w:ascii="Times New Roman" w:hAnsi="Times New Roman" w:cs="Times New Roman"/>
                <w:sz w:val="32"/>
                <w:szCs w:val="32"/>
              </w:rPr>
              <w:t>Звуки [п]  [п '], буква П</w:t>
            </w:r>
          </w:p>
        </w:tc>
        <w:tc>
          <w:tcPr>
            <w:tcW w:w="992" w:type="dxa"/>
            <w:vAlign w:val="center"/>
          </w:tcPr>
          <w:p w:rsidR="00E54240" w:rsidRPr="00295341" w:rsidRDefault="00295341" w:rsidP="006448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2791" w:type="dxa"/>
          </w:tcPr>
          <w:p w:rsidR="00E54240" w:rsidRPr="00295341" w:rsidRDefault="00295341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Развивать фон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е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матические фун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к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ции: анализ, си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н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тез, представл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е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ния.</w:t>
            </w:r>
          </w:p>
        </w:tc>
        <w:tc>
          <w:tcPr>
            <w:tcW w:w="2337" w:type="dxa"/>
          </w:tcPr>
          <w:p w:rsidR="00E54240" w:rsidRPr="00295341" w:rsidRDefault="00295341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Развитие пам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я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ти, внимания, мышления</w:t>
            </w:r>
          </w:p>
        </w:tc>
      </w:tr>
      <w:tr w:rsidR="00E54240" w:rsidRPr="00D93B88" w:rsidTr="006448A1">
        <w:trPr>
          <w:trHeight w:val="383"/>
        </w:trPr>
        <w:tc>
          <w:tcPr>
            <w:tcW w:w="3227" w:type="dxa"/>
          </w:tcPr>
          <w:p w:rsidR="00E54240" w:rsidRPr="00295341" w:rsidRDefault="00295341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295341">
              <w:rPr>
                <w:rFonts w:ascii="Times New Roman" w:hAnsi="Times New Roman" w:cs="Times New Roman"/>
                <w:sz w:val="32"/>
                <w:szCs w:val="32"/>
              </w:rPr>
              <w:t>Звуки [т]  [т '], буква Т</w:t>
            </w:r>
          </w:p>
        </w:tc>
        <w:tc>
          <w:tcPr>
            <w:tcW w:w="992" w:type="dxa"/>
            <w:vAlign w:val="center"/>
          </w:tcPr>
          <w:p w:rsidR="00E54240" w:rsidRPr="00295341" w:rsidRDefault="00295341" w:rsidP="006448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2791" w:type="dxa"/>
          </w:tcPr>
          <w:p w:rsidR="00E54240" w:rsidRPr="00295341" w:rsidRDefault="00295341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Развивать фон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е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матические фун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к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ции: анализ, си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н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тез, представл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е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ния.</w:t>
            </w:r>
          </w:p>
        </w:tc>
        <w:tc>
          <w:tcPr>
            <w:tcW w:w="2337" w:type="dxa"/>
          </w:tcPr>
          <w:p w:rsidR="00E54240" w:rsidRPr="00295341" w:rsidRDefault="00295341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Развитие пам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я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ти, внимания, мышления</w:t>
            </w:r>
          </w:p>
        </w:tc>
      </w:tr>
      <w:tr w:rsidR="00295341" w:rsidRPr="00D93B88" w:rsidTr="006448A1">
        <w:trPr>
          <w:trHeight w:val="383"/>
        </w:trPr>
        <w:tc>
          <w:tcPr>
            <w:tcW w:w="3227" w:type="dxa"/>
          </w:tcPr>
          <w:p w:rsidR="00295341" w:rsidRPr="00295341" w:rsidRDefault="00295341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295341">
              <w:rPr>
                <w:rFonts w:ascii="Times New Roman" w:hAnsi="Times New Roman" w:cs="Times New Roman"/>
                <w:sz w:val="32"/>
                <w:szCs w:val="32"/>
              </w:rPr>
              <w:t>Звуки [д ]  [д '], буква Д</w:t>
            </w:r>
          </w:p>
        </w:tc>
        <w:tc>
          <w:tcPr>
            <w:tcW w:w="992" w:type="dxa"/>
            <w:vAlign w:val="center"/>
          </w:tcPr>
          <w:p w:rsidR="00295341" w:rsidRPr="00295341" w:rsidRDefault="00E53B28" w:rsidP="006448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2791" w:type="dxa"/>
          </w:tcPr>
          <w:p w:rsidR="00295341" w:rsidRPr="00295341" w:rsidRDefault="00295341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Развивать фон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е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матические фун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к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ции: анализ, си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н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тез, представл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е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ния.</w:t>
            </w:r>
          </w:p>
        </w:tc>
        <w:tc>
          <w:tcPr>
            <w:tcW w:w="2337" w:type="dxa"/>
          </w:tcPr>
          <w:p w:rsidR="00295341" w:rsidRPr="00295341" w:rsidRDefault="006448A1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Развитие пам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я</w:t>
            </w:r>
            <w:r w:rsidRPr="0029534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ти, внимания, мышления</w:t>
            </w:r>
          </w:p>
        </w:tc>
      </w:tr>
      <w:tr w:rsidR="00295341" w:rsidRPr="006448A1" w:rsidTr="006448A1">
        <w:trPr>
          <w:trHeight w:val="383"/>
        </w:trPr>
        <w:tc>
          <w:tcPr>
            <w:tcW w:w="3227" w:type="dxa"/>
          </w:tcPr>
          <w:p w:rsidR="00295341" w:rsidRPr="006448A1" w:rsidRDefault="006448A1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8A1">
              <w:rPr>
                <w:rFonts w:ascii="Times New Roman" w:hAnsi="Times New Roman" w:cs="Times New Roman"/>
                <w:sz w:val="28"/>
                <w:szCs w:val="28"/>
              </w:rPr>
              <w:t>Звуки [к ]  [ к '], буква К</w:t>
            </w:r>
          </w:p>
        </w:tc>
        <w:tc>
          <w:tcPr>
            <w:tcW w:w="992" w:type="dxa"/>
            <w:vAlign w:val="center"/>
          </w:tcPr>
          <w:p w:rsidR="00295341" w:rsidRPr="006448A1" w:rsidRDefault="006448A1" w:rsidP="006448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91" w:type="dxa"/>
          </w:tcPr>
          <w:p w:rsidR="00295341" w:rsidRPr="006448A1" w:rsidRDefault="006448A1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фонемат</w:t>
            </w: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ческие функции: анализ, синтез, пре</w:t>
            </w: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ставления.</w:t>
            </w:r>
          </w:p>
        </w:tc>
        <w:tc>
          <w:tcPr>
            <w:tcW w:w="2337" w:type="dxa"/>
          </w:tcPr>
          <w:p w:rsidR="00295341" w:rsidRPr="006448A1" w:rsidRDefault="006448A1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памяти, внимания, мы</w:t>
            </w: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ления</w:t>
            </w:r>
          </w:p>
        </w:tc>
      </w:tr>
      <w:tr w:rsidR="006448A1" w:rsidRPr="006448A1" w:rsidTr="006448A1">
        <w:trPr>
          <w:trHeight w:val="383"/>
        </w:trPr>
        <w:tc>
          <w:tcPr>
            <w:tcW w:w="3227" w:type="dxa"/>
          </w:tcPr>
          <w:p w:rsidR="006448A1" w:rsidRPr="006448A1" w:rsidRDefault="006448A1" w:rsidP="00271B6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6448A1">
              <w:rPr>
                <w:rFonts w:ascii="Times New Roman" w:hAnsi="Times New Roman" w:cs="Times New Roman"/>
                <w:sz w:val="28"/>
                <w:szCs w:val="28"/>
              </w:rPr>
              <w:t>Звуки [с ]  [ с '], буква С</w:t>
            </w:r>
          </w:p>
        </w:tc>
        <w:tc>
          <w:tcPr>
            <w:tcW w:w="992" w:type="dxa"/>
            <w:vAlign w:val="center"/>
          </w:tcPr>
          <w:p w:rsidR="006448A1" w:rsidRPr="006448A1" w:rsidRDefault="006448A1" w:rsidP="006448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91" w:type="dxa"/>
          </w:tcPr>
          <w:p w:rsidR="006448A1" w:rsidRPr="006448A1" w:rsidRDefault="006448A1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фонемат</w:t>
            </w: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ческие функции: анализ, синтез, пре</w:t>
            </w: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ставления.</w:t>
            </w:r>
          </w:p>
        </w:tc>
        <w:tc>
          <w:tcPr>
            <w:tcW w:w="2337" w:type="dxa"/>
          </w:tcPr>
          <w:p w:rsidR="006448A1" w:rsidRPr="006448A1" w:rsidRDefault="006448A1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памяти, внимания, мы</w:t>
            </w: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ления</w:t>
            </w:r>
          </w:p>
        </w:tc>
      </w:tr>
      <w:tr w:rsidR="006448A1" w:rsidRPr="006448A1" w:rsidTr="006448A1">
        <w:trPr>
          <w:trHeight w:val="383"/>
        </w:trPr>
        <w:tc>
          <w:tcPr>
            <w:tcW w:w="3227" w:type="dxa"/>
          </w:tcPr>
          <w:p w:rsidR="006448A1" w:rsidRPr="006448A1" w:rsidRDefault="006448A1" w:rsidP="00271B6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6448A1">
              <w:rPr>
                <w:rFonts w:ascii="Times New Roman" w:hAnsi="Times New Roman" w:cs="Times New Roman"/>
                <w:sz w:val="28"/>
                <w:szCs w:val="28"/>
              </w:rPr>
              <w:t>Звук и буква Ш</w:t>
            </w:r>
          </w:p>
        </w:tc>
        <w:tc>
          <w:tcPr>
            <w:tcW w:w="992" w:type="dxa"/>
            <w:vAlign w:val="center"/>
          </w:tcPr>
          <w:p w:rsidR="006448A1" w:rsidRPr="006448A1" w:rsidRDefault="006448A1" w:rsidP="006448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91" w:type="dxa"/>
          </w:tcPr>
          <w:p w:rsidR="006448A1" w:rsidRPr="006448A1" w:rsidRDefault="006448A1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фонемат</w:t>
            </w: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ческие функции: анализ, синтез, пре</w:t>
            </w: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ставления.</w:t>
            </w:r>
          </w:p>
        </w:tc>
        <w:tc>
          <w:tcPr>
            <w:tcW w:w="2337" w:type="dxa"/>
          </w:tcPr>
          <w:p w:rsidR="006448A1" w:rsidRPr="006448A1" w:rsidRDefault="006448A1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памяти, внимания, мы</w:t>
            </w: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ления</w:t>
            </w:r>
          </w:p>
        </w:tc>
      </w:tr>
      <w:tr w:rsidR="006448A1" w:rsidRPr="006448A1" w:rsidTr="006448A1">
        <w:trPr>
          <w:trHeight w:val="383"/>
        </w:trPr>
        <w:tc>
          <w:tcPr>
            <w:tcW w:w="3227" w:type="dxa"/>
          </w:tcPr>
          <w:p w:rsidR="006448A1" w:rsidRPr="006448A1" w:rsidRDefault="006448A1" w:rsidP="00271B6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6448A1">
              <w:rPr>
                <w:rFonts w:ascii="Times New Roman" w:hAnsi="Times New Roman" w:cs="Times New Roman"/>
                <w:sz w:val="28"/>
                <w:szCs w:val="28"/>
              </w:rPr>
              <w:t>Звук и буква Ж</w:t>
            </w:r>
          </w:p>
        </w:tc>
        <w:tc>
          <w:tcPr>
            <w:tcW w:w="992" w:type="dxa"/>
            <w:vAlign w:val="center"/>
          </w:tcPr>
          <w:p w:rsidR="006448A1" w:rsidRPr="006448A1" w:rsidRDefault="006448A1" w:rsidP="006448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91" w:type="dxa"/>
          </w:tcPr>
          <w:p w:rsidR="006448A1" w:rsidRPr="006448A1" w:rsidRDefault="006448A1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фонемат</w:t>
            </w: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ческие функции: анализ, синтез, пре</w:t>
            </w: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ставления.</w:t>
            </w:r>
          </w:p>
        </w:tc>
        <w:tc>
          <w:tcPr>
            <w:tcW w:w="2337" w:type="dxa"/>
          </w:tcPr>
          <w:p w:rsidR="006448A1" w:rsidRPr="006448A1" w:rsidRDefault="006448A1" w:rsidP="00271B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Развитие памяти, внимания, мы</w:t>
            </w: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6448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ления</w:t>
            </w:r>
          </w:p>
        </w:tc>
      </w:tr>
    </w:tbl>
    <w:p w:rsidR="00025D93" w:rsidRDefault="00025D93" w:rsidP="006448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279C9" w:rsidRPr="00B26F1D" w:rsidRDefault="00A279C9" w:rsidP="006448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6F1D">
        <w:rPr>
          <w:rFonts w:ascii="Times New Roman" w:hAnsi="Times New Roman" w:cs="Times New Roman"/>
          <w:b/>
          <w:sz w:val="28"/>
          <w:szCs w:val="28"/>
        </w:rPr>
        <w:t>Литература и методические пособия:</w:t>
      </w:r>
    </w:p>
    <w:p w:rsidR="005643C0" w:rsidRPr="005643C0" w:rsidRDefault="005643C0" w:rsidP="00783694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5643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Алтухова Т.А., Егорова Н.А. </w:t>
      </w:r>
      <w:r w:rsidRPr="005643C0">
        <w:rPr>
          <w:rFonts w:ascii="Times New Roman" w:hAnsi="Times New Roman" w:cs="Times New Roman"/>
          <w:color w:val="000000"/>
          <w:sz w:val="28"/>
          <w:szCs w:val="28"/>
        </w:rPr>
        <w:t>Занимательные игры и упражнения для реч</w:t>
      </w:r>
      <w:r w:rsidRPr="005643C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643C0">
        <w:rPr>
          <w:rFonts w:ascii="Times New Roman" w:hAnsi="Times New Roman" w:cs="Times New Roman"/>
          <w:color w:val="000000"/>
          <w:sz w:val="28"/>
          <w:szCs w:val="28"/>
        </w:rPr>
        <w:t>вого и ин</w:t>
      </w:r>
      <w:r w:rsidRPr="005643C0">
        <w:rPr>
          <w:rFonts w:ascii="Times New Roman" w:hAnsi="Times New Roman" w:cs="Times New Roman"/>
          <w:color w:val="000000"/>
          <w:sz w:val="28"/>
          <w:szCs w:val="28"/>
        </w:rPr>
        <w:softHyphen/>
        <w:t>теллектуального развития детей 5-6 лет с общим недо</w:t>
      </w:r>
      <w:r w:rsidRPr="005643C0">
        <w:rPr>
          <w:rFonts w:ascii="Times New Roman" w:hAnsi="Times New Roman" w:cs="Times New Roman"/>
          <w:color w:val="000000"/>
          <w:sz w:val="28"/>
          <w:szCs w:val="28"/>
        </w:rPr>
        <w:softHyphen/>
        <w:t>развитием речи.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43C0">
        <w:rPr>
          <w:rFonts w:ascii="Times New Roman" w:hAnsi="Times New Roman" w:cs="Times New Roman"/>
          <w:color w:val="000000"/>
          <w:sz w:val="28"/>
          <w:szCs w:val="28"/>
        </w:rPr>
        <w:t xml:space="preserve">— М.: АРКТИ, 2005. — 40 с: ил. </w:t>
      </w:r>
      <w:r w:rsidRPr="005643C0">
        <w:rPr>
          <w:rFonts w:ascii="Times New Roman" w:hAnsi="Times New Roman" w:cs="Times New Roman"/>
          <w:iCs/>
          <w:color w:val="000000"/>
          <w:sz w:val="28"/>
          <w:szCs w:val="28"/>
        </w:rPr>
        <w:t>(Библиотека практикующего лог</w:t>
      </w:r>
      <w:r w:rsidRPr="005643C0">
        <w:rPr>
          <w:rFonts w:ascii="Times New Roman" w:hAnsi="Times New Roman" w:cs="Times New Roman"/>
          <w:iCs/>
          <w:color w:val="000000"/>
          <w:sz w:val="28"/>
          <w:szCs w:val="28"/>
        </w:rPr>
        <w:t>о</w:t>
      </w:r>
      <w:r w:rsidRPr="005643C0">
        <w:rPr>
          <w:rFonts w:ascii="Times New Roman" w:hAnsi="Times New Roman" w:cs="Times New Roman"/>
          <w:iCs/>
          <w:color w:val="000000"/>
          <w:sz w:val="28"/>
          <w:szCs w:val="28"/>
        </w:rPr>
        <w:t>педа)</w:t>
      </w:r>
    </w:p>
    <w:p w:rsidR="00295341" w:rsidRDefault="00295341" w:rsidP="00783694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95341">
        <w:rPr>
          <w:rFonts w:ascii="Times New Roman" w:hAnsi="Times New Roman" w:cs="Times New Roman"/>
          <w:sz w:val="28"/>
          <w:szCs w:val="28"/>
        </w:rPr>
        <w:t>Ахутина</w:t>
      </w:r>
      <w:proofErr w:type="spellEnd"/>
      <w:r w:rsidRPr="00295341">
        <w:rPr>
          <w:rFonts w:ascii="Times New Roman" w:hAnsi="Times New Roman" w:cs="Times New Roman"/>
          <w:sz w:val="28"/>
          <w:szCs w:val="28"/>
        </w:rPr>
        <w:t xml:space="preserve"> Т.В. Трудности письма и их нейропсихологическая диагностика. // Письмо и чтение: трудности обучения и коррекция. - М.-Воронеж, 2001. - С.7-20.</w:t>
      </w:r>
    </w:p>
    <w:p w:rsidR="00A279C9" w:rsidRDefault="00A279C9" w:rsidP="00783694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271C">
        <w:rPr>
          <w:rFonts w:ascii="Times New Roman" w:eastAsia="Times New Roman" w:hAnsi="Times New Roman" w:cs="Times New Roman"/>
          <w:kern w:val="36"/>
          <w:sz w:val="28"/>
          <w:szCs w:val="28"/>
        </w:rPr>
        <w:t>Барылкина</w:t>
      </w:r>
      <w:proofErr w:type="spellEnd"/>
      <w:r w:rsidRPr="00B1271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Л. П., </w:t>
      </w:r>
      <w:proofErr w:type="spellStart"/>
      <w:r w:rsidRPr="00B1271C">
        <w:rPr>
          <w:rFonts w:ascii="Times New Roman" w:eastAsia="Times New Roman" w:hAnsi="Times New Roman" w:cs="Times New Roman"/>
          <w:kern w:val="36"/>
          <w:sz w:val="28"/>
          <w:szCs w:val="28"/>
        </w:rPr>
        <w:t>Матраева</w:t>
      </w:r>
      <w:proofErr w:type="spellEnd"/>
      <w:r w:rsidRPr="00B1271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И. П., Обухова Л. А. Эти трудные согласные: Как помочь ребенку с нарушениями процесса письма и чтения: Пособие для учителей, логопедов и родителей.— М.: 5 за знания, 2005. — 128 с. (Методическая библиотека</w:t>
      </w:r>
      <w:r>
        <w:rPr>
          <w:rFonts w:ascii="Times New Roman" w:hAnsi="Times New Roman"/>
          <w:kern w:val="36"/>
          <w:sz w:val="28"/>
          <w:szCs w:val="28"/>
        </w:rPr>
        <w:t>).</w:t>
      </w:r>
    </w:p>
    <w:p w:rsidR="00A279C9" w:rsidRDefault="00A279C9" w:rsidP="00783694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Бессонова Т.П. Содержание и организация логопедической работы учит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ля-логопеда общеобразовательного учреждений (принципы дифференц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альной диагностики и основные направления формирования предпосылок к полноценному усвоению программ обучения родному языку у детей с первичной речевой патологией). Методические рекомендации. - М.: АПК и ППРО, 2010. – 56с.</w:t>
      </w:r>
    </w:p>
    <w:p w:rsidR="00A279C9" w:rsidRPr="009E04F2" w:rsidRDefault="00A279C9" w:rsidP="00783694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04F2">
        <w:rPr>
          <w:rFonts w:ascii="Times New Roman" w:eastAsia="Times New Roman" w:hAnsi="Times New Roman" w:cs="Times New Roman"/>
          <w:kern w:val="36"/>
          <w:sz w:val="28"/>
          <w:szCs w:val="28"/>
        </w:rPr>
        <w:t>Мисаренко</w:t>
      </w:r>
      <w:proofErr w:type="spellEnd"/>
      <w:r w:rsidRPr="009E04F2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Г.Г. Коррекционно-развивающие технологии в работе логоп</w:t>
      </w:r>
      <w:r w:rsidRPr="009E04F2">
        <w:rPr>
          <w:rFonts w:ascii="Times New Roman" w:eastAsia="Times New Roman" w:hAnsi="Times New Roman" w:cs="Times New Roman"/>
          <w:kern w:val="36"/>
          <w:sz w:val="28"/>
          <w:szCs w:val="28"/>
        </w:rPr>
        <w:t>е</w:t>
      </w:r>
      <w:r w:rsidRPr="009E04F2">
        <w:rPr>
          <w:rFonts w:ascii="Times New Roman" w:eastAsia="Times New Roman" w:hAnsi="Times New Roman" w:cs="Times New Roman"/>
          <w:kern w:val="36"/>
          <w:sz w:val="28"/>
          <w:szCs w:val="28"/>
        </w:rPr>
        <w:t>да общеобразовательной школы // Логопед, 2004 - № 1. - с. 4-10</w:t>
      </w:r>
    </w:p>
    <w:p w:rsidR="00A279C9" w:rsidRPr="00AC6289" w:rsidRDefault="00A279C9" w:rsidP="00783694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6289">
        <w:rPr>
          <w:rFonts w:ascii="Times New Roman" w:hAnsi="Times New Roman" w:cs="Times New Roman"/>
          <w:sz w:val="28"/>
          <w:szCs w:val="28"/>
        </w:rPr>
        <w:t>Ефименкова</w:t>
      </w:r>
      <w:r>
        <w:rPr>
          <w:rFonts w:ascii="Times New Roman" w:eastAsia="Times New Roman" w:hAnsi="Times New Roman" w:cs="Times New Roman"/>
          <w:sz w:val="28"/>
          <w:szCs w:val="28"/>
        </w:rPr>
        <w:t>Л.Н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C6289">
        <w:rPr>
          <w:rFonts w:ascii="Times New Roman" w:eastAsia="Times New Roman" w:hAnsi="Times New Roman" w:cs="Times New Roman"/>
          <w:sz w:val="28"/>
          <w:szCs w:val="28"/>
        </w:rPr>
        <w:t>Коррекция устной и письменной речи учащихся начал</w:t>
      </w:r>
      <w:r w:rsidRPr="00AC6289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AC6289">
        <w:rPr>
          <w:rFonts w:ascii="Times New Roman" w:eastAsia="Times New Roman" w:hAnsi="Times New Roman" w:cs="Times New Roman"/>
          <w:sz w:val="28"/>
          <w:szCs w:val="28"/>
        </w:rPr>
        <w:t>ных класс</w:t>
      </w:r>
      <w:r>
        <w:rPr>
          <w:rFonts w:ascii="Times New Roman" w:eastAsia="Times New Roman" w:hAnsi="Times New Roman" w:cs="Times New Roman"/>
          <w:sz w:val="28"/>
          <w:szCs w:val="28"/>
        </w:rPr>
        <w:t>ов: Кн. Для логопедов. – М.,1991.</w:t>
      </w:r>
    </w:p>
    <w:p w:rsidR="00A279C9" w:rsidRDefault="00A279C9" w:rsidP="00783694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Кобзарева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Л.Г., Резунова М.П., Юшина Г.Н. Система упражнений по ко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рекции письма и чтения у детей с ОНР/Практическое пособие для логоп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дов. – Воронеж: Издательство «Учитель»,2003. - 217с. </w:t>
      </w:r>
    </w:p>
    <w:p w:rsidR="00A279C9" w:rsidRDefault="00A279C9" w:rsidP="00783694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Коржаева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Е. </w:t>
      </w:r>
      <w:proofErr w:type="spellStart"/>
      <w:r w:rsidRPr="00AC6289">
        <w:rPr>
          <w:rFonts w:ascii="Times New Roman" w:hAnsi="Times New Roman" w:cs="Times New Roman"/>
          <w:sz w:val="28"/>
          <w:szCs w:val="28"/>
        </w:rPr>
        <w:t>Программма</w:t>
      </w:r>
      <w:proofErr w:type="spellEnd"/>
      <w:r w:rsidRPr="00AC6289">
        <w:rPr>
          <w:rFonts w:ascii="Times New Roman" w:hAnsi="Times New Roman" w:cs="Times New Roman"/>
          <w:sz w:val="28"/>
          <w:szCs w:val="28"/>
        </w:rPr>
        <w:t xml:space="preserve"> логопедической работы с учащимися 1-4 классов коррекционно-развивающего об</w:t>
      </w:r>
      <w:r>
        <w:rPr>
          <w:rFonts w:ascii="Times New Roman" w:hAnsi="Times New Roman" w:cs="Times New Roman"/>
          <w:sz w:val="28"/>
          <w:szCs w:val="28"/>
        </w:rPr>
        <w:t>учения с ОНР и ЗПР.– М.:ТЦ Сфера, 2011. – 64 с. (Библиотека логопеда).</w:t>
      </w:r>
    </w:p>
    <w:p w:rsidR="00A279C9" w:rsidRPr="00AC6289" w:rsidRDefault="00A279C9" w:rsidP="00783694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Ястребова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А.В., Бессонова Т.П. </w:t>
      </w:r>
      <w:r w:rsidRPr="00AC6289">
        <w:rPr>
          <w:rFonts w:ascii="Times New Roman" w:hAnsi="Times New Roman" w:cs="Times New Roman"/>
          <w:sz w:val="28"/>
          <w:szCs w:val="28"/>
        </w:rPr>
        <w:t>Обу</w:t>
      </w:r>
      <w:r>
        <w:rPr>
          <w:rFonts w:ascii="Times New Roman" w:hAnsi="Times New Roman" w:cs="Times New Roman"/>
          <w:sz w:val="28"/>
          <w:szCs w:val="28"/>
        </w:rPr>
        <w:t>чаем писать и читать без ошибок: Комплекс упражнений для работы учителей-логопедов с младшими школьниками по предупреждению и коррекции чтения и письма. – М.: АРКТИ, 2007. – 360с.: ил. (Коррекционная педагогика).</w:t>
      </w:r>
    </w:p>
    <w:p w:rsidR="00B77D26" w:rsidRPr="00B77D26" w:rsidRDefault="00750CBA" w:rsidP="00783694">
      <w:pPr>
        <w:numPr>
          <w:ilvl w:val="0"/>
          <w:numId w:val="1"/>
        </w:numPr>
        <w:spacing w:after="0"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hyperlink r:id="rId9" w:tgtFrame="_parent" w:history="1">
        <w:r w:rsidR="00B77D26" w:rsidRPr="003A4D31">
          <w:rPr>
            <w:rStyle w:val="af6"/>
            <w:rFonts w:ascii="Times New Roman" w:hAnsi="Times New Roman" w:cs="Times New Roman"/>
            <w:iCs/>
            <w:sz w:val="28"/>
            <w:szCs w:val="28"/>
          </w:rPr>
          <w:t>http://photo.mark-</w:t>
        </w:r>
      </w:hyperlink>
      <w:hyperlink r:id="rId10" w:tgtFrame="_parent" w:history="1">
        <w:r w:rsidR="00B77D26" w:rsidRPr="003A4D31">
          <w:rPr>
            <w:rStyle w:val="af6"/>
            <w:rFonts w:ascii="Times New Roman" w:hAnsi="Times New Roman" w:cs="Times New Roman"/>
            <w:iCs/>
            <w:sz w:val="28"/>
            <w:szCs w:val="28"/>
          </w:rPr>
          <w:t>itt.ru/album03/DSCN0230?set_</w:t>
        </w:r>
      </w:hyperlink>
      <w:r w:rsidR="00B77D26" w:rsidRPr="00B77D26"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  <w:r w:rsidR="00B77D26" w:rsidRPr="00B77D26">
        <w:rPr>
          <w:rFonts w:ascii="Times New Roman" w:hAnsi="Times New Roman" w:cs="Times New Roman"/>
          <w:sz w:val="28"/>
          <w:szCs w:val="28"/>
        </w:rPr>
        <w:t>(картинки</w:t>
      </w:r>
      <w:proofErr w:type="gramStart"/>
      <w:r w:rsidR="00B77D26" w:rsidRPr="00B77D26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B77D26" w:rsidRDefault="00B77D26" w:rsidP="00B77D26"/>
    <w:p w:rsidR="000A6E2D" w:rsidRDefault="000A6E2D" w:rsidP="003115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A6E2D" w:rsidRDefault="000A6E2D" w:rsidP="003115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A6E2D" w:rsidRDefault="000A6E2D" w:rsidP="003115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A6E2D" w:rsidRDefault="000A6E2D" w:rsidP="003115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C5AD2" w:rsidRDefault="00EC5AD2" w:rsidP="00EC5AD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C5AD2" w:rsidRDefault="00EC5AD2" w:rsidP="00EC5AD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C5AD2" w:rsidRDefault="00EC5AD2" w:rsidP="00EC5AD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C5AD2" w:rsidRDefault="00EC5AD2" w:rsidP="00EC5AD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C5AD2" w:rsidRDefault="00EC5AD2" w:rsidP="00EC5AD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C5AD2" w:rsidRDefault="00EC5AD2" w:rsidP="00EC5AD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C5AD2" w:rsidRDefault="00EC5AD2" w:rsidP="00EC5AD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C5AD2" w:rsidRDefault="00EC5AD2" w:rsidP="00EC5AD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C5AD2" w:rsidRDefault="00EC5AD2" w:rsidP="00EC5AD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C5AD2" w:rsidRDefault="00EC5AD2" w:rsidP="00EC5AD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C5AD2" w:rsidRDefault="00EC5AD2" w:rsidP="00EC5AD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C5AD2" w:rsidRDefault="00EC5AD2" w:rsidP="00EC5AD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C5AD2" w:rsidRDefault="00EC5AD2" w:rsidP="00EC5AD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C5AD2" w:rsidRDefault="00EC5AD2" w:rsidP="00EC5AD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C5AD2" w:rsidRDefault="00EC5AD2" w:rsidP="00EC5AD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EC5AD2" w:rsidRDefault="00EC5AD2" w:rsidP="00EC5AD2">
      <w:pPr>
        <w:rPr>
          <w:rFonts w:ascii="Times New Roman" w:hAnsi="Times New Roman" w:cs="Times New Roman"/>
          <w:b/>
          <w:sz w:val="28"/>
          <w:szCs w:val="28"/>
        </w:rPr>
      </w:pPr>
    </w:p>
    <w:p w:rsidR="00EC5AD2" w:rsidRDefault="00EC5AD2" w:rsidP="00EC5AD2">
      <w:pPr>
        <w:rPr>
          <w:rFonts w:ascii="Times New Roman" w:hAnsi="Times New Roman" w:cs="Times New Roman"/>
          <w:b/>
          <w:sz w:val="28"/>
          <w:szCs w:val="28"/>
        </w:rPr>
      </w:pPr>
      <w:r w:rsidRPr="00E9627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9627E">
        <w:rPr>
          <w:rFonts w:ascii="Times New Roman" w:hAnsi="Times New Roman" w:cs="Times New Roman"/>
          <w:b/>
          <w:sz w:val="28"/>
          <w:szCs w:val="28"/>
        </w:rPr>
        <w:t xml:space="preserve"> Уточнение </w:t>
      </w:r>
      <w:proofErr w:type="spellStart"/>
      <w:r w:rsidRPr="00E9627E">
        <w:rPr>
          <w:rFonts w:ascii="Times New Roman" w:hAnsi="Times New Roman" w:cs="Times New Roman"/>
          <w:b/>
          <w:sz w:val="28"/>
          <w:szCs w:val="28"/>
        </w:rPr>
        <w:t>пространстве</w:t>
      </w:r>
      <w:r>
        <w:rPr>
          <w:rFonts w:ascii="Times New Roman" w:hAnsi="Times New Roman" w:cs="Times New Roman"/>
          <w:b/>
          <w:sz w:val="28"/>
          <w:szCs w:val="28"/>
        </w:rPr>
        <w:t>нно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временных представлений (4</w:t>
      </w:r>
      <w:r w:rsidRPr="00E9627E">
        <w:rPr>
          <w:rFonts w:ascii="Times New Roman" w:hAnsi="Times New Roman" w:cs="Times New Roman"/>
          <w:b/>
          <w:sz w:val="28"/>
          <w:szCs w:val="28"/>
        </w:rPr>
        <w:t>ч)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C5AD2" w:rsidRPr="008E3603" w:rsidRDefault="00EC5AD2" w:rsidP="00783694">
      <w:pPr>
        <w:pStyle w:val="a6"/>
        <w:numPr>
          <w:ilvl w:val="0"/>
          <w:numId w:val="10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E3603">
        <w:rPr>
          <w:rFonts w:ascii="Times New Roman" w:hAnsi="Times New Roman" w:cs="Times New Roman"/>
          <w:sz w:val="28"/>
          <w:szCs w:val="28"/>
        </w:rPr>
        <w:t>Определение схемы тела и основных направлений в пространстве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5AD2" w:rsidRPr="008E3603" w:rsidRDefault="00EC5AD2" w:rsidP="00783694">
      <w:pPr>
        <w:pStyle w:val="a6"/>
        <w:numPr>
          <w:ilvl w:val="0"/>
          <w:numId w:val="10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Временные представления. </w:t>
      </w:r>
      <w:r w:rsidRPr="008E3603">
        <w:rPr>
          <w:rFonts w:ascii="Times New Roman" w:hAnsi="Times New Roman" w:cs="Times New Roman"/>
          <w:sz w:val="28"/>
          <w:szCs w:val="28"/>
        </w:rPr>
        <w:t>Сутки. Неделя</w:t>
      </w:r>
    </w:p>
    <w:p w:rsidR="00EC5AD2" w:rsidRPr="008E3603" w:rsidRDefault="00EC5AD2" w:rsidP="00783694">
      <w:pPr>
        <w:pStyle w:val="a6"/>
        <w:numPr>
          <w:ilvl w:val="0"/>
          <w:numId w:val="10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E3603">
        <w:rPr>
          <w:rFonts w:ascii="Times New Roman" w:hAnsi="Times New Roman" w:cs="Times New Roman"/>
          <w:sz w:val="28"/>
          <w:szCs w:val="28"/>
        </w:rPr>
        <w:t>Временные представления. Времена года. Месяцы</w:t>
      </w:r>
    </w:p>
    <w:p w:rsidR="00EC5AD2" w:rsidRDefault="00EC5AD2" w:rsidP="00783694">
      <w:pPr>
        <w:pStyle w:val="a6"/>
        <w:numPr>
          <w:ilvl w:val="0"/>
          <w:numId w:val="10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E3603">
        <w:rPr>
          <w:rFonts w:ascii="Times New Roman" w:hAnsi="Times New Roman" w:cs="Times New Roman"/>
          <w:sz w:val="28"/>
          <w:szCs w:val="28"/>
        </w:rPr>
        <w:t>Возраст и роли в семье. Определение последовательности в простра</w:t>
      </w:r>
      <w:r w:rsidRPr="008E3603">
        <w:rPr>
          <w:rFonts w:ascii="Times New Roman" w:hAnsi="Times New Roman" w:cs="Times New Roman"/>
          <w:sz w:val="28"/>
          <w:szCs w:val="28"/>
        </w:rPr>
        <w:t>н</w:t>
      </w:r>
      <w:r w:rsidRPr="008E3603">
        <w:rPr>
          <w:rFonts w:ascii="Times New Roman" w:hAnsi="Times New Roman" w:cs="Times New Roman"/>
          <w:sz w:val="28"/>
          <w:szCs w:val="28"/>
        </w:rPr>
        <w:t>стве</w:t>
      </w:r>
    </w:p>
    <w:p w:rsidR="00EC5AD2" w:rsidRDefault="00EC5AD2" w:rsidP="00EC5AD2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C5AD2" w:rsidTr="0066711B">
        <w:tc>
          <w:tcPr>
            <w:tcW w:w="9571" w:type="dxa"/>
          </w:tcPr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Занятие 1.</w:t>
            </w:r>
          </w:p>
        </w:tc>
      </w:tr>
      <w:tr w:rsidR="00EC5AD2" w:rsidTr="0066711B">
        <w:tc>
          <w:tcPr>
            <w:tcW w:w="9571" w:type="dxa"/>
          </w:tcPr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схемы тела и основных направлений в пространстве.</w:t>
            </w:r>
          </w:p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8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036C85" wp14:editId="5766D494">
                  <wp:extent cx="3075843" cy="7935499"/>
                  <wp:effectExtent l="19050" t="0" r="0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8946" t="17819" r="25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802" cy="7935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AD2" w:rsidTr="0066711B">
        <w:tc>
          <w:tcPr>
            <w:tcW w:w="9571" w:type="dxa"/>
          </w:tcPr>
          <w:p w:rsidR="00EC5AD2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5AD2" w:rsidTr="0066711B">
        <w:tc>
          <w:tcPr>
            <w:tcW w:w="9571" w:type="dxa"/>
          </w:tcPr>
          <w:p w:rsidR="00EC5AD2" w:rsidRPr="005B685B" w:rsidRDefault="00EC5AD2" w:rsidP="0066711B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lastRenderedPageBreak/>
              <w:t>1.Нарисуй  левым рукам браслеты. Нарисуй</w:t>
            </w:r>
            <w:r w:rsidRPr="005B685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правым рукам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B685B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колечки на безымянном пальце</w:t>
            </w:r>
            <w:r w:rsidRPr="005B685B">
              <w:rPr>
                <w:rFonts w:ascii="Times New Roman" w:hAnsi="Times New Roman" w:cs="Times New Roman"/>
                <w:color w:val="767676"/>
                <w:spacing w:val="4"/>
                <w:sz w:val="28"/>
                <w:szCs w:val="28"/>
              </w:rPr>
              <w:t>.</w:t>
            </w:r>
          </w:p>
        </w:tc>
      </w:tr>
      <w:tr w:rsidR="00EC5AD2" w:rsidTr="0066711B">
        <w:tc>
          <w:tcPr>
            <w:tcW w:w="9571" w:type="dxa"/>
          </w:tcPr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68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236CE6" wp14:editId="4915A18D">
                  <wp:extent cx="4506937" cy="4304714"/>
                  <wp:effectExtent l="19050" t="0" r="7913" b="0"/>
                  <wp:docPr id="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grayscl/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690" cy="432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AD2" w:rsidTr="0066711B">
        <w:tc>
          <w:tcPr>
            <w:tcW w:w="9571" w:type="dxa"/>
          </w:tcPr>
          <w:p w:rsidR="00EC5AD2" w:rsidRPr="005B685B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Раскрась  стрелочки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повернутые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направо – синим цветом, налево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елтым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вниз – красным, вверх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зеленым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цветом.</w:t>
            </w:r>
          </w:p>
        </w:tc>
      </w:tr>
      <w:tr w:rsidR="00EC5AD2" w:rsidTr="0066711B">
        <w:trPr>
          <w:trHeight w:val="3931"/>
        </w:trPr>
        <w:tc>
          <w:tcPr>
            <w:tcW w:w="9571" w:type="dxa"/>
          </w:tcPr>
          <w:p w:rsidR="00EC5AD2" w:rsidRPr="005B685B" w:rsidRDefault="00EC5AD2" w:rsidP="0066711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85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2D433537" wp14:editId="065D3A8D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309880</wp:posOffset>
                  </wp:positionV>
                  <wp:extent cx="5842635" cy="2588260"/>
                  <wp:effectExtent l="19050" t="0" r="5715" b="0"/>
                  <wp:wrapTight wrapText="bothSides">
                    <wp:wrapPolygon edited="0">
                      <wp:start x="-70" y="0"/>
                      <wp:lineTo x="-70" y="21462"/>
                      <wp:lineTo x="21621" y="21462"/>
                      <wp:lineTo x="21621" y="0"/>
                      <wp:lineTo x="-70" y="0"/>
                    </wp:wrapPolygon>
                  </wp:wrapTight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635" cy="258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C5AD2" w:rsidTr="0066711B">
        <w:tc>
          <w:tcPr>
            <w:tcW w:w="9571" w:type="dxa"/>
          </w:tcPr>
          <w:p w:rsidR="00EC5AD2" w:rsidRPr="005B685B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5AD2" w:rsidRDefault="00EC5AD2" w:rsidP="00EC5A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E5BD138" wp14:editId="6376165A">
            <wp:simplePos x="0" y="0"/>
            <wp:positionH relativeFrom="column">
              <wp:posOffset>1062990</wp:posOffset>
            </wp:positionH>
            <wp:positionV relativeFrom="paragraph">
              <wp:posOffset>170180</wp:posOffset>
            </wp:positionV>
            <wp:extent cx="3663950" cy="661035"/>
            <wp:effectExtent l="19050" t="0" r="0" b="0"/>
            <wp:wrapTight wrapText="bothSides">
              <wp:wrapPolygon edited="0">
                <wp:start x="-112" y="0"/>
                <wp:lineTo x="-112" y="21164"/>
                <wp:lineTo x="21563" y="21164"/>
                <wp:lineTo x="21563" y="0"/>
                <wp:lineTo x="-112" y="0"/>
              </wp:wrapPolygon>
            </wp:wrapTight>
            <wp:docPr id="4" name="Рисунок 1" descr="C:\Documents and Settings\Admin.HYPERCUB-11E40A.008\Local Settings\Temporary Internet Files\Content.Word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.HYPERCUB-11E40A.008\Local Settings\Temporary Internet Files\Content.Word\img5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AD2" w:rsidRDefault="00EC5AD2" w:rsidP="00EC5A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Pr="00E52C23" w:rsidRDefault="00EC5AD2" w:rsidP="00EC5A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52C23">
        <w:rPr>
          <w:rFonts w:ascii="Times New Roman" w:hAnsi="Times New Roman" w:cs="Times New Roman"/>
          <w:sz w:val="28"/>
          <w:szCs w:val="28"/>
        </w:rPr>
        <w:lastRenderedPageBreak/>
        <w:t>Занятие 2</w:t>
      </w:r>
    </w:p>
    <w:p w:rsidR="00EC5AD2" w:rsidRDefault="00EC5AD2" w:rsidP="00EC5A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52C23">
        <w:rPr>
          <w:rFonts w:ascii="Times New Roman" w:eastAsia="Times New Roman" w:hAnsi="Times New Roman" w:cs="Times New Roman"/>
          <w:sz w:val="28"/>
          <w:szCs w:val="28"/>
        </w:rPr>
        <w:t>Временные представления</w:t>
      </w:r>
      <w:r w:rsidRPr="00E52C23">
        <w:rPr>
          <w:rFonts w:ascii="Times New Roman" w:hAnsi="Times New Roman" w:cs="Times New Roman"/>
          <w:sz w:val="28"/>
          <w:szCs w:val="28"/>
        </w:rPr>
        <w:t xml:space="preserve"> </w:t>
      </w:r>
      <w:r w:rsidRPr="00E52C23">
        <w:rPr>
          <w:rFonts w:ascii="Times New Roman" w:eastAsia="Times New Roman" w:hAnsi="Times New Roman" w:cs="Times New Roman"/>
          <w:sz w:val="28"/>
          <w:szCs w:val="28"/>
        </w:rPr>
        <w:t>Сутки. Неделя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5AD2" w:rsidRDefault="00EC5AD2" w:rsidP="00EC5A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Pr="00E52C23" w:rsidRDefault="00EC5AD2" w:rsidP="00783694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Расскажи, что когда ты делаешь?</w:t>
      </w:r>
    </w:p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F41092F" wp14:editId="2D0A4676">
            <wp:simplePos x="0" y="0"/>
            <wp:positionH relativeFrom="column">
              <wp:posOffset>-372110</wp:posOffset>
            </wp:positionH>
            <wp:positionV relativeFrom="paragraph">
              <wp:posOffset>40005</wp:posOffset>
            </wp:positionV>
            <wp:extent cx="5833110" cy="350266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9309" r="1893" b="8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350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Pr="00D45FDA" w:rsidRDefault="00EC5AD2" w:rsidP="00EC5A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5FDA">
        <w:rPr>
          <w:rFonts w:ascii="Times New Roman" w:hAnsi="Times New Roman" w:cs="Times New Roman"/>
          <w:sz w:val="28"/>
          <w:szCs w:val="28"/>
        </w:rPr>
        <w:t>2.Упражнение на развитие зрительно-предметного восприятия, осложнённое заданием на развитие  памяти.  Дорисуй недостающие детали.</w:t>
      </w:r>
    </w:p>
    <w:p w:rsidR="00EC5AD2" w:rsidRPr="00E52C23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 wp14:anchorId="4C108221" wp14:editId="305D0082">
            <wp:simplePos x="0" y="0"/>
            <wp:positionH relativeFrom="column">
              <wp:posOffset>-147320</wp:posOffset>
            </wp:positionH>
            <wp:positionV relativeFrom="paragraph">
              <wp:posOffset>273685</wp:posOffset>
            </wp:positionV>
            <wp:extent cx="5396865" cy="3375660"/>
            <wp:effectExtent l="0" t="0" r="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 wp14:anchorId="7AE950DE" wp14:editId="63D04617">
            <wp:simplePos x="0" y="0"/>
            <wp:positionH relativeFrom="column">
              <wp:posOffset>753110</wp:posOffset>
            </wp:positionH>
            <wp:positionV relativeFrom="paragraph">
              <wp:posOffset>3646805</wp:posOffset>
            </wp:positionV>
            <wp:extent cx="3666490" cy="661035"/>
            <wp:effectExtent l="19050" t="0" r="0" b="0"/>
            <wp:wrapTight wrapText="bothSides">
              <wp:wrapPolygon edited="0">
                <wp:start x="-112" y="0"/>
                <wp:lineTo x="-112" y="21164"/>
                <wp:lineTo x="21548" y="21164"/>
                <wp:lineTo x="21548" y="0"/>
                <wp:lineTo x="-112" y="0"/>
              </wp:wrapPolygon>
            </wp:wrapTight>
            <wp:docPr id="5" name="Рисунок 1" descr="C:\Documents and Settings\Admin.HYPERCUB-11E40A.008\Local Settings\Temporary Internet Files\Content.Word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.HYPERCUB-11E40A.008\Local Settings\Temporary Internet Files\Content.Word\img5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4778">
        <w:rPr>
          <w:sz w:val="20"/>
          <w:szCs w:val="20"/>
        </w:rPr>
        <w:t xml:space="preserve">                        </w:t>
      </w:r>
    </w:p>
    <w:p w:rsidR="00EC5AD2" w:rsidRDefault="00EC5AD2" w:rsidP="00EC5AD2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tabs>
          <w:tab w:val="center" w:pos="4677"/>
          <w:tab w:val="right" w:pos="93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3.</w:t>
      </w:r>
    </w:p>
    <w:p w:rsidR="00EC5AD2" w:rsidRDefault="00EC5AD2" w:rsidP="00EC5AD2">
      <w:pPr>
        <w:tabs>
          <w:tab w:val="center" w:pos="4677"/>
          <w:tab w:val="right" w:pos="93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9579C">
        <w:rPr>
          <w:rFonts w:ascii="Times New Roman" w:hAnsi="Times New Roman" w:cs="Times New Roman"/>
          <w:sz w:val="28"/>
          <w:szCs w:val="28"/>
        </w:rPr>
        <w:t>Вр</w:t>
      </w:r>
      <w:r w:rsidRPr="00C9579C">
        <w:rPr>
          <w:rFonts w:ascii="Times New Roman" w:hAnsi="Times New Roman" w:cs="Times New Roman"/>
          <w:sz w:val="28"/>
          <w:szCs w:val="28"/>
        </w:rPr>
        <w:t>е</w:t>
      </w:r>
      <w:r w:rsidRPr="00C9579C">
        <w:rPr>
          <w:rFonts w:ascii="Times New Roman" w:hAnsi="Times New Roman" w:cs="Times New Roman"/>
          <w:sz w:val="28"/>
          <w:szCs w:val="28"/>
        </w:rPr>
        <w:t>менные представления.  Времена года. Месяцы.</w:t>
      </w:r>
    </w:p>
    <w:p w:rsidR="00EC5AD2" w:rsidRDefault="00EC5AD2" w:rsidP="00EC5AD2">
      <w:pPr>
        <w:tabs>
          <w:tab w:val="center" w:pos="4677"/>
          <w:tab w:val="right" w:pos="93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C4E6D">
        <w:rPr>
          <w:rFonts w:ascii="Times New Roman" w:hAnsi="Times New Roman" w:cs="Times New Roman"/>
          <w:sz w:val="28"/>
          <w:szCs w:val="28"/>
        </w:rPr>
        <w:t>Какое время года нарисовал художник? Раскрась рисунок.</w:t>
      </w:r>
    </w:p>
    <w:p w:rsidR="00EC5AD2" w:rsidRDefault="00EC5AD2" w:rsidP="00EC5AD2">
      <w:pPr>
        <w:tabs>
          <w:tab w:val="center" w:pos="4677"/>
          <w:tab w:val="right" w:pos="93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tabs>
          <w:tab w:val="center" w:pos="4677"/>
          <w:tab w:val="right" w:pos="93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957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D2A9B4" wp14:editId="3BC54EDC">
            <wp:extent cx="2907030" cy="4298029"/>
            <wp:effectExtent l="1905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7" t="10366" r="3460" b="1914"/>
                    <a:stretch/>
                  </pic:blipFill>
                  <pic:spPr bwMode="auto">
                    <a:xfrm>
                      <a:off x="0" y="0"/>
                      <a:ext cx="2914783" cy="430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AD2" w:rsidRDefault="00EC5AD2" w:rsidP="00EC5AD2">
      <w:pPr>
        <w:tabs>
          <w:tab w:val="center" w:pos="4677"/>
          <w:tab w:val="right" w:pos="93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Pr="00C9579C" w:rsidRDefault="00EC5AD2" w:rsidP="00EC5AD2">
      <w:pPr>
        <w:rPr>
          <w:rFonts w:ascii="Times New Roman" w:hAnsi="Times New Roman" w:cs="Times New Roman"/>
          <w:sz w:val="28"/>
          <w:szCs w:val="28"/>
        </w:rPr>
      </w:pPr>
      <w:r w:rsidRPr="00C9579C">
        <w:rPr>
          <w:rFonts w:ascii="Times New Roman" w:hAnsi="Times New Roman" w:cs="Times New Roman"/>
          <w:color w:val="000000"/>
          <w:sz w:val="28"/>
          <w:szCs w:val="28"/>
        </w:rPr>
        <w:t xml:space="preserve">     2.    </w:t>
      </w:r>
      <w:r w:rsidRPr="00C9579C">
        <w:rPr>
          <w:rFonts w:ascii="Times New Roman" w:hAnsi="Times New Roman" w:cs="Times New Roman"/>
          <w:sz w:val="28"/>
          <w:szCs w:val="28"/>
        </w:rPr>
        <w:t>Раскрась стрижей, которые летят вправо, синим карандашом, а тех, которые летят влево - зелёным карандашом.</w:t>
      </w:r>
    </w:p>
    <w:p w:rsidR="00EC5AD2" w:rsidRDefault="00EC5AD2" w:rsidP="00EC5AD2">
      <w:pPr>
        <w:tabs>
          <w:tab w:val="left" w:pos="5245"/>
        </w:tabs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4495054D" wp14:editId="23F9455F">
            <wp:extent cx="5289550" cy="1772285"/>
            <wp:effectExtent l="1905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AD2" w:rsidRPr="00C9579C" w:rsidRDefault="00EC5AD2" w:rsidP="00EC5AD2">
      <w:pPr>
        <w:tabs>
          <w:tab w:val="center" w:pos="4677"/>
          <w:tab w:val="right" w:pos="93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A75FE06" wp14:editId="5B9F0079">
            <wp:simplePos x="0" y="0"/>
            <wp:positionH relativeFrom="column">
              <wp:posOffset>1059815</wp:posOffset>
            </wp:positionH>
            <wp:positionV relativeFrom="paragraph">
              <wp:posOffset>113030</wp:posOffset>
            </wp:positionV>
            <wp:extent cx="3663950" cy="661035"/>
            <wp:effectExtent l="0" t="0" r="0" b="0"/>
            <wp:wrapTight wrapText="bothSides">
              <wp:wrapPolygon edited="0">
                <wp:start x="0" y="0"/>
                <wp:lineTo x="0" y="21164"/>
                <wp:lineTo x="21450" y="21164"/>
                <wp:lineTo x="21450" y="0"/>
                <wp:lineTo x="0" y="0"/>
              </wp:wrapPolygon>
            </wp:wrapTight>
            <wp:docPr id="10" name="Рисунок 1" descr="C:\Documents and Settings\Admin.HYPERCUB-11E40A.008\Local Settings\Temporary Internet Files\Content.Word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.HYPERCUB-11E40A.008\Local Settings\Temporary Internet Files\Content.Word\img5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AD2" w:rsidRDefault="00EC5AD2" w:rsidP="00EC5A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Занятие 4</w:t>
      </w:r>
    </w:p>
    <w:p w:rsidR="00EC5AD2" w:rsidRDefault="00EC5AD2" w:rsidP="00EC5AD2">
      <w:pPr>
        <w:jc w:val="center"/>
        <w:rPr>
          <w:rFonts w:ascii="Times New Roman" w:hAnsi="Times New Roman" w:cs="Times New Roman"/>
          <w:sz w:val="24"/>
          <w:szCs w:val="24"/>
        </w:rPr>
      </w:pPr>
      <w:r w:rsidRPr="00AD24BC">
        <w:rPr>
          <w:rFonts w:ascii="Times New Roman" w:hAnsi="Times New Roman" w:cs="Times New Roman"/>
          <w:sz w:val="24"/>
          <w:szCs w:val="24"/>
        </w:rPr>
        <w:t>Возраст и роли в семье. Определение последовательности в пространстве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5AD2" w:rsidRDefault="00EC5AD2" w:rsidP="00EC5AD2">
      <w:pPr>
        <w:jc w:val="center"/>
        <w:rPr>
          <w:rFonts w:ascii="Times New Roman" w:hAnsi="Times New Roman" w:cs="Times New Roman"/>
          <w:sz w:val="24"/>
          <w:szCs w:val="24"/>
        </w:rPr>
      </w:pPr>
      <w:r w:rsidRPr="00AD24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38DA58" wp14:editId="551D4672">
            <wp:extent cx="4084174" cy="4965895"/>
            <wp:effectExtent l="19050" t="0" r="0" b="0"/>
            <wp:docPr id="100" name="Рисунок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6634" cy="496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AD2" w:rsidRDefault="00EC5AD2" w:rsidP="00EC5AD2">
      <w:pPr>
        <w:jc w:val="center"/>
        <w:rPr>
          <w:rFonts w:ascii="Times New Roman" w:hAnsi="Times New Roman" w:cs="Times New Roman"/>
          <w:sz w:val="24"/>
          <w:szCs w:val="24"/>
        </w:rPr>
      </w:pPr>
      <w:r w:rsidRPr="00AD24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7011E1" wp14:editId="2A6A9B70">
            <wp:extent cx="5185996" cy="2771335"/>
            <wp:effectExtent l="19050" t="0" r="0" b="0"/>
            <wp:docPr id="101" name="Рисунок 101" descr="C:\Users\1\AppData\Local\Microsoft\Windows\Temporary Internet Files\Content.Word\2011-10-09_124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11-10-09_12460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84" cy="277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AD2" w:rsidRDefault="00EC5AD2" w:rsidP="00EC5A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 wp14:anchorId="7FC3745A" wp14:editId="0853A566">
            <wp:simplePos x="0" y="0"/>
            <wp:positionH relativeFrom="column">
              <wp:posOffset>359410</wp:posOffset>
            </wp:positionH>
            <wp:positionV relativeFrom="paragraph">
              <wp:posOffset>116840</wp:posOffset>
            </wp:positionV>
            <wp:extent cx="3582035" cy="731520"/>
            <wp:effectExtent l="19050" t="0" r="0" b="0"/>
            <wp:wrapTight wrapText="bothSides">
              <wp:wrapPolygon edited="0">
                <wp:start x="-115" y="0"/>
                <wp:lineTo x="-115" y="20813"/>
                <wp:lineTo x="21596" y="20813"/>
                <wp:lineTo x="21596" y="0"/>
                <wp:lineTo x="-115" y="0"/>
              </wp:wrapPolygon>
            </wp:wrapTight>
            <wp:docPr id="102" name="Рисунок 1" descr="C:\Documents and Settings\Admin.HYPERCUB-11E40A.008\Local Settings\Temporary Internet Files\Content.Word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.HYPERCUB-11E40A.008\Local Settings\Temporary Internet Files\Content.Word\img5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35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AD2" w:rsidRPr="00AD24BC" w:rsidRDefault="00EC5AD2" w:rsidP="00EC5AD2">
      <w:pPr>
        <w:jc w:val="center"/>
        <w:rPr>
          <w:rFonts w:ascii="Times New Roman" w:hAnsi="Times New Roman" w:cs="Times New Roman"/>
          <w:sz w:val="24"/>
          <w:szCs w:val="24"/>
        </w:rPr>
      </w:pPr>
      <w:r w:rsidRPr="00734393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8E36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4393">
        <w:rPr>
          <w:rFonts w:ascii="Times New Roman" w:hAnsi="Times New Roman" w:cs="Times New Roman"/>
          <w:b/>
          <w:sz w:val="28"/>
          <w:szCs w:val="28"/>
        </w:rPr>
        <w:t>Звукобуквенный ан</w:t>
      </w:r>
      <w:r w:rsidRPr="00734393">
        <w:rPr>
          <w:rFonts w:ascii="Times New Roman" w:hAnsi="Times New Roman" w:cs="Times New Roman"/>
          <w:b/>
          <w:sz w:val="28"/>
          <w:szCs w:val="28"/>
        </w:rPr>
        <w:t>а</w:t>
      </w:r>
      <w:r w:rsidRPr="00734393">
        <w:rPr>
          <w:rFonts w:ascii="Times New Roman" w:hAnsi="Times New Roman" w:cs="Times New Roman"/>
          <w:b/>
          <w:sz w:val="28"/>
          <w:szCs w:val="28"/>
        </w:rPr>
        <w:t xml:space="preserve">лиз </w:t>
      </w:r>
      <w:r>
        <w:rPr>
          <w:rFonts w:ascii="Times New Roman" w:hAnsi="Times New Roman" w:cs="Times New Roman"/>
          <w:b/>
          <w:sz w:val="28"/>
          <w:szCs w:val="28"/>
        </w:rPr>
        <w:t>(18ч):</w:t>
      </w:r>
    </w:p>
    <w:p w:rsidR="00EC5AD2" w:rsidRDefault="00EC5AD2" w:rsidP="00783694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603">
        <w:rPr>
          <w:rFonts w:ascii="Times New Roman" w:hAnsi="Times New Roman" w:cs="Times New Roman"/>
          <w:sz w:val="28"/>
          <w:szCs w:val="28"/>
        </w:rPr>
        <w:t>Знакомство с органами речи. Речь письменная и устная</w:t>
      </w:r>
    </w:p>
    <w:p w:rsidR="00EC5AD2" w:rsidRDefault="00EC5AD2" w:rsidP="00783694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603">
        <w:rPr>
          <w:rFonts w:ascii="Times New Roman" w:hAnsi="Times New Roman" w:cs="Times New Roman"/>
          <w:sz w:val="28"/>
          <w:szCs w:val="28"/>
        </w:rPr>
        <w:t>Дифференциация основных речевых единиц</w:t>
      </w:r>
    </w:p>
    <w:p w:rsidR="00EC5AD2" w:rsidRDefault="00EC5AD2" w:rsidP="00783694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603">
        <w:rPr>
          <w:rFonts w:ascii="Times New Roman" w:hAnsi="Times New Roman" w:cs="Times New Roman"/>
          <w:sz w:val="28"/>
          <w:szCs w:val="28"/>
        </w:rPr>
        <w:t>Речь-предложение. Предложение-слово</w:t>
      </w:r>
    </w:p>
    <w:p w:rsidR="00EC5AD2" w:rsidRDefault="00EC5AD2" w:rsidP="00783694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603">
        <w:rPr>
          <w:rFonts w:ascii="Times New Roman" w:hAnsi="Times New Roman" w:cs="Times New Roman"/>
          <w:sz w:val="28"/>
          <w:szCs w:val="28"/>
        </w:rPr>
        <w:t xml:space="preserve">Звуковой анализ слов. Гласные звуки и </w:t>
      </w:r>
      <w:proofErr w:type="spellStart"/>
      <w:r w:rsidRPr="008E3603">
        <w:rPr>
          <w:rFonts w:ascii="Times New Roman" w:hAnsi="Times New Roman" w:cs="Times New Roman"/>
          <w:sz w:val="28"/>
          <w:szCs w:val="28"/>
        </w:rPr>
        <w:t>пройденные</w:t>
      </w:r>
      <w:proofErr w:type="spellEnd"/>
      <w:r w:rsidRPr="008E3603">
        <w:rPr>
          <w:rFonts w:ascii="Times New Roman" w:hAnsi="Times New Roman" w:cs="Times New Roman"/>
          <w:sz w:val="28"/>
          <w:szCs w:val="28"/>
        </w:rPr>
        <w:t xml:space="preserve"> в классе  буквы («а», «о», «у», «и», «ы») в начале слова.</w:t>
      </w:r>
    </w:p>
    <w:p w:rsidR="00EC5AD2" w:rsidRDefault="00EC5AD2" w:rsidP="00783694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603">
        <w:rPr>
          <w:rFonts w:ascii="Times New Roman" w:hAnsi="Times New Roman" w:cs="Times New Roman"/>
          <w:sz w:val="28"/>
          <w:szCs w:val="28"/>
        </w:rPr>
        <w:t xml:space="preserve">Звуковой анализ слов. Гласные звуки и </w:t>
      </w:r>
      <w:proofErr w:type="spellStart"/>
      <w:r w:rsidRPr="008E3603">
        <w:rPr>
          <w:rFonts w:ascii="Times New Roman" w:hAnsi="Times New Roman" w:cs="Times New Roman"/>
          <w:sz w:val="28"/>
          <w:szCs w:val="28"/>
        </w:rPr>
        <w:t>пройденные</w:t>
      </w:r>
      <w:proofErr w:type="spellEnd"/>
      <w:r w:rsidRPr="008E3603">
        <w:rPr>
          <w:rFonts w:ascii="Times New Roman" w:hAnsi="Times New Roman" w:cs="Times New Roman"/>
          <w:sz w:val="28"/>
          <w:szCs w:val="28"/>
        </w:rPr>
        <w:t xml:space="preserve"> в классе  буквы («а», «о», «у», «и», «ы») в конце слова.</w:t>
      </w:r>
    </w:p>
    <w:p w:rsidR="00EC5AD2" w:rsidRDefault="00EC5AD2" w:rsidP="00783694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603">
        <w:rPr>
          <w:rFonts w:ascii="Times New Roman" w:hAnsi="Times New Roman" w:cs="Times New Roman"/>
          <w:sz w:val="28"/>
          <w:szCs w:val="28"/>
        </w:rPr>
        <w:t>Звуковой анализ слов. Гласные звуки и  буквы в середине, в конце сл</w:t>
      </w:r>
      <w:r w:rsidRPr="008E3603">
        <w:rPr>
          <w:rFonts w:ascii="Times New Roman" w:hAnsi="Times New Roman" w:cs="Times New Roman"/>
          <w:sz w:val="28"/>
          <w:szCs w:val="28"/>
        </w:rPr>
        <w:t>о</w:t>
      </w:r>
      <w:r w:rsidRPr="008E3603">
        <w:rPr>
          <w:rFonts w:ascii="Times New Roman" w:hAnsi="Times New Roman" w:cs="Times New Roman"/>
          <w:sz w:val="28"/>
          <w:szCs w:val="28"/>
        </w:rPr>
        <w:t>ва.</w:t>
      </w:r>
    </w:p>
    <w:p w:rsidR="00EC5AD2" w:rsidRDefault="00EC5AD2" w:rsidP="00783694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603">
        <w:rPr>
          <w:rFonts w:ascii="Times New Roman" w:hAnsi="Times New Roman" w:cs="Times New Roman"/>
          <w:sz w:val="28"/>
          <w:szCs w:val="28"/>
        </w:rPr>
        <w:t>Ударение в слове.</w:t>
      </w:r>
    </w:p>
    <w:p w:rsidR="00EC5AD2" w:rsidRDefault="00EC5AD2" w:rsidP="00783694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603">
        <w:rPr>
          <w:rFonts w:ascii="Times New Roman" w:hAnsi="Times New Roman" w:cs="Times New Roman"/>
          <w:sz w:val="28"/>
          <w:szCs w:val="28"/>
        </w:rPr>
        <w:t>Согласные звуки и буквы  в начале слова</w:t>
      </w:r>
    </w:p>
    <w:p w:rsidR="00EC5AD2" w:rsidRDefault="00EC5AD2" w:rsidP="00783694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603">
        <w:rPr>
          <w:rFonts w:ascii="Times New Roman" w:hAnsi="Times New Roman" w:cs="Times New Roman"/>
          <w:sz w:val="28"/>
          <w:szCs w:val="28"/>
        </w:rPr>
        <w:t>Согласные звуки и буквы в конце слова</w:t>
      </w:r>
    </w:p>
    <w:p w:rsidR="00EC5AD2" w:rsidRDefault="00EC5AD2" w:rsidP="00783694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603">
        <w:rPr>
          <w:rFonts w:ascii="Times New Roman" w:hAnsi="Times New Roman" w:cs="Times New Roman"/>
          <w:sz w:val="28"/>
          <w:szCs w:val="28"/>
        </w:rPr>
        <w:t>Звуковой анализ односложных слов</w:t>
      </w:r>
    </w:p>
    <w:p w:rsidR="00EC5AD2" w:rsidRDefault="00EC5AD2" w:rsidP="00783694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603">
        <w:rPr>
          <w:rFonts w:ascii="Times New Roman" w:hAnsi="Times New Roman" w:cs="Times New Roman"/>
          <w:sz w:val="28"/>
          <w:szCs w:val="28"/>
        </w:rPr>
        <w:t>Слог. Деление слов на слоги.</w:t>
      </w:r>
    </w:p>
    <w:p w:rsidR="00EC5AD2" w:rsidRDefault="00EC5AD2" w:rsidP="00783694">
      <w:pPr>
        <w:pStyle w:val="a6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603">
        <w:rPr>
          <w:rFonts w:ascii="Times New Roman" w:hAnsi="Times New Roman" w:cs="Times New Roman"/>
          <w:sz w:val="28"/>
          <w:szCs w:val="28"/>
        </w:rPr>
        <w:t xml:space="preserve">Согласные </w:t>
      </w:r>
      <w:proofErr w:type="spellStart"/>
      <w:r w:rsidRPr="008E3603">
        <w:rPr>
          <w:rFonts w:ascii="Times New Roman" w:hAnsi="Times New Roman" w:cs="Times New Roman"/>
          <w:sz w:val="28"/>
          <w:szCs w:val="28"/>
        </w:rPr>
        <w:t>твердые</w:t>
      </w:r>
      <w:proofErr w:type="spellEnd"/>
      <w:r w:rsidRPr="008E3603">
        <w:rPr>
          <w:rFonts w:ascii="Times New Roman" w:hAnsi="Times New Roman" w:cs="Times New Roman"/>
          <w:sz w:val="28"/>
          <w:szCs w:val="28"/>
        </w:rPr>
        <w:t xml:space="preserve"> и мягкие согласные звуки</w:t>
      </w: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7"/>
        <w:tabs>
          <w:tab w:val="center" w:pos="4677"/>
          <w:tab w:val="right" w:pos="9355"/>
        </w:tabs>
        <w:ind w:firstLine="0"/>
        <w:rPr>
          <w:rFonts w:eastAsiaTheme="minorHAnsi"/>
          <w:sz w:val="28"/>
          <w:szCs w:val="28"/>
          <w:lang w:eastAsia="en-US"/>
        </w:rPr>
      </w:pPr>
    </w:p>
    <w:p w:rsidR="00EC5AD2" w:rsidRPr="00C90FD5" w:rsidRDefault="00EC5AD2" w:rsidP="00EC5AD2">
      <w:pPr>
        <w:pStyle w:val="a7"/>
        <w:tabs>
          <w:tab w:val="center" w:pos="4677"/>
          <w:tab w:val="right" w:pos="9355"/>
        </w:tabs>
        <w:ind w:firstLine="0"/>
        <w:jc w:val="center"/>
        <w:rPr>
          <w:sz w:val="28"/>
          <w:szCs w:val="28"/>
        </w:rPr>
      </w:pPr>
      <w:r w:rsidRPr="00C90FD5">
        <w:rPr>
          <w:sz w:val="28"/>
          <w:szCs w:val="28"/>
        </w:rPr>
        <w:lastRenderedPageBreak/>
        <w:t>Занятие 5.</w:t>
      </w:r>
    </w:p>
    <w:p w:rsidR="00EC5AD2" w:rsidRPr="00C90FD5" w:rsidRDefault="00EC5AD2" w:rsidP="00EC5AD2">
      <w:pPr>
        <w:pStyle w:val="a7"/>
        <w:tabs>
          <w:tab w:val="center" w:pos="4677"/>
          <w:tab w:val="right" w:pos="9355"/>
        </w:tabs>
        <w:ind w:firstLine="72"/>
        <w:jc w:val="center"/>
        <w:rPr>
          <w:sz w:val="28"/>
          <w:szCs w:val="28"/>
        </w:rPr>
      </w:pPr>
      <w:r w:rsidRPr="00C90FD5">
        <w:rPr>
          <w:sz w:val="28"/>
          <w:szCs w:val="28"/>
        </w:rPr>
        <w:t>Речь письменная и устная</w:t>
      </w:r>
      <w:r w:rsidRPr="00C90FD5">
        <w:rPr>
          <w:b/>
          <w:sz w:val="28"/>
          <w:szCs w:val="28"/>
        </w:rPr>
        <w:t xml:space="preserve">. </w:t>
      </w:r>
      <w:r w:rsidRPr="00C90FD5">
        <w:rPr>
          <w:sz w:val="28"/>
          <w:szCs w:val="28"/>
        </w:rPr>
        <w:t>Знакомство с органами речи</w:t>
      </w:r>
    </w:p>
    <w:p w:rsidR="00EC5AD2" w:rsidRPr="00C90FD5" w:rsidRDefault="00EC5AD2" w:rsidP="00783694">
      <w:pPr>
        <w:pStyle w:val="a7"/>
        <w:numPr>
          <w:ilvl w:val="0"/>
          <w:numId w:val="13"/>
        </w:numPr>
        <w:tabs>
          <w:tab w:val="center" w:pos="4677"/>
          <w:tab w:val="right" w:pos="9355"/>
        </w:tabs>
        <w:jc w:val="center"/>
        <w:rPr>
          <w:sz w:val="28"/>
          <w:szCs w:val="28"/>
        </w:rPr>
      </w:pPr>
      <w:r w:rsidRPr="00C90FD5">
        <w:rPr>
          <w:sz w:val="28"/>
          <w:szCs w:val="28"/>
        </w:rPr>
        <w:t xml:space="preserve">Раскрась картинки, которые относятся у устной речи –  </w:t>
      </w:r>
      <w:proofErr w:type="spellStart"/>
      <w:r w:rsidRPr="00C90FD5">
        <w:rPr>
          <w:sz w:val="28"/>
          <w:szCs w:val="28"/>
        </w:rPr>
        <w:t>желтым</w:t>
      </w:r>
      <w:proofErr w:type="spellEnd"/>
      <w:r w:rsidRPr="00C90FD5">
        <w:rPr>
          <w:sz w:val="28"/>
          <w:szCs w:val="28"/>
        </w:rPr>
        <w:t xml:space="preserve"> цветом, которые к письменной речи</w:t>
      </w:r>
      <w:r>
        <w:rPr>
          <w:sz w:val="28"/>
          <w:szCs w:val="28"/>
        </w:rPr>
        <w:t xml:space="preserve"> </w:t>
      </w:r>
      <w:r w:rsidRPr="00C90FD5">
        <w:rPr>
          <w:sz w:val="28"/>
          <w:szCs w:val="28"/>
        </w:rPr>
        <w:t>- синим цветом.</w:t>
      </w:r>
    </w:p>
    <w:p w:rsidR="00EC5AD2" w:rsidRDefault="00EC5AD2" w:rsidP="00EC5AD2">
      <w:pPr>
        <w:pStyle w:val="a7"/>
        <w:tabs>
          <w:tab w:val="center" w:pos="4677"/>
          <w:tab w:val="right" w:pos="9355"/>
        </w:tabs>
        <w:ind w:firstLine="72"/>
        <w:jc w:val="center"/>
        <w:rPr>
          <w:b/>
          <w:szCs w:val="24"/>
        </w:rPr>
      </w:pPr>
      <w:r>
        <w:rPr>
          <w:b/>
          <w:noProof/>
          <w:szCs w:val="24"/>
        </w:rPr>
        <w:drawing>
          <wp:anchor distT="0" distB="0" distL="114300" distR="114300" simplePos="0" relativeHeight="251671552" behindDoc="0" locked="0" layoutInCell="1" allowOverlap="1" wp14:anchorId="38F68D01" wp14:editId="658C29FD">
            <wp:simplePos x="0" y="0"/>
            <wp:positionH relativeFrom="column">
              <wp:posOffset>-273685</wp:posOffset>
            </wp:positionH>
            <wp:positionV relativeFrom="paragraph">
              <wp:posOffset>182245</wp:posOffset>
            </wp:positionV>
            <wp:extent cx="4763770" cy="5359400"/>
            <wp:effectExtent l="19050" t="0" r="0" b="0"/>
            <wp:wrapSquare wrapText="bothSides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9" r="6589" b="2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5AD2" w:rsidRPr="00A57635" w:rsidRDefault="00EC5AD2" w:rsidP="00EC5AD2"/>
    <w:p w:rsidR="00EC5AD2" w:rsidRPr="00A57635" w:rsidRDefault="00EC5AD2" w:rsidP="00EC5AD2"/>
    <w:p w:rsidR="00EC5AD2" w:rsidRPr="00A57635" w:rsidRDefault="00EC5AD2" w:rsidP="00EC5AD2"/>
    <w:p w:rsidR="00EC5AD2" w:rsidRPr="00A57635" w:rsidRDefault="00EC5AD2" w:rsidP="00EC5AD2"/>
    <w:p w:rsidR="00EC5AD2" w:rsidRPr="00A57635" w:rsidRDefault="00EC5AD2" w:rsidP="00EC5AD2"/>
    <w:p w:rsidR="00EC5AD2" w:rsidRPr="00A57635" w:rsidRDefault="00EC5AD2" w:rsidP="00EC5AD2"/>
    <w:p w:rsidR="00EC5AD2" w:rsidRPr="00A57635" w:rsidRDefault="00EC5AD2" w:rsidP="00EC5AD2"/>
    <w:p w:rsidR="00EC5AD2" w:rsidRPr="00A57635" w:rsidRDefault="00EC5AD2" w:rsidP="00EC5AD2"/>
    <w:p w:rsidR="00EC5AD2" w:rsidRPr="00A57635" w:rsidRDefault="00EC5AD2" w:rsidP="00EC5AD2"/>
    <w:p w:rsidR="00EC5AD2" w:rsidRPr="00A57635" w:rsidRDefault="00EC5AD2" w:rsidP="00EC5AD2"/>
    <w:p w:rsidR="00EC5AD2" w:rsidRPr="00A57635" w:rsidRDefault="00EC5AD2" w:rsidP="00EC5AD2"/>
    <w:p w:rsidR="00EC5AD2" w:rsidRPr="00A57635" w:rsidRDefault="00EC5AD2" w:rsidP="00EC5AD2"/>
    <w:p w:rsidR="00EC5AD2" w:rsidRPr="00A57635" w:rsidRDefault="00EC5AD2" w:rsidP="00EC5AD2"/>
    <w:p w:rsidR="00EC5AD2" w:rsidRPr="00A57635" w:rsidRDefault="00EC5AD2" w:rsidP="00EC5AD2"/>
    <w:p w:rsidR="00EC5AD2" w:rsidRPr="00A57635" w:rsidRDefault="00EC5AD2" w:rsidP="00EC5AD2"/>
    <w:p w:rsidR="00EC5AD2" w:rsidRPr="00A57635" w:rsidRDefault="00EC5AD2" w:rsidP="00EC5AD2"/>
    <w:p w:rsidR="00EC5AD2" w:rsidRPr="00A57635" w:rsidRDefault="00EC5AD2" w:rsidP="00EC5AD2"/>
    <w:p w:rsidR="00EC5AD2" w:rsidRPr="00A57635" w:rsidRDefault="00EC5AD2" w:rsidP="00EC5AD2">
      <w:r>
        <w:rPr>
          <w:b/>
          <w:noProof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A7D61E2" wp14:editId="4720F04B">
            <wp:simplePos x="0" y="0"/>
            <wp:positionH relativeFrom="column">
              <wp:posOffset>-133350</wp:posOffset>
            </wp:positionH>
            <wp:positionV relativeFrom="paragraph">
              <wp:posOffset>57150</wp:posOffset>
            </wp:positionV>
            <wp:extent cx="1527810" cy="2447290"/>
            <wp:effectExtent l="0" t="0" r="0" b="0"/>
            <wp:wrapSquare wrapText="bothSides"/>
            <wp:docPr id="12" name="Рисунок 1" descr="http://allmum.ru/uploads/gallery/main/32/murav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mum.ru/uploads/gallery/main/32/murave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24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55AF5B3D" wp14:editId="434C25E0">
            <wp:simplePos x="0" y="0"/>
            <wp:positionH relativeFrom="column">
              <wp:posOffset>2545080</wp:posOffset>
            </wp:positionH>
            <wp:positionV relativeFrom="paragraph">
              <wp:posOffset>56515</wp:posOffset>
            </wp:positionV>
            <wp:extent cx="1950085" cy="2475865"/>
            <wp:effectExtent l="0" t="0" r="0" b="0"/>
            <wp:wrapSquare wrapText="bothSides"/>
            <wp:docPr id="13" name="Рисунок 2" descr="http://gra2.ru/sites/default/files/imagecache/resizeimgpost-500-500/u72/2011/09/Krossvor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http://gra2.ru/sites/default/files/imagecache/resizeimgpost-500-500/u72/2011/09/Krossvor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917" t="19500" r="10625" b="17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47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5AD2" w:rsidRPr="00A57635" w:rsidRDefault="00EC5AD2" w:rsidP="00EC5AD2"/>
    <w:p w:rsidR="00EC5AD2" w:rsidRPr="00A57635" w:rsidRDefault="00EC5AD2" w:rsidP="00EC5AD2"/>
    <w:p w:rsidR="00EC5AD2" w:rsidRPr="00A57635" w:rsidRDefault="00EC5AD2" w:rsidP="00EC5AD2"/>
    <w:p w:rsidR="00EC5AD2" w:rsidRPr="00A57635" w:rsidRDefault="00EC5AD2" w:rsidP="00EC5AD2"/>
    <w:p w:rsidR="00EC5AD2" w:rsidRPr="00A57635" w:rsidRDefault="00EC5AD2" w:rsidP="00EC5AD2"/>
    <w:p w:rsidR="00EC5AD2" w:rsidRDefault="00EC5AD2" w:rsidP="00EC5AD2"/>
    <w:p w:rsidR="00EC5AD2" w:rsidRPr="00EC5AD2" w:rsidRDefault="00EC5AD2" w:rsidP="00EC5AD2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5FE940F" wp14:editId="1282B115">
            <wp:simplePos x="0" y="0"/>
            <wp:positionH relativeFrom="column">
              <wp:posOffset>-1173480</wp:posOffset>
            </wp:positionH>
            <wp:positionV relativeFrom="paragraph">
              <wp:posOffset>367665</wp:posOffset>
            </wp:positionV>
            <wp:extent cx="3663950" cy="661035"/>
            <wp:effectExtent l="0" t="0" r="0" b="0"/>
            <wp:wrapTight wrapText="bothSides">
              <wp:wrapPolygon edited="0">
                <wp:start x="0" y="0"/>
                <wp:lineTo x="0" y="21164"/>
                <wp:lineTo x="21450" y="21164"/>
                <wp:lineTo x="21450" y="0"/>
                <wp:lineTo x="0" y="0"/>
              </wp:wrapPolygon>
            </wp:wrapTight>
            <wp:docPr id="14" name="Рисунок 14" descr="C:\Documents and Settings\Admin.HYPERCUB-11E40A.008\Local Settings\Temporary Internet Files\Content.Word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.HYPERCUB-11E40A.008\Local Settings\Temporary Internet Files\Content.Word\img5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AD2" w:rsidRPr="00213DE0" w:rsidRDefault="00EC5AD2" w:rsidP="00EC5AD2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13DE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Занятие 6</w:t>
      </w:r>
    </w:p>
    <w:p w:rsidR="00EC5AD2" w:rsidRPr="00213DE0" w:rsidRDefault="00EC5AD2" w:rsidP="00EC5AD2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3DE0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Речь-предложение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Pr="00213DE0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Предложение-слово</w:t>
      </w:r>
    </w:p>
    <w:p w:rsidR="00EC5AD2" w:rsidRPr="00213DE0" w:rsidRDefault="00EC5AD2" w:rsidP="00EC5AD2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C5AD2" w:rsidRPr="00213DE0" w:rsidRDefault="00EC5AD2" w:rsidP="00EC5AD2">
      <w:pPr>
        <w:widowControl w:val="0"/>
        <w:shd w:val="clear" w:color="auto" w:fill="FFFFFF"/>
        <w:autoSpaceDE w:val="0"/>
        <w:autoSpaceDN w:val="0"/>
        <w:adjustRightInd w:val="0"/>
        <w:spacing w:after="0" w:line="326" w:lineRule="exact"/>
        <w:ind w:right="1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Предложения состоят из слов.</w:t>
      </w:r>
    </w:p>
    <w:p w:rsidR="00EC5AD2" w:rsidRPr="00213DE0" w:rsidRDefault="00EC5AD2" w:rsidP="00EC5AD2">
      <w:pPr>
        <w:widowControl w:val="0"/>
        <w:shd w:val="clear" w:color="auto" w:fill="FFFFFF"/>
        <w:autoSpaceDE w:val="0"/>
        <w:autoSpaceDN w:val="0"/>
        <w:adjustRightInd w:val="0"/>
        <w:spacing w:after="0" w:line="326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Каждое слово в предложении обозначим линией. Первое слово — начало</w:t>
      </w:r>
    </w:p>
    <w:p w:rsidR="00EC5AD2" w:rsidRPr="00213DE0" w:rsidRDefault="00EC5AD2" w:rsidP="00EC5AD2">
      <w:pPr>
        <w:widowControl w:val="0"/>
        <w:shd w:val="clear" w:color="auto" w:fill="FFFFFF"/>
        <w:tabs>
          <w:tab w:val="left" w:leader="underscore" w:pos="4320"/>
        </w:tabs>
        <w:autoSpaceDE w:val="0"/>
        <w:autoSpaceDN w:val="0"/>
        <w:adjustRightInd w:val="0"/>
        <w:spacing w:after="0" w:line="326" w:lineRule="exact"/>
        <w:ind w:right="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предложения — обозначим   |</w:t>
      </w:r>
      <w:r w:rsidRPr="0021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Pr="0021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213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конце поставим точку.</w:t>
      </w:r>
    </w:p>
    <w:p w:rsidR="00EC5AD2" w:rsidRPr="00213DE0" w:rsidRDefault="00EC5AD2" w:rsidP="00EC5AD2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3DE0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Составь предложение по схемам.</w:t>
      </w:r>
    </w:p>
    <w:p w:rsidR="00EC5AD2" w:rsidRPr="00213DE0" w:rsidRDefault="00EC5AD2" w:rsidP="00EC5AD2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3DE0">
        <w:rPr>
          <w:rFonts w:eastAsiaTheme="minorEastAsia" w:cs="Times New Roman"/>
          <w:noProof/>
          <w:sz w:val="28"/>
          <w:szCs w:val="28"/>
          <w:lang w:eastAsia="ru-RU"/>
        </w:rPr>
        <w:drawing>
          <wp:inline distT="0" distB="0" distL="0" distR="0" wp14:anchorId="7510D9A5" wp14:editId="227A8E2C">
            <wp:extent cx="5055870" cy="2850515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0" t="23312" r="1988" b="4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469" w:type="dxa"/>
        <w:tblInd w:w="-743" w:type="dxa"/>
        <w:tblLook w:val="04A0" w:firstRow="1" w:lastRow="0" w:firstColumn="1" w:lastColumn="0" w:noHBand="0" w:noVBand="1"/>
      </w:tblPr>
      <w:tblGrid>
        <w:gridCol w:w="10469"/>
      </w:tblGrid>
      <w:tr w:rsidR="00EC5AD2" w:rsidRPr="00213DE0" w:rsidTr="0066711B">
        <w:trPr>
          <w:trHeight w:val="1640"/>
        </w:trPr>
        <w:tc>
          <w:tcPr>
            <w:tcW w:w="10469" w:type="dxa"/>
          </w:tcPr>
          <w:p w:rsidR="00EC5AD2" w:rsidRPr="00213DE0" w:rsidRDefault="00EC5AD2" w:rsidP="0066711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3DE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Послушай (прочитай)  предложение. Начерти  схему </w:t>
            </w:r>
            <w:proofErr w:type="gramStart"/>
            <w:r w:rsidRPr="00213DE0">
              <w:rPr>
                <w:rFonts w:ascii="Times New Roman" w:eastAsia="Calibri" w:hAnsi="Times New Roman" w:cs="Times New Roman"/>
                <w:sz w:val="28"/>
                <w:szCs w:val="28"/>
              </w:rPr>
              <w:t>пре</w:t>
            </w:r>
            <w:r w:rsidRPr="00213DE0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213DE0">
              <w:rPr>
                <w:rFonts w:ascii="Times New Roman" w:eastAsia="Calibri" w:hAnsi="Times New Roman" w:cs="Times New Roman"/>
                <w:sz w:val="28"/>
                <w:szCs w:val="28"/>
              </w:rPr>
              <w:t>ложении</w:t>
            </w:r>
            <w:proofErr w:type="gramEnd"/>
            <w:r w:rsidRPr="00213DE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213DE0">
              <w:rPr>
                <w:rFonts w:eastAsiaTheme="minorEastAsia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4FCAA116" wp14:editId="2B92B078">
                  <wp:simplePos x="0" y="0"/>
                  <wp:positionH relativeFrom="column">
                    <wp:posOffset>4916805</wp:posOffset>
                  </wp:positionH>
                  <wp:positionV relativeFrom="paragraph">
                    <wp:posOffset>57150</wp:posOffset>
                  </wp:positionV>
                  <wp:extent cx="1949450" cy="1263650"/>
                  <wp:effectExtent l="0" t="0" r="0" b="0"/>
                  <wp:wrapTight wrapText="bothSides">
                    <wp:wrapPolygon edited="0">
                      <wp:start x="0" y="0"/>
                      <wp:lineTo x="0" y="21166"/>
                      <wp:lineTo x="21319" y="21166"/>
                      <wp:lineTo x="21319" y="0"/>
                      <wp:lineTo x="0" y="0"/>
                    </wp:wrapPolygon>
                  </wp:wrapTight>
                  <wp:docPr id="16" name="Рисунок 16" descr="гном с пил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ном с пил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C5AD2" w:rsidRPr="00213DE0" w:rsidRDefault="00EC5AD2" w:rsidP="006671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C5AD2" w:rsidRPr="00213DE0" w:rsidRDefault="00EC5AD2" w:rsidP="0066711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13DE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Гном пилит бревно.</w:t>
            </w:r>
          </w:p>
          <w:p w:rsidR="00EC5AD2" w:rsidRPr="00213DE0" w:rsidRDefault="00EC5AD2" w:rsidP="0066711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3DE0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_______________________________________________</w:t>
            </w:r>
          </w:p>
          <w:p w:rsidR="00EC5AD2" w:rsidRPr="00213DE0" w:rsidRDefault="00EC5AD2" w:rsidP="0066711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3DE0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_______________________________________________</w:t>
            </w:r>
          </w:p>
        </w:tc>
      </w:tr>
    </w:tbl>
    <w:p w:rsidR="00EC5AD2" w:rsidRPr="00213DE0" w:rsidRDefault="00EC5AD2" w:rsidP="00EC5AD2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3DE0">
        <w:rPr>
          <w:rFonts w:eastAsiaTheme="minorEastAsia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11DC33E3" wp14:editId="47BF4396">
            <wp:simplePos x="0" y="0"/>
            <wp:positionH relativeFrom="column">
              <wp:posOffset>748665</wp:posOffset>
            </wp:positionH>
            <wp:positionV relativeFrom="paragraph">
              <wp:posOffset>504825</wp:posOffset>
            </wp:positionV>
            <wp:extent cx="4464050" cy="2191385"/>
            <wp:effectExtent l="0" t="0" r="0" b="0"/>
            <wp:wrapTight wrapText="bothSides">
              <wp:wrapPolygon edited="0">
                <wp:start x="0" y="0"/>
                <wp:lineTo x="0" y="21406"/>
                <wp:lineTo x="21477" y="21406"/>
                <wp:lineTo x="21477" y="0"/>
                <wp:lineTo x="0" y="0"/>
              </wp:wrapPolygon>
            </wp:wrapTight>
            <wp:docPr id="17" name="Рисунок 17" descr="IMAGE00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000_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3DE0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Раскрась животных, которые смотрят направо – жёлтым цветом, налево – з</w:t>
      </w:r>
      <w:r w:rsidRPr="00213DE0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213DE0">
        <w:rPr>
          <w:rFonts w:ascii="Times New Roman" w:eastAsiaTheme="minorEastAsia" w:hAnsi="Times New Roman" w:cs="Times New Roman"/>
          <w:sz w:val="28"/>
          <w:szCs w:val="28"/>
          <w:lang w:eastAsia="ru-RU"/>
        </w:rPr>
        <w:t>лёным цветом.  Составь предложение по картинке с любым животным.</w:t>
      </w:r>
    </w:p>
    <w:p w:rsidR="00EC5AD2" w:rsidRPr="00213DE0" w:rsidRDefault="00EC5AD2" w:rsidP="00EC5AD2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DE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0535ADD5" wp14:editId="775A7B73">
            <wp:simplePos x="0" y="0"/>
            <wp:positionH relativeFrom="column">
              <wp:posOffset>1353185</wp:posOffset>
            </wp:positionH>
            <wp:positionV relativeFrom="paragraph">
              <wp:posOffset>283845</wp:posOffset>
            </wp:positionV>
            <wp:extent cx="3663950" cy="661035"/>
            <wp:effectExtent l="0" t="0" r="0" b="5715"/>
            <wp:wrapTight wrapText="bothSides">
              <wp:wrapPolygon edited="0">
                <wp:start x="0" y="0"/>
                <wp:lineTo x="0" y="21164"/>
                <wp:lineTo x="21450" y="21164"/>
                <wp:lineTo x="21450" y="0"/>
                <wp:lineTo x="0" y="0"/>
              </wp:wrapPolygon>
            </wp:wrapTight>
            <wp:docPr id="18" name="Рисунок 18" descr="C:\Documents and Settings\Admin.HYPERCUB-11E40A.008\Local Settings\Temporary Internet Files\Content.Word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.HYPERCUB-11E40A.008\Local Settings\Temporary Internet Files\Content.Word\img5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AD2" w:rsidRPr="008350D5" w:rsidRDefault="00EC5AD2" w:rsidP="00EC5A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7</w:t>
      </w:r>
    </w:p>
    <w:p w:rsidR="00EC5AD2" w:rsidRPr="008350D5" w:rsidRDefault="00EC5AD2" w:rsidP="00EC5A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50D5">
        <w:rPr>
          <w:rFonts w:ascii="Times New Roman" w:hAnsi="Times New Roman" w:cs="Times New Roman"/>
          <w:sz w:val="28"/>
          <w:szCs w:val="28"/>
        </w:rPr>
        <w:t>Звуковой анализ слов. Гласные звуки и пройдённые в классе  буквы</w:t>
      </w:r>
    </w:p>
    <w:p w:rsidR="00EC5AD2" w:rsidRPr="008350D5" w:rsidRDefault="00EC5AD2" w:rsidP="00EC5A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50D5">
        <w:rPr>
          <w:rFonts w:ascii="Times New Roman" w:hAnsi="Times New Roman" w:cs="Times New Roman"/>
          <w:sz w:val="28"/>
          <w:szCs w:val="28"/>
        </w:rPr>
        <w:t xml:space="preserve"> («а», «о», «у», «и», «ы») в начале слова.</w:t>
      </w:r>
      <w:r w:rsidRPr="008350D5">
        <w:rPr>
          <w:rFonts w:ascii="Times New Roman" w:hAnsi="Times New Roman" w:cs="Times New Roman"/>
          <w:sz w:val="28"/>
          <w:szCs w:val="28"/>
        </w:rPr>
        <w:tab/>
      </w:r>
    </w:p>
    <w:p w:rsidR="00EC5AD2" w:rsidRPr="008350D5" w:rsidRDefault="00EC5AD2" w:rsidP="00EC5A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Pr="008350D5" w:rsidRDefault="00EC5AD2" w:rsidP="00EC5A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Pr="008350D5" w:rsidRDefault="00EC5AD2" w:rsidP="00783694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350D5">
        <w:rPr>
          <w:rFonts w:ascii="Times New Roman" w:hAnsi="Times New Roman" w:cs="Times New Roman"/>
          <w:sz w:val="28"/>
          <w:szCs w:val="28"/>
        </w:rPr>
        <w:t xml:space="preserve">Соедини картинку с буквой, так чтобы первый звук названия картинки соответствовал букве. </w:t>
      </w: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EC5AD2" w:rsidRPr="008350D5" w:rsidTr="0066711B">
        <w:tc>
          <w:tcPr>
            <w:tcW w:w="1914" w:type="dxa"/>
          </w:tcPr>
          <w:p w:rsidR="00EC5AD2" w:rsidRPr="008350D5" w:rsidRDefault="00EC5AD2" w:rsidP="0066711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8350D5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</w:p>
        </w:tc>
        <w:tc>
          <w:tcPr>
            <w:tcW w:w="1914" w:type="dxa"/>
          </w:tcPr>
          <w:p w:rsidR="00EC5AD2" w:rsidRPr="008350D5" w:rsidRDefault="00EC5AD2" w:rsidP="0066711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8350D5">
              <w:rPr>
                <w:rFonts w:ascii="Times New Roman" w:hAnsi="Times New Roman" w:cs="Times New Roman"/>
                <w:sz w:val="40"/>
                <w:szCs w:val="40"/>
              </w:rPr>
              <w:t>О</w:t>
            </w:r>
          </w:p>
        </w:tc>
        <w:tc>
          <w:tcPr>
            <w:tcW w:w="1914" w:type="dxa"/>
          </w:tcPr>
          <w:p w:rsidR="00EC5AD2" w:rsidRPr="008350D5" w:rsidRDefault="00EC5AD2" w:rsidP="0066711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8350D5">
              <w:rPr>
                <w:rFonts w:ascii="Times New Roman" w:hAnsi="Times New Roman" w:cs="Times New Roman"/>
                <w:sz w:val="40"/>
                <w:szCs w:val="40"/>
              </w:rPr>
              <w:t>У</w:t>
            </w:r>
          </w:p>
        </w:tc>
        <w:tc>
          <w:tcPr>
            <w:tcW w:w="1914" w:type="dxa"/>
          </w:tcPr>
          <w:p w:rsidR="00EC5AD2" w:rsidRPr="008350D5" w:rsidRDefault="00EC5AD2" w:rsidP="0066711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8350D5">
              <w:rPr>
                <w:rFonts w:ascii="Times New Roman" w:hAnsi="Times New Roman" w:cs="Times New Roman"/>
                <w:sz w:val="40"/>
                <w:szCs w:val="40"/>
              </w:rPr>
              <w:t>И</w:t>
            </w:r>
          </w:p>
        </w:tc>
        <w:tc>
          <w:tcPr>
            <w:tcW w:w="1915" w:type="dxa"/>
          </w:tcPr>
          <w:p w:rsidR="00EC5AD2" w:rsidRPr="008350D5" w:rsidRDefault="00EC5AD2" w:rsidP="0066711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8350D5">
              <w:rPr>
                <w:rFonts w:ascii="Times New Roman" w:hAnsi="Times New Roman" w:cs="Times New Roman"/>
                <w:sz w:val="40"/>
                <w:szCs w:val="40"/>
              </w:rPr>
              <w:t>Ы</w:t>
            </w:r>
            <w:proofErr w:type="gramEnd"/>
          </w:p>
        </w:tc>
      </w:tr>
      <w:tr w:rsidR="00EC5AD2" w:rsidRPr="008350D5" w:rsidTr="0066711B">
        <w:tc>
          <w:tcPr>
            <w:tcW w:w="1914" w:type="dxa"/>
          </w:tcPr>
          <w:p w:rsidR="00EC5AD2" w:rsidRPr="008350D5" w:rsidRDefault="00EC5AD2" w:rsidP="00667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C5AD2" w:rsidRPr="008350D5" w:rsidRDefault="00EC5AD2" w:rsidP="00667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C5AD2" w:rsidRPr="008350D5" w:rsidRDefault="00EC5AD2" w:rsidP="00667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C5AD2" w:rsidRPr="008350D5" w:rsidRDefault="00EC5AD2" w:rsidP="00667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EC5AD2" w:rsidRPr="008350D5" w:rsidRDefault="00EC5AD2" w:rsidP="00667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5AD2" w:rsidRPr="008350D5" w:rsidTr="0066711B">
        <w:trPr>
          <w:trHeight w:val="1421"/>
        </w:trPr>
        <w:tc>
          <w:tcPr>
            <w:tcW w:w="1914" w:type="dxa"/>
          </w:tcPr>
          <w:p w:rsidR="00EC5AD2" w:rsidRPr="008350D5" w:rsidRDefault="00EC5AD2" w:rsidP="00667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0D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A719BF" wp14:editId="42939D49">
                  <wp:extent cx="631825" cy="766445"/>
                  <wp:effectExtent l="0" t="0" r="0" b="0"/>
                  <wp:docPr id="19" name="Рисунок 19" descr="к0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к0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EC5AD2" w:rsidRPr="008350D5" w:rsidRDefault="00EC5AD2" w:rsidP="00667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0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3F2E6F" wp14:editId="72E54B7C">
                  <wp:extent cx="779780" cy="699135"/>
                  <wp:effectExtent l="0" t="0" r="1270" b="5715"/>
                  <wp:docPr id="20" name="Рисунок 20" descr="ч0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ч0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EC5AD2" w:rsidRPr="008350D5" w:rsidRDefault="00EC5AD2" w:rsidP="00667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0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1FC0E6" wp14:editId="4F37EAF4">
                  <wp:extent cx="720090" cy="724535"/>
                  <wp:effectExtent l="0" t="0" r="3810" b="0"/>
                  <wp:docPr id="21" name="Рисунок 21" descr="к4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к40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EC5AD2" w:rsidRPr="008350D5" w:rsidRDefault="00EC5AD2" w:rsidP="006671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0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65F29443" wp14:editId="262EC28E">
                  <wp:simplePos x="0" y="0"/>
                  <wp:positionH relativeFrom="margin">
                    <wp:posOffset>64135</wp:posOffset>
                  </wp:positionH>
                  <wp:positionV relativeFrom="margin">
                    <wp:posOffset>77470</wp:posOffset>
                  </wp:positionV>
                  <wp:extent cx="858520" cy="636270"/>
                  <wp:effectExtent l="0" t="0" r="0" b="0"/>
                  <wp:wrapSquare wrapText="bothSides"/>
                  <wp:docPr id="22" name="Рисунок 22" descr="у0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0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5" w:type="dxa"/>
          </w:tcPr>
          <w:p w:rsidR="00EC5AD2" w:rsidRPr="008350D5" w:rsidRDefault="00EC5AD2" w:rsidP="006671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0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C42881" wp14:editId="5752BBF2">
                  <wp:extent cx="855980" cy="627380"/>
                  <wp:effectExtent l="0" t="0" r="1270" b="1270"/>
                  <wp:docPr id="23" name="Рисунок 23" descr="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AD2" w:rsidRPr="008350D5" w:rsidTr="0066711B">
        <w:trPr>
          <w:trHeight w:val="1421"/>
        </w:trPr>
        <w:tc>
          <w:tcPr>
            <w:tcW w:w="1914" w:type="dxa"/>
          </w:tcPr>
          <w:p w:rsidR="00EC5AD2" w:rsidRPr="008350D5" w:rsidRDefault="00EC5AD2" w:rsidP="0066711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350D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6C15B50" wp14:editId="12D8C7A2">
                  <wp:extent cx="860425" cy="941070"/>
                  <wp:effectExtent l="0" t="0" r="0" b="0"/>
                  <wp:docPr id="24" name="Рисунок 24" descr="и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9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AD2" w:rsidRPr="008350D5" w:rsidRDefault="00EC5AD2" w:rsidP="0066711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914" w:type="dxa"/>
          </w:tcPr>
          <w:p w:rsidR="00EC5AD2" w:rsidRPr="008350D5" w:rsidRDefault="00EC5AD2" w:rsidP="0066711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350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FC9F32" wp14:editId="2A741037">
                  <wp:extent cx="709930" cy="749300"/>
                  <wp:effectExtent l="0" t="0" r="0" b="0"/>
                  <wp:docPr id="25" name="Рисунок 25" descr="к4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4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EC5AD2" w:rsidRPr="008350D5" w:rsidRDefault="00EC5AD2" w:rsidP="0066711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350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10ED68" wp14:editId="52706D6C">
                  <wp:extent cx="850900" cy="705485"/>
                  <wp:effectExtent l="0" t="0" r="6350" b="0"/>
                  <wp:docPr id="26" name="Рисунок 26" descr="ж1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ж1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EC5AD2" w:rsidRPr="008350D5" w:rsidRDefault="00EC5AD2" w:rsidP="006671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350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D60E67" wp14:editId="3EF3651A">
                  <wp:extent cx="726440" cy="779780"/>
                  <wp:effectExtent l="0" t="0" r="0" b="1270"/>
                  <wp:docPr id="27" name="Рисунок 27" descr="ч0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ч0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44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EC5AD2" w:rsidRPr="008350D5" w:rsidRDefault="00EC5AD2" w:rsidP="006671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350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65F0552A" wp14:editId="500017B4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113665</wp:posOffset>
                  </wp:positionV>
                  <wp:extent cx="803275" cy="755650"/>
                  <wp:effectExtent l="0" t="0" r="0" b="6350"/>
                  <wp:wrapTight wrapText="bothSides">
                    <wp:wrapPolygon edited="0">
                      <wp:start x="0" y="0"/>
                      <wp:lineTo x="0" y="21237"/>
                      <wp:lineTo x="21002" y="21237"/>
                      <wp:lineTo x="21002" y="0"/>
                      <wp:lineTo x="0" y="0"/>
                    </wp:wrapPolygon>
                  </wp:wrapTight>
                  <wp:docPr id="28" name="Рисунок 28" descr="у0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0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C5AD2" w:rsidRPr="008350D5" w:rsidRDefault="00EC5AD2" w:rsidP="00EC5A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5AD2" w:rsidRPr="008350D5" w:rsidRDefault="00EC5AD2" w:rsidP="00783694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8350D5">
        <w:rPr>
          <w:rFonts w:ascii="Times New Roman" w:hAnsi="Times New Roman" w:cs="Times New Roman"/>
          <w:sz w:val="28"/>
          <w:szCs w:val="28"/>
        </w:rPr>
        <w:t>Придумай предложение с любой из данных картинок. Начерти схему предложения. Выдели гласные (в начале слова).</w:t>
      </w:r>
    </w:p>
    <w:p w:rsidR="00EC5AD2" w:rsidRPr="008350D5" w:rsidRDefault="00EC5AD2" w:rsidP="00EC5AD2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8350D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</w:t>
      </w:r>
    </w:p>
    <w:p w:rsidR="00EC5AD2" w:rsidRPr="008350D5" w:rsidRDefault="00EC5AD2" w:rsidP="00EC5AD2">
      <w:pPr>
        <w:rPr>
          <w:rFonts w:ascii="Times New Roman" w:hAnsi="Times New Roman" w:cs="Times New Roman"/>
          <w:sz w:val="28"/>
          <w:szCs w:val="28"/>
        </w:rPr>
      </w:pPr>
      <w:r w:rsidRPr="008350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0217BEE1" wp14:editId="64027196">
            <wp:simplePos x="0" y="0"/>
            <wp:positionH relativeFrom="column">
              <wp:posOffset>291465</wp:posOffset>
            </wp:positionH>
            <wp:positionV relativeFrom="paragraph">
              <wp:posOffset>314325</wp:posOffset>
            </wp:positionV>
            <wp:extent cx="4572000" cy="2945130"/>
            <wp:effectExtent l="0" t="0" r="0" b="7620"/>
            <wp:wrapTight wrapText="bothSides">
              <wp:wrapPolygon edited="0">
                <wp:start x="0" y="0"/>
                <wp:lineTo x="0" y="21516"/>
                <wp:lineTo x="21510" y="21516"/>
                <wp:lineTo x="21510" y="0"/>
                <wp:lineTo x="0" y="0"/>
              </wp:wrapPolygon>
            </wp:wrapTight>
            <wp:docPr id="30" name="Рисунок 30" descr="IMAGE00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000_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0D5">
        <w:rPr>
          <w:rFonts w:ascii="Times New Roman" w:hAnsi="Times New Roman" w:cs="Times New Roman"/>
          <w:sz w:val="28"/>
          <w:szCs w:val="28"/>
        </w:rPr>
        <w:t xml:space="preserve">3.  </w:t>
      </w:r>
      <w:proofErr w:type="gramStart"/>
      <w:r w:rsidRPr="008350D5">
        <w:rPr>
          <w:rFonts w:ascii="Times New Roman" w:hAnsi="Times New Roman" w:cs="Times New Roman"/>
          <w:sz w:val="28"/>
          <w:szCs w:val="28"/>
        </w:rPr>
        <w:t>Дорисуй чего не хватает</w:t>
      </w:r>
      <w:proofErr w:type="gramEnd"/>
      <w:r w:rsidRPr="008350D5">
        <w:rPr>
          <w:rFonts w:ascii="Times New Roman" w:hAnsi="Times New Roman" w:cs="Times New Roman"/>
          <w:sz w:val="28"/>
          <w:szCs w:val="28"/>
        </w:rPr>
        <w:t>.</w:t>
      </w:r>
      <w:r w:rsidRPr="008350D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0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6E56A193" wp14:editId="0C818941">
            <wp:simplePos x="0" y="0"/>
            <wp:positionH relativeFrom="column">
              <wp:posOffset>904875</wp:posOffset>
            </wp:positionH>
            <wp:positionV relativeFrom="paragraph">
              <wp:posOffset>297180</wp:posOffset>
            </wp:positionV>
            <wp:extent cx="3663950" cy="661035"/>
            <wp:effectExtent l="0" t="0" r="0" b="5715"/>
            <wp:wrapTight wrapText="bothSides">
              <wp:wrapPolygon edited="0">
                <wp:start x="0" y="0"/>
                <wp:lineTo x="0" y="21164"/>
                <wp:lineTo x="21450" y="21164"/>
                <wp:lineTo x="21450" y="0"/>
                <wp:lineTo x="0" y="0"/>
              </wp:wrapPolygon>
            </wp:wrapTight>
            <wp:docPr id="29" name="Рисунок 29" descr="C:\Documents and Settings\Admin.HYPERCUB-11E40A.008\Local Settings\Temporary Internet Files\Content.Word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.HYPERCUB-11E40A.008\Local Settings\Temporary Internet Files\Content.Word\img5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AD2" w:rsidRPr="005B4174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8</w:t>
      </w:r>
    </w:p>
    <w:p w:rsidR="00EC5AD2" w:rsidRPr="005B4174" w:rsidRDefault="00EC5AD2" w:rsidP="00EC5A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4174">
        <w:rPr>
          <w:rFonts w:ascii="Times New Roman" w:hAnsi="Times New Roman" w:cs="Times New Roman"/>
          <w:sz w:val="28"/>
          <w:szCs w:val="28"/>
        </w:rPr>
        <w:t>Звуковой анализ слов. Гласные звуки и пройдённые в классе  буквы</w:t>
      </w:r>
    </w:p>
    <w:p w:rsidR="00EC5AD2" w:rsidRPr="005B4174" w:rsidRDefault="00EC5AD2" w:rsidP="00EC5A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4174">
        <w:rPr>
          <w:rFonts w:ascii="Times New Roman" w:hAnsi="Times New Roman" w:cs="Times New Roman"/>
          <w:sz w:val="28"/>
          <w:szCs w:val="28"/>
        </w:rPr>
        <w:t xml:space="preserve"> («а», «о», «у», «и», «ы») в начале слова.</w:t>
      </w:r>
      <w:r w:rsidRPr="005B4174">
        <w:rPr>
          <w:rFonts w:ascii="Times New Roman" w:hAnsi="Times New Roman" w:cs="Times New Roman"/>
          <w:sz w:val="28"/>
          <w:szCs w:val="28"/>
        </w:rPr>
        <w:tab/>
      </w:r>
    </w:p>
    <w:p w:rsidR="00EC5AD2" w:rsidRPr="005B4174" w:rsidRDefault="00EC5AD2" w:rsidP="00EC5A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AD2" w:rsidRPr="005B4174" w:rsidRDefault="00EC5AD2" w:rsidP="00EC5AD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B4174">
        <w:rPr>
          <w:rFonts w:ascii="Times New Roman" w:hAnsi="Times New Roman" w:cs="Times New Roman"/>
          <w:sz w:val="28"/>
          <w:szCs w:val="28"/>
        </w:rPr>
        <w:t>Произнеси слово. Определи в названии, каких картинок первый звук гла</w:t>
      </w:r>
      <w:r w:rsidRPr="005B4174">
        <w:rPr>
          <w:rFonts w:ascii="Times New Roman" w:hAnsi="Times New Roman" w:cs="Times New Roman"/>
          <w:sz w:val="28"/>
          <w:szCs w:val="28"/>
        </w:rPr>
        <w:t>с</w:t>
      </w:r>
      <w:r w:rsidRPr="005B4174">
        <w:rPr>
          <w:rFonts w:ascii="Times New Roman" w:hAnsi="Times New Roman" w:cs="Times New Roman"/>
          <w:sz w:val="28"/>
          <w:szCs w:val="28"/>
        </w:rPr>
        <w:t>ный. Закрась соответствующую клетку.</w:t>
      </w: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2305"/>
        <w:gridCol w:w="1933"/>
        <w:gridCol w:w="1973"/>
        <w:gridCol w:w="1390"/>
        <w:gridCol w:w="1970"/>
      </w:tblGrid>
      <w:tr w:rsidR="00EC5AD2" w:rsidRPr="005B4174" w:rsidTr="0066711B">
        <w:tc>
          <w:tcPr>
            <w:tcW w:w="1914" w:type="dxa"/>
          </w:tcPr>
          <w:p w:rsidR="00EC5AD2" w:rsidRPr="005B4174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4174">
              <w:rPr>
                <w:rFonts w:ascii="Times New Roman" w:hAnsi="Times New Roman" w:cs="Times New Roman"/>
                <w:noProof/>
                <w:color w:val="1A3DC1"/>
                <w:sz w:val="28"/>
                <w:szCs w:val="28"/>
                <w:lang w:eastAsia="ru-RU"/>
              </w:rPr>
              <w:drawing>
                <wp:inline distT="0" distB="0" distL="0" distR="0" wp14:anchorId="252E9474" wp14:editId="0701F173">
                  <wp:extent cx="1062476" cy="981636"/>
                  <wp:effectExtent l="0" t="0" r="4445" b="9525"/>
                  <wp:docPr id="51" name="Рисунок 51" descr="http://im7-tub-ru.yandex.net/i?id=419013956-11-72&amp;n=17">
                    <a:hlinkClick xmlns:a="http://schemas.openxmlformats.org/drawingml/2006/main" r:id="rId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7-tub-ru.yandex.net/i?id=419013956-11-72&amp;n=17">
                            <a:hlinkClick r:id="rId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633" cy="986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EC5AD2" w:rsidRPr="005B4174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417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24B9929" wp14:editId="493F8C3E">
                  <wp:extent cx="1143000" cy="914400"/>
                  <wp:effectExtent l="0" t="0" r="0" b="0"/>
                  <wp:docPr id="52" name="i-tmb-0x" descr="http://im0-tub-ru.yandex.net/i?id=547388393-29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tmb-0x" descr="http://im0-tub-ru.yandex.net/i?id=547388393-29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EC5AD2" w:rsidRPr="005B4174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4174">
              <w:rPr>
                <w:rFonts w:ascii="Times New Roman" w:hAnsi="Times New Roman" w:cs="Times New Roman"/>
                <w:noProof/>
                <w:color w:val="1A3DC1"/>
                <w:sz w:val="28"/>
                <w:szCs w:val="28"/>
                <w:lang w:eastAsia="ru-RU"/>
              </w:rPr>
              <w:drawing>
                <wp:inline distT="0" distB="0" distL="0" distR="0" wp14:anchorId="1A93FA6B" wp14:editId="39FAA9FF">
                  <wp:extent cx="1169582" cy="967563"/>
                  <wp:effectExtent l="0" t="0" r="0" b="4445"/>
                  <wp:docPr id="53" name="Рисунок 53" descr="http://im6-tub-ru.yandex.net/i?id=331580930-38-72&amp;n=17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6-tub-ru.yandex.net/i?id=331580930-38-72&amp;n=17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727" cy="967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EC5AD2" w:rsidRPr="005B4174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41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8BA768" wp14:editId="77A22628">
                  <wp:extent cx="779930" cy="1089212"/>
                  <wp:effectExtent l="0" t="0" r="1270" b="0"/>
                  <wp:docPr id="54" name="Рисунок 54" descr="D:\ОТ НАТАШИ\Картинки к буквам\картинный материал\а\ананас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Т НАТАШИ\Картинки к буквам\картинный материал\а\ананас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806" cy="109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EC5AD2" w:rsidRPr="005B4174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4174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FBF89E0" wp14:editId="321937EF">
                  <wp:extent cx="1167599" cy="981636"/>
                  <wp:effectExtent l="0" t="0" r="0" b="9525"/>
                  <wp:docPr id="55" name="i-tmb-0x" descr="http://im6-tub-ru.yandex.net/i?id=720513776-52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tmb-0x" descr="http://im6-tub-ru.yandex.net/i?id=720513776-52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193" cy="98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AD2" w:rsidRPr="005B4174" w:rsidTr="0066711B">
        <w:tc>
          <w:tcPr>
            <w:tcW w:w="1914" w:type="dxa"/>
          </w:tcPr>
          <w:p w:rsidR="00EC5AD2" w:rsidRPr="005B4174" w:rsidRDefault="00750CBA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group id="Группа 31" o:spid="_x0000_s1167" style="position:absolute;margin-left:21.8pt;margin-top:2.15pt;width:40.95pt;height:9.5pt;z-index:251680768;mso-position-horizontal-relative:text;mso-position-vertical-relative:text" coordsize="520119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xHamQMAAJkKAAAOAAAAZHJzL2Uyb0RvYy54bWzUVt1qHDcYvS/0HYTu65n9c7qD18HYtVtw&#10;E4Ndci1rND8wI6mS1rPuVX9uA77IA/QVAm0hJE3yCrNv1CPN7HrtTVuIIZA1jPX7Sd/5zjkze48X&#10;dUWuhLGlkjM62IkpEZKrtJT5jP5wcfzV15RYx2TKKiXFjF4LSx/vf/nFXqMTMVSFqlJhCIJImzR6&#10;RgvndBJFlheiZnZHaSExmSlTM4euyaPUsAbR6yoaxvFu1CiTaqO4sBajR90k3Q/xs0xw9zTLrHCk&#10;mlHczYWnCc9L/4z291iSG6aLkvfXYB9xi5qVEoeuQx0xx8jclFuh6pIbZVXmdriqI5VlJRchB2Qz&#10;iO9lc2LUXIdc8qTJ9RomQHsPp48Oy59cnRlSpjM6GlAiWY0atS+WPy9/a9/j7yXBMDBqdJ5g6YnR&#10;5/rM9AN51/NpLzJT+/9IiCwCutdrdMXCEY7BCTIcTCnhmBoM491Jjz4vUKKtXbz45j/3RatDI3+3&#10;9VUaDR7ZW6jsw6A6L5gWoQLW57+CariG6ndAddP+3b4DYH+079o3y+ft2/ZV+5qMhh1wYeMaNZtY&#10;APgwyNaps0Qb606EqolvzKgB3wMN2dWpdSgTlq6W+DOtqsr0uKyq0Lm2h5UhVwzSgKJS1VBSMesw&#10;OKPH4eczQIg72ypJGl/ARzH0xBk0m1XMoVlrsMjKnBJW5TAD7ky4y53dduvQC/Bj4+A4/D50sE/k&#10;iNmiu3GI2i+rpM9HBLn3eXsedEj71qVKr1E7ozr9W82PS0Q7RbZnzEDwSAUm5p7ikVUK+am+RUmh&#10;zE8fGvfrQS7MUtLAQJD7j3NmBHL5ToJ208F47B0ndMaTR0N0zObM5eaMnNeHCoWACHG70PTrXbVq&#10;ZkbVz+B1B/5UTDHJcXaHct85dJ2xwS25ODgIy+AymrlTea65D+5x8jheLJ4xo3vWOFTgiVpRnSX3&#10;yNOt9TulOpg7lZWBWbe4giO97LxRfAr9jbb093J5Q5a/QIB/tX9CfpDg8le0Ozn6yfZNP3xDRqMN&#10;ZR7K3s9WfOl8hWRVqb9dQdbb2mA3nsS7lGx7G8p219b+XaNVKb2jbMHsZdyB7AUK4bGkk9p0Mpx8&#10;ZkrztvGJKTF+GCXG/08JX5GeCKPJdDoECbeJAGV+rkTw+dmCpaIz2OkETuxRwShz36u0Gx5AAt24&#10;fzEEN99+RzzYqu8QKLzh8f0Tzum/1fwH1mY/EO72i3L/HwAAAP//AwBQSwMEFAAGAAgAAAAhAMhw&#10;B/7dAAAABwEAAA8AAABkcnMvZG93bnJldi54bWxMjk9rg0AUxO+FfoflBXpr1j81FOMaQmh7CoUm&#10;hdLbi76oxH0r7kbNt+96ak7DMMPML9tMuhUD9bYxrCBcBiCIC1M2XCn4Pr4/v4KwDrnE1jApuJGF&#10;Tf74kGFampG/aDi4SvgRtikqqJ3rUiltUZNGuzQdsc/OptfovO0rWfY4+nHdyigIVlJjw/6hxo52&#10;NRWXw1Ur+Bhx3Mbh27C/nHe332Py+bMPSamnxbRdg3A0uf8yzPgeHXLPdDJXLq1oFbzEK9+cFcQc&#10;R0kC4qQgimOQeSbv+fM/AAAA//8DAFBLAQItABQABgAIAAAAIQC2gziS/gAAAOEBAAATAAAAAAAA&#10;AAAAAAAAAAAAAABbQ29udGVudF9UeXBlc10ueG1sUEsBAi0AFAAGAAgAAAAhADj9If/WAAAAlAEA&#10;AAsAAAAAAAAAAAAAAAAALwEAAF9yZWxzLy5yZWxzUEsBAi0AFAAGAAgAAAAhAMAbEdqZAwAAmQoA&#10;AA4AAAAAAAAAAAAAAAAALgIAAGRycy9lMm9Eb2MueG1sUEsBAi0AFAAGAAgAAAAhAMhwB/7dAAAA&#10;BwEAAA8AAAAAAAAAAAAAAAAA8wUAAGRycy9kb3ducmV2LnhtbFBLBQYAAAAABAAEAPMAAAD9BgAA&#10;AAA=&#10;">
                  <v:rect id="Прямоугольник 32" o:spid="_x0000_s1168" style="position:absolute;width:520119;height:120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K42MMA&#10;AADbAAAADwAAAGRycy9kb3ducmV2LnhtbESPQWvCQBSE7wX/w/IEb3WjgtTUTShCQQoemmrPj+xr&#10;Nph9G7JrXP31XaHQ4zAz3zDbMtpOjDT41rGCxTwDQVw73XKj4Pj1/vwCwgdkjZ1jUnAjD2Uxedpi&#10;rt2VP2msQiMShH2OCkwIfS6lrw1Z9HPXEyfvxw0WQ5JDI/WA1wS3nVxm2VpabDktGOxpZ6g+Vxer&#10;4MPfL2Ot/SGaaPab03d2r/is1Gwa315BBIrhP/zX3msFqyU8vqQf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K42MMAAADbAAAADwAAAAAAAAAAAAAAAACYAgAAZHJzL2Rv&#10;d25yZXYueG1sUEsFBgAAAAAEAAQA9QAAAIgDAAAAAA==&#10;" fillcolor="window" strokecolor="windowText" strokeweight="1pt"/>
                  <v:line id="Прямая соединительная линия 33" o:spid="_x0000_s1169" style="position:absolute;flip:x;visibility:visible;mso-wrap-style:square" from="160506,0" to="160507,120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m0w8YAAADbAAAADwAAAGRycy9kb3ducmV2LnhtbESPT2vCQBTE74V+h+UVvNWNCiKpq1j/&#10;gCdbrZfcXrPPbJrs25BdNfrpuwWhx2FmfsNM552txYVaXzpWMOgnIIhzp0suFBy/Nq8TED4ga6wd&#10;k4IbeZjPnp+mmGp35T1dDqEQEcI+RQUmhCaV0ueGLPq+a4ijd3KtxRBlW0jd4jXCbS2HSTKWFkuO&#10;CwYbWhrKq8PZKljdP6tdlmXDqv4wx8H6vflZfWdK9V66xRuIQF34Dz/aW61gNIK/L/EH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ptMPGAAAA2wAAAA8AAAAAAAAA&#10;AAAAAAAAoQIAAGRycy9kb3ducmV2LnhtbFBLBQYAAAAABAAEAPkAAACUAwAAAAA=&#10;" strokecolor="windowText"/>
                  <v:line id="Прямая соединительная линия 34" o:spid="_x0000_s1170" style="position:absolute;visibility:visible;mso-wrap-style:square" from="359923,0" to="359923,120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    </v:group>
              </w:pict>
            </w:r>
          </w:p>
        </w:tc>
        <w:tc>
          <w:tcPr>
            <w:tcW w:w="1914" w:type="dxa"/>
          </w:tcPr>
          <w:p w:rsidR="00EC5AD2" w:rsidRPr="005B4174" w:rsidRDefault="00750CBA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group id="Группа 35" o:spid="_x0000_s1163" style="position:absolute;margin-left:17pt;margin-top:2.25pt;width:40.95pt;height:9.5pt;z-index:251681792;mso-position-horizontal-relative:text;mso-position-vertical-relative:text" coordsize="520119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GUeoQMAAJkKAAAOAAAAZHJzL2Uyb0RvYy54bWzUVt1uIzUYvUfiHSzf05kkTboZNV1VLS1I&#10;ZbdSi/ba9Xh+pBnb2E4n5YqfW6Re8AC8wkqAhFhYXmHyRhx7JmnaFBBbaaVNpal/P/s73zlnZv/5&#10;oq7ItTC2VHJGBzsxJUJylZYyn9EvL08+eUaJdUymrFJSzOiNsPT5wccf7Tc6EUNVqCoVhiCItEmj&#10;Z7RwTidRZHkhamZ3lBYSk5kyNXPomjxKDWsQva6iYRxPokaZVBvFhbUYPe4m6UGIn2WCu5dZZoUj&#10;1Yzibi48TXhe+Wd0sM+S3DBdlLy/BnuHW9SslDh0HeqYOUbmptwKVZfcKKsyt8NVHaksK7kIOSCb&#10;Qfwgm1Oj5jrkkidNrtcwAdoHOL1zWP7i+tyQMp3R0ZgSyWrUqP1x+c3y+/Yv/L0mGAZGjc4TLD01&#10;+kKfm34g73o+7UVmav8fCZFFQPdmja5YOMIxOEaGgyklHFODYTwZ9+jzAiXa2sWLT/91X7Q6NPJ3&#10;W1+l0eCRvYPKPg2qi4JpESpgff4rqCZrqH4CVLftH+1bAPZz+7Z9s/yh/bP9rf2djCYdcGHjGjWb&#10;WAD4NMjWqbNEG+tOhaqJb8yoAd8DDdn1mXUoE5aulvgzrarK9KSsqtC5sUeVIdcM0oCiUtVQUjHr&#10;MDijJ+HnM0CIe9sqSRpfwL0YeuIMms0q5tCsNVhkZU4Jq3KYAXcm3OXebrt16CX4sXFwHH6PHewT&#10;OWa26G4covbLKunzEUHufd6eBx3SvnWl0hvUzqhO/1bzkxLRzpDtOTMQPFKBibmXeGSVQn6qb1FS&#10;KPP1Y+N+PciFWUoaGAhy/2rOjEAun0vQbjrY3fWOEzq7470hOmZz5mpzRs7rI4VCDGCXmoemX++q&#10;VTMzqn4Frzv0p2KKSY6zO5T7zpHrjA1uycXhYVgGl9HMnckLzX1wj5PH8XLxihnds8ahAi/Uiuos&#10;eUCebq3fKdXh3KmsDMy6wxUc6WXnjeJ96G9vS3+vl7dk+S0E+Gv7C+QHCS6/Q7uTo59s3/TDt2S0&#10;t6HMI9n72Yovna+QrCr1ZyvIelsbTOJxDO1vexvKdt/W/lmjVSm9o2zB7GXcgewFCuGxpJPadDyE&#10;NX9QSvO28Z4pge+M/u21suT/RYln/00JX5GeCKPxdDocPUYEKPNDJYLPzxYsFZ3BTsdwYo8KRpn7&#10;QqXd8AAS6Mb9iyG4+fY74slWfY9A4Q2P759wTv+t5j+wNvuBcHdflAd/AwAA//8DAFBLAwQUAAYA&#10;CAAAACEAlxYR794AAAAHAQAADwAAAGRycy9kb3ducmV2LnhtbEyPQUvDQBSE74L/YXmCN7tJ04jG&#10;vJRS1FMRbIXS22v2NQnN7obsNkn/vduTHocZZr7Jl5NuxcC9a6xBiGcRCDalVY2pEH52H08vIJwn&#10;o6i1hhGu7GBZ3N/llCk7mm8etr4SocS4jBBq77tMSlfWrMnNbMcmeCfba/JB9pVUPY2hXLdyHkXP&#10;UlNjwkJNHa9rLs/bi0b4HGlcJfH7sDmf1tfDLv3ab2JGfHyYVm8gPE/+Lww3/IAORWA62otRTrQI&#10;ySJc8QiLFMTNjtNXEEeEeZKCLHL5n7/4BQAA//8DAFBLAQItABQABgAIAAAAIQC2gziS/gAAAOEB&#10;AAATAAAAAAAAAAAAAAAAAAAAAABbQ29udGVudF9UeXBlc10ueG1sUEsBAi0AFAAGAAgAAAAhADj9&#10;If/WAAAAlAEAAAsAAAAAAAAAAAAAAAAALwEAAF9yZWxzLy5yZWxzUEsBAi0AFAAGAAgAAAAhAKj0&#10;ZR6hAwAAmQoAAA4AAAAAAAAAAAAAAAAALgIAAGRycy9lMm9Eb2MueG1sUEsBAi0AFAAGAAgAAAAh&#10;AJcWEe/eAAAABwEAAA8AAAAAAAAAAAAAAAAA+wUAAGRycy9kb3ducmV2LnhtbFBLBQYAAAAABAAE&#10;APMAAAAGBwAAAAA=&#10;">
                  <v:rect id="Прямоугольник 36" o:spid="_x0000_s1164" style="position:absolute;width:520119;height:120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m+28MA&#10;AADbAAAADwAAAGRycy9kb3ducmV2LnhtbESPQWvCQBSE74L/YXmCN91oQWrqJhRBkEIPTbXnR/Y1&#10;G8y+Ddk1rv76bqHQ4zAz3zC7MtpOjDT41rGC1TIDQVw73XKj4PR5WDyD8AFZY+eYFNzJQ1lMJzvM&#10;tbvxB41VaESCsM9RgQmhz6X0tSGLful64uR9u8FiSHJopB7wluC2k+ss20iLLacFgz3tDdWX6moV&#10;vPnHday1f48mmuP2/JU9Kr4oNZ/F1xcQgWL4D/+1j1rB0wZ+v6Qf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m+28MAAADbAAAADwAAAAAAAAAAAAAAAACYAgAAZHJzL2Rv&#10;d25yZXYueG1sUEsFBgAAAAAEAAQA9QAAAIgDAAAAAA==&#10;" fillcolor="window" strokecolor="windowText" strokeweight="1pt"/>
                  <v:line id="Прямая соединительная линия 37" o:spid="_x0000_s1165" style="position:absolute;flip:x;visibility:visible;mso-wrap-style:square" from="160506,0" to="160507,120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KywMYAAADbAAAADwAAAGRycy9kb3ducmV2LnhtbESPQWvCQBSE7wX/w/IEb3WjhVZSV6la&#10;wZNV6yW3Z/aZTZN9G7Krpv76bqHQ4zAz3zDTeWdrcaXWl44VjIYJCOLc6ZILBcfP9eMEhA/IGmvH&#10;pOCbPMxnvYcpptrdeE/XQyhEhLBPUYEJoUml9Lkhi37oGuLonV1rMUTZFlK3eItwW8txkjxLiyXH&#10;BYMNLQ3l1eFiFazuu2qbZdm4qj/McfS+aL5Wp0ypQb97ewURqAv/4b/2Rit4eoHfL/EHy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SssDGAAAA2wAAAA8AAAAAAAAA&#10;AAAAAAAAoQIAAGRycy9kb3ducmV2LnhtbFBLBQYAAAAABAAEAPkAAACUAwAAAAA=&#10;" strokecolor="windowText"/>
                  <v:line id="Прямая соединительная линия 38" o:spid="_x0000_s1166" style="position:absolute;visibility:visible;mso-wrap-style:square" from="359923,0" to="359923,120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  </v:group>
              </w:pict>
            </w:r>
          </w:p>
        </w:tc>
        <w:tc>
          <w:tcPr>
            <w:tcW w:w="1914" w:type="dxa"/>
          </w:tcPr>
          <w:p w:rsidR="00EC5AD2" w:rsidRPr="005B4174" w:rsidRDefault="00750CBA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group id="Группа 39" o:spid="_x0000_s1159" style="position:absolute;margin-left:20.5pt;margin-top:2.25pt;width:40.95pt;height:9.5pt;z-index:251682816;mso-position-horizontal-relative:text;mso-position-vertical-relative:text" coordsize="520119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gv1mgMAAJkKAAAOAAAAZHJzL2Uyb0RvYy54bWzUVt1qHDcYvS/0HcTc1zOz9jrdwetg7Not&#10;OInBLrmWNZof0EiqpPWse9WmtwVf9AH6CoG2EJI2fYXZN+qRZna99rotxBDIGsb6/T59R+ecmb2n&#10;80aQK25sreQ0SreSiHDJVF7Lchp9e3H8xZcRsY7KnAol+TS65jZ6uv/5Z3utzvhIVUrk3BAEkTZr&#10;9TSqnNNZHFtW8YbaLaW5xGShTEMduqaMc0NbRG9EPEqS3bhVJtdGMW4tRo/6yWg/xC8KztyLorDc&#10;ETGNcDYXniY8L/0z3t+jWWmormo2HIN+wCkaWkskXYU6oo6Smak3QjU1M8qqwm0x1cSqKGrGQw2o&#10;Jk3uVXNi1EyHWsqsLfUKJkB7D6cPDsueX50ZUufTaHsSEUkb3FH3y+KHxU/d3/h7TTAMjFpdZlh6&#10;YvS5PjPDQNn3fNnzwjT+Pwoi84Du9QpdPneEYXCMClMkYZhKR8nueECfVbiijV2s+uo/98XLpLE/&#10;2+oorQaP7C1U9nFQnVdU83AD1tc/QLUDJg1Q/Qqobro/u/cA7Lfuffdu8XP3V/eme0uwKOAUNq5Q&#10;s5kFgI+DbFU6zbSx7oSrhvjGNDLge6AhvTq1DumxdLnE57RK1PlxLUToXNtDYcgVhTSgqFy1ERHU&#10;OgxOo+Pw8xUgxJ1tQpLWX+CTBCgwCs0Wgjo0Gw0WWVlGhIoSZsCcCWe5s9tuJL0AP9YSJ+H3UGJf&#10;yBG1VX/iEHVYJqSvhwe5D3V7HvRI+9alyq9xd0b1+reaHdeIdopqz6iB4FEKTMy9wKMQCvWpoRWR&#10;SpnvHxr360EuzEakhYGg9u9m1HDU8o0E7SbpjueJC52d8ZMROmZ95nJ9Rs6aQ4WLSGGXmoWmX+/E&#10;slkY1byE1x34rJiikiF3j/LQOXS9scEtGT84CMvgMpq6U3mumQ/ucfI4XsxfUqMH1jjcwHO1pDrN&#10;7pGnX+t3SnUwc6qoA7NucQVHBtl5o/gY+gNK9/T3enFDFj9CgH90v0N+kODiFdq9HP1k924YviE7&#10;6ZoyD+XgZ0u+9L5CClHrr5eQDbaW7ibjZDcim96GA921tX/XqKild5QNmL2Me5C9QCE8mvVSm4xH&#10;409Mad42PjIlRo+jxOj/KeFvZCDC9ngyGW0/RAQo81Mlgq/PVjTnvcFOxnBijwpGqXum8n44hQT6&#10;cf9iCG6++Y54tFXfIVB4w+P7J+QZvtX8B9Z6PxDu9oty/x8AAAD//wMAUEsDBBQABgAIAAAAIQAk&#10;gpgQ3gAAAAcBAAAPAAAAZHJzL2Rvd25yZXYueG1sTI9BS8NAEIXvgv9hGcGb3SQ1YmM2pRT1VIS2&#10;gvQ2zU6T0OxsyG6T9N+7PelpeLzHe9/ky8m0YqDeNZYVxLMIBHFpdcOVgu/9x9MrCOeRNbaWScGV&#10;HCyL+7scM21H3tKw85UIJewyVFB732VSurImg25mO+LgnWxv0AfZV1L3OIZy08okil6kwYbDQo0d&#10;rWsqz7uLUfA54riax+/D5nxaXw/79OtnE5NSjw/T6g2Ep8n/heGGH9ChCExHe2HtRKvgOQ6v+HBT&#10;EDc7SRYgjgqSeQqyyOV//uIXAAD//wMAUEsBAi0AFAAGAAgAAAAhALaDOJL+AAAA4QEAABMAAAAA&#10;AAAAAAAAAAAAAAAAAFtDb250ZW50X1R5cGVzXS54bWxQSwECLQAUAAYACAAAACEAOP0h/9YAAACU&#10;AQAACwAAAAAAAAAAAAAAAAAvAQAAX3JlbHMvLnJlbHNQSwECLQAUAAYACAAAACEARIoL9ZoDAACZ&#10;CgAADgAAAAAAAAAAAAAAAAAuAgAAZHJzL2Uyb0RvYy54bWxQSwECLQAUAAYACAAAACEAJIKYEN4A&#10;AAAHAQAADwAAAAAAAAAAAAAAAAD0BQAAZHJzL2Rvd25yZXYueG1sUEsFBgAAAAAEAAQA8wAAAP8G&#10;AAAAAA==&#10;">
                  <v:rect id="Прямоугольник 40" o:spid="_x0000_s1160" style="position:absolute;width:520119;height:120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wScAA&#10;AADbAAAADwAAAGRycy9kb3ducmV2LnhtbERPz2vCMBS+D/wfwht4W9ONMWbXKCIMysDDOt350Tyb&#10;YvNSmthG/3pzGOz48f0uN9H2YqLRd44VPGc5COLG6Y5bBYefz6d3ED4ga+wdk4IredisFw8lFtrN&#10;/E1THVqRQtgXqMCEMBRS+saQRZ+5gThxJzdaDAmOrdQjzinc9vIlz9+kxY5Tg8GBdoaac32xCr78&#10;7TI12u+jiaZaHX/zW81npZaPcfsBIlAM/+I/d6UVvKb16Uv6AXJ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rwScAAAADbAAAADwAAAAAAAAAAAAAAAACYAgAAZHJzL2Rvd25y&#10;ZXYueG1sUEsFBgAAAAAEAAQA9QAAAIUDAAAAAA==&#10;" fillcolor="window" strokecolor="windowText" strokeweight="1pt"/>
                  <v:line id="Прямая соединительная линия 41" o:spid="_x0000_s1161" style="position:absolute;flip:x;visibility:visible;mso-wrap-style:square" from="160506,0" to="160507,120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H8UsYAAADbAAAADwAAAGRycy9kb3ducmV2LnhtbESPS2/CMBCE75X4D9YicStOEKqqgEE8&#10;WqmnPoBLbku8xCHxOopdCPz6ulKlHkcz841mvuxtIy7U+cqxgnScgCAunK64VHDYvz4+g/ABWWPj&#10;mBTcyMNyMXiYY6bdlb/osguliBD2GSowIbSZlL4wZNGPXUscvZPrLIYou1LqDq8Rbhs5SZInabHi&#10;uGCwpY2hot59WwXb+2f9nuf5pG4+zCF9Wbfn7TFXajTsVzMQgfrwH/5rv2kF0xR+v8Qf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x/FLGAAAA2wAAAA8AAAAAAAAA&#10;AAAAAAAAoQIAAGRycy9kb3ducmV2LnhtbFBLBQYAAAAABAAEAPkAAACUAwAAAAA=&#10;" strokecolor="windowText"/>
                  <v:line id="Прямая соединительная линия 42" o:spid="_x0000_s1162" style="position:absolute;visibility:visible;mso-wrap-style:square" from="359923,0" to="359923,120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</v:group>
              </w:pict>
            </w:r>
          </w:p>
        </w:tc>
        <w:tc>
          <w:tcPr>
            <w:tcW w:w="1914" w:type="dxa"/>
          </w:tcPr>
          <w:p w:rsidR="00EC5AD2" w:rsidRPr="005B4174" w:rsidRDefault="00750CBA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group id="Группа 43" o:spid="_x0000_s1155" style="position:absolute;margin-left:15.55pt;margin-top:2.25pt;width:40.95pt;height:9.5pt;z-index:251683840;mso-position-horizontal-relative:text;mso-position-vertical-relative:text" coordsize="520119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g0zoQMAAJkKAAAOAAAAZHJzL2Uyb0RvYy54bWzUVt1u2zYYvR+wdyB4v1h2LXcW4hRBsmQD&#10;sjZAUvSaoagfQCI5ko6cXXXb7YBc9AH6CgW2AUP/9gryG+2Qkh0n7jasAQrUART+fuR3vnOOtPto&#10;UVfkUhhbKjmjw52IEiG5SkuZz+jT86OvvqbEOiZTVikpZvRKWPpo78svdhudiJEqVJUKQxBE2qTR&#10;M1o4p5PBwPJC1MzuKC0kJjNlaubQNfkgNaxB9LoajKJoMmiUSbVRXFiL0cNuku6F+FkmuHuSZVY4&#10;Us0o7ubC04TnhX8O9nZZkhumi5L312AfcYualRKHrkMdMsfI3JRboeqSG2VV5na4qgcqy0ouQg7I&#10;ZhjdyebYqLkOueRJk+s1TID2Dk4fHZY/vjw1pExndPyAEslq1Kh9sXy+/KX9C3+vCIaBUaPzBEuP&#10;jT7Tp6YfyLueT3uRmdr/R0JkEdC9WqMrFo5wDMbIcDilhGNqOIomcY8+L1CirV28+OZf9w1Whw78&#10;3dZXaTR4ZG+gsveD6qxgWoQKWJ//CqrxGqqXgOq6fdu+B2C/te/bN8tf23ftn+1rMh53wIWNa9Rs&#10;YgHg/SBbp84Sbaw7FqomvjGjBnwPNGSXJ9ahTFi6WuLPtKoq06OyqkLnyh5UhlwySAOKSlVDScWs&#10;w+CMHoWfzwAhbm2rJGl8AR9G0BNn0GxWMYdmrcEiK3NKWJXDDLgz4S63dtutQ8/Bj42Do/D70ME+&#10;kUNmi+7GIWq/rJI+HxHk3uftedAh7VsXKr1C7Yzq9G81PyoR7QTZnjIDwSMVmJh7gkdWKeSn+hYl&#10;hTI/fmjcrwe5MEtJAwNB7j/MmRHI5TsJ2k2H47F3nNAZxw9H6JjNmYvNGTmvDxQKMYRdah6afr2r&#10;Vs3MqPoZvG7fn4opJjnO7lDuOweuMza4JRf7+2EZXEYzdyLPNPfBPU4ex/PFM2Z0zxqHCjxWK6qz&#10;5A55urV+p1T7c6eyMjDrBldwpJedN4pPob94S3+vltdk+RME+Ef7O+QHCS5/RruTo59s3/TD12Qc&#10;byjzQPZ+tuJL5yskq0r97Qqy3taGkyiOJpRsexvKdtvW/lmjVSm9o2zB7GXcgewFCuGxpJPaNB4h&#10;389Kad42PjElUJb+7bWy5P9Ficl/U8JXpCfCg3g6HeF9uU0EKPNzJYLPzxYsFZ3BTmM4sUcFo8x9&#10;r9JueAgJdOP+xRDcfPsdcW+rvkWg8IbH9084p/9W8x9Ym/1AuJsvyr2/AQAA//8DAFBLAwQUAAYA&#10;CAAAACEAA/o4g90AAAAHAQAADwAAAGRycy9kb3ducmV2LnhtbEyPQUvDQBSE74L/YXmCN7vZxojE&#10;vJRS1FMRbAXxts2+JqHZtyG7TdJ/7/akx2GGmW+K1Ww7MdLgW8cIapGAIK6cablG+Nq/PTyD8EGz&#10;0Z1jQriQh1V5e1Po3LiJP2nchVrEEva5RmhC6HMpfdWQ1X7heuLoHd1gdYhyqKUZ9BTLbSeXSfIk&#10;rW45LjS6p01D1Wl3tgjvk57WqXodt6fj5vKzzz6+t4oQ7+/m9QuIQHP4C8MVP6JDGZkO7szGiw4h&#10;VSomER4zEFdbpfHaAWGZZiDLQv7nL38BAAD//wMAUEsBAi0AFAAGAAgAAAAhALaDOJL+AAAA4QEA&#10;ABMAAAAAAAAAAAAAAAAAAAAAAFtDb250ZW50X1R5cGVzXS54bWxQSwECLQAUAAYACAAAACEAOP0h&#10;/9YAAACUAQAACwAAAAAAAAAAAAAAAAAvAQAAX3JlbHMvLnJlbHNQSwECLQAUAAYACAAAACEAvhYN&#10;M6EDAACZCgAADgAAAAAAAAAAAAAAAAAuAgAAZHJzL2Uyb0RvYy54bWxQSwECLQAUAAYACAAAACEA&#10;A/o4g90AAAAHAQAADwAAAAAAAAAAAAAAAAD7BQAAZHJzL2Rvd25yZXYueG1sUEsFBgAAAAAEAAQA&#10;8wAAAAUHAAAAAA==&#10;">
                  <v:rect id="Прямоугольник 44" o:spid="_x0000_s1156" style="position:absolute;width:520119;height:120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2SsMA&#10;AADbAAAADwAAAGRycy9kb3ducmV2LnhtbESPwWrDMBBE74X8g9hAb42cEErjRg4lEAiFHOomPS/W&#10;1jK2VsaSHSVfXxUKPQ4z84bZ7qLtxESDbxwrWC4yEMSV0w3XCs6fh6cXED4ga+wck4IbedgVs4ct&#10;5tpd+YOmMtQiQdjnqMCE0OdS+sqQRb9wPXHyvt1gMSQ51FIPeE1w28lVlj1Liw2nBYM97Q1VbTla&#10;Be/+Pk6V9qdoojluLl/ZveRWqcd5fHsFESiG//Bf+6gVrNfw+yX9A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H2SsMAAADbAAAADwAAAAAAAAAAAAAAAACYAgAAZHJzL2Rv&#10;d25yZXYueG1sUEsFBgAAAAAEAAQA9QAAAIgDAAAAAA==&#10;" fillcolor="window" strokecolor="windowText" strokeweight="1pt"/>
                  <v:line id="Прямая соединительная линия 45" o:spid="_x0000_s1157" style="position:absolute;flip:x;visibility:visible;mso-wrap-style:square" from="160506,0" to="160507,120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r6UcYAAADbAAAADwAAAGRycy9kb3ducmV2LnhtbESPQWvCQBSE7wX/w/IEb3WjtEVSV6la&#10;wZNV6yW3Z/aZTZN9G7Krpv76bqHQ4zAz3zDTeWdrcaXWl44VjIYJCOLc6ZILBcfP9eMEhA/IGmvH&#10;pOCbPMxnvYcpptrdeE/XQyhEhLBPUYEJoUml9Lkhi37oGuLonV1rMUTZFlK3eItwW8txkrxIiyXH&#10;BYMNLQ3l1eFiFazuu2qbZdm4qj/McfS+aL5Wp0ypQb97ewURqAv/4b/2Rit4eobfL/EHy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K+lHGAAAA2wAAAA8AAAAAAAAA&#10;AAAAAAAAoQIAAGRycy9kb3ducmV2LnhtbFBLBQYAAAAABAAEAPkAAACUAwAAAAA=&#10;" strokecolor="windowText"/>
                  <v:line id="Прямая соединительная линия 46" o:spid="_x0000_s1158" style="position:absolute;visibility:visible;mso-wrap-style:square" from="359923,0" to="359923,120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/>
                </v:group>
              </w:pict>
            </w:r>
          </w:p>
        </w:tc>
        <w:tc>
          <w:tcPr>
            <w:tcW w:w="1915" w:type="dxa"/>
          </w:tcPr>
          <w:p w:rsidR="00EC5AD2" w:rsidRPr="005B4174" w:rsidRDefault="00750CBA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group id="Группа 47" o:spid="_x0000_s1151" style="position:absolute;margin-left:20.95pt;margin-top:2.2pt;width:40.95pt;height:9.5pt;z-index:251684864;mso-position-horizontal-relative:text;mso-position-vertical-relative:text" coordsize="520119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fKEqwMAAJkKAAAOAAAAZHJzL2Uyb0RvYy54bWzUVt1qHDcYvS/0HYTu693Z7NrZwetg7Not&#10;uInBLrmWNZofmJFUSetZ9yptbwu+6APkFQJpISRN8gqzb9QjzeyPd91CYwhkDWP9ftJ3vnPOzP6T&#10;WVWSa2FsoeSERjt9SoTkKilkNqE/Xp5885gS65hMWKmkmNAbYemTg6+/2q91LAYqV2UiDEEQaeNa&#10;T2junI57PctzUTG7o7SQmEyVqZhD12S9xLAa0auyN+j3d3u1Mok2igtrMXrcTtKDED9NBXfP0tQK&#10;R8oJxd1ceJrwvPLP3sE+izPDdF7w7hrsE25RsULi0GWoY+YYmZpiK1RVcKOsSt0OV1VPpWnBRcgB&#10;2UT9jWxOjZrqkEsW15lewgRoN3D65LD86fW5IUUyocM9SiSrUKPmj/mL+W/NR/y9IhgGRrXOYiw9&#10;NfpCn5tuIGt7Pu1Zair/HwmRWUD3ZomumDnCMTjy9RpRwjEVDdDs0Oc5SrS1i+ffrvZF0XhzX29x&#10;aM/fbXmVWoNHdgWVfRhUFznTIlTA+vwXUIHUHVQvAdVt83fzAYC9bj407+a/N++bN81bMnzcAhc2&#10;LlGzsQWA/wOy/0qdxdpYdypURXxjQg34HmjIrs+sQ5mA0mKJP9OqskhOirIMnRt7VBpyzSANKCpR&#10;NSUlsw6DE3oSfj4DhLizrZSk9gXc60NPnEGzackcmpUGi6zMKGFlBjPgzoS73Nlttw69BD/WDu6H&#10;330H+0SOmc3bG4eo3bJS+nxEkHuXt+dBi7RvXankBrUzqtW/1fykQLQzZHvODASPVGBi7hkeaamQ&#10;n+palOTK/HzfuF8PcmGWkhoGgtx/mjIjkMv3ErQbR8Ohd5zQGY72BuiY9Zmr9Rk5rY4UChHBLjUP&#10;Tb/elYtmalT1HF536E/FFJMcZ7cod50j1xob3JKLw8OwDC6jmTuTF5r74B4nj+Pl7DkzumONQwWe&#10;qgXVWbxBnnat3ynV4dSptAjMWuEKjnSy80bxOfQHN9jQ36v5LZn/AgH+1fwJ+UGC81/RbuXoJ5t3&#10;3fAtGY7XlHkkOz9b8KX1FZKWhf5uAVlna9Fuf9TfpWTb21C2u7a2tKeVADu0y0J6R9mC2cu4BdkL&#10;FMJjcSu18WjgXfNLUpq3jc9LCbxMHkKJ9l3krwyX/xdK+Ip0RHg0Go8Hj+4jAq7xpRLB52dzlojW&#10;YMcjOLEXCkaZ+0El7XAECbTj/sUQ3Hz7HfFgq75DoPCGx/dPOKf7VvMfWOv9QLjVF+XBPwAAAP//&#10;AwBQSwMEFAAGAAgAAAAhAFV7LC/eAAAABwEAAA8AAABkcnMvZG93bnJldi54bWxMj09Lw0AQxe+C&#10;32EZwZvd/FM0ZlNKUU9FaCuIt2l2moRmZ0N2m6Tf3u1JT4/hPd77TbGcTSdGGlxrWUG8iEAQV1a3&#10;XCv42r8/PINwHlljZ5kUXMjBsry9KTDXduItjTtfi1DCLkcFjfd9LqWrGjLoFrYnDt7RDgZ9OIda&#10;6gGnUG46mUTRkzTYclhosKd1Q9VpdzYKPiacVmn8Nm5Ox/XlZ//4+b2JSan7u3n1CsLT7P/CcMUP&#10;6FAGpoM9s3aiU5DFLyEZNANxtZM0fHJQkKQZyLKQ//nLXwAAAP//AwBQSwECLQAUAAYACAAAACEA&#10;toM4kv4AAADhAQAAEwAAAAAAAAAAAAAAAAAAAAAAW0NvbnRlbnRfVHlwZXNdLnhtbFBLAQItABQA&#10;BgAIAAAAIQA4/SH/1gAAAJQBAAALAAAAAAAAAAAAAAAAAC8BAABfcmVscy8ucmVsc1BLAQItABQA&#10;BgAIAAAAIQAzHfKEqwMAAJkKAAAOAAAAAAAAAAAAAAAAAC4CAABkcnMvZTJvRG9jLnhtbFBLAQIt&#10;ABQABgAIAAAAIQBVeywv3gAAAAcBAAAPAAAAAAAAAAAAAAAAAAUGAABkcnMvZG93bnJldi54bWxQ&#10;SwUGAAAAAAQABADzAAAAEAcAAAAA&#10;">
                  <v:rect id="Прямоугольник 48" o:spid="_x0000_s1152" style="position:absolute;width:520119;height:120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8T8AA&#10;AADbAAAADwAAAGRycy9kb3ducmV2LnhtbERPz2vCMBS+D/wfwht4W9ONMWbXKCIMysDDOt350Tyb&#10;YvNSmthG/3pzGOz48f0uN9H2YqLRd44VPGc5COLG6Y5bBYefz6d3ED4ga+wdk4IredisFw8lFtrN&#10;/E1THVqRQtgXqMCEMBRS+saQRZ+5gThxJzdaDAmOrdQjzinc9vIlz9+kxY5Tg8GBdoaac32xCr78&#10;7TI12u+jiaZaHX/zW81npZaPcfsBIlAM/+I/d6UVvKax6Uv6AXJ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Mz8T8AAAADbAAAADwAAAAAAAAAAAAAAAACYAgAAZHJzL2Rvd25y&#10;ZXYueG1sUEsFBgAAAAAEAAQA9QAAAIUDAAAAAA==&#10;" fillcolor="window" strokecolor="windowText" strokeweight="1pt"/>
                  <v:line id="Прямая соединительная линия 49" o:spid="_x0000_s1153" style="position:absolute;flip:x;visibility:visible;mso-wrap-style:square" from="160506,0" to="160507,120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fwVMYAAADbAAAADwAAAGRycy9kb3ducmV2LnhtbESPQWvCQBSE7wX/w/IEb3WjlFJTV6la&#10;wZNV6yW3Z/aZTZN9G7Krpv76bqHQ4zAz3zDTeWdrcaXWl44VjIYJCOLc6ZILBcfP9eMLCB+QNdaO&#10;ScE3eZjPeg9TTLW78Z6uh1CICGGfogITQpNK6XNDFv3QNcTRO7vWYoiyLaRu8RbhtpbjJHmWFkuO&#10;CwYbWhrKq8PFKljdd9U2y7JxVX+Y4+h90XytTplSg3739goiUBf+w3/tjVbwNIHfL/EHy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H8FTGAAAA2wAAAA8AAAAAAAAA&#10;AAAAAAAAoQIAAGRycy9kb3ducmV2LnhtbFBLBQYAAAAABAAEAPkAAACUAwAAAAA=&#10;" strokecolor="windowText"/>
                  <v:line id="Прямая соединительная линия 50" o:spid="_x0000_s1154" style="position:absolute;visibility:visible;mso-wrap-style:square" from="359923,0" to="359923,120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ySM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ySMIAAADbAAAADwAAAAAAAAAAAAAA&#10;AAChAgAAZHJzL2Rvd25yZXYueG1sUEsFBgAAAAAEAAQA+QAAAJADAAAAAA==&#10;"/>
                </v:group>
              </w:pict>
            </w:r>
          </w:p>
        </w:tc>
      </w:tr>
      <w:tr w:rsidR="00EC5AD2" w:rsidRPr="005B4174" w:rsidTr="0066711B">
        <w:tc>
          <w:tcPr>
            <w:tcW w:w="1914" w:type="dxa"/>
          </w:tcPr>
          <w:p w:rsidR="00EC5AD2" w:rsidRPr="005B4174" w:rsidRDefault="00EC5AD2" w:rsidP="0066711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914" w:type="dxa"/>
          </w:tcPr>
          <w:p w:rsidR="00EC5AD2" w:rsidRPr="005B4174" w:rsidRDefault="00EC5AD2" w:rsidP="0066711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914" w:type="dxa"/>
          </w:tcPr>
          <w:p w:rsidR="00EC5AD2" w:rsidRPr="005B4174" w:rsidRDefault="00EC5AD2" w:rsidP="0066711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914" w:type="dxa"/>
          </w:tcPr>
          <w:p w:rsidR="00EC5AD2" w:rsidRPr="005B4174" w:rsidRDefault="00EC5AD2" w:rsidP="0066711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915" w:type="dxa"/>
          </w:tcPr>
          <w:p w:rsidR="00EC5AD2" w:rsidRPr="005B4174" w:rsidRDefault="00EC5AD2" w:rsidP="0066711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EC5AD2" w:rsidRPr="005B4174" w:rsidTr="0066711B">
        <w:tc>
          <w:tcPr>
            <w:tcW w:w="1914" w:type="dxa"/>
          </w:tcPr>
          <w:p w:rsidR="00EC5AD2" w:rsidRPr="005B4174" w:rsidRDefault="00EC5AD2" w:rsidP="0066711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B41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210D5C" wp14:editId="530A2F74">
                  <wp:extent cx="1384935" cy="1049020"/>
                  <wp:effectExtent l="0" t="0" r="5715" b="0"/>
                  <wp:docPr id="56" name="Рисунок 56" descr="D:\ОТ НАТАШИ\Картинки к буквам\картинный материал\у\Image9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Т НАТАШИ\Картинки к буквам\картинный материал\у\Image9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35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EC5AD2" w:rsidRPr="005B4174" w:rsidRDefault="00EC5AD2" w:rsidP="0066711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B41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9619DD" wp14:editId="086B07A8">
                  <wp:extent cx="1048871" cy="1116105"/>
                  <wp:effectExtent l="0" t="0" r="0" b="8255"/>
                  <wp:docPr id="57" name="Рисунок 57" descr="D:\ОТ НАТАШИ\Картинки к буквам\картинный материал\и\индюк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Т НАТАШИ\Картинки к буквам\картинный материал\и\индюк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432" cy="1116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EC5AD2" w:rsidRPr="005B4174" w:rsidRDefault="00EC5AD2" w:rsidP="0066711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B41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5E48FA" wp14:editId="03229E6D">
                  <wp:extent cx="860611" cy="987815"/>
                  <wp:effectExtent l="0" t="0" r="0" b="3175"/>
                  <wp:docPr id="58" name="Рисунок 58" descr="D:\ОТ НАТАШИ\Картинки к буквам\картинный материал\с\Image4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Т НАТАШИ\Картинки к буквам\картинный материал\с\Image44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080" cy="990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EC5AD2" w:rsidRPr="005B4174" w:rsidRDefault="00EC5AD2" w:rsidP="0066711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B41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2CB46755" wp14:editId="1FED05F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82550</wp:posOffset>
                  </wp:positionV>
                  <wp:extent cx="724535" cy="807085"/>
                  <wp:effectExtent l="0" t="0" r="0" b="0"/>
                  <wp:wrapTight wrapText="bothSides">
                    <wp:wrapPolygon edited="0">
                      <wp:start x="12494" y="0"/>
                      <wp:lineTo x="0" y="2549"/>
                      <wp:lineTo x="0" y="7648"/>
                      <wp:lineTo x="1136" y="18864"/>
                      <wp:lineTo x="3408" y="20903"/>
                      <wp:lineTo x="6815" y="20903"/>
                      <wp:lineTo x="14766" y="20903"/>
                      <wp:lineTo x="15334" y="20903"/>
                      <wp:lineTo x="18174" y="16315"/>
                      <wp:lineTo x="20445" y="8157"/>
                      <wp:lineTo x="21013" y="5098"/>
                      <wp:lineTo x="21013" y="510"/>
                      <wp:lineTo x="20445" y="0"/>
                      <wp:lineTo x="12494" y="0"/>
                    </wp:wrapPolygon>
                  </wp:wrapTight>
                  <wp:docPr id="59" name="Рисунок 59" descr="D:\ОТ НАТАШИ\Картинки к буквам\картинный материал\у\Image49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ОТ НАТАШИ\Картинки к буквам\картинный материал\у\Image49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5" w:type="dxa"/>
          </w:tcPr>
          <w:p w:rsidR="00EC5AD2" w:rsidRPr="005B4174" w:rsidRDefault="00EC5AD2" w:rsidP="0066711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5B417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4F25521C" wp14:editId="65CBDFC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126365</wp:posOffset>
                  </wp:positionV>
                  <wp:extent cx="1011555" cy="807085"/>
                  <wp:effectExtent l="0" t="0" r="0" b="0"/>
                  <wp:wrapTight wrapText="bothSides">
                    <wp:wrapPolygon edited="0">
                      <wp:start x="4475" y="0"/>
                      <wp:lineTo x="0" y="4079"/>
                      <wp:lineTo x="0" y="9177"/>
                      <wp:lineTo x="2847" y="16825"/>
                      <wp:lineTo x="9356" y="20903"/>
                      <wp:lineTo x="9763" y="20903"/>
                      <wp:lineTo x="11797" y="20903"/>
                      <wp:lineTo x="14237" y="20903"/>
                      <wp:lineTo x="18305" y="18354"/>
                      <wp:lineTo x="18305" y="16825"/>
                      <wp:lineTo x="21153" y="9687"/>
                      <wp:lineTo x="21153" y="6628"/>
                      <wp:lineTo x="12610" y="1020"/>
                      <wp:lineTo x="9356" y="0"/>
                      <wp:lineTo x="4475" y="0"/>
                    </wp:wrapPolygon>
                  </wp:wrapTight>
                  <wp:docPr id="60" name="Рисунок 60" descr="D:\ОТ НАТАШИ\Картинки к буквам\картинный материал\б\бусы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ОТ НАТАШИ\Картинки к буквам\картинный материал\б\бусы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5AD2" w:rsidRPr="005B4174" w:rsidTr="0066711B">
        <w:tc>
          <w:tcPr>
            <w:tcW w:w="1914" w:type="dxa"/>
          </w:tcPr>
          <w:p w:rsidR="00EC5AD2" w:rsidRPr="005B4174" w:rsidRDefault="00750CBA" w:rsidP="0066711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pict>
                <v:group id="Группа 73" o:spid="_x0000_s1147" style="position:absolute;margin-left:38.35pt;margin-top:1.85pt;width:40.95pt;height:9.5pt;z-index:251686912;mso-position-horizontal-relative:text;mso-position-vertical-relative:text" coordsize="520119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kgtpwMAAJkKAAAOAAAAZHJzL2Uyb0RvYy54bWzUVt1qHDcYvS/0HYTu69nZ7Hq7g9fB2LVb&#10;cBODXXItazQ/MCOpktaz7lV/bgO+yAP0FQJtoTRt+gqzb9QjzeyPvaGlMQSyhrF+P+k73zln5uDp&#10;oq7IjTC2VHJG470BJUJylZYyn9Fvrk4/+5wS65hMWaWkmNFbYenTw08/OWh0IoaqUFUqDEEQaZNG&#10;z2jhnE6iyPJC1MzuKS0kJjNlaubQNXmUGtYgel1Fw8FgP2qUSbVRXFiL0ZNukh6G+FkmuHueZVY4&#10;Us0o7ubC04TntX9GhwcsyQ3TRcn7a7D3uEXNSolD16FOmGNkbsqdUHXJjbIqc3tc1ZHKspKLkAOy&#10;iQcPsjkzaq5DLnnS5HoNE6B9gNN7h+XPbi4MKdMZnTyhRLIaNWpfLb9f/tT+jb/XBMPAqNF5gqVn&#10;Rl/qC9MP5F3Pp73ITO3/IyGyCOjertEVC0c4Bse+XmNKOKbiIZo9+rxAiXZ28eKLzb44nj7cF60O&#10;jfzd1ldpNHhkN1DZx0F1WTAtQgWsz38F1WgN1c+A6q79s30LwH5p37Zvli/bv9rf2z/IZNQBFzau&#10;UbOJBYD/A7J/S50l2lh3JlRNfGNGDfgeaMhuzq1DmYDSaok/06qqTE/LqgqdW3tcGXLDIA0oKlUN&#10;JRWzDoMzehp+PgOEuLetkqTxBZwMoCfOoNmsYg7NWoNFVuaUsCqHGXBnwl3u7bY7h16BH1sHD8Lv&#10;XQf7RE6YLbobh6j9skr6fESQe5+350GHtG9dq/QWtTOq07/V/LREtHNke8EMBI9UYGLuOR5ZpZCf&#10;6luUFMp8965xvx7kwiwlDQwEuX87Z0Ygl68kaDeNRyPvOKEzGk+G6JjtmevtGTmvjxUKEcMuNQ9N&#10;v95Vq2ZmVP0CXnfkT8UUkxxndyj3nWPXGRvckoujo7AMLqOZO5eXmvvgHieP49XiBTO6Z41DBZ6p&#10;FdVZ8oA83Vq/U6qjuVNZGZi1wRUc6WXnjeJD6A8u0lvVSn+vl3dk+QME+Fv7K+QHCS5/RLuTo59s&#10;3/TDd2Qy3lLmsez9bMWXzldIVpX6yxVkva3F+4PxYJ+SXW9D2e7b2tqeNgLs0a5K6R1lB2Yv4w5k&#10;L1AIjyWd1KbjoXfNj0lp3jY+MCVQlsdQYv+/KeEr0hPhyXg6HeJ9uUsEKPNjJYLPzxYsFZ3BTsdw&#10;Yo8KRpn7WqXdcAwJdOP+xRDcfPcd8Wirvkeg8IbH9084p/9W8x9Y2/1AuM0X5eE/AAAA//8DAFBL&#10;AwQUAAYACAAAACEAX+MFz90AAAAHAQAADwAAAGRycy9kb3ducmV2LnhtbEyOQWvCQBSE74X+h+UV&#10;equbREwkZiMibU9SqBaKt2fyTILZtyG7JvHfdz3V0zDMMPNl60m3YqDeNoYVhLMABHFhyoYrBT+H&#10;j7clCOuQS2wNk4IbWVjnz08ZpqUZ+ZuGvauEH2GbooLauS6V0hY1abQz0xH77Gx6jc7bvpJlj6Mf&#10;162MgiCWGhv2DzV2tK2puOyvWsHniONmHr4Pu8t5ezseFl+/u5CUen2ZNisQjib3X4Y7vkeH3DOd&#10;zJVLK1oFSZz4poK5l3u8WMYgTgqiKAGZZ/KRP/8DAAD//wMAUEsBAi0AFAAGAAgAAAAhALaDOJL+&#10;AAAA4QEAABMAAAAAAAAAAAAAAAAAAAAAAFtDb250ZW50X1R5cGVzXS54bWxQSwECLQAUAAYACAAA&#10;ACEAOP0h/9YAAACUAQAACwAAAAAAAAAAAAAAAAAvAQAAX3JlbHMvLnJlbHNQSwECLQAUAAYACAAA&#10;ACEAz4ZILacDAACZCgAADgAAAAAAAAAAAAAAAAAuAgAAZHJzL2Uyb0RvYy54bWxQSwECLQAUAAYA&#10;CAAAACEAX+MFz90AAAAHAQAADwAAAAAAAAAAAAAAAAABBgAAZHJzL2Rvd25yZXYueG1sUEsFBgAA&#10;AAAEAAQA8wAAAAsHAAAAAA==&#10;">
                  <v:rect id="Прямоугольник 74" o:spid="_x0000_s1148" style="position:absolute;width:520119;height:120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0898MA&#10;AADbAAAADwAAAGRycy9kb3ducmV2LnhtbESPT2sCMRTE7wW/Q3iCt5qtiLVbo4ggSKEH1z/nx+Z1&#10;s7h5WTZxTf30jSD0OMzMb5jFKtpG9NT52rGCt3EGgrh0uuZKwfGwfZ2D8AFZY+OYFPySh9Vy8LLA&#10;XLsb76kvQiUShH2OCkwIbS6lLw1Z9GPXEifvx3UWQ5JdJXWHtwS3jZxk2UxarDktGGxpY6i8FFer&#10;4Mvfr32p/Xc00ew+TufsXvBFqdEwrj9BBIrhP/xs77SC9yk8vq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0898MAAADbAAAADwAAAAAAAAAAAAAAAACYAgAAZHJzL2Rv&#10;d25yZXYueG1sUEsFBgAAAAAEAAQA9QAAAIgDAAAAAA==&#10;" fillcolor="window" strokecolor="windowText" strokeweight="1pt"/>
                  <v:line id="Прямая соединительная линия 75" o:spid="_x0000_s1149" style="position:absolute;flip:x;visibility:visible;mso-wrap-style:square" from="160506,0" to="160507,120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Yw7MYAAADbAAAADwAAAGRycy9kb3ducmV2LnhtbESPQWvCQBSE7wX/w/IEb3Wj0FZSV6la&#10;wZNV6yW3Z/aZTZN9G7Krpv76bqHQ4zAz3zDTeWdrcaXWl44VjIYJCOLc6ZILBcfP9eMEhA/IGmvH&#10;pOCbPMxnvYcpptrdeE/XQyhEhLBPUYEJoUml9Lkhi37oGuLonV1rMUTZFlK3eItwW8txkjxLiyXH&#10;BYMNLQ3l1eFiFazuu2qbZdm4qj/McfS+aL5Wp0ypQb97ewURqAv/4b/2Rit4eYLfL/EHy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mMOzGAAAA2wAAAA8AAAAAAAAA&#10;AAAAAAAAoQIAAGRycy9kb3ducmV2LnhtbFBLBQYAAAAABAAEAPkAAACUAwAAAAA=&#10;" strokecolor="windowText"/>
                  <v:line id="Прямая соединительная линия 76" o:spid="_x0000_s1150" style="position:absolute;visibility:visible;mso-wrap-style:square" from="359923,0" to="359923,120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vTx8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KV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b08fGAAAA2wAAAA8AAAAAAAAA&#10;AAAAAAAAoQIAAGRycy9kb3ducmV2LnhtbFBLBQYAAAAABAAEAPkAAACUAwAAAAA=&#10;"/>
                </v:group>
              </w:pict>
            </w:r>
          </w:p>
        </w:tc>
        <w:tc>
          <w:tcPr>
            <w:tcW w:w="1914" w:type="dxa"/>
          </w:tcPr>
          <w:p w:rsidR="00EC5AD2" w:rsidRPr="005B4174" w:rsidRDefault="00750CBA" w:rsidP="0066711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pict>
                <v:group id="Группа 81" o:spid="_x0000_s1143" style="position:absolute;margin-left:21.25pt;margin-top:1.6pt;width:40.95pt;height:9.5pt;z-index:251688960;mso-position-horizontal-relative:text;mso-position-vertical-relative:text" coordsize="520119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T6GogMAAJkKAAAOAAAAZHJzL2Uyb0RvYy54bWzUVt1qHDcYvS/0HYTu69lZ7zrewetg7Not&#10;uInBLrmWNZofmJFUSetZ9yptbwu+6APkFQJpoTRt+gqzb9QjzeyPvaGlMQSyhrF+P+k73zln5uDp&#10;vK7IjTC2VHJK450BJUJylZYyn9Jvr06/2KfEOiZTVikppvRWWPr08PPPDhqdiKEqVJUKQxBE2qTR&#10;U1o4p5MosrwQNbM7SguJyUyZmjl0TR6lhjWIXlfRcDDYixplUm0UF9Zi9KSbpIchfpYJ7p5nmRWO&#10;VFOKu7nwNOF57Z/R4QFLcsN0UfL+GuwDblGzUuLQVagT5hiZmXIrVF1yo6zK3A5XdaSyrOQi5IBs&#10;4sGDbM6MmumQS540uV7BBGgf4PTBYfmzmwtDynRK92NKJKtRo/aXxcvFT+3f+HtNMAyMGp0nWHpm&#10;9KW+MP1A3vV82vPM1P4/EiLzgO7tCl0xd4RjcOzrNaaEYyoeotmjzwuUaGsXL75c74vjycN90fLQ&#10;yN9tdZVGg0d2DZV9HFSXBdMiVMD6/JdQDVdQvQJUd+2f7TsA9qZ9175d/Nz+1f7e/kH2hx1wYeMK&#10;NZtYAPg/IPu31FmijXVnQtXEN6bUgO+Bhuzm3DqUCSgtl/gzrarK9LSsqtC5tceVITcM0oCiUtVQ&#10;UjHrMDilp+HnM0CIe9sqSRpfwCcD6IkzaDarmEOz1mCRlTklrMphBtyZcJd7u+3WoVfgx8bBg/B7&#10;38E+kRNmi+7GIWq/rJI+HxHk3uftedAh7VvXKr1F7Yzq9G81Py0R7RzZXjADwSMVmJh7jkdWKeSn&#10;+hYlhTLfv2/crwe5MEtJAwNB7t/NmBHI5WsJ2k3i0cg7TuiMxk+G6JjNmevNGTmrjxUKARHidqHp&#10;17tq2cyMql/A6478qZhikuPsDuW+c+w6Y4NbcnF0FJbBZTRz5/JScx/c4+RxvJq/YEb3rHGowDO1&#10;pDpLHpCnW+t3SnU0cyorA7PWuIIjvey8UXwM/e1u6e/14o4sfoAAf2t/hfwgwcWPaHdy9JPt2374&#10;juzvbijzWPZ+tuRL5yskq0r91RKy3tbivcF4sEfJtrehbPdtbWVPawH2aFel9I6yBbOXcQeyFyiE&#10;x5JOapPx0Lvmp6Q0bxsfmRKjx1Fi9N+U8BXpibA7nkyGIOE2EaDMT5UIPj9bsFR0BjsZw4k9Khhl&#10;7huVdsMxJNCN+xdDcPPtd8SjrfoegcIbHt8/4Zz+W81/YG32A+HWX5SH/wAAAP//AwBQSwMEFAAG&#10;AAgAAAAhAK+z5WHdAAAABwEAAA8AAABkcnMvZG93bnJldi54bWxMjsFqwkAURfeF/sPwCt3VScZY&#10;SsyLiLRdSaFaKO6eyTMJZmZCZkzi33dc1eXlXs492WrSrRi4d401CPEsAsGmsGVjKoSf/cfLGwjn&#10;yZTUWsMIV3awyh8fMkpLO5pvHna+EgFiXEoItfddKqUratbkZrZjE7qT7TX5EPtKlj2NAa5bqaLo&#10;VWpqTHioqeNNzcV5d9EInyON63n8PmzPp831sF98/W5jRnx+mtZLEJ4n/z+Gm35Qhzw4He3FlE60&#10;CIlahCXCXIG41SpJQBwRlFIg80ze++d/AAAA//8DAFBLAQItABQABgAIAAAAIQC2gziS/gAAAOEB&#10;AAATAAAAAAAAAAAAAAAAAAAAAABbQ29udGVudF9UeXBlc10ueG1sUEsBAi0AFAAGAAgAAAAhADj9&#10;If/WAAAAlAEAAAsAAAAAAAAAAAAAAAAALwEAAF9yZWxzLy5yZWxzUEsBAi0AFAAGAAgAAAAhABGp&#10;PoaiAwAAmQoAAA4AAAAAAAAAAAAAAAAALgIAAGRycy9lMm9Eb2MueG1sUEsBAi0AFAAGAAgAAAAh&#10;AK+z5WHdAAAABwEAAA8AAAAAAAAAAAAAAAAA/AUAAGRycy9kb3ducmV2LnhtbFBLBQYAAAAABAAE&#10;APMAAAAGBwAAAAA=&#10;">
                  <v:rect id="Прямоугольник 82" o:spid="_x0000_s1144" style="position:absolute;width:520119;height:120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1xP8MA&#10;AADbAAAADwAAAGRycy9kb3ducmV2LnhtbESPzWrDMBCE74W8g9hAb7XcHErqWAmlEAiBHur8nBdr&#10;a5lYK2MptuqnrwqFHoeZ+YYpd9F2YqTBt44VPGc5COLa6ZYbBefT/mkNwgdkjZ1jUvBNHnbbxUOJ&#10;hXYTf9JYhUYkCPsCFZgQ+kJKXxuy6DPXEyfvyw0WQ5JDI/WAU4LbTq7y/EVabDktGOzp3VB9q+5W&#10;wdHP97HW/iOaaA6vl2s+V3xT6nEZ3zYgAsXwH/5rH7SC9Qp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1xP8MAAADbAAAADwAAAAAAAAAAAAAAAACYAgAAZHJzL2Rv&#10;d25yZXYueG1sUEsFBgAAAAAEAAQA9QAAAIgDAAAAAA==&#10;" fillcolor="window" strokecolor="windowText" strokeweight="1pt"/>
                  <v:line id="Прямая соединительная линия 83" o:spid="_x0000_s1145" style="position:absolute;flip:x;visibility:visible;mso-wrap-style:square" from="160506,0" to="160507,120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Z9JMUAAADbAAAADwAAAGRycy9kb3ducmV2LnhtbESPQWvCQBSE74L/YXlCb7rRQpHUVaxa&#10;8GRr6iW31+wzmyb7NmS3mvbXu0Khx2FmvmEWq9424kKdrxwrmE4SEMSF0xWXCk4fr+M5CB+QNTaO&#10;ScEPeVgth4MFptpd+UiXLJQiQtinqMCE0KZS+sKQRT9xLXH0zq6zGKLsSqk7vEa4beQsSZ6kxYrj&#10;gsGWNoaKOvu2Cra/7/Uhz/NZ3byZ03T30n5tP3OlHkb9+hlEoD78h//ae61g/gj3L/EH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Z9JMUAAADbAAAADwAAAAAAAAAA&#10;AAAAAAChAgAAZHJzL2Rvd25yZXYueG1sUEsFBgAAAAAEAAQA+QAAAJMDAAAAAA==&#10;" strokecolor="windowText"/>
                  <v:line id="Прямая соединительная линия 84" o:spid="_x0000_s1146" style="position:absolute;visibility:visible;mso-wrap-style:square" from="359923,0" to="359923,120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    </v:group>
              </w:pict>
            </w:r>
          </w:p>
        </w:tc>
        <w:tc>
          <w:tcPr>
            <w:tcW w:w="1914" w:type="dxa"/>
          </w:tcPr>
          <w:p w:rsidR="00EC5AD2" w:rsidRPr="005B4174" w:rsidRDefault="00750CBA" w:rsidP="0066711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pict>
                <v:group id="Группа 69" o:spid="_x0000_s1139" style="position:absolute;margin-left:20.95pt;margin-top:2.3pt;width:40.95pt;height:9.5pt;z-index:251685888;mso-position-horizontal-relative:text;mso-position-vertical-relative:text" coordsize="520119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7MsogMAAJkKAAAOAAAAZHJzL2Uyb0RvYy54bWzUVstu3DYU3RfoPxDc1xpNPHZH8Dgw7Not&#10;4CYG7CBrmqIegESyJMcad5W22wJe5APyCwHaAkVe/QXNH/WQ0jzscVs0BgJkDMh83st7eM6R9h7P&#10;6opcCWNLJSc03hpQIiRXaSnzCX12cfzV15RYx2TKKiXFhF4LSx/vf/nFXqMTMVSFqlJhCIJImzR6&#10;QgvndBJFlheiZnZLaSExmSlTM4euyaPUsAbR6yoaDgY7UaNMqo3iwlqMHnWTdD/EzzLB3dMss8KR&#10;akJxNheeJjwv/TPa32NJbpguSt4fg33EKWpWSiRdhjpijpGpKTdC1SU3yqrMbXFVRyrLSi5CDagm&#10;Htyp5sSoqQ615EmT6yVMgPYOTh8dlj+5OjOkTCd0Z0yJZDXuqH05fzH/pf0Lf68JhoFRo/MES0+M&#10;Ptdnph/Iu54ve5aZ2v9HQWQW0L1eoitmjnAMjvx9jSjhmIqHaPbo8wJXtLGLF9+s9sUxDnd7X7RI&#10;GvmzLY/SaPDIrqCyD4PqvGBahBuwvv4eql0wqYfqFaC6ad+1HwDYb+2H9u381/Z9+2f7hmBRwCls&#10;XKJmEwsA/wdk/1Y6S7Sx7kSomvjGhBrwPdCQXZ1ah/RAabHE57SqKtPjsqpC59oeVoZcMUgDikpV&#10;Q0nFrMPghB6Hn68AIW5tqyRp/AXuDoACZ9BsVjGHZq3BIitzSliVwwy4M+Est3bbjaQX4Mda4kH4&#10;3ZfYF3LEbNGdOETtl1XS1yOC3Pu6PQ86pH3rUqXXuDujOv1bzY9LRDtFtWfMQPAoBSbmnuKRVQr1&#10;qb5FSaHMj/eN+/UgF2YpaWAgqP2HKTMCtXwnQbtxvL3tHSd0tke7Q3TM+szl+oyc1ocKFxHDLjUP&#10;Tb/eVYtmZlT9HF534LNiikmO3B3KfefQdcYGt+Ti4CAsg8to5k7lueY+uMfJ43gxe86M7lnjcANP&#10;1ILqLLlDnm6t3ynVwdSprAzMWuEKjvSy80bxKfQHlO7o7/X8hsx/ggD/aH+H/CDB+c9od3L0k+3b&#10;fviG7MZryjyUvZ8t+NL5CsmqUn+7gKy3tXhnMBrsULLpbTjQP9jTSoA92lUpvaNswOxl3IHsBQrh&#10;saST2ng09K75OSnN28YnpsTwYZQY/jcl/I30RHg0Go+Hj+4jApT5uRLB12cLlorOYMcjOLFHBaPM&#10;fa/SbjiGBLpx/2IIbr75jniwVd8iUHjD4/sn5Om/1fwH1no/EG71Rbn/NwAAAP//AwBQSwMEFAAG&#10;AAgAAAAhAM/SCKreAAAABwEAAA8AAABkcnMvZG93bnJldi54bWxMj09Lw0AQxe+C32EZwZvd/NGg&#10;MZtSinoqgq0g3rbZaRKanQ3ZbZJ+e6cne3oM7/Heb4rlbDsx4uBbRwriRQQCqXKmpVrB9+794RmE&#10;D5qM7hyhgjN6WJa3N4XOjZvoC8dtqAWXkM+1giaEPpfSVw1a7ReuR2Lv4AarA59DLc2gJy63nUyi&#10;KJNWt8QLje5x3WB13J6sgo9JT6s0fhs3x8P6/Lt7+vzZxKjU/d28egURcA7/YbjgMzqUzLR3JzJe&#10;dAoe4xdOsmYgLnaS8id7BUmagSwLec1f/gEAAP//AwBQSwECLQAUAAYACAAAACEAtoM4kv4AAADh&#10;AQAAEwAAAAAAAAAAAAAAAAAAAAAAW0NvbnRlbnRfVHlwZXNdLnhtbFBLAQItABQABgAIAAAAIQA4&#10;/SH/1gAAAJQBAAALAAAAAAAAAAAAAAAAAC8BAABfcmVscy8ucmVsc1BLAQItABQABgAIAAAAIQBi&#10;A7MsogMAAJkKAAAOAAAAAAAAAAAAAAAAAC4CAABkcnMvZTJvRG9jLnhtbFBLAQItABQABgAIAAAA&#10;IQDP0giq3gAAAAcBAAAPAAAAAAAAAAAAAAAAAPwFAABkcnMvZG93bnJldi54bWxQSwUGAAAAAAQA&#10;BADzAAAABwcAAAAA&#10;">
                  <v:rect id="Прямоугольник 70" o:spid="_x0000_s1140" style="position:absolute;width:520119;height:120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Y69MAA&#10;AADbAAAADwAAAGRycy9kb3ducmV2LnhtbERPPWvDMBDdC/kP4grZarkd2sa1EkKgYAoZ6iadD+ti&#10;mVgnYym2kl8fDYWOj/ddbqLtxUSj7xwreM5yEMSN0x23Cg4/n0/vIHxA1tg7JgVX8rBZLx5KLLSb&#10;+ZumOrQihbAvUIEJYSik9I0hiz5zA3HiTm60GBIcW6lHnFO47eVLnr9Kix2nBoMD7Qw15/piFXz5&#10;22VqtN9HE021Ov7mt5rPSi0f4/YDRKAY/sV/7koreEvr05f0A+T6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Y69MAAAADbAAAADwAAAAAAAAAAAAAAAACYAgAAZHJzL2Rvd25y&#10;ZXYueG1sUEsFBgAAAAAEAAQA9QAAAIUDAAAAAA==&#10;" fillcolor="window" strokecolor="windowText" strokeweight="1pt"/>
                  <v:line id="Прямая соединительная линия 71" o:spid="_x0000_s1141" style="position:absolute;flip:x;visibility:visible;mso-wrap-style:square" from="160506,0" to="160507,120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0278YAAADbAAAADwAAAGRycy9kb3ducmV2LnhtbESPS2/CMBCE75X4D9YicStOONAqYBCP&#10;VuqpD+CS2xIvcUi8jmIXAr++rlSpx9HMfKOZL3vbiAt1vnKsIB0nIIgLpysuFRz2r4/PIHxA1tg4&#10;JgU38rBcDB7mmGl35S+67EIpIoR9hgpMCG0mpS8MWfRj1xJH7+Q6iyHKrpS6w2uE20ZOkmQqLVYc&#10;Fwy2tDFU1Ltvq2B7/6zf8zyf1M2HOaQv6/a8PeZKjYb9agYiUB/+w3/tN63gKYXfL/EH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dNu/GAAAA2wAAAA8AAAAAAAAA&#10;AAAAAAAAoQIAAGRycy9kb3ducmV2LnhtbFBLBQYAAAAABAAEAPkAAACUAwAAAAA=&#10;" strokecolor="windowText"/>
                  <v:line id="Прямая соединительная линия 72" o:spid="_x0000_s1142" style="position:absolute;visibility:visible;mso-wrap-style:square" from="359923,0" to="359923,120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DVxM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g1cTGAAAA2wAAAA8AAAAAAAAA&#10;AAAAAAAAoQIAAGRycy9kb3ducmV2LnhtbFBLBQYAAAAABAAEAPkAAACUAwAAAAA=&#10;"/>
                </v:group>
              </w:pict>
            </w:r>
          </w:p>
        </w:tc>
        <w:tc>
          <w:tcPr>
            <w:tcW w:w="1914" w:type="dxa"/>
          </w:tcPr>
          <w:p w:rsidR="00EC5AD2" w:rsidRPr="005B4174" w:rsidRDefault="00750CBA" w:rsidP="0066711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pict>
                <v:group id="Группа 77" o:spid="_x0000_s1135" style="position:absolute;margin-left:4.8pt;margin-top:2.85pt;width:40.95pt;height:9.5pt;z-index:251687936;mso-position-horizontal-relative:text;mso-position-vertical-relative:text" coordsize="520119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jNMqwMAAJkKAAAOAAAAZHJzL2Uyb0RvYy54bWzUVt1qIzcYvS/0HYTuG3u8cRwPcZaQNGkh&#10;3Q0ky14rGs0PzEiqJGecXm3b20Iu+gB9hYW2ULp/rzB+ox5pxj+x00I3sLAOTPT7Sd/5zjkzB09n&#10;VUluhLGFkhMa7fQpEZKrpJDZhL64Ov1qnxLrmExYqaSY0Fth6dPDL784qHUsBipXZSIMQRBp41pP&#10;aO6cjns9y3NRMbujtJCYTJWpmEPXZL3EsBrRq7I36Pf3erUyiTaKC2sxetJO0sMQP00Fd8/T1ApH&#10;ygnF3Vx4mvC89s/e4QGLM8N0XvDuGuwjblGxQuLQZagT5hiZmmIrVFVwo6xK3Q5XVU+lacFFyAHZ&#10;RP2NbM6MmuqQSxbXmV7CBGg3cProsPzZzYUhRTKhoxElklWoUfPr/NX85+YD/l4TDAOjWmcxlp4Z&#10;fakvTDeQtT2f9iw1lf+PhMgsoHu7RFfMHOEYHPp6DSnhmIoGaHbo8xwl2trF869X+6JovLmvtzi0&#10;5++2vEqtwSO7gso+DqrLnGkRKmB9/guoQOoOqt8A1V3ztnkPwH5v3jdv5r8075q/mr/JaL8FLmxc&#10;omZjCwD/B2T/lTqLtbHuTKiK+MaEGvA90JDdnFuHMgGlxRJ/plVlkZwWZRk6t/a4NOSGQRpQVKJq&#10;SkpmHQYn9DT8fAYIcW9bKUntCzjqQ0+cQbNpyRyalQaLrMwoYWUGM+DOhLvc2223Dr0CP9YO7off&#10;Qwf7RE6Yzdsbh6jdslL6fESQe5e350GLtG9dq+QWtTOq1b/V/LRAtHNke8EMBI9UYGLuOR5pqZCf&#10;6lqU5Mr88NC4Xw9yYZaSGgaC3L+fMiOQy7cStBtHu7vecUJndzgaoGPWZ67XZ+S0OlYoRAS71Dw0&#10;/XpXLpqpUdVLeN2RPxVTTHKc3aLcdY5da2xwSy6OjsIyuIxm7lxeau6De5w8jlezl8zojjUOFXim&#10;FlRn8QZ52rV+p1RHU6fSIjBrhSs40snOG8Wn0B/cYEN/r+d3ZP4jBPhn8wfkBwnOf0K7laOfbN50&#10;w3dkNF5T5rHs/GzBl9ZXSFoW+psFZJ2tRXv9YX+Pkm1vQ9nu29rSnlYC7NAuC+kdZQtmL+MWZC9Q&#10;CI/FrdTGw4F3zc9Jad42Pi0l9iGJR1AC23Fnf2W4/L9QwlekI8KT4Xg8ePIQEXCNz5UIPj+bs0S0&#10;Bjsewok9Khhl7juVtMMRJNCO+xdDcPPtd8SjrfoegcIbHt8/4ZzuW81/YK33A+FWX5SH/wAAAP//&#10;AwBQSwMEFAAGAAgAAAAhAF6ybU7dAAAABQEAAA8AAABkcnMvZG93bnJldi54bWxMjk1Lw0AURfeC&#10;/2F4gjs7STX9iHkppairUrAVpLtp5jUJzbwJmWmS/nvHlS4v93LuyVajaURPnastI8STCARxYXXN&#10;JcLX4f1pAcJ5xVo1lgnhRg5W+f1dplJtB/6kfu9LESDsUoVQed+mUrqiIqPcxLbEoTvbzigfYldK&#10;3akhwE0jp1E0k0bVHB4q1dKmouKyvxqEj0EN6+f4rd9ezpvb8ZDsvrcxIT4+jOtXEJ5G/zeGX/2g&#10;DnlwOtkraycahOUsDBGSOYjQLuMExAlh+jIHmWfyv33+AwAA//8DAFBLAQItABQABgAIAAAAIQC2&#10;gziS/gAAAOEBAAATAAAAAAAAAAAAAAAAAAAAAABbQ29udGVudF9UeXBlc10ueG1sUEsBAi0AFAAG&#10;AAgAAAAhADj9If/WAAAAlAEAAAsAAAAAAAAAAAAAAAAALwEAAF9yZWxzLy5yZWxzUEsBAi0AFAAG&#10;AAgAAAAhAPX6M0yrAwAAmQoAAA4AAAAAAAAAAAAAAAAALgIAAGRycy9lMm9Eb2MueG1sUEsBAi0A&#10;FAAGAAgAAAAhAF6ybU7dAAAABQEAAA8AAAAAAAAAAAAAAAAABQYAAGRycy9kb3ducmV2LnhtbFBL&#10;BQYAAAAABAAEAPMAAAAPBwAAAAA=&#10;">
                  <v:rect id="Прямоугольник 78" o:spid="_x0000_s1136" style="position:absolute;width:520119;height:120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28sAA&#10;AADbAAAADwAAAGRycy9kb3ducmV2LnhtbERPPWvDMBDdC/kP4grZarkd2sa1EkKgYAoZ6iadD+ti&#10;mVgnYym2kl8fDYWOj/ddbqLtxUSj7xwreM5yEMSN0x23Cg4/n0/vIHxA1tg7JgVX8rBZLx5KLLSb&#10;+ZumOrQihbAvUIEJYSik9I0hiz5zA3HiTm60GBIcW6lHnFO47eVLnr9Kix2nBoMD7Qw15/piFXz5&#10;22VqtN9HE021Ov7mt5rPSi0f4/YDRKAY/sV/7koreEtj05f0A+T6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qA28sAAAADbAAAADwAAAAAAAAAAAAAAAACYAgAAZHJzL2Rvd25y&#10;ZXYueG1sUEsFBgAAAAAEAAQA9QAAAIUDAAAAAA==&#10;" fillcolor="window" strokecolor="windowText" strokeweight="1pt"/>
                  <v:line id="Прямая соединительная линия 79" o:spid="_x0000_s1137" style="position:absolute;flip:x;visibility:visible;mso-wrap-style:square" from="160506,0" to="160507,120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s66cUAAADbAAAADwAAAGRycy9kb3ducmV2LnhtbESPwW7CMBBE75X4B2uRuBUHDm1JMahA&#10;kThRoFxyW+IlThOvo9hAytfXlSr1OJqZN5rpvLO1uFLrS8cKRsMEBHHudMmFguPn+vEFhA/IGmvH&#10;pOCbPMxnvYcpptrdeE/XQyhEhLBPUYEJoUml9Lkhi37oGuLonV1rMUTZFlK3eItwW8txkjxJiyXH&#10;BYMNLQ3l1eFiFazuu2qbZdm4qj/McfS+aL5Wp0ypQb97ewURqAv/4b/2Rit4nsDvl/gD5O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s66cUAAADbAAAADwAAAAAAAAAA&#10;AAAAAAChAgAAZHJzL2Rvd25yZXYueG1sUEsFBgAAAAAEAAQA+QAAAJMDAAAAAA==&#10;" strokecolor="windowText"/>
                  <v:line id="Прямая соединительная линия 80" o:spid="_x0000_s1138" style="position:absolute;visibility:visible;mso-wrap-style:square" from="359923,0" to="359923,120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eD8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vX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ueD8IAAADbAAAADwAAAAAAAAAAAAAA&#10;AAChAgAAZHJzL2Rvd25yZXYueG1sUEsFBgAAAAAEAAQA+QAAAJADAAAAAA==&#10;"/>
                </v:group>
              </w:pict>
            </w:r>
          </w:p>
        </w:tc>
        <w:tc>
          <w:tcPr>
            <w:tcW w:w="1915" w:type="dxa"/>
          </w:tcPr>
          <w:p w:rsidR="00EC5AD2" w:rsidRPr="005B4174" w:rsidRDefault="00750CBA" w:rsidP="0066711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pict>
                <v:group id="Группа 85" o:spid="_x0000_s1131" style="position:absolute;margin-left:24.25pt;margin-top:2.8pt;width:40.95pt;height:9.5pt;z-index:251689984;mso-position-horizontal-relative:text;mso-position-vertical-relative:text" coordsize="520119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kpCqAMAAJkKAAAOAAAAZHJzL2Uyb0RvYy54bWzUVt1qHDcYvS/0HcTc17Oz8dq7g9fB2LVb&#10;cBODXXItazQ/oJFUSetZ96o/twVf5AHyCoG2UJo2fYXZN+qRZvbHXtOSBAJZw1i/n/Sd75wzc/B0&#10;Xgtyw42tlJxGyc4gIlwylVWymEbfXp1+MY6IdVRmVCjJp9Ett9HTw88/O2h0yoeqVCLjhiCItGmj&#10;p1HpnE7j2LKS19TuKM0lJnNlaurQNUWcGdogei3i4WCwFzfKZNooxq3F6Ek3GR2G+HnOmXue55Y7&#10;IqYR7ubC04TntX/Ghwc0LQzVZcX6a9D3uEVNK4lDV6FOqKNkZqqtUHXFjLIqdztM1bHK84rxkAOy&#10;SQYPsjkzaqZDLkXaFHoFE6B9gNN7h2XPbi4MqbJpNB5FRNIaNWpfLn5Y/Nz+g7/XBMPAqNFFiqVn&#10;Rl/qC9MPFF3Ppz3PTe3/IyEyD+jertDlc0cYBke+XjiEYSoZotmjz0qUaGsXK79c70uSycN98fLQ&#10;2N9tdZVGg0d2DZX9MKguS6p5qID1+S+h2ltB9QpQ3bV/tW8B2K/t2/bN4pf27/aP9k8y3uuACxtX&#10;qNnUAsB3gOy/UqepNtadcVUT35hGBnwPNKQ359ahTEBpucSfaZWostNKiNC5tcfCkBsKaUBRmWoi&#10;Iqh1GJxGp+HnM0CIe9uEJI0v4P4AemIUms0FdWjWGiyysogIFQXMgDkT7nJvt9069Ar82Dh4EH6P&#10;HewTOaG27G4covbLhPT58CD3Pm/Pgw5p37pW2S1qZ1Snf6vZaYVo58j2ghoIHqnAxNxzPHKhkJ/q&#10;WxEplfn+sXG/HuTCbEQaGAhy/25GDUcuX0vQbpLs7nrHCZ3d0f4QHbM5c705I2f1sUIhEtilZqHp&#10;1zuxbOZG1S/gdUf+VExRyXB2h3LfOXadscEtGT86CsvgMpq6c3mpmQ/ucfI4Xs1fUKN71jhU4Jla&#10;Up2mD8jTrfU7pTqaOZVXgVlrXMGRXnbeKD6G/va39Pd6cUcWP0KAv7e/QX6Q4OIntDs5+sn2TT98&#10;R8b7G8o8lr2fLfnS+QrJRaW/WkLW21qyNxgNoP1tb0PZ7tvayp7WAuzRFpX0jrIFs5dxB7IXKIRH&#10;005qk9HQu+anpDRvGx+ZEvjO6N9eS0t+J0qM/58SviI9EZ6MJpPhk8eIAGV+qkTw+dmSZrwz2MkI&#10;TuxRwSh136isG04ggW7cvxiCm2+/Iz7Yqu8RKLzh8f0Tzum/1fwH1mY/EG79RXn4LwAAAP//AwBQ&#10;SwMEFAAGAAgAAAAhAAqdjDvdAAAABwEAAA8AAABkcnMvZG93bnJldi54bWxMjsFqg0AURfeF/sPw&#10;Ct01o4lKMD5DCG1XodCkULKb6ItKnDfiTNT8fSerZnm5l3NPtp50KwbqbWMYIZwFIIgLUzZcIfwc&#10;Pt6WIKxTXKrWMCHcyMI6f37KVFqakb9p2LtKeAjbVCHUznWplLaoSSs7Mx2x786m18r52Fey7NXo&#10;4bqV8yBIpFYN+4dadbStqbjsrxrhc1TjZhG+D7vLeXs7HuKv311IiK8v02YFwtHk/sdw1/fqkHun&#10;k7lyaUWLEC1jv0SIExD3ehFEIE4I8ygBmWfy0T//AwAA//8DAFBLAQItABQABgAIAAAAIQC2gziS&#10;/gAAAOEBAAATAAAAAAAAAAAAAAAAAAAAAABbQ29udGVudF9UeXBlc10ueG1sUEsBAi0AFAAGAAgA&#10;AAAhADj9If/WAAAAlAEAAAsAAAAAAAAAAAAAAAAALwEAAF9yZWxzLy5yZWxzUEsBAi0AFAAGAAgA&#10;AAAhAHlGSkKoAwAAmQoAAA4AAAAAAAAAAAAAAAAALgIAAGRycy9lMm9Eb2MueG1sUEsBAi0AFAAG&#10;AAgAAAAhAAqdjDvdAAAABwEAAA8AAAAAAAAAAAAAAAAAAgYAAGRycy9kb3ducmV2LnhtbFBLBQYA&#10;AAAABAAEAPMAAAAMBwAAAAA=&#10;">
                  <v:rect id="Прямоугольник 86" o:spid="_x0000_s1132" style="position:absolute;width:520119;height:120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3PMEA&#10;AADbAAAADwAAAGRycy9kb3ducmV2LnhtbESPQYvCMBSE78L+h/AWvGnqHkS7RhFhQQQPW3XPj+bZ&#10;FJuX0sQa/fUbQfA4zMw3zGIVbSN66nztWMFknIEgLp2uuVJwPPyMZiB8QNbYOCYFd/KwWn4MFphr&#10;d+Nf6otQiQRhn6MCE0KbS+lLQxb92LXEyTu7zmJIsquk7vCW4LaRX1k2lRZrTgsGW9oYKi/F1SrY&#10;+ce1L7XfRxPNdn76yx4FX5Qafsb1N4hAMbzDr/ZWK5hN4fkl/Q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mdzzBAAAA2wAAAA8AAAAAAAAAAAAAAAAAmAIAAGRycy9kb3du&#10;cmV2LnhtbFBLBQYAAAAABAAEAPUAAACGAwAAAAA=&#10;" fillcolor="window" strokecolor="windowText" strokeweight="1pt"/>
                  <v:line id="Прямая соединительная линия 87" o:spid="_x0000_s1133" style="position:absolute;flip:x;visibility:visible;mso-wrap-style:square" from="160506,0" to="160507,120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17J8UAAADbAAAADwAAAGRycy9kb3ducmV2LnhtbESPwW7CMBBE70j8g7VIvYEDhxalGESB&#10;SpxoSbnkto2XOE28jmIX0n49RqrU42hm3mgWq9424kKdrxwrmE4SEMSF0xWXCk4fr+M5CB+QNTaO&#10;ScEPeVgth4MFptpd+UiXLJQiQtinqMCE0KZS+sKQRT9xLXH0zq6zGKLsSqk7vEa4beQsSR6lxYrj&#10;gsGWNoaKOvu2Cra/7/Uhz/NZ3byZ03T30n5tP3OlHkb9+hlEoD78h//ae61g/gT3L/EH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17J8UAAADbAAAADwAAAAAAAAAA&#10;AAAAAAChAgAAZHJzL2Rvd25yZXYueG1sUEsFBgAAAAAEAAQA+QAAAJMDAAAAAA==&#10;" strokecolor="windowText"/>
                  <v:line id="Прямая соединительная линия 88" o:spid="_x0000_s1134" style="position:absolute;visibility:visible;mso-wrap-style:square" from="359923,0" to="359923,120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2SCc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rH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V2SCcIAAADbAAAADwAAAAAAAAAAAAAA&#10;AAChAgAAZHJzL2Rvd25yZXYueG1sUEsFBgAAAAAEAAQA+QAAAJADAAAAAA==&#10;"/>
                </v:group>
              </w:pict>
            </w:r>
          </w:p>
        </w:tc>
      </w:tr>
    </w:tbl>
    <w:p w:rsidR="00EC5AD2" w:rsidRPr="005B4174" w:rsidRDefault="00EC5AD2" w:rsidP="00EC5A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AD2" w:rsidRPr="005B4174" w:rsidRDefault="00EC5AD2" w:rsidP="00EC5AD2">
      <w:pPr>
        <w:pBdr>
          <w:bottom w:val="single" w:sz="12" w:space="1" w:color="auto"/>
        </w:pBd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5B4174">
        <w:rPr>
          <w:rFonts w:ascii="Times New Roman" w:hAnsi="Times New Roman" w:cs="Times New Roman"/>
          <w:sz w:val="28"/>
          <w:szCs w:val="28"/>
        </w:rPr>
        <w:t>Составь предложение с любой из данных картинок. Начерти схему предл</w:t>
      </w:r>
      <w:r w:rsidRPr="005B4174">
        <w:rPr>
          <w:rFonts w:ascii="Times New Roman" w:hAnsi="Times New Roman" w:cs="Times New Roman"/>
          <w:sz w:val="28"/>
          <w:szCs w:val="28"/>
        </w:rPr>
        <w:t>о</w:t>
      </w:r>
      <w:r w:rsidRPr="005B4174">
        <w:rPr>
          <w:rFonts w:ascii="Times New Roman" w:hAnsi="Times New Roman" w:cs="Times New Roman"/>
          <w:sz w:val="28"/>
          <w:szCs w:val="28"/>
        </w:rPr>
        <w:t>жения.</w:t>
      </w:r>
    </w:p>
    <w:p w:rsidR="00EC5AD2" w:rsidRDefault="00EC5AD2" w:rsidP="00EC5AD2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EC5AD2" w:rsidRPr="005B4174" w:rsidRDefault="00EC5AD2" w:rsidP="00783694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B4174">
        <w:rPr>
          <w:rFonts w:ascii="Times New Roman" w:eastAsia="Times New Roman" w:hAnsi="Times New Roman" w:cs="Times New Roman"/>
          <w:sz w:val="28"/>
          <w:szCs w:val="28"/>
        </w:rPr>
        <w:t>Скопируй цветок</w:t>
      </w:r>
    </w:p>
    <w:p w:rsidR="00EC5AD2" w:rsidRPr="005B4174" w:rsidRDefault="00EC5AD2" w:rsidP="00EC5AD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1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7DC0F8" wp14:editId="0F60BC12">
            <wp:extent cx="4867275" cy="1336675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AD2" w:rsidRPr="005B4174" w:rsidRDefault="00EC5AD2" w:rsidP="00783694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B4174">
        <w:rPr>
          <w:rFonts w:ascii="Times New Roman" w:eastAsia="Times New Roman" w:hAnsi="Times New Roman" w:cs="Times New Roman"/>
          <w:sz w:val="28"/>
          <w:szCs w:val="28"/>
        </w:rPr>
        <w:t>Найди и обведи красным цветом все буквы «А»</w:t>
      </w:r>
    </w:p>
    <w:p w:rsidR="00EC5AD2" w:rsidRPr="005B4174" w:rsidRDefault="00EC5AD2" w:rsidP="00EC5AD2">
      <w:pPr>
        <w:ind w:left="720"/>
      </w:pPr>
      <w:r w:rsidRPr="005B41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13D3E1FB" wp14:editId="42911826">
            <wp:simplePos x="0" y="0"/>
            <wp:positionH relativeFrom="column">
              <wp:posOffset>1171575</wp:posOffset>
            </wp:positionH>
            <wp:positionV relativeFrom="paragraph">
              <wp:posOffset>1505585</wp:posOffset>
            </wp:positionV>
            <wp:extent cx="3663950" cy="661035"/>
            <wp:effectExtent l="0" t="0" r="0" b="5715"/>
            <wp:wrapTight wrapText="bothSides">
              <wp:wrapPolygon edited="0">
                <wp:start x="0" y="0"/>
                <wp:lineTo x="0" y="21164"/>
                <wp:lineTo x="21450" y="21164"/>
                <wp:lineTo x="21450" y="0"/>
                <wp:lineTo x="0" y="0"/>
              </wp:wrapPolygon>
            </wp:wrapTight>
            <wp:docPr id="63" name="Рисунок 1" descr="C:\Documents and Settings\Admin.HYPERCUB-11E40A.008\Local Settings\Temporary Internet Files\Content.Word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.HYPERCUB-11E40A.008\Local Settings\Temporary Internet Files\Content.Word\img5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4174">
        <w:rPr>
          <w:noProof/>
          <w:lang w:eastAsia="ru-RU"/>
        </w:rPr>
        <w:drawing>
          <wp:inline distT="0" distB="0" distL="0" distR="0" wp14:anchorId="53584BF6" wp14:editId="7D66F441">
            <wp:extent cx="4787153" cy="1277470"/>
            <wp:effectExtent l="0" t="0" r="0" b="0"/>
            <wp:docPr id="62" name="Рисунок 62" descr="image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0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603" cy="128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AD2" w:rsidRPr="00FB52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9</w:t>
      </w:r>
    </w:p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  <w:r w:rsidRPr="00FB52D2">
        <w:rPr>
          <w:rFonts w:ascii="Times New Roman" w:hAnsi="Times New Roman" w:cs="Times New Roman"/>
          <w:sz w:val="28"/>
          <w:szCs w:val="28"/>
        </w:rPr>
        <w:t>Звуковой анализ слов. Гласные звуки и буквы в середине, в конце слова.</w:t>
      </w:r>
    </w:p>
    <w:p w:rsidR="00EC5AD2" w:rsidRPr="00FB52D2" w:rsidRDefault="00EC5AD2" w:rsidP="00783694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Начерти  звуковую схему слова. Впиши гласные буквы в соответству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щие клетки.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C5AD2" w:rsidTr="0066711B">
        <w:tc>
          <w:tcPr>
            <w:tcW w:w="3190" w:type="dxa"/>
          </w:tcPr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666E64" wp14:editId="3BA5EF9C">
                  <wp:extent cx="947655" cy="742950"/>
                  <wp:effectExtent l="19050" t="0" r="0" b="0"/>
                  <wp:docPr id="64" name="Рисунок 1" descr="E:\рабочие_тетради_мои\ОТ НАТАШИ\Картинки к буквам\картинный материал\б\бусы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рабочие_тетради_мои\ОТ НАТАШИ\Картинки к буквам\картинный материал\б\бусы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182" cy="73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EC3FEA" wp14:editId="6B5D0059">
                  <wp:extent cx="657091" cy="841138"/>
                  <wp:effectExtent l="19050" t="0" r="0" b="0"/>
                  <wp:docPr id="65" name="Рисунок 2" descr="E:\рабочие_тетради_мои\ОТ НАТАШИ\Картинки к буквам\картинный материал\г\Image12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рабочие_тетради_мои\ОТ НАТАШИ\Картинки к буквам\картинный материал\г\Image124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074" cy="841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F80B81" wp14:editId="62DE3B43">
                  <wp:extent cx="727444" cy="932013"/>
                  <wp:effectExtent l="19050" t="0" r="0" b="0"/>
                  <wp:docPr id="66" name="Рисунок 3" descr="E:\рабочие_тетради_мои\ОТ НАТАШИ\Картинки к буквам\картинный материал\д\Image9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рабочие_тетради_мои\ОТ НАТАШИ\Картинки к буквам\картинный материал\д\Image9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069" cy="932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AD2" w:rsidTr="0066711B">
        <w:tc>
          <w:tcPr>
            <w:tcW w:w="3190" w:type="dxa"/>
          </w:tcPr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5AD2" w:rsidTr="0066711B">
        <w:tc>
          <w:tcPr>
            <w:tcW w:w="3190" w:type="dxa"/>
          </w:tcPr>
          <w:tbl>
            <w:tblPr>
              <w:tblStyle w:val="a5"/>
              <w:tblpPr w:leftFromText="180" w:rightFromText="180" w:horzAnchor="margin" w:tblpXSpec="center" w:tblpY="25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2"/>
              <w:gridCol w:w="332"/>
              <w:gridCol w:w="332"/>
              <w:gridCol w:w="332"/>
            </w:tblGrid>
            <w:tr w:rsidR="00EC5AD2" w:rsidTr="0066711B">
              <w:trPr>
                <w:trHeight w:val="158"/>
              </w:trPr>
              <w:tc>
                <w:tcPr>
                  <w:tcW w:w="332" w:type="dxa"/>
                </w:tcPr>
                <w:p w:rsidR="00EC5AD2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2" w:type="dxa"/>
                </w:tcPr>
                <w:p w:rsidR="00EC5AD2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2" w:type="dxa"/>
                </w:tcPr>
                <w:p w:rsidR="00EC5AD2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2" w:type="dxa"/>
                </w:tcPr>
                <w:p w:rsidR="00EC5AD2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tbl>
            <w:tblPr>
              <w:tblStyle w:val="a5"/>
              <w:tblpPr w:leftFromText="180" w:rightFromText="180" w:horzAnchor="margin" w:tblpXSpec="center" w:tblpY="25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2"/>
              <w:gridCol w:w="332"/>
              <w:gridCol w:w="332"/>
              <w:gridCol w:w="332"/>
            </w:tblGrid>
            <w:tr w:rsidR="00EC5AD2" w:rsidTr="0066711B">
              <w:trPr>
                <w:trHeight w:val="158"/>
              </w:trPr>
              <w:tc>
                <w:tcPr>
                  <w:tcW w:w="332" w:type="dxa"/>
                </w:tcPr>
                <w:p w:rsidR="00EC5AD2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2" w:type="dxa"/>
                </w:tcPr>
                <w:p w:rsidR="00EC5AD2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2" w:type="dxa"/>
                </w:tcPr>
                <w:p w:rsidR="00EC5AD2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2" w:type="dxa"/>
                </w:tcPr>
                <w:p w:rsidR="00EC5AD2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5"/>
              <w:tblpPr w:leftFromText="180" w:rightFromText="180" w:horzAnchor="margin" w:tblpXSpec="center" w:tblpY="25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2"/>
              <w:gridCol w:w="332"/>
              <w:gridCol w:w="332"/>
              <w:gridCol w:w="332"/>
            </w:tblGrid>
            <w:tr w:rsidR="00EC5AD2" w:rsidTr="0066711B">
              <w:trPr>
                <w:trHeight w:val="158"/>
              </w:trPr>
              <w:tc>
                <w:tcPr>
                  <w:tcW w:w="332" w:type="dxa"/>
                </w:tcPr>
                <w:p w:rsidR="00EC5AD2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2" w:type="dxa"/>
                </w:tcPr>
                <w:p w:rsidR="00EC5AD2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2" w:type="dxa"/>
                </w:tcPr>
                <w:p w:rsidR="00EC5AD2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2" w:type="dxa"/>
                </w:tcPr>
                <w:p w:rsidR="00EC5AD2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5AD2" w:rsidRPr="00A11A5F" w:rsidRDefault="00EC5AD2" w:rsidP="00783694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11A5F">
        <w:rPr>
          <w:rFonts w:ascii="Times New Roman" w:hAnsi="Times New Roman" w:cs="Times New Roman"/>
          <w:sz w:val="28"/>
          <w:szCs w:val="28"/>
        </w:rPr>
        <w:t>Составь предложение с любым названием  данных картинок, начерти сх</w:t>
      </w:r>
      <w:r w:rsidRPr="00A11A5F">
        <w:rPr>
          <w:rFonts w:ascii="Times New Roman" w:hAnsi="Times New Roman" w:cs="Times New Roman"/>
          <w:sz w:val="28"/>
          <w:szCs w:val="28"/>
        </w:rPr>
        <w:t>е</w:t>
      </w:r>
      <w:r w:rsidRPr="00A11A5F">
        <w:rPr>
          <w:rFonts w:ascii="Times New Roman" w:hAnsi="Times New Roman" w:cs="Times New Roman"/>
          <w:sz w:val="28"/>
          <w:szCs w:val="28"/>
        </w:rPr>
        <w:t>му, впиши гласные буквы.</w:t>
      </w:r>
    </w:p>
    <w:p w:rsidR="00EC5AD2" w:rsidRDefault="00EC5AD2" w:rsidP="00EC5AD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</w:t>
      </w:r>
    </w:p>
    <w:p w:rsidR="00EC5AD2" w:rsidRDefault="00EC5AD2" w:rsidP="00EC5AD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7F0C505D" wp14:editId="1673F01B">
            <wp:simplePos x="0" y="0"/>
            <wp:positionH relativeFrom="column">
              <wp:posOffset>367665</wp:posOffset>
            </wp:positionH>
            <wp:positionV relativeFrom="paragraph">
              <wp:posOffset>100330</wp:posOffset>
            </wp:positionV>
            <wp:extent cx="3467100" cy="4614545"/>
            <wp:effectExtent l="19050" t="0" r="0" b="0"/>
            <wp:wrapSquare wrapText="bothSides"/>
            <wp:docPr id="67" name="Рисунок 1" descr="http://50ds.ru/img/_3MO0UB8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50ds.ru/img/_3MO0UB8SD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5AD2" w:rsidRDefault="00EC5AD2" w:rsidP="00EC5AD2">
      <w:pPr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375C8292" wp14:editId="7309E298">
            <wp:simplePos x="0" y="0"/>
            <wp:positionH relativeFrom="column">
              <wp:posOffset>1019810</wp:posOffset>
            </wp:positionH>
            <wp:positionV relativeFrom="paragraph">
              <wp:posOffset>4596130</wp:posOffset>
            </wp:positionV>
            <wp:extent cx="3657600" cy="651510"/>
            <wp:effectExtent l="19050" t="0" r="0" b="0"/>
            <wp:wrapTight wrapText="bothSides">
              <wp:wrapPolygon edited="0">
                <wp:start x="-113" y="0"/>
                <wp:lineTo x="-113" y="20842"/>
                <wp:lineTo x="21600" y="20842"/>
                <wp:lineTo x="21600" y="0"/>
                <wp:lineTo x="-113" y="0"/>
              </wp:wrapPolygon>
            </wp:wrapTight>
            <wp:docPr id="68" name="Рисунок 1" descr="C:\Documents and Settings\Admin.HYPERCUB-11E40A.008\Local Settings\Temporary Internet Files\Content.Word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.HYPERCUB-11E40A.008\Local Settings\Temporary Internet Files\Content.Word\img5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3.</w:t>
      </w:r>
      <w:r w:rsidRPr="00A11A5F">
        <w:rPr>
          <w:noProof/>
        </w:rPr>
        <w:t xml:space="preserve"> </w:t>
      </w:r>
    </w:p>
    <w:p w:rsidR="00EC5AD2" w:rsidRDefault="00EC5AD2" w:rsidP="00EC5AD2">
      <w:pPr>
        <w:rPr>
          <w:noProof/>
        </w:rPr>
      </w:pPr>
    </w:p>
    <w:p w:rsidR="00EC5AD2" w:rsidRDefault="00EC5AD2" w:rsidP="00EC5AD2">
      <w:pPr>
        <w:rPr>
          <w:noProof/>
        </w:rPr>
      </w:pPr>
    </w:p>
    <w:p w:rsidR="00EC5AD2" w:rsidRDefault="00EC5AD2" w:rsidP="00EC5AD2">
      <w:pPr>
        <w:rPr>
          <w:noProof/>
        </w:rPr>
      </w:pPr>
    </w:p>
    <w:p w:rsidR="00EC5AD2" w:rsidRDefault="00EC5AD2" w:rsidP="00EC5AD2">
      <w:pPr>
        <w:rPr>
          <w:noProof/>
        </w:rPr>
      </w:pPr>
    </w:p>
    <w:p w:rsidR="00EC5AD2" w:rsidRDefault="00EC5AD2" w:rsidP="00EC5AD2">
      <w:pPr>
        <w:rPr>
          <w:noProof/>
        </w:rPr>
      </w:pPr>
    </w:p>
    <w:p w:rsidR="00EC5AD2" w:rsidRDefault="00EC5AD2" w:rsidP="00EC5AD2">
      <w:pPr>
        <w:rPr>
          <w:noProof/>
        </w:rPr>
      </w:pPr>
    </w:p>
    <w:p w:rsidR="00EC5AD2" w:rsidRDefault="00EC5AD2" w:rsidP="00EC5AD2">
      <w:pPr>
        <w:rPr>
          <w:noProof/>
        </w:rPr>
      </w:pPr>
    </w:p>
    <w:p w:rsidR="00EC5AD2" w:rsidRDefault="00EC5AD2" w:rsidP="00EC5AD2">
      <w:pPr>
        <w:rPr>
          <w:noProof/>
        </w:rPr>
      </w:pPr>
    </w:p>
    <w:p w:rsidR="00EC5AD2" w:rsidRDefault="00EC5AD2" w:rsidP="00EC5AD2">
      <w:pPr>
        <w:rPr>
          <w:noProof/>
        </w:rPr>
      </w:pPr>
    </w:p>
    <w:p w:rsidR="00EC5AD2" w:rsidRDefault="00EC5AD2" w:rsidP="00EC5AD2">
      <w:pPr>
        <w:rPr>
          <w:noProof/>
        </w:rPr>
      </w:pPr>
    </w:p>
    <w:p w:rsidR="00EC5AD2" w:rsidRDefault="00EC5AD2" w:rsidP="00EC5AD2">
      <w:pPr>
        <w:rPr>
          <w:noProof/>
        </w:rPr>
      </w:pPr>
    </w:p>
    <w:p w:rsidR="00EC5AD2" w:rsidRDefault="00EC5AD2" w:rsidP="00EC5AD2">
      <w:pPr>
        <w:rPr>
          <w:noProof/>
        </w:rPr>
      </w:pPr>
    </w:p>
    <w:p w:rsidR="00EC5AD2" w:rsidRDefault="00EC5AD2" w:rsidP="00EC5AD2">
      <w:pPr>
        <w:rPr>
          <w:noProof/>
        </w:rPr>
      </w:pPr>
    </w:p>
    <w:p w:rsidR="00EC5AD2" w:rsidRPr="00FB52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  <w:r w:rsidRPr="00FB52D2">
        <w:rPr>
          <w:rFonts w:ascii="Times New Roman" w:hAnsi="Times New Roman" w:cs="Times New Roman"/>
          <w:sz w:val="28"/>
          <w:szCs w:val="28"/>
        </w:rPr>
        <w:lastRenderedPageBreak/>
        <w:t xml:space="preserve">Занятие </w:t>
      </w:r>
      <w:r>
        <w:rPr>
          <w:rFonts w:ascii="Times New Roman" w:hAnsi="Times New Roman" w:cs="Times New Roman"/>
          <w:sz w:val="28"/>
          <w:szCs w:val="28"/>
        </w:rPr>
        <w:t>10</w:t>
      </w:r>
    </w:p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  <w:r w:rsidRPr="00FB52D2">
        <w:rPr>
          <w:rFonts w:ascii="Times New Roman" w:hAnsi="Times New Roman" w:cs="Times New Roman"/>
          <w:sz w:val="28"/>
          <w:szCs w:val="28"/>
        </w:rPr>
        <w:t>Звуковой анализ слов. Гласные звуки и буквы в середине, в конце слова.</w:t>
      </w:r>
    </w:p>
    <w:p w:rsidR="00EC5AD2" w:rsidRDefault="00EC5AD2" w:rsidP="00EC5A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95344">
        <w:rPr>
          <w:rFonts w:ascii="Times New Roman" w:hAnsi="Times New Roman" w:cs="Times New Roman"/>
          <w:sz w:val="28"/>
          <w:szCs w:val="28"/>
        </w:rPr>
        <w:t>Начерти  звуковую схему слова. Впиши гласные буквы в соответствующие клетки.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C5AD2" w:rsidTr="0066711B">
        <w:tc>
          <w:tcPr>
            <w:tcW w:w="3190" w:type="dxa"/>
          </w:tcPr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C61D70" wp14:editId="4F6434D1">
                  <wp:extent cx="1066383" cy="842962"/>
                  <wp:effectExtent l="19050" t="0" r="417" b="0"/>
                  <wp:docPr id="89" name="Рисунок 1" descr="E:\рабочие_тетради_мои\ОТ НАТАШИ\Картинки к буквам\картинный материал\у\Image49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рабочие_тетради_мои\ОТ НАТАШИ\Картинки к буквам\картинный материал\у\Image49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764" cy="847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71AF50" wp14:editId="725F6661">
                  <wp:extent cx="1514475" cy="1132966"/>
                  <wp:effectExtent l="19050" t="0" r="9525" b="0"/>
                  <wp:docPr id="90" name="Рисунок 2" descr="E:\рабочие_тетради_мои\ОТ НАТАШИ\Картинки к буквам\картинный материал\т\Image5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рабочие_тетради_мои\ОТ НАТАШИ\Картинки к буквам\картинный материал\т\Image57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6" cy="1132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59CD75" wp14:editId="1F2BEB74">
                  <wp:extent cx="1438275" cy="1080739"/>
                  <wp:effectExtent l="19050" t="0" r="9525" b="0"/>
                  <wp:docPr id="91" name="Рисунок 3" descr="E:\рабочие_тетради_мои\ОТ НАТАШИ\Картинки к буквам\картинный материал\с\Image4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рабочие_тетради_мои\ОТ НАТАШИ\Картинки к буквам\картинный материал\с\Image4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973" cy="1083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AD2" w:rsidTr="0066711B">
        <w:tc>
          <w:tcPr>
            <w:tcW w:w="3190" w:type="dxa"/>
          </w:tcPr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5AD2" w:rsidTr="0066711B">
        <w:tc>
          <w:tcPr>
            <w:tcW w:w="3190" w:type="dxa"/>
          </w:tcPr>
          <w:tbl>
            <w:tblPr>
              <w:tblStyle w:val="a5"/>
              <w:tblpPr w:leftFromText="180" w:rightFromText="180" w:horzAnchor="margin" w:tblpXSpec="center" w:tblpY="25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2"/>
              <w:gridCol w:w="332"/>
              <w:gridCol w:w="332"/>
            </w:tblGrid>
            <w:tr w:rsidR="00EC5AD2" w:rsidTr="0066711B">
              <w:trPr>
                <w:trHeight w:val="158"/>
              </w:trPr>
              <w:tc>
                <w:tcPr>
                  <w:tcW w:w="332" w:type="dxa"/>
                </w:tcPr>
                <w:p w:rsidR="00EC5AD2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2" w:type="dxa"/>
                </w:tcPr>
                <w:p w:rsidR="00EC5AD2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2" w:type="dxa"/>
                </w:tcPr>
                <w:p w:rsidR="00EC5AD2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tbl>
            <w:tblPr>
              <w:tblStyle w:val="a5"/>
              <w:tblpPr w:leftFromText="180" w:rightFromText="180" w:horzAnchor="margin" w:tblpXSpec="center" w:tblpY="25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2"/>
              <w:gridCol w:w="332"/>
              <w:gridCol w:w="332"/>
            </w:tblGrid>
            <w:tr w:rsidR="00EC5AD2" w:rsidTr="0066711B">
              <w:trPr>
                <w:trHeight w:val="158"/>
              </w:trPr>
              <w:tc>
                <w:tcPr>
                  <w:tcW w:w="332" w:type="dxa"/>
                </w:tcPr>
                <w:p w:rsidR="00EC5AD2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2" w:type="dxa"/>
                </w:tcPr>
                <w:p w:rsidR="00EC5AD2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2" w:type="dxa"/>
                </w:tcPr>
                <w:p w:rsidR="00EC5AD2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5"/>
              <w:tblpPr w:leftFromText="180" w:rightFromText="180" w:horzAnchor="margin" w:tblpXSpec="center" w:tblpY="25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32"/>
              <w:gridCol w:w="332"/>
              <w:gridCol w:w="332"/>
              <w:gridCol w:w="332"/>
            </w:tblGrid>
            <w:tr w:rsidR="00EC5AD2" w:rsidTr="0066711B">
              <w:trPr>
                <w:trHeight w:val="158"/>
              </w:trPr>
              <w:tc>
                <w:tcPr>
                  <w:tcW w:w="332" w:type="dxa"/>
                </w:tcPr>
                <w:p w:rsidR="00EC5AD2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2" w:type="dxa"/>
                </w:tcPr>
                <w:p w:rsidR="00EC5AD2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2" w:type="dxa"/>
                </w:tcPr>
                <w:p w:rsidR="00EC5AD2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2" w:type="dxa"/>
                </w:tcPr>
                <w:p w:rsidR="00EC5AD2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5AD2" w:rsidRDefault="00EC5AD2" w:rsidP="00EC5AD2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:rsidR="00EC5AD2" w:rsidRPr="00895344" w:rsidRDefault="00EC5AD2" w:rsidP="00783694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95344">
        <w:rPr>
          <w:rFonts w:ascii="Times New Roman" w:hAnsi="Times New Roman" w:cs="Times New Roman"/>
          <w:sz w:val="28"/>
          <w:szCs w:val="28"/>
        </w:rPr>
        <w:t>Впиши пропущенные буквы.</w:t>
      </w:r>
    </w:p>
    <w:p w:rsidR="00EC5AD2" w:rsidRDefault="00EC5AD2" w:rsidP="00EC5AD2">
      <w:pPr>
        <w:pStyle w:val="a6"/>
        <w:ind w:left="360"/>
        <w:rPr>
          <w:rFonts w:ascii="Propisi" w:hAnsi="Propisi" w:cs="Times New Roman"/>
          <w:sz w:val="96"/>
          <w:szCs w:val="96"/>
        </w:rPr>
      </w:pPr>
      <w:proofErr w:type="spellStart"/>
      <w:r>
        <w:rPr>
          <w:rFonts w:ascii="Propisi" w:hAnsi="Propisi" w:cs="Times New Roman"/>
          <w:sz w:val="96"/>
          <w:szCs w:val="96"/>
        </w:rPr>
        <w:t>К_т</w:t>
      </w:r>
      <w:proofErr w:type="spellEnd"/>
      <w:r>
        <w:rPr>
          <w:rFonts w:ascii="Propisi" w:hAnsi="Propisi" w:cs="Times New Roman"/>
          <w:sz w:val="96"/>
          <w:szCs w:val="96"/>
        </w:rPr>
        <w:t xml:space="preserve">, </w:t>
      </w:r>
      <w:proofErr w:type="spellStart"/>
      <w:r>
        <w:rPr>
          <w:rFonts w:ascii="Propisi" w:hAnsi="Propisi" w:cs="Times New Roman"/>
          <w:sz w:val="96"/>
          <w:szCs w:val="96"/>
        </w:rPr>
        <w:t>к_т</w:t>
      </w:r>
      <w:proofErr w:type="spellEnd"/>
      <w:r>
        <w:rPr>
          <w:rFonts w:ascii="Propisi" w:hAnsi="Propisi" w:cs="Times New Roman"/>
          <w:sz w:val="96"/>
          <w:szCs w:val="96"/>
        </w:rPr>
        <w:t xml:space="preserve">, </w:t>
      </w:r>
      <w:proofErr w:type="spellStart"/>
      <w:r>
        <w:rPr>
          <w:rFonts w:ascii="Propisi" w:hAnsi="Propisi" w:cs="Times New Roman"/>
          <w:sz w:val="96"/>
          <w:szCs w:val="96"/>
        </w:rPr>
        <w:t>м_к</w:t>
      </w:r>
      <w:proofErr w:type="spellEnd"/>
      <w:r>
        <w:rPr>
          <w:rFonts w:ascii="Propisi" w:hAnsi="Propisi" w:cs="Times New Roman"/>
          <w:sz w:val="96"/>
          <w:szCs w:val="96"/>
        </w:rPr>
        <w:t xml:space="preserve">, </w:t>
      </w:r>
      <w:proofErr w:type="spellStart"/>
      <w:proofErr w:type="gramStart"/>
      <w:r>
        <w:rPr>
          <w:rFonts w:ascii="Propisi" w:hAnsi="Propisi" w:cs="Times New Roman"/>
          <w:sz w:val="96"/>
          <w:szCs w:val="96"/>
        </w:rPr>
        <w:t>р</w:t>
      </w:r>
      <w:proofErr w:type="gramEnd"/>
      <w:r>
        <w:rPr>
          <w:rFonts w:ascii="Propisi" w:hAnsi="Propisi" w:cs="Times New Roman"/>
          <w:sz w:val="96"/>
          <w:szCs w:val="96"/>
        </w:rPr>
        <w:t>_к</w:t>
      </w:r>
      <w:proofErr w:type="spellEnd"/>
      <w:r>
        <w:rPr>
          <w:rFonts w:ascii="Propisi" w:hAnsi="Propisi" w:cs="Times New Roman"/>
          <w:sz w:val="96"/>
          <w:szCs w:val="96"/>
        </w:rPr>
        <w:t xml:space="preserve">, </w:t>
      </w:r>
      <w:proofErr w:type="spellStart"/>
      <w:r>
        <w:rPr>
          <w:rFonts w:ascii="Propisi" w:hAnsi="Propisi" w:cs="Times New Roman"/>
          <w:sz w:val="96"/>
          <w:szCs w:val="96"/>
        </w:rPr>
        <w:t>д_м</w:t>
      </w:r>
      <w:proofErr w:type="spellEnd"/>
    </w:p>
    <w:p w:rsidR="00EC5AD2" w:rsidRDefault="00EC5AD2" w:rsidP="00783694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Отгадай ребус: Составь предложение с каждым из этих слов.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631"/>
        <w:gridCol w:w="631"/>
        <w:gridCol w:w="631"/>
      </w:tblGrid>
      <w:tr w:rsidR="00EC5AD2" w:rsidTr="0066711B">
        <w:trPr>
          <w:trHeight w:val="546"/>
        </w:trPr>
        <w:tc>
          <w:tcPr>
            <w:tcW w:w="631" w:type="dxa"/>
            <w:vAlign w:val="center"/>
          </w:tcPr>
          <w:p w:rsidR="00EC5AD2" w:rsidRPr="000E5E38" w:rsidRDefault="00EC5AD2" w:rsidP="0066711B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0E5E38">
              <w:rPr>
                <w:rFonts w:ascii="Times New Roman" w:hAnsi="Times New Roman" w:cs="Times New Roman"/>
                <w:sz w:val="48"/>
                <w:szCs w:val="48"/>
              </w:rPr>
              <w:t>3</w:t>
            </w:r>
          </w:p>
        </w:tc>
        <w:tc>
          <w:tcPr>
            <w:tcW w:w="631" w:type="dxa"/>
            <w:vAlign w:val="center"/>
          </w:tcPr>
          <w:p w:rsidR="00EC5AD2" w:rsidRPr="000E5E38" w:rsidRDefault="00EC5AD2" w:rsidP="0066711B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0E5E38">
              <w:rPr>
                <w:rFonts w:ascii="Times New Roman" w:hAnsi="Times New Roman" w:cs="Times New Roman"/>
                <w:sz w:val="48"/>
                <w:szCs w:val="48"/>
              </w:rPr>
              <w:t>2</w:t>
            </w:r>
          </w:p>
        </w:tc>
        <w:tc>
          <w:tcPr>
            <w:tcW w:w="631" w:type="dxa"/>
            <w:vAlign w:val="center"/>
          </w:tcPr>
          <w:p w:rsidR="00EC5AD2" w:rsidRPr="000E5E38" w:rsidRDefault="00EC5AD2" w:rsidP="0066711B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0E5E38">
              <w:rPr>
                <w:rFonts w:ascii="Times New Roman" w:hAnsi="Times New Roman" w:cs="Times New Roman"/>
                <w:sz w:val="48"/>
                <w:szCs w:val="48"/>
              </w:rPr>
              <w:t>1</w:t>
            </w:r>
          </w:p>
        </w:tc>
      </w:tr>
      <w:tr w:rsidR="00EC5AD2" w:rsidTr="0066711B">
        <w:trPr>
          <w:trHeight w:val="629"/>
        </w:trPr>
        <w:tc>
          <w:tcPr>
            <w:tcW w:w="631" w:type="dxa"/>
            <w:vAlign w:val="center"/>
          </w:tcPr>
          <w:p w:rsidR="00EC5AD2" w:rsidRPr="000E5E38" w:rsidRDefault="00EC5AD2" w:rsidP="0066711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0E5E38">
              <w:rPr>
                <w:rFonts w:ascii="Times New Roman" w:hAnsi="Times New Roman" w:cs="Times New Roman"/>
                <w:b/>
                <w:sz w:val="48"/>
                <w:szCs w:val="48"/>
              </w:rPr>
              <w:t>н</w:t>
            </w:r>
          </w:p>
        </w:tc>
        <w:tc>
          <w:tcPr>
            <w:tcW w:w="631" w:type="dxa"/>
            <w:vAlign w:val="center"/>
          </w:tcPr>
          <w:p w:rsidR="00EC5AD2" w:rsidRPr="000E5E38" w:rsidRDefault="00EC5AD2" w:rsidP="0066711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0E5E38">
              <w:rPr>
                <w:rFonts w:ascii="Times New Roman" w:hAnsi="Times New Roman" w:cs="Times New Roman"/>
                <w:b/>
                <w:sz w:val="48"/>
                <w:szCs w:val="48"/>
              </w:rPr>
              <w:t>о</w:t>
            </w:r>
          </w:p>
        </w:tc>
        <w:tc>
          <w:tcPr>
            <w:tcW w:w="631" w:type="dxa"/>
            <w:vAlign w:val="center"/>
          </w:tcPr>
          <w:p w:rsidR="00EC5AD2" w:rsidRPr="000E5E38" w:rsidRDefault="00EC5AD2" w:rsidP="0066711B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0E5E38">
              <w:rPr>
                <w:rFonts w:ascii="Times New Roman" w:hAnsi="Times New Roman" w:cs="Times New Roman"/>
                <w:b/>
                <w:sz w:val="48"/>
                <w:szCs w:val="48"/>
              </w:rPr>
              <w:t>с</w:t>
            </w:r>
          </w:p>
        </w:tc>
      </w:tr>
    </w:tbl>
    <w:p w:rsidR="00EC5AD2" w:rsidRPr="000E5E38" w:rsidRDefault="00EC5AD2" w:rsidP="00EC5AD2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5526F460" wp14:editId="5279EF2D">
            <wp:simplePos x="0" y="0"/>
            <wp:positionH relativeFrom="column">
              <wp:posOffset>-18415</wp:posOffset>
            </wp:positionH>
            <wp:positionV relativeFrom="paragraph">
              <wp:posOffset>153035</wp:posOffset>
            </wp:positionV>
            <wp:extent cx="5190490" cy="3014345"/>
            <wp:effectExtent l="19050" t="0" r="0" b="0"/>
            <wp:wrapTight wrapText="bothSides">
              <wp:wrapPolygon edited="0">
                <wp:start x="-79" y="0"/>
                <wp:lineTo x="-79" y="21432"/>
                <wp:lineTo x="21563" y="21432"/>
                <wp:lineTo x="21563" y="0"/>
                <wp:lineTo x="-79" y="0"/>
              </wp:wrapPolygon>
            </wp:wrapTight>
            <wp:docPr id="9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90" cy="301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2AD96532" wp14:editId="710BEC74">
            <wp:simplePos x="0" y="0"/>
            <wp:positionH relativeFrom="column">
              <wp:posOffset>991870</wp:posOffset>
            </wp:positionH>
            <wp:positionV relativeFrom="paragraph">
              <wp:posOffset>3408680</wp:posOffset>
            </wp:positionV>
            <wp:extent cx="3647440" cy="657225"/>
            <wp:effectExtent l="19050" t="0" r="0" b="0"/>
            <wp:wrapTight wrapText="bothSides">
              <wp:wrapPolygon edited="0">
                <wp:start x="-113" y="0"/>
                <wp:lineTo x="-113" y="21287"/>
                <wp:lineTo x="21547" y="21287"/>
                <wp:lineTo x="21547" y="0"/>
                <wp:lineTo x="-113" y="0"/>
              </wp:wrapPolygon>
            </wp:wrapTight>
            <wp:docPr id="93" name="Рисунок 1" descr="C:\Documents and Settings\Admin.HYPERCUB-11E40A.008\Local Settings\Temporary Internet Files\Content.Word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.HYPERCUB-11E40A.008\Local Settings\Temporary Internet Files\Content.Word\img5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AD2" w:rsidRDefault="00EC5AD2" w:rsidP="00EC5AD2">
      <w:pPr>
        <w:ind w:left="720"/>
      </w:pPr>
    </w:p>
    <w:p w:rsidR="00EC5AD2" w:rsidRDefault="00EC5AD2" w:rsidP="00EC5AD2">
      <w:pPr>
        <w:ind w:left="720"/>
      </w:pPr>
    </w:p>
    <w:p w:rsidR="00EC5AD2" w:rsidRDefault="00EC5AD2" w:rsidP="00EC5AD2">
      <w:pPr>
        <w:ind w:left="720"/>
      </w:pPr>
    </w:p>
    <w:p w:rsidR="00EC5AD2" w:rsidRDefault="00EC5AD2" w:rsidP="00EC5AD2">
      <w:pPr>
        <w:ind w:left="720"/>
      </w:pPr>
    </w:p>
    <w:p w:rsidR="00EC5AD2" w:rsidRDefault="00EC5AD2" w:rsidP="00EC5AD2">
      <w:pPr>
        <w:ind w:left="720"/>
      </w:pPr>
    </w:p>
    <w:p w:rsidR="00EC5AD2" w:rsidRDefault="00EC5AD2" w:rsidP="00EC5AD2">
      <w:pPr>
        <w:ind w:left="720"/>
      </w:pPr>
    </w:p>
    <w:p w:rsidR="00EC5AD2" w:rsidRDefault="00EC5AD2" w:rsidP="00EC5AD2">
      <w:pPr>
        <w:ind w:left="720"/>
      </w:pPr>
    </w:p>
    <w:p w:rsidR="00EC5AD2" w:rsidRDefault="00EC5AD2" w:rsidP="00EC5AD2">
      <w:pPr>
        <w:ind w:left="720"/>
      </w:pPr>
    </w:p>
    <w:p w:rsidR="00EC5AD2" w:rsidRDefault="00EC5AD2" w:rsidP="00EC5AD2">
      <w:pPr>
        <w:ind w:left="720"/>
      </w:pPr>
    </w:p>
    <w:p w:rsidR="00EC5AD2" w:rsidRDefault="00EC5AD2" w:rsidP="00EC5AD2">
      <w:pPr>
        <w:ind w:left="720"/>
      </w:pPr>
    </w:p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Занятие 11 </w:t>
      </w:r>
    </w:p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2EC3">
        <w:rPr>
          <w:rFonts w:ascii="Times New Roman" w:hAnsi="Times New Roman" w:cs="Times New Roman"/>
          <w:sz w:val="28"/>
          <w:szCs w:val="28"/>
        </w:rPr>
        <w:t>Ударение в слове.</w:t>
      </w:r>
    </w:p>
    <w:p w:rsidR="00EC5AD2" w:rsidRDefault="00EC5AD2" w:rsidP="00783694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18C3AADF" wp14:editId="257EE00A">
            <wp:simplePos x="0" y="0"/>
            <wp:positionH relativeFrom="column">
              <wp:posOffset>-39370</wp:posOffset>
            </wp:positionH>
            <wp:positionV relativeFrom="paragraph">
              <wp:posOffset>650240</wp:posOffset>
            </wp:positionV>
            <wp:extent cx="5919470" cy="1775460"/>
            <wp:effectExtent l="0" t="0" r="0" b="0"/>
            <wp:wrapSquare wrapText="bothSides"/>
            <wp:docPr id="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Рассмотри картинки. Начерти</w:t>
      </w:r>
      <w:r w:rsidRPr="004D15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звуковые </w:t>
      </w:r>
      <w:r w:rsidRPr="004D1578">
        <w:rPr>
          <w:rFonts w:ascii="Times New Roman" w:hAnsi="Times New Roman" w:cs="Times New Roman"/>
          <w:sz w:val="28"/>
          <w:szCs w:val="28"/>
        </w:rPr>
        <w:t xml:space="preserve">схемы слов. </w:t>
      </w:r>
      <w:r>
        <w:rPr>
          <w:rFonts w:ascii="Times New Roman" w:hAnsi="Times New Roman" w:cs="Times New Roman"/>
          <w:sz w:val="28"/>
          <w:szCs w:val="28"/>
        </w:rPr>
        <w:t>Поставь ударение</w:t>
      </w:r>
    </w:p>
    <w:p w:rsidR="00EC5AD2" w:rsidRPr="003B3E0E" w:rsidRDefault="00EC5AD2" w:rsidP="00EC5AD2">
      <w:pPr>
        <w:pStyle w:val="a6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959" w:type="dxa"/>
        <w:tblLook w:val="04A0" w:firstRow="1" w:lastRow="0" w:firstColumn="1" w:lastColumn="0" w:noHBand="0" w:noVBand="1"/>
      </w:tblPr>
      <w:tblGrid>
        <w:gridCol w:w="1805"/>
        <w:gridCol w:w="1441"/>
        <w:gridCol w:w="1477"/>
        <w:gridCol w:w="1230"/>
        <w:gridCol w:w="2127"/>
      </w:tblGrid>
      <w:tr w:rsidR="00EC5AD2" w:rsidTr="0066711B">
        <w:tc>
          <w:tcPr>
            <w:tcW w:w="1805" w:type="dxa"/>
          </w:tcPr>
          <w:p w:rsidR="00EC5AD2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1" w:type="dxa"/>
            <w:tcBorders>
              <w:top w:val="nil"/>
              <w:bottom w:val="nil"/>
            </w:tcBorders>
          </w:tcPr>
          <w:p w:rsidR="00EC5AD2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</w:tcPr>
          <w:p w:rsidR="00EC5AD2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nil"/>
              <w:bottom w:val="nil"/>
            </w:tcBorders>
          </w:tcPr>
          <w:p w:rsidR="00EC5AD2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</w:p>
        </w:tc>
        <w:tc>
          <w:tcPr>
            <w:tcW w:w="2127" w:type="dxa"/>
          </w:tcPr>
          <w:p w:rsidR="00EC5AD2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5AD2" w:rsidRDefault="00EC5AD2" w:rsidP="00EC5AD2">
      <w:pPr>
        <w:rPr>
          <w:rFonts w:ascii="Times New Roman" w:hAnsi="Times New Roman" w:cs="Times New Roman"/>
          <w:sz w:val="28"/>
          <w:szCs w:val="28"/>
        </w:rPr>
      </w:pPr>
    </w:p>
    <w:p w:rsidR="00EC5AD2" w:rsidRPr="00662454" w:rsidRDefault="00EC5AD2" w:rsidP="00783694">
      <w:pPr>
        <w:pStyle w:val="a6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454">
        <w:rPr>
          <w:rFonts w:ascii="Times New Roman" w:hAnsi="Times New Roman" w:cs="Times New Roman"/>
          <w:sz w:val="28"/>
          <w:szCs w:val="28"/>
        </w:rPr>
        <w:t xml:space="preserve">Поставить  ударение, выделить  гласные буквы. </w:t>
      </w:r>
    </w:p>
    <w:p w:rsidR="00EC5AD2" w:rsidRDefault="00EC5AD2" w:rsidP="00EC5AD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EC5AD2" w:rsidRPr="00592D7D" w:rsidRDefault="00EC5AD2" w:rsidP="00EC5AD2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Волк, лиса, котик, кактус </w:t>
      </w:r>
    </w:p>
    <w:p w:rsidR="00EC5AD2" w:rsidRDefault="00EC5AD2" w:rsidP="00EC5AD2">
      <w:pPr>
        <w:rPr>
          <w:rFonts w:ascii="Times New Roman" w:hAnsi="Times New Roman" w:cs="Times New Roman"/>
          <w:sz w:val="28"/>
          <w:szCs w:val="28"/>
        </w:rPr>
      </w:pPr>
      <w:r w:rsidRPr="003B3E0E">
        <w:rPr>
          <w:rFonts w:ascii="Times New Roman" w:hAnsi="Times New Roman" w:cs="Times New Roman"/>
          <w:sz w:val="28"/>
          <w:szCs w:val="28"/>
        </w:rPr>
        <w:t>Приду</w:t>
      </w:r>
      <w:r>
        <w:rPr>
          <w:rFonts w:ascii="Times New Roman" w:hAnsi="Times New Roman" w:cs="Times New Roman"/>
          <w:sz w:val="28"/>
          <w:szCs w:val="28"/>
        </w:rPr>
        <w:t xml:space="preserve">май  предложение с одним из этих слов, начерти схему </w:t>
      </w:r>
    </w:p>
    <w:p w:rsidR="00EC5AD2" w:rsidRDefault="00EC5AD2" w:rsidP="00EC5A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EC5AD2" w:rsidRDefault="00EC5AD2" w:rsidP="00EC5AD2">
      <w:pPr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5FA9C0" wp14:editId="4400269B">
            <wp:extent cx="4459605" cy="2265045"/>
            <wp:effectExtent l="0" t="0" r="0" b="0"/>
            <wp:docPr id="95" name="Рисунок 95" descr="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" t="2756" r="2615" b="1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AD2" w:rsidRDefault="00EC5AD2" w:rsidP="00EC5AD2">
      <w:pPr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51D4F07F" wp14:editId="711B10B3">
            <wp:simplePos x="0" y="0"/>
            <wp:positionH relativeFrom="column">
              <wp:posOffset>697865</wp:posOffset>
            </wp:positionH>
            <wp:positionV relativeFrom="paragraph">
              <wp:posOffset>71755</wp:posOffset>
            </wp:positionV>
            <wp:extent cx="3663950" cy="661035"/>
            <wp:effectExtent l="0" t="0" r="0" b="0"/>
            <wp:wrapTight wrapText="bothSides">
              <wp:wrapPolygon edited="0">
                <wp:start x="0" y="0"/>
                <wp:lineTo x="0" y="21164"/>
                <wp:lineTo x="21450" y="21164"/>
                <wp:lineTo x="21450" y="0"/>
                <wp:lineTo x="0" y="0"/>
              </wp:wrapPolygon>
            </wp:wrapTight>
            <wp:docPr id="96" name="Рисунок 96" descr="C:\Documents and Settings\Admin.HYPERCUB-11E40A.008\Local Settings\Temporary Internet Files\Content.Word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.HYPERCUB-11E40A.008\Local Settings\Temporary Internet Files\Content.Word\img5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AD2" w:rsidRDefault="00EC5AD2" w:rsidP="00EC5A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тие 12</w:t>
      </w:r>
    </w:p>
    <w:p w:rsidR="00EC5AD2" w:rsidRDefault="00EC5AD2" w:rsidP="00EC5A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2EC3">
        <w:rPr>
          <w:rFonts w:ascii="Times New Roman" w:hAnsi="Times New Roman" w:cs="Times New Roman"/>
          <w:sz w:val="28"/>
          <w:szCs w:val="28"/>
        </w:rPr>
        <w:t>Ударение в слове.</w:t>
      </w:r>
    </w:p>
    <w:p w:rsidR="00EC5AD2" w:rsidRPr="00E4129A" w:rsidRDefault="00EC5AD2" w:rsidP="00783694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Нарисуй недостающую картинку. Составь предложение с каждой ка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тинкой.</w:t>
      </w:r>
    </w:p>
    <w:p w:rsidR="00EC5AD2" w:rsidRDefault="00EC5AD2" w:rsidP="00EC5AD2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B0D103F" wp14:editId="1F351566">
            <wp:simplePos x="0" y="0"/>
            <wp:positionH relativeFrom="column">
              <wp:posOffset>790575</wp:posOffset>
            </wp:positionH>
            <wp:positionV relativeFrom="paragraph">
              <wp:posOffset>40640</wp:posOffset>
            </wp:positionV>
            <wp:extent cx="4740275" cy="4710430"/>
            <wp:effectExtent l="0" t="0" r="0" b="0"/>
            <wp:wrapSquare wrapText="bothSides"/>
            <wp:docPr id="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" t="2107" r="4724" b="-486"/>
                    <a:stretch/>
                  </pic:blipFill>
                  <pic:spPr bwMode="auto">
                    <a:xfrm>
                      <a:off x="0" y="0"/>
                      <a:ext cx="4740275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AD2" w:rsidRPr="00E4129A" w:rsidRDefault="00EC5AD2" w:rsidP="00EC5AD2"/>
    <w:p w:rsidR="00EC5AD2" w:rsidRPr="00E4129A" w:rsidRDefault="00EC5AD2" w:rsidP="00EC5AD2"/>
    <w:p w:rsidR="00EC5AD2" w:rsidRPr="00E4129A" w:rsidRDefault="00EC5AD2" w:rsidP="00EC5AD2"/>
    <w:p w:rsidR="00EC5AD2" w:rsidRPr="00E4129A" w:rsidRDefault="00EC5AD2" w:rsidP="00EC5AD2"/>
    <w:p w:rsidR="00EC5AD2" w:rsidRPr="00E4129A" w:rsidRDefault="00EC5AD2" w:rsidP="00EC5AD2"/>
    <w:p w:rsidR="00EC5AD2" w:rsidRPr="00E4129A" w:rsidRDefault="00EC5AD2" w:rsidP="00EC5AD2"/>
    <w:p w:rsidR="00EC5AD2" w:rsidRPr="00E4129A" w:rsidRDefault="00EC5AD2" w:rsidP="00EC5AD2"/>
    <w:p w:rsidR="00EC5AD2" w:rsidRPr="00E4129A" w:rsidRDefault="00EC5AD2" w:rsidP="00EC5AD2"/>
    <w:p w:rsidR="00EC5AD2" w:rsidRPr="00E4129A" w:rsidRDefault="00EC5AD2" w:rsidP="00EC5AD2"/>
    <w:p w:rsidR="00EC5AD2" w:rsidRDefault="00EC5AD2" w:rsidP="00EC5AD2"/>
    <w:p w:rsidR="00EC5AD2" w:rsidRDefault="00EC5AD2" w:rsidP="00EC5AD2">
      <w:pPr>
        <w:tabs>
          <w:tab w:val="left" w:pos="8219"/>
        </w:tabs>
      </w:pPr>
      <w:r>
        <w:tab/>
      </w:r>
    </w:p>
    <w:p w:rsidR="00EC5AD2" w:rsidRPr="00AC5BC7" w:rsidRDefault="00EC5AD2" w:rsidP="00783694">
      <w:pPr>
        <w:pStyle w:val="a6"/>
        <w:numPr>
          <w:ilvl w:val="0"/>
          <w:numId w:val="4"/>
        </w:numPr>
        <w:tabs>
          <w:tab w:val="left" w:pos="8219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41B4611E" wp14:editId="3FFE9297">
            <wp:simplePos x="0" y="0"/>
            <wp:positionH relativeFrom="column">
              <wp:posOffset>1170305</wp:posOffset>
            </wp:positionH>
            <wp:positionV relativeFrom="paragraph">
              <wp:posOffset>3441065</wp:posOffset>
            </wp:positionV>
            <wp:extent cx="3663950" cy="661035"/>
            <wp:effectExtent l="0" t="0" r="0" b="0"/>
            <wp:wrapTight wrapText="bothSides">
              <wp:wrapPolygon edited="0">
                <wp:start x="0" y="0"/>
                <wp:lineTo x="0" y="21164"/>
                <wp:lineTo x="21450" y="21164"/>
                <wp:lineTo x="21450" y="0"/>
                <wp:lineTo x="0" y="0"/>
              </wp:wrapPolygon>
            </wp:wrapTight>
            <wp:docPr id="98" name="Рисунок 98" descr="C:\Documents and Settings\Admin.HYPERCUB-11E40A.008\Local Settings\Temporary Internet Files\Content.Word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.HYPERCUB-11E40A.008\Local Settings\Temporary Internet Files\Content.Word\img5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244A8AC4" wp14:editId="5ABA47DC">
            <wp:simplePos x="0" y="0"/>
            <wp:positionH relativeFrom="column">
              <wp:posOffset>354330</wp:posOffset>
            </wp:positionH>
            <wp:positionV relativeFrom="paragraph">
              <wp:posOffset>406400</wp:posOffset>
            </wp:positionV>
            <wp:extent cx="5000625" cy="3038475"/>
            <wp:effectExtent l="0" t="0" r="0" b="0"/>
            <wp:wrapSquare wrapText="bothSides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Подбери картинки, соответствующие схемам.</w:t>
      </w:r>
    </w:p>
    <w:p w:rsidR="00EC5AD2" w:rsidRPr="005B4174" w:rsidRDefault="00EC5AD2" w:rsidP="00EC5AD2">
      <w:pPr>
        <w:ind w:left="720"/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Pr="001845E1" w:rsidRDefault="00EC5AD2" w:rsidP="00EC5A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lastRenderedPageBreak/>
        <w:t>тие 13</w:t>
      </w:r>
    </w:p>
    <w:p w:rsidR="00EC5AD2" w:rsidRDefault="00EC5AD2" w:rsidP="00EC5A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45E1">
        <w:rPr>
          <w:rFonts w:ascii="Times New Roman" w:hAnsi="Times New Roman" w:cs="Times New Roman"/>
          <w:sz w:val="28"/>
          <w:szCs w:val="28"/>
        </w:rPr>
        <w:t>Согласные звуки и буквы в начале слова.</w:t>
      </w:r>
    </w:p>
    <w:p w:rsidR="00EC5AD2" w:rsidRPr="001845E1" w:rsidRDefault="00EC5AD2" w:rsidP="00EC5AD2">
      <w:pPr>
        <w:rPr>
          <w:rFonts w:ascii="Times New Roman" w:hAnsi="Times New Roman" w:cs="Times New Roman"/>
          <w:sz w:val="28"/>
          <w:szCs w:val="28"/>
        </w:rPr>
      </w:pPr>
      <w:r w:rsidRPr="001845E1">
        <w:rPr>
          <w:rFonts w:ascii="Times New Roman" w:hAnsi="Times New Roman" w:cs="Times New Roman"/>
          <w:color w:val="000000"/>
          <w:sz w:val="28"/>
          <w:szCs w:val="28"/>
        </w:rPr>
        <w:t>Раскрась</w:t>
      </w:r>
      <w:r w:rsidRPr="001845E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845E1">
        <w:rPr>
          <w:rFonts w:ascii="Times New Roman" w:hAnsi="Times New Roman" w:cs="Times New Roman"/>
          <w:color w:val="000000"/>
          <w:sz w:val="28"/>
          <w:szCs w:val="28"/>
        </w:rPr>
        <w:t>предметы</w:t>
      </w:r>
      <w:r w:rsidRPr="001845E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1845E1">
        <w:rPr>
          <w:rFonts w:ascii="Times New Roman" w:hAnsi="Times New Roman" w:cs="Times New Roman"/>
          <w:color w:val="000000"/>
          <w:sz w:val="28"/>
          <w:szCs w:val="28"/>
        </w:rPr>
        <w:t>названия</w:t>
      </w:r>
      <w:r w:rsidRPr="001845E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845E1">
        <w:rPr>
          <w:rFonts w:ascii="Times New Roman" w:hAnsi="Times New Roman" w:cs="Times New Roman"/>
          <w:color w:val="000000"/>
          <w:sz w:val="28"/>
          <w:szCs w:val="28"/>
        </w:rPr>
        <w:t>которых</w:t>
      </w:r>
      <w:r w:rsidRPr="001845E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845E1">
        <w:rPr>
          <w:rFonts w:ascii="Times New Roman" w:hAnsi="Times New Roman" w:cs="Times New Roman"/>
          <w:color w:val="000000"/>
          <w:sz w:val="28"/>
          <w:szCs w:val="28"/>
        </w:rPr>
        <w:t>начинаются</w:t>
      </w:r>
      <w:r w:rsidRPr="001845E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845E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1845E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845E1">
        <w:rPr>
          <w:rFonts w:ascii="Times New Roman" w:hAnsi="Times New Roman" w:cs="Times New Roman"/>
          <w:color w:val="000000"/>
          <w:sz w:val="28"/>
          <w:szCs w:val="28"/>
        </w:rPr>
        <w:t>твёрдого согласного</w:t>
      </w:r>
      <w:r w:rsidRPr="001845E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1845E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1845E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1845E1">
        <w:rPr>
          <w:rFonts w:ascii="Times New Roman" w:hAnsi="Times New Roman" w:cs="Times New Roman"/>
          <w:color w:val="000000"/>
          <w:sz w:val="28"/>
          <w:szCs w:val="28"/>
        </w:rPr>
        <w:t>ним</w:t>
      </w:r>
      <w:r w:rsidRPr="001845E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845E1">
        <w:rPr>
          <w:rFonts w:ascii="Times New Roman" w:hAnsi="Times New Roman" w:cs="Times New Roman"/>
          <w:color w:val="000000"/>
          <w:sz w:val="28"/>
          <w:szCs w:val="28"/>
        </w:rPr>
        <w:t>цветом</w:t>
      </w:r>
      <w:r w:rsidRPr="001845E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1845E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1845E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845E1">
        <w:rPr>
          <w:rFonts w:ascii="Times New Roman" w:hAnsi="Times New Roman" w:cs="Times New Roman"/>
          <w:color w:val="000000"/>
          <w:sz w:val="28"/>
          <w:szCs w:val="28"/>
        </w:rPr>
        <w:t>те</w:t>
      </w:r>
      <w:r w:rsidRPr="001845E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1845E1">
        <w:rPr>
          <w:rFonts w:ascii="Times New Roman" w:hAnsi="Times New Roman" w:cs="Times New Roman"/>
          <w:color w:val="000000"/>
          <w:sz w:val="28"/>
          <w:szCs w:val="28"/>
        </w:rPr>
        <w:t>названия</w:t>
      </w:r>
      <w:r w:rsidRPr="001845E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845E1">
        <w:rPr>
          <w:rFonts w:ascii="Times New Roman" w:hAnsi="Times New Roman" w:cs="Times New Roman"/>
          <w:color w:val="000000"/>
          <w:sz w:val="28"/>
          <w:szCs w:val="28"/>
        </w:rPr>
        <w:t>которых начинаются</w:t>
      </w:r>
      <w:r w:rsidRPr="001845E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845E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1845E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845E1">
        <w:rPr>
          <w:rFonts w:ascii="Times New Roman" w:hAnsi="Times New Roman" w:cs="Times New Roman"/>
          <w:color w:val="000000"/>
          <w:sz w:val="28"/>
          <w:szCs w:val="28"/>
        </w:rPr>
        <w:t>мягкого</w:t>
      </w:r>
      <w:r w:rsidRPr="001845E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845E1">
        <w:rPr>
          <w:rFonts w:ascii="Times New Roman" w:hAnsi="Times New Roman" w:cs="Times New Roman"/>
          <w:color w:val="000000"/>
          <w:sz w:val="28"/>
          <w:szCs w:val="28"/>
        </w:rPr>
        <w:t>согласного</w:t>
      </w:r>
      <w:r w:rsidRPr="001845E1"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45E1">
        <w:rPr>
          <w:rFonts w:ascii="Times New Roman" w:hAnsi="Times New Roman" w:cs="Times New Roman"/>
          <w:color w:val="000000"/>
          <w:sz w:val="28"/>
          <w:szCs w:val="28"/>
        </w:rPr>
        <w:t>зел</w:t>
      </w:r>
      <w:r w:rsidRPr="001845E1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1845E1">
        <w:rPr>
          <w:rFonts w:ascii="Times New Roman" w:hAnsi="Times New Roman" w:cs="Times New Roman"/>
          <w:color w:val="000000"/>
          <w:sz w:val="28"/>
          <w:szCs w:val="28"/>
        </w:rPr>
        <w:t>ным</w:t>
      </w:r>
      <w:r w:rsidRPr="001845E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845E1">
        <w:rPr>
          <w:rFonts w:ascii="Times New Roman" w:hAnsi="Times New Roman" w:cs="Times New Roman"/>
          <w:color w:val="000000"/>
          <w:sz w:val="28"/>
          <w:szCs w:val="28"/>
        </w:rPr>
        <w:t>цветом</w:t>
      </w:r>
      <w:r w:rsidRPr="001845E1">
        <w:rPr>
          <w:rFonts w:ascii="Times New Roman" w:hAnsi="Times New Roman"/>
          <w:color w:val="000000"/>
          <w:sz w:val="28"/>
          <w:szCs w:val="28"/>
        </w:rPr>
        <w:t>. Составь предложение с каждой картинкой.</w:t>
      </w:r>
    </w:p>
    <w:p w:rsidR="00EC5AD2" w:rsidRPr="001845E1" w:rsidRDefault="00750CBA" w:rsidP="00EC5AD2">
      <w:pPr>
        <w:shd w:val="clear" w:color="auto" w:fill="FFFFFF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group id="Группа 114" o:spid="_x0000_s1127" style="position:absolute;left:0;text-align:left;margin-left:6.45pt;margin-top:1.9pt;width:444.7pt;height:624.7pt;z-index:251704320" coordsize="56477,79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/2/0vBAAAXg0AAA4AAABkcnMvZTJvRG9jLnhtbOxX3W7jRBS+R+Id&#10;Rr5PYjuOHVtNV900W3a1QLQ/Qki5mYzHybD2zGhmkrRCSIt4BG645BGWi4UVEvAK7htxZuykadOF&#10;VUFIlWhVd/59zne+75zx0YPzqkRrqjQTfOQFXd9DlBORM74YeS9fPOoMPaQN5jkuBacj74Jq78Hx&#10;xx8dbWRGQ7EUZU4VgkO4zjZy5C2NkVmvp8mSVlh3haQcJguhKmygqxa9XOENnF6VvdD3495GqFwq&#10;QajWMHraTHrH7vyioMR8XhSaGlSOPLDNuKdyz7l99o6PcLZQWC4Zac3Ad7CiwozDS3dHnWKD0Uqx&#10;g6MqRpTQojBdIqqeKApGqPMBvAn8G96cKbGSzpdFtlnIHUwA7Q2c7nws+Ww9VYjlELsg8hDHFQSp&#10;/v7y9eV39R/w+wbZcUBpIxcZLD5T8rmcqnZg0fSs4+eFqux/cAmdO3wvdvjSc4MIDA7iKIlTCAOB&#10;uSTt923HRYAsIUwH+8hysrczicHA7c4kHtidve2Le9a+nTmSkQz+WsCgdQDY3xMLdpmVol57SPVB&#10;Z1RYvVrJDsRWYsPmrGTmwvEUomiN4uspI1PVdPaxH+yw/7F+d/ktoP9b/Xv9K6Dv/LR77fJmM7bO&#10;PRXklUZcjJeYL+iJlsB1iKJD5frynu1ee/O8ZPIRK0sbMNtufQRd3ODVLTA1nD0VZFVRbhoRKlqC&#10;u4LrJZPaQyqj1ZwCp9TjPHCyAAY81ca+znLBCePrcHji+2n4sDMe+ONO5CeTzkkaJZ3EnySRHw2D&#10;cTD+xu4OomylKfiLy1PJWlth9MDaW1XQ5otGX06naI1dNmj4AwY5Hm1NBEpZSKytWpFngKpjqDaK&#10;GrK0wwUg147D4t2Eg/kKWQu6Bqmg+eZTkYOq8MoIB8aHSmVH+CiKoyjsXyM8cEBpc0ZFhWwDsAZL&#10;3fF4DVA3vm2XWKu5sBF3vpQcbUZeOggHbsPeTMUMpOOSVSNv6NufRp5LivMJz91mg1nZtMH5kgN2&#10;W0/bJnQbfkPjHikwfq8CYSanmoA6xtlsS3yNoKih59QYKDt6dpJXjHc/+XI6eTZ++bATBJPIP+n6&#10;/nDmeHu18AWtpFBYXaDHHLDmUJogLlTPxgL63HS/gII2Y9ViEKbdr+TCBsACfD/VHzb8+W+ElMRx&#10;NAw9ZItLGAdR0L7dphxbfvrxIImB0q6IxEnYH/wvqYMcekvGv3NRS94rKZhpJVX/UP8Cle6ny9f1&#10;m/rn+i3UvXf1W8g8UffJ9Ox+s78PVIPLr4HkLxXjTXouVxUioHWFbdYOrpLstgDdyxppb9ZBGsNt&#10;H9JkOAwgwHC/diOuauyq5L9ePlPQeepEHyV9uFK6+1KDoRV9lARpGoBd9uYY9tM+5ADLqt3N8Z8V&#10;0muV9a8KorugwiXevbn94LBfCft9aO9/Fh3/CQ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wQKAAAAAAAAACEAiuUgikmRAQBJkQEAFQAAAGRycy9tZWRpYS9pbWFnZTMu&#10;anBlZ//Y/+AAEEpGSUYAAQEBANwA3AAA/9sAQwACAQECAQECAgICAgICAgMFAwMDAwMGBAQDBQcG&#10;BwcHBgcHCAkLCQgICggHBwoNCgoLDAwMDAcJDg8NDA4LDAwM/9sAQwECAgIDAwMGAwMGDAgHCAwM&#10;DAwMDAwMDAwMDAwMDAwMDAwMDAwMDAwMDAwMDAwMDAwMDAwMDAwMDAwMDAwMDAwM/8AAEQgCVwS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rn/HXxT8P/AAw8P3WreI9a0jQNLsYHubm71K9jtIbeKMbpHd5CFVVXksSABzQB0FFe&#10;T/Db9ur4NfGnXJtL8F/Ff4Z+MNUt4Tcz2ei+KrG+nhiDKpkZI5WYJuZBuIAy6+teoLqCs235d3TG&#10;6gCxRRRQAUUUUAFFFFABRRRQAUUUUAFFFFABRRRQAUUUUAFFFFABRRRQAUUUUAFFFFABRRRQAUUU&#10;UAFFFFABRRRQAUUUUAFFFFABRRRQAUUUUAFFFFABRVHVPENroiF7yeC1iBx5ksoRc88ZOPT9antd&#10;Qju1jZGVllG5CD94eo/+tQBPRTJpvJxkfL3PpUUd+sig7duW288HP0oAsUUUUAFFFFABRRRQAUUU&#10;UAFFFFABRRRQAUUUUAFFFFABRRRQAUUUUAFFFFABRRWF8Q/iZ4f+EvhO+1/xRrWk+G9A0uPzb3U9&#10;VvI7OztFyAGklkIVRkgZJ60AbtFc18MvjD4W+NPg218SeD/Eeg+LPDl8XW21XRtQiv7K5KOyPsmi&#10;Zkba6spwxwVI7VBp3x28G6v8TNQ8F2vivwzdeMNJt0vL7QotVgk1KyhcgLJLbhvMRDkYZlAORjrQ&#10;B1lFR28/2iPdjHOKkoAKKKKACiiigAooooAKKKKACiiigAooooAKKKKACiiigAooooAKKKKACiii&#10;gAooooAKKKKACiiigAooooAKKKKACiiigAooooAKKKKACiiigAooooAKKKKACiiigAooooAKKKKA&#10;CiiigAooooAKKKKACiiigAooooAKKKKACiiigAooooAKKKKACiiigD88f+Dg3/gs7J/wSk+BGl6f&#10;4Tht774qePlmh0IXCo9tpESBRJfSo3LlSyhExtZidxAXDfEH7Hv/AAbO+Pv+Cg3hDwz8Vv2uvjN4&#10;+1C+8UQLq8Hh+C682/s4LiIsolnuN6QSMBbu0aRHG0q3zcrxX/BQzwfeftjf8Heng/wHrim+0Xwj&#10;eeH4reCGGQNFZW+nR6tIGMasSfOmmYs2AFwGIVcj+iIDAoA/Gb43/wDBmF8CdX8FyR+AfiJ8TPDP&#10;iBC0kV1q89rqlqxCNtQxRwwsuXKksGJADAD5sj1D/ghL+yl+1Z+wz8ffil8Nfjh4q1bxx8O7XSbT&#10;UfCetteyahYTSyXE3mLHJMPOil2kmSE5AJBG5drH9SaKAIb69j0+wkuJWWOOFC7sxwqgckk9h715&#10;v4W/bD+FvjTW7XS9H+J3w+1jVNQcRWlnZ+IbS4uLhz0VY0kLMx9ADX4r/wDBQD4t/Ff/AILv/wDB&#10;XXVv2T/hp4v1Lwh8GfhrcTWni68sop44rl7aWNL2S4CkedsnXyYY32xF0zzkOfob4nf8Ge/7OOtf&#10;CS30nwnr3j7wf4zs9hh8TPqC6g9yyqVLT2xCRsrEhiIvKIKjBAyCAfrZby+bHnrzinSttjJr8U/+&#10;Der/AIKDfEL4KftYeO/2Ifjhri6x4m8E3FzB4Q1S9vd00sVpGimwjJJ3ReQn2iIH94imUMCAAnvn&#10;/ByD/wAFWvFn/BO/9nzwv4R+F6q3xR+MFxPpOmXY+ebSLdFjWW4jTJzOXmiSLIABZ25KYoA+9fHX&#10;7Tnw9+FHiH+yvFnjzwb4X1JoVuUtdW1q1sZniYsFcJJIGKkqwzjGVb0rpPAXxF8P/FLw5HrHhnXN&#10;H8RaTK7Rpe6Zex3lu7KcMBJGSpIPBGeK/JD9lD/g01+GPin4fWPij9ozxN8QfiZ8UvEtpHd69JPr&#10;zRw2V25LyIrrumlZQwjZ5JXDshYBQQK+Vf8Agop+x34i/wCDZj9rf4c/HD4F+LLyH4XeLNRXR9Q8&#10;N6ncSXRjCgSz20qkj7RBIiNIjbhIkigA5wxAP6MqKy/CHiyz8a+EtL1ixMn2PVrSK9g8xdr+XIgd&#10;cjscHkV+BP8AwXA+AWn/APBSX/g5W+EPwTsfEN/Z2k3g2w0zxJJYzm2m09YpNT1KcRs6Mhl+xvG6&#10;naykuqkg5AAP6CqK/nx/4K0/8GyPwt/YU/YE+IHxY8F/FD4sX2ueC4be6W11q8tLi0uUe5igZSIo&#10;InU4l3BgxwV+6c1+hv8AwbAXclz/AMENfgrJNJJI/wDxPtzyMSxxr+o9SaAP0Bor8P8A47X6R/8A&#10;B558I4bW3Nksnh6VrvZqouhfy/8ACP6liVoQf9GIQRx+W3LCISdJBX6wftw/td+E/wBhf9mXxZ8T&#10;vGl5DaaL4asHmSNn2yahclcQWsXrJLJtRfQnJIAJAB7BRX8nv7K/7YnxL/be/wCDg/4G/FL4gw6z&#10;pf8AwnPjGwu9FsJ3mW0tdLW5lihhtfM4aBHjlTcow0iSnAYtX9A3/Be3Sb/Wv+CPP7QEWm6+nhq5&#10;h8LS3RvGuXt/MjhkjlltgyEHdcRo8AXoxmCnIYigD68or4L/AODZG5luv+CIHwRknkllkZNZO5zu&#10;OP7bv8c/SvVP+C0l99m/4JM/tEtHKY5V8BattIO1gfsz9KAPqCivzD/4NGLya+/4I9aTJPLJNJ/w&#10;lWrDc7Fj/rE7mvmP/gqRqdzD/wAHb37MUCXEywPpmh7o1kIVv9L1HqOlAH7sUV5/+07+0v4P/ZH+&#10;BPiT4heONas9D8N+GbN7m5uLiTbvYD5IkHVpJGwioMlmYAAk1/Knrn7XfxO/bj/4LX/Av4yeNdJ8&#10;QeH9E+IXxJ0KXwnDcxvHa/2RDrMUEcUEm1VuFjZXR5FB3SLJnngAH9dlFMg+5+Jp9ABXKfFD41eE&#10;/g1BaTeLPFXh3wrb3zlLebV9ShsY52AyVVpWUMQOcDnp2rxj/grF/wAFBtB/4JmfsWeI/idrCw3W&#10;oW5GneH7CQj/AImeqSo5t4tu9S6jY0jhTuEcUhH3a/J3/gnP/wAEJNa/4LOeANH/AGnv2r/il448&#10;R3fjaeS70nw5ZXKRxJp6zsUQykv5MEhaUrBAsflqwO4MzAAH7hfDL49eDfjPJdr4R8YeF/FTaf5Z&#10;uxo2q2999lD7gnmeUzbd2x8Z67WxnFdlX45fGz/g088O/Cv4gaV8Rf2YfiF4n+HHivwu6X1ro2o3&#10;klzZ6nNGVKxi6R0ntw6+ajk+aGEgACDdn9fzDNEh8zbjAGAev5/560AXqK/md/4JPf8ABLDwJ/wX&#10;P/aZ/ao8Y+OPE3xP8Fw6R40/tDS7HSry3t5o49RutRmaOcTQS/PH5KLhcYJbOeKo/wDBwL/wQi+H&#10;P/BJv9kbwt4/8C+PPijr2ra94tg8PSw6/qNrLbxwvZ3dwXUQ28bb91uoyWxhjxnmgD+nCs3xR4os&#10;fB+j3mpale2um6bptu93eXVzKsUNrCgLPI7NwqqoJJOAACSRXmv7EMjSfsR/B5mZmLeCdFLE8s3+&#10;gQ/rmvw1+IV/8VP+Doj/AIKW+PPh74c8f6p4L/Zs+FErQNNa285tbqPzTHFM8O5FmubmSJ3jExUx&#10;wo2FUq6sAfvF4J/as+G/xJ8UW+j+HfiJ4H8QatdbzFYaZrtpd3EgUbmIjjkLHCgkkDgAk4r0Svxj&#10;+Mv/AAZofB7UPhZHB8OfiF498M+NbG2lEOq6vNBfWt/Izlx9oijjiK4UiMNCUAA3MkjZDdJ/wbf/&#10;APBRn4teOfjR8VP2YP2g9Zm1j4jfCh2fTr7UZMX91BE4gnhZmIe4VD5UiSldxSUlmO5cAH68UV+E&#10;f/B65JLJe/ss2iXVzax3174ihkMMhQkE6Qvbv8x6+9eun/gzN+ALncfi18fASc4Gr6d/8hUAfr/R&#10;Xw//AMEtf+CFXw6/4JR/FHxN4q8F+MviL4kvPE+lLpVxD4ivbW4hhQSrLujEMERDZQDkkYPQV8Cf&#10;8GiGqXF5+2D+2V9ouJ5lj1LT9okcsF/03VOmaAP3bor4z/4LN/8ABT7S/wDgmz+zHdXumTWerfFf&#10;xcf7L8D+HVKz3eo3svyJMbcOsjwROV3FQfmKJ1cV+S//AAZ7jxJp/wDwUz+OOm+KrfVNP17T/CVx&#10;DqWn38bxT2N0uqWyzRPG2DG6uCpUjK7SO1AH9GlFFFABRRRQB+Lv/B67qNxpf7Dfwrit55oYr3xw&#10;ftCI5VZttjOV3DocHkZ6HkV+s37MEKr+zj8Pjjn/AIRvTj/5Kx/4mvyT/wCD2r/kyP4Q/wDY8P8A&#10;+kE9cj8EP+Dy74W/Dr4P+E9D1j4P/EJtS0XR7Sxu/sd7aSQGWKFY2ZGdlYqSOCVB55APFAH7qSxr&#10;JjcM1+IP/BB34teKvGv/AAcM/treH9Y8TeIdW0LRtS8TrYadeajNPa2QTxKsaCKJmKptT5RtAwOO&#10;lbF7/wAHqPwfgaNZvgv8VYDIgkQST2KllPIYZk6HqD6c147/AMGuPx+s/wBpX/gs/wDtWeONM0ld&#10;PsviFaar4pgjuUH2yyjudbSZYWZSR0uAGAOCY1OeKAP6BrmQxQMy/wAPOT2FcL8Qv2lvAXwj1uPT&#10;fFnjrwf4Zv5oRcRWuraxa2U0kRZlDhJZFJUsrKGAxlSM8HHnP/BUj9jPVv8AgoF+xZ4m+E+j+Mp/&#10;AM3im4sludZhieV4baO6ilmQRq8e/fGjJtLqp3YJxX522n/BmR8B7zSLFtZ+K3xm1DU4baOO4nju&#10;dOhjkk2/OyRtau0alskKZHKjALNjJAP2I8MeI7Hxf4dstV0y+tdS03UYVubW7tZVlguYnG5JEdSV&#10;ZWUgggkEHqetXq/m3+MXw1+IX/Brb/wUS+GDeFfibrniz4GfEm93ahpmoIrYsluYorqKW0SQK91F&#10;A0TR3CrHvYbQFAdK/pDvRm1fPTHPOKAJaK/lb/4Iqf8ABEeP/gsDffFXXtc+JvibwXYeCtXWy8ix&#10;0s3H2+S4W5dWWd5VRfLdELRqrMVbGY9ysPsjUP8Agydhmu5pLf8Aah8R29uzs0UUng8SPGmflVnF&#10;+oYgYyQoBPOB0oA/dyivw7/4MnPEcmqfAn452s97dTTWuv6ZIYpoE2or20oBE2TI2SjfIwCptBUk&#10;yPj6A/4OHP8Agqf8RP2adT+GvwF/Z9uoZPjd8YLw2iskKvNpdrMRbwlGkIjjmmmk+WQ5EawOzbco&#10;xAP0Y+Jvxw8IfBsWr+LPFXhvwvHesVgfV9ShsluCuCwQyMu4gEZAzjI6V1aOJEDKQysMgjuK/FD4&#10;X/8ABnl4X+J3gq31v47fGr4oeKPiPq7fbdXudKu4Ps6Tuql08y6inlncPvzMzLvBHyLjJ8Z8E+KP&#10;id/wbP8A/BVHwR8Kbrxxrnjj9m/4uXNvHay66sxh0yGW6MM0sIj3ql1avIjS+UuJkkjLIhdNoB/Q&#10;tRX5D/8AB5D441bwh/wTN8H2ljcSW9vrvxAsrO7EcjI0ka2N9MB8pAPzxRnBBHHqAR+kf7Cjl/2J&#10;fg+zEszeCtGJJOSf9Bh70Aeq0V+M/wDwei+JtU8OfsF/DW3sdSvrK11LxwsdzHBO8a3IWyuHUOFY&#10;BgGG4AggHBGDX6pfsvu0n7Mnw5O47m8MaYcnnJ+yxUAejUV+Rv7Vn/Bspf8A7e37b/jH4pfFD4+e&#10;LIfDOranKuk+H9GiaW407TfJBhgjurh2S323DSOYkt3TBOCGkJXxH9tP/g1t0n9jf4AeKPjB8F/2&#10;gPih4e8TfCvQNT8Tf8TSZJZboWtuZtkFxa/Z3t2MccylisgcuowgzkA/eCivzi/4IMft76r/AMFW&#10;/wDgnZ4k0jxZ4ivpfHHhd5vCer67pryWt9cxy2wMGpKWTbDcMHkHyFgGt9+FDBB4Y/8Awa9fGOTS&#10;xY/8N7fGn+z1uvtyWrWt4Ykn8/7QJdo1Xb5gmAl3Yz5nzcMM0AfshRX8uf8AwS3/AGCfi9/wWo+I&#10;nxo8A+Lf2qPitp+m/Ce5gtwNRvL3XIdTM8l5b7jDLeosR2QMON+RKR0HP7Df8Euv+CKXi7/gnb8c&#10;NQ8ZeJP2k/iR8XLa40BPDtnomqJNb2FrCkgeJir3c4bygHWJQFEYmlA4Y4AP0GrN0XxBb+IbWG6s&#10;bqC8tbj5o5YXV45F6ZVhkHn0Pr6V+Uv7d/8AwbieLP8Agor+2V4i+IHjv9orxRpfge71mO40XwpY&#10;2816NKsPItkuI4HmuBFayStCxJjhdfuMwcjbXgf7b/8Awaq2f7JvwC1v4ofAT42fEzTfGXw7sLrX&#10;RHrN/GvnRwRmVhb3NpHA9tIsaykHD7mKr8gy1AH70V53+1N8AfD/AO1X8A/F/wAN/FNu1x4f8ZaX&#10;Lpt6qKvmRrIuFkQsCBIjYdCVYB0UkHGD8W/8G0n/AAUx8Wf8FKP2INW1D4harYap488B662iX80b&#10;Rrc3tqYIpba6liRVCb900e7BEjW0jZByq/Nf/Be/9oz4gfCv/guZ+xv4Z8M+OvGXh3w74j1HQk1T&#10;StL1q5s7LU1k8QLE4nhjdUkDR/IQ4OV4ORxQB0n7Ln7Ov7f/APwSB+Ddx8H/AIZ+BvhP8fPhzYzX&#10;8/hfUZtaTRtQ0ZZpnmxdJM8Ql3PI0mxC+Czr5uNgHu3/AARz/wCCTXjb9l/47/Fv49fHvWPC/ir4&#10;3/Fy/aV30RribT9Bsmcu0ELzBWO792mCuUS3RQ7AsT99eKvGOk+DPC99q+salY6Vpem273N5e3cy&#10;xQWsSAs7yOxCqoAJJJAABNfyw/8ABQX/AILg/Hb9sz9uPw34m8KeJvH3w3+D6+KH0LwpBoeo3el2&#10;uswQXUHnSTvEyrcTskkDOhJEQmVQMMWcA/qyjjWFNqjC+lOqO2QxxYPrmpKACivPP2rv2gfDv7Kn&#10;7O3jD4jeLLxbPw/4N0ufVLti4RphGhKwpkgGSR9saLnLO6gckV+Dn7L37Jn7R3/B0N4i174ofFf4&#10;oax8OPgXpus+XomhaSDNbtcR7FkhtrcyIuY4Xdftcodt8hwpBcKAf0TUV+JvxM/4NS/G37O+n6t4&#10;k/Zd/aW+J3hTxOtggi0zVb42/wDbM6S79kt7ZtCEiK4wjwSDeuScN8v6ufsdaX480L9k/wCGtr8T&#10;5JLj4iW/hjTofE00sscjTamttGLks0fyMTLvJK/Kc8cUAerUV/P74V/Zk+Nf/BUn/gsj+1n4F0X9&#10;qv4w/CHQ/hprhnsrXStVv7i1aOWZoxEkKXkCRKuzPy5HPSrn/BSz/gjx8fv+Ce37EPj74xR/t2fH&#10;rxU3gu3tp10lr7UbMXfnXcNvgzf2lIVx5obIQ524xQB++1FfEv8Awb6+JPGXjP8A4I7/AAX1r4ga&#10;n4m1jxPqtpqF5Pf69dzXF/ewyapeNbSPLMS7q1uYTGSSDGUI4xX5+/8ABT39uT43f8FRv+CpsX7F&#10;/wCz74u1bwH4T0lZLPxlrlmHikkeImW7lkuISXFrGiwxKgMfmzO0bErIqgA/dyivxH1H/gzi0nwd&#10;8Job/wAF/tCfEiz+LWjj7dp2svHHb6Z9riYyQFIYj9og+YR/vFuHZGBcK3C12v8Awb6/8FUfitqX&#10;7Snjf9kn9pjUBcfFDwHHcPpOqX9wrXupiBgZ7V5Ads7JGwmjcZZoRITkJmgD9g6K/H7/AIPA/j/4&#10;4+An7Kvwl1DwD428XeC77UPFk1tc3Hh/WLjTZriMWcjBHaF1ZlzztPGRnrWT4A/4N0fj1448AaJr&#10;zf8ABQ34+Wo1jT4L8w51F/J82NZNu7+1RnG7GcDOOlAH7L0V/PX8Evib+07/AMEhP+C7Hw5/Z/8A&#10;Fnxw8Q/GLwX8UJ7A+Z4gvri9W6sLuWaBZtk0sj21xFJDLxHIUOwEhwxWv3I/al+HGvfGb9mX4h+E&#10;fC+vt4Y8UeK/DOpaRpGsrNJC2k3c9tJFDch4sSKY3dWynzDbxzQB6ZRX4mfC/wD4M9tH8TT32tfG&#10;j9on4j+LfE2sBZ7ubQ1S3kW7fc0zSXN19okuAxYYdkibjJB3AD5r/wCCh/7Fnxe/4NoPij4O+Lfw&#10;J+J/jrWvhT4hvraz1qx1O5EjNdRky/ZrtUj+zyRSoriOQxrIuZEGeWYA/pHorkPgF8WNM+PPwU8J&#10;+ONFmW40bxlo9prdjKAw8yC5gSaNvmVW5Vx95QfUDpXX0AFFR3KF4+PXNfi3/wAGsn7UvxG+Ov7R&#10;n7Vuh+NvH3jDxfpvhvWLOTS7fWtWm1BdPMt1qKOITKxKLthjG0Hb8v3c0AftRRX5Gf8ABeH/AIKE&#10;fFTxx+1J4D/Yt/Zx1n+yfiN8SVhl8Qa7Y3Ei3egWzkyLEJISXtz5KPcSyAB0hCEECTdX1N/wSI/4&#10;JtfE7/gnto/iw/Ev4/8AjH45ah4xt9NYR61LdSweHZ7dbjz0tXnuJWeOVpx822I4gTK84UA+zaKK&#10;R87Dt+9jjNAC0V+Gf/BQL/goJ8ev+Csn/BRzUP2Q/wBl7xFfeB/DHhGS4g8YeMdMuJI5JXgCrO8s&#10;yhZIbaKciBREQ0srE7mUrXRXf/BmR8P5vhoLSz+OXxQtfGHlor6rcW1rNpruGXey2S7ZQpXcFBui&#10;VJyS4GCAftVRXwT/AMEYf2P/ANpD9k34f/FL4d/H7xxqPj7SYdViPhLxJJrz3c91aS2x88IZF+0w&#10;7H2AeZK3zBtioF3SfnH4x/ac+Mn/AAb0f8FhbHQ/iV8SPiN8SP2c/iIVWyufFOvTatJb6e7KpmxI&#10;ZGSazmZg/lhTNGoOPnCKAf0JUV8Mf8Fhf+CwXhL/AIJ3fsQr4+0PVtN8Q+KPHNq8HgOK0IvbPU52&#10;j3LdOysFNvGrK5Ib58hV3E159/wQC/Yx+Nfg/wCFV18av2hvHnxP174ifEZpL+z8Na34guH03w9Z&#10;zt5qsLLzDEs8m7cVZV8lQiKiNuoA/SiivyA/4OAv+CmHxetf2iPh7+yT+zbdX2l/FL4giO41fVLa&#10;RIZLa2n3pDBFcFv3Bwkkkj7dyoIypG455vwR/wAGd3gnX/A6XvxC+OfxY174hagsl1qmpadPbx2U&#10;l3L8zNsnilmlwzElnlDSEFiELYAB+0dFfgn+wX8WPjb/AMERf+CwHh39lj4r/EHUfH3wk+JMMFl4&#10;X1PWZpVgtlKvHZNbefIwt/nUWz26O8eWVVGdrV+gH/Byn8TfE3we/wCCNnxV8QeD/EGueFvEFjca&#10;KttqWkX0tjeW4fWLKN9ksTK67kZlOCMqxHQ0AfdlFfgd/wAGqX/BTL4lax8cfE3wO+MmueOPEV54&#10;00tPGHhPUfFGoXN1dKqxhZY42uCXeGWLbIm1toaJyoPmEj7Z/wCDkf8A4KIXn7Cv7BdxpnhPWb7S&#10;/id8VLj+wvDTWEcv2qOMGP7XNFJGR5ciRSKqHO7fMu1WwSAD9GKK/n3/AODPH40+Pviv+2L8eH8c&#10;eK/GHiTUJPDtg902u6pc3kzyxXDxKz+czNuRMoC3KjIGBxX6if8ABZ7/AIJxeLP+CnnwH8L/AA98&#10;O/Ey8+GOkw68L7xFdWwmkbUbJbeZVtzCjoso85oX2yMFHl7uqigD7Eor8XPDH/Bmh8L7LwCsGtfH&#10;L4rah4q8qQHULKO0s9PLkt5R+yMsr7VBTcv2glyCQU3AL8//APBOj4ufGb/giJ/wWk0X9lv4i+PP&#10;EHjz4ZeOZLbRNEWa5mktIUumb+z7u2hlLCD983lzRxMFBaQkv5YBAP6I6K+P/wDgun441z4af8Ek&#10;vjlr3h7WNU8P61p2hJJa3+nXclrdWzG5hXcksbK6khiCQQevY4r8Z/8Ag0+/4KD6x+zV+0Z/wqHx&#10;9c32meA/jbE+oeFL/VZmisW1S2Lwt5TSYU+eIZICUPM0MSEEkYAP6WKK+M/+C3v/AAUIj/4JzfsA&#10;+LfFVhcRr4112NvD/hSESqkjajcqypMq8lhAoeYqBz5QUkBiy/jp/wAGgi+JtN/4K6fE7T/Fket2&#10;uuW/w21T7fbap5q3Udx/a+k7/NWT5hJuJzu5yTQB/SvRQOlFABRRRQAUUUUAFFFFABRRRQAUUUUA&#10;FFFFABRRRQAUUUUAFFFFABRRRQAUUUUAFFFFAH86X/BRv4l3P7DP/B3T4Z+JPiLVYfDfhvxJcaDc&#10;HUGMcijS5tMj0q5aTcD5YLwzoScFV+fK8Gv6JbTUlvVjaMFo5BkOOVI9a/PX/g4R/wCCNLf8FVfg&#10;XpmpeE7iGy+Kvw/E0uhrMVS31iGQAyWUrsPkLMisj52qwwwIbK/n9+xv/wAHE/xy/wCCV/wz0v4Y&#10;/tXfBXx9qTaGI7PTNeu4nsdSaDahSKbzk8u4ZIw5Dhw7KFDAkFyAf0J1DNerFKVxllAJ9s9P6/lX&#10;4pfE/wD4PLfCusA6X8JPgn4x8XeJLu7eHT4NSuUgFzGHOxvLgEshZkBOxQdp4yep9n/4IOfGv9r7&#10;9sH4y/EH4u/tIeHdQ8N+DdZ0O207wjpv2IaZYwuJ2ml8mydzcEFZEH2iUNuC7BIxQgAHxx/waxX/&#10;AImvf+Cz/wC1FN44jmj8aXFjqza75yRxyC/OuRG4DLGAisJd+Qo2joMDFf0G3YUbWOMqeCa/Av8A&#10;4Kb/ALOHxp/4If8A/BUTUv2y/g/oKeK/hn44v5rrxdpdpA/l2azBZL2G6RMlUmZJJ0ugCqShi4AC&#10;q/tPiL/g8o+Ceo/C3zvDPw3+J2sfEC6iSO00Ga3t47V7p8KIftCSO7AMeoiy2MAAkUAeWeNtNhtf&#10;+D1zwoLOERL/AGc0kwjXG4t4UutzMR3JOcnqffryP/B1T4cu/Fv/AAV0/Zc0+y8Tt4FvNSs7C0tv&#10;Eu8x/wBgSyayyre7wyY8jcJch1I2jleDXvX/AAbm/wDBP74sap+0t8UP2vvj7od94c8afElpo9C0&#10;+6WS3mMFyyzTz+SzFo4cLDFEsm5yqMemGk93/wCDjH/gk94j/wCCnn7NPhm8+Hq2Z+Jvwzv7jUdG&#10;gurs26ahBNGn2m1DH5BI7QQFGcAbo8bkDMaAPHLf/ggL+2ROm6P/AIKO/FaPt/x76l/8sq4n48/8&#10;Grn7QP7U2h2GmfEv9uTxT4+07S7g3dpba9od5fxW0xUr5iLJqBCttJGRzg1zP7G//B1v4o/Z70Ox&#10;8A/tT/Cnxza+JvDNrt1XxBpuneXdzwqzQpcXFlN5YVmlMcRdZAjSEsMZ2Hpvjf8A8Hbut/G7U18K&#10;fsm/A7xR468WXzwJb3Ov2DzRxl2VSDZ2chc5Y7AWmQZYHP8ACQD9gvgZ8Ln+CfwN8J+FpJtPkbwv&#10;otrpjyWNs1tbyeRCse5I2ZyqnbkKWYjpk8mvx3/4JEaND/wUo/4OEfjl+1BGsdx4T8CWC6d4Yuo0&#10;ULIZ7f7DbSkxykBzZRTna4bImBIR1wPSv+C+v/BdbxN+wl8DLT4Wx+A9Qh+IXxY8DeamtSXK21lp&#10;L3KG3udkSSG4E0RLlNxTDhDlwDn4U/4ISf8ABZHwb/wSf/ZsuvBt58Cfil4g8T+LvELy65r1lErL&#10;PLukt7W0hiMat8ghmAjZixl+0EHA2KAfrb/wcqRaxD/wRi+M39krp8i/ZbH7d9qkdClsL63LGLaD&#10;mQMEIDYXG7JzgFP+DaXTtO0b/giH8DrfTdRk1S3e01SZ5mtmtjHNJq99JLCFJJPlSs8W8HD+XuGA&#10;wFfmZ/wVF/4OENY/4Kj/ALB/ij4X/D79nv4paZJ4ontEudUMUt7BHFFMszLi3UZYlBgNleDlc4I+&#10;wv8Ag1d/4KVSftOfsmx/A/VtB1Kz8SfAbR4bG71K4aOOK9t3urpLaJYlUMjQwRxxszcsVJPJNAHz&#10;78ZdUg0P/g9Y8G3V5PDb2tno5lmmlcRxxIPCl2SxJOABySad8dPiTr//AAc5/wDBSuH4WeE5J9N/&#10;ZZ+AuqG68Tarbajt/wCEkYsyJMFAdH8028i24KkrEZJCVLlB8v8A/Bwr8IfiJ8Wv+DiOXwv8OV1e&#10;38ceN7DRdO0KW0uHsXmM1itvIVmBXbFtEyyPu2hBIG6MK/ev/gk3/wAE4/Dv/BM39i3wz8N9NSK6&#10;1xI1v/Empht51PVHRPPkU7VIiVlCxqRlY0TOW3MQD8rv+CnXhjS/h/8A8HVP7IWg6LptlpOjaXon&#10;hu3srGzhWG3tI11LUlVERRhVVRgAcCv0K/4OSL6407/gid8dpLeaS3dtOsI2ZGKko+qWauuR2ZSV&#10;I7gkc5r4f/4KffDTXvGv/B1P+zXrek6Hq+paX4b0rw2dSurW0eaGwV9U1TY0rKPkU7H5bA+U8195&#10;f8HDXg668ff8Eb/jfpNjb6leXt1plobe3sLJry4uJE1C1dEWNfmIZlAYjO1SWwQuCAfk7/wRV/Y0&#10;/wCCi3i/9gHw34g+AP7QHw5+HPwv8QX99d6ZpOtwR3V0XS4aCaXLabclFaWFwEMg5UnaN2T6J/wU&#10;d/Yi/wCCm2kfsL/FTUvir+058L/Enw703w9c33iLS9Kg+y3mpWcKiSSFHj0mE5cJtK+aocEqx2kg&#10;/ff/AAbJ2Mmnf8EQfglbzRyRTQjW45EdSrIw13UQQQehBB47dK9V/wCC1I/41JftGf8AYgat3/6d&#10;noA+Xf8Ag0N/5Q6aT/2Ner/+jEr5i/4Kmpj/AIO4/wBmFsj5dK0MkemLrUjX1X/waVJJH/wR08NB&#10;tLXTVbxBqjI4Eo+3Dzh++O9iMk5X5Nq/JwoOSfzj/wCDpn4A/Eb4+/8ABbTwV4f+G/h/xFrPibXP&#10;AOnW9gmmwyKXP229jf8AejCxoPNRXdmVVEg3EA0AfQ37X/xC1n/g48/4KTWf7Pvw+1K6sP2bvgvq&#10;B1Hxt4itW+0WniO6UhQkTR/Lk4lihy4GDPLztRa5P/gud8KfCnwe/wCC2f7A/hHQtPg8L+FPD82i&#10;W2nWOl2a+TaJHro8qJY96AKW2hmzkbmbDn5T+oH/AASD/wCCZPhf/gll+yjpngXSJIdU1++k+3+I&#10;dbFskUurXjA9Soz5UYJSNSW2qCc5Jr84/wDg4Q0CTxL/AMF/f2ILWOVYWF3pM+5opZARFrokIxGj&#10;tkhMA42gkFiqhmAB+5lq++LPuakqO0XZDjrUlAH5C/8AB6Suf+CXngE/L8vxRsDkjOP+JTq/9fWv&#10;0I/4Jl3Ol3n/AATy+CUmjzWM+nt4H0cI1m6vDuFlCJApXjhwwOP4gc85rkf+CxH7Aa/8FKv2CvF3&#10;wxguLWx165aHUtBvLgAR2uoW774izbHZEYb42ZAG2SNzgkH8k/8Agm3/AMHAPir/AIJB/DbSf2df&#10;2ovhL4y0mPwLc3Gl6Vq2nWcSTpaxKx8po3ZYrrbMVAmhl2mORSdxXc4B/QZWT468V6b4E8H6nrms&#10;Xken6To9rLe3t0/3beGNCzueDwqgk8HgV+LPx8/4OxNa/aJ1iz8Dfsm/Cfxdr3ijWLu3tv7W1nSf&#10;tD2cUreU7JaQO48xXePa8jmPLDcrDKn0j/g4J/4K0/Ej4fReLv2ZfhH8KfGGv+MvF+k29nL4js4j&#10;dQQWt6hWVYooN0iyFXWMGbYMs52soUsAcf8A8GZXw8W//Zq+O3xCk1O6vL/xV44j0qdJTuUpaWq3&#10;CShvvFnbUZM5J+4pHOc73/B6Ho82pf8ABMrwPJCIzHpvxGs55y0ioQp07UYxtBILHc68Lk4JOMAk&#10;fYX/AAQs/wCCd11/wTQ/4J8+G/Aus+R/wl2rTP4g8R+Wihob64SPdAzKzLI0KIkO9TtYRAjjBPyV&#10;/wAHj+mazrX/AATZ8JWujrqTxv8AEC3fUUtt3lyQJp2oSfvtvGwOkZG7jcE/ixQB93/Bu/1LSv8A&#10;glV4RutGt57rWLX4VWU1jDAJDLLOukIY1TyyJNxYADYQ/PykHBr8qf8AgyrS3udF/aUuJ1WPXZNV&#10;0I3ib5jMiFNR2bgy7ACxmAIdnJB3hQELfsJ+w6wX9iH4OZ6f8IRon/pBDX4VeK/B/wAUP+DYb/gp&#10;940+Img+CfEvjL9nL4hSf6VJbhltLe1muDKkLTfvALq0zKiGUoZAwy2JDkA/osGVs/U7e1fhR/wT&#10;auI5v+DvH9ony2TZ/Zer7dp7A6cMY9v89K779oP/AIPI/hInwxurX4QeAvH3if4hXzC00qx1vTYr&#10;SxErowR38meSSUCTy18pArMG4da6b/g2r/4JPfET9n7xr8Qv2jvjxpMmk/FT4nz3BstNuI0iutPg&#10;uJzPdTTxKoEMk8uwrGMbUXlQWAUA8Y/4PWf+Ri/ZM/7CfiD/ANC0ev3fr8IP+D1n/kYv2TP+wn4g&#10;/wDQtHr936AA9K/nV/4Nwf2oPCf7GXjn9vP4l+Nr5NP8P+Fp7O6mO9FlunF3quy2h3kK00r7URSR&#10;uYjtX9FR6V/IP/wTg/4JweNv+CnP/BSPxx8PbC88RaR8MZPEt3qXjm+srgw2/wBjtrxtqYYGOW43&#10;zKI1KuU8xn27VYgA/VD/AIJIfs1+NP8AgsH+2xdftxfHjRLvSfDOkyC0+GHhK8UXWnrCiPGLkLMT&#10;8sTHcrhEElwWlGNgFcV/wb6n/jo3/blUD7up+KOe5/4qda/b34e/DfQfhh4E0nw74d0my0XQdFtU&#10;tLCws4fJgtYkACqiDgAAD3/GvxK/4N89Knf/AIOIv26b1IZmtodY8SwTTBCY0d/EpZFLdAzCNyAe&#10;oU4ztJAB+6tFfO//AAVh/aA8Ufss/wDBOr4ufELwXqEel+KPCfh+W/026kt47hYZlZQGKSBkbqeG&#10;BHNfOn/Btd+3r8XP+Cgv7GnjrxR8ZtYj1jxZ4d8fXnh5GXSoNNa2gisLCXymiiRBuWWaXJYbucHo&#10;AAD9E6KKKAPxX/4Pazj9iP4Q/wDY8P8A+kE9fp1+zb+zn4Avf2dvAc0ngfwg803h3T5HdtHtyzsb&#10;aMkk7Mkknqa/MX/g9s/5Mh+EP/Y8P/6QT1+t37MX/Jt/w+/7FrTv/SWOgCSf9nPwHd7ftHgvwlcG&#10;NRGhk0e3bag4C8p0A4Ar8T/+DfDToPD/APwcV/twRWlvDbWNrf8Aie3gghQJHAi+JkCoqrwqhQAA&#10;OwwBxX7vXlw0BUgMwx2GfT/P/wBevw+/4ISabfeEf+Dif9uDT7y1tfL1i/8AEGpwzARyyNG3iPcg&#10;SVclVIlIdAR86bWAeLCgH1P/AMHBf/BaDVP+Cbfwu0HwP8O9FvNW+MXxRRodAlNp9ottKjDiIz+X&#10;g+fP5jKscIUgsSW4UI/z74V/4Ibft1ftPfDnXr74xftueJ/DGueKFQS6FoU13daXHBJEvnRTRRSW&#10;kKN8zoY4I/LG0kO+4gUf+Drv9lX4p3/j34I/tEfDnw1deKLL4PyS3GqW8Fq9wNMMNxHexT3CIwc2&#10;5MLq7JgLtALKWXPRfCH/AIPK/gPrnw3sJPFHgX4maV4yli2T6XpVnbahavcYwBHO0yMVZumY8jPQ&#10;0AfnD/wXE/4Iy3P/AATM8TfAX7T8Xta+It98QJp9PvLvxADbw6dcWz2pd42aRysDm6ztYsV2Elmz&#10;x/Ub8WvH1p8Kvhd4i8UX8dxLY+HNNuNUnjtwGmkjgjaRlQEgFiFIAJAJxkiv5dv+C6n7ZHx6/wCC&#10;jPir4J+MvHPwj1D4X/DTUtU1HT/h9ptyFfV9XmWa2S6llj4m3H/REVfLCZ3BCx3Gv6dv2j0nl/Z7&#10;8dLa6dp2sXTaBfLDYX//AB6Xzm3fbDL8y/u3OFb5l4J5HWgD8Z/+DKnQr688PftM+KvsM0Og65rO&#10;iWtlcPjDzQrqM0sXU/MiXduT2/eD3r9ypP8AVt9K/FX/AIMqtL8QW37Mvx0urxNPh8OTeMbaKyhg&#10;mkMkV6lpm7BQkxrHse0Cso3MQ4YkKmP2qk/1bfSgD8Nv+DKu11DQfhp+0RoupWYsrjSfEGl+ZFLZ&#10;LBdxTGG6SSORigk+QxACNiRG2/aql33eJ/8ABaH4efEj4tf8HPfgXQfg/wCKLPwV8SbvR9Lfw/rV&#10;6zJb2M8VtcSkvtilJRkR1K+W4bcVZSCRXq3/AAZEfN8Kf2iCR93VNDxj3hva9Y/4OPf+CbfxK1D4&#10;n+Bv2uvgDaXV18SvhL5c+tWdovmXF1bWsizW9zHFtBm8rMqSx7jvhK4XCvuALl7+w/8A8FbEgs/s&#10;f7YHwlaRoibtJdBt40gl8xxtRho7GRSgjbcQhDOy7SEDt5V+0X/wQA/bi/bX8T/DvxT8bP2g/hb4&#10;61r4e6559jYrp8lnBa2TPbSTPHPBYRF5pHgVfLeIKoRWEgLMo9c/Yt/4O2vgZ8WNE0/QvjBpfiP4&#10;W+PI4xb3kUOi3Wq6bc3Q8tDHAtsktyrvIz4jeL5QhBcsQDT1X/g678F/G/4leEfA/wAAfhP8QvHv&#10;ibxFqkVlcnUtNWEabC8qRtOsMEkjTEbyxBaNRjBYbuAD3T/g5d/Yf1z9uj/gmPrFj4U02+1jxV4F&#10;1SDxRpun2odpr0xJJFNGkaqzSuYJpSsYxuYLznAPw/8A8E9P+DtPw3+zP+zJ4e+G/wAdPhf8SJPF&#10;vw/tItAOoaFbWsgvVt8wr50E8lubeRFWNCo37mDE7TxX7x2SrMDu3fL07VV8U+B9H8c6S2n61pdh&#10;rFi8kczW97AtxCXjdZI32OCNyOiOpxlWUEYIoA/mL/4OFv8Agt5pP/BWD9nbwlo/g34TfEDwv4K8&#10;M+KEvE8UeIFSOO8u/scqtZ+XEHiWQLKJB+/ZivJRQa/om+FXxB0v4SfsOeF/FmtSyQaP4X8DWmrX&#10;0iRmRo7eDT1llYKOWIRG4HJ6d6/Lz/g9fiWL9hP4T7R/zPmP/JC6NfpFN8NNQ+NH/BMlfB+k/ZRq&#10;niv4Yf2PZm5kMcInuNJ8qPewBKrucZIBIHODigD8kPDH7eP7d3/Bc39oDxpp37Oevaf8F/gZoOoX&#10;GiXHiBxCGWMpw7Xojkle6KqHVbMp5fnplwpWQdf+11/wQD/aL0v9l34h6z8Sv28fiB408H+GfDWp&#10;a3e6Rf2uo/ZrsWtnNMiy/wCmzEx5QBgIpGKFgFLEV84/8EWf+Cwul/8ABBnRviR+zv8AtA/Dfxxo&#10;+qW3iu412W40+OG4uraeS2tbcwtCzojRlbVHSaORlYPxkbSfo79tz/g5btP27P2YviX8Nf2cPgr8&#10;TfHl14k8J31hrOp3ulhYdDsp4Jo7qRord5GLLb+ayMzKNwyVYKQwB1f/AAZX/C5tA/Yd+KXi77ck&#10;yeJPGY09bUR82/2S0jbfvz8wf7V0wMbCec8fszX5I/8ABmlpNnbf8Ev/ABZdwwQLdXHxDv4pZ1iC&#10;yTIljYFAzYyQu98Ak43H1r9bqAPwh/4NA/8Ak779sv8A7Cem/wDpZqtfuh4j1S20PSZr68nhtbWz&#10;Rp5p5nCRwRqCWdmJAChQck9BX4X/APBoH/yd9+2X/wBhPTf/AEs1Wv24+MngiH4n/C7xD4Xnums4&#10;/EmmXWlmdVDNCJomjLhSQGI3ZwSM4oA/Cxf+Cm/7aX/BdL9pLxt4P/ZR1TSvg38M/BomsNS1q7ng&#10;S5lhuPOS3muLjyppopmEEpjWyAMZLNvO1XHQ/tD/APBvp+1Z4p/Zd1rUfil+3B4k8QW/h/SLnXb7&#10;Qr1tRvNL8+C2lZ4xcTXaZjKmRfNeEfKSSmMg+Hf8ESf+Cnej/wDBBb4m/Fr9nr9pDw54l8Lw3Hie&#10;3ura/t9O+1SafMQLeaa4CyHzLUwx28sb26ynCSFfM3oB9R/t+f8AByx4X/aL+E/xI+Gf7MPw98Yf&#10;GC71HwxeRX3iVdIubXSdLtZLVhczPEyrc4jg887pFhG+I43pywAz/gye+FtrpH7HHxj8aJdTSXmv&#10;eNItDlgAHkpHZWMUySL33Mb9wc9o19Tni/8Ag4rXP/BwJ+w6x426n4ePuf8AipFr1P8A4Mr9Jt4f&#10;+CcvxJvlRvtVx8SLmB3Lk7kj0vTWQbc7RgyPyBk5GSQAB8u/8HhOr6/oH/BSr9n/AFDwnJqFv4r0&#10;/wANxXOjzWILXMd4mpytA0QAJMgkCbQASWxgZwCAfTn/AAW4/ap8bf8ABRT9q/Q/2DP2ftchtr3x&#10;BC178S9fhZZ7LTbBRva0lZAzJtADyKCu9pYId2Xda+Vf+Djr9kbwn+wnpv7Bvwt8G2cdrpHhm41W&#10;OSbZtm1G5M+jGe7l5J8yaTc7c4BOB8oAH6Sf8G/v/BKN/wBg/wCAM/jj4jaat18ePihI+qeJNRvI&#10;1a+06OZhILAsrOuQ4MkjLjc7YOfLXHxn/wAHjKiL9o79jdV4X+09Y4/7etI/z+NAH7xDpRQOlFAH&#10;5q/8HY/iTUPDv/BHLxQtjfXViupeINKs7ryZCguIWnLGN8feQsqkg8EqK9m/4IAaF4f8Of8ABHL4&#10;B2vhn7L9gbw0lzc/Z7gzr9umkkmvcsWbD/apJ9y5+Rty4XbtHpf/AAU2/Y4s/wBvr9hr4ifCm4db&#10;e68UaVIumXTIjfY7+MebayfMDhRMiBsYYoXAZScj8YP+COX/AAWK1X/giLc6p+yv+1p4Z17wTpfh&#10;u7e+0nUY7c6i2jC5cSSRSLAz+bauzPMktuH+aSQAMCCoB/QxVfUTi2J4465OB+Nfk7+1n/wd8/s8&#10;/C3Q5LX4SWfiX4xeJrqEGySHTLjSdPWZi6rFJJdRpOWBCEhIWBWQYYsCo1/26P8Ag4ysf2Jf2Ofh&#10;TeeMPAGr6h8Zvi14D0/xRFocMX2LSrGS4RVnilkkYzxGNi4CFGY4AJGSaAPIv+Dc7x1qXxk/4K9/&#10;tx+OrrTZLe11TWBbGWFHe1WRL+5VUEhyNxRA2M5xz05r7H/4OTT5v/BEb46cFd2n6Zweo/4mtlXk&#10;n/Brd/wTv8SfsPfsI6l4g8bWepaP4t+LGoJrM+kXaqradZwoY7UMgGVlkVnlYM2QJI1Koytn1v8A&#10;4OTG2/8ABEf46Fflxp+mY56f8TWyoAz/APg2ivri7/4Ig/A1rlppZlh1iMGQkkKut36ooJPACBQA&#10;OABjpXw1/wAG1TWt3/wWE/bMiews/tdnq+rSrfBD9pdJdadfLJzgIvllhtVSTI2Sw2hf0O/4ID+H&#10;X8M/8EdvgDZtd6leNN4aF55moGTzQJriWYIDIiN5ShwseAU8tYwjOm1z+W/7b2g+Mv8Ag3q/4LZH&#10;9ovSdF1LXPgX8Xprh9dh06JIYRJcs/2myOS2LiKQR3aMwQS5KBv9aAAf0K/8u/8AwGv56vixP4m/&#10;4jT4T4VMzXEmo6VHfeWiM32BvDVqLzIcHaBD5mSPmAzjBxX3F8XP+DsT9kPwR8L77VvDPjLXPG2v&#10;x25NpoFl4b1C1nuJSp2q01xBHCihtoZt7EDJVX4B+YP+CAH7J3xQ/bx/4KDeLP29fi3ZXvhu31qW&#10;4XwpZx4EWpGSBrI7VcNJ9kt7YLFGwxvZQQ2EZSAdJ/werx7f2P8A4N4IbPjKcYPT/jylPTnj8Ktf&#10;Bvxj/wAFgNK+DXhe00nwl8EdU0e30e1isru8uLL7TdQCFRG8m25Vd7LgnCgZPQdKpf8AB6wd/wCx&#10;58HFb/ocpxxjp9ik/lx+tet+GP8Ag60/ZC+FX7OfglV8SeMPEGrQ6ZZ2N7omn+GbhbzT2W2AcyPP&#10;5Vuyqy7D5czklgV3LlqAPij4WfF74nfsFf8ABYPwr8WP+CgngHXNY8SeJsaJ4T8bW2pW/wDYXhRH&#10;jdSI4IR5EkcYuSDl1aMSyykSSDdX7Of8FNv+ChXhn/gmr+xp4g+LGtWV5r0dj5dpplhZbd2oXk+R&#10;BGX5WOMty0hB2qGIVmwrfix/wUE/bH8Sf8HOv7Svw3+DHwI8A6pa/DrwzerqeqeKNZsEiutPZ0xc&#10;TO4dooYUjB2xhzJM+0ddq193/wDB0P8AsL+Jf2nv+CXtlceE0udT1P4R6jFr8unwWxln1G1SB7ed&#10;lVcnciSGUgDG1G5GOQD59/Z6+DP/AAUo/wCCvnw+0f4ia38fNP8A2ffhb4tKavo1p4ehMOorB5Lp&#10;C8a2oS4eGTh2W4uwCXDhDtRV+Wf+C/H/AASP+PX7I/7K2g/EX4oftQeJPjto9vrkekJYa0t5G1k8&#10;6SyLLF5lzOjZ8khvukDaQTyB9yf8E5P+Dqv4B6t+zL4c8P8AxP8A+Eg8H/ELwto9rpS2VjotzqUH&#10;iSaOBYwtj5AkKO7qFCTlAC6/Ofm2/D//AAcC/wDBXrx5/wAFN/2ZNJk8D/Cfxh4V/ZusdejLeKdd&#10;0oxvreqLFIYEWQZjjjWKRiFV2LEnJwoFAH79f8EvdWtPEH/BNv4A6hp+mW+i2N/8O9AuLfT4JHli&#10;sI306BkhR5CXZUUhQWJYhQSScmvdq+ef+CR//KK39mz/ALJf4b/9NdtX0NQAHpX8rf8AwR68Z/tc&#10;eCP2gv2orz9lPw94Q8RXEOpCfxLBrSRvMUS5vzbLbq0sZZ2PnjaM5IUccZ/qkPSvwd/4NA4xN+13&#10;+2WrDI/tPTv/AEt1WgDmf+DVr4kfD/4s/ttfFLxV8YPEHiDUP2vNWuLmGBfER8kTWICm6WBWwfta&#10;vG6yR7V8uGNQgC+aF/oIr8b/APgvZ/wRu8eQfG2P9sP9mG81XSfi94UePUNa0rTiBLqKwxbGvLVc&#10;YabygVmhJImRTgF2Ky/TH/BDD/gtpoX/AAVl+FFxpuqwW/h74veDbSNvE+iRoywzjIj+22u7P7ln&#10;4ZCS8TEK3DIzgH3xSNyp+lLQxwPX2oA/Bf8A4M9PDen3X7V37XGrTWdq2safd6baW9y0YNxDFNd6&#10;o08YYjcqu0MBYDgmJM9BX70V/PT+2dYfFv8A4N5f+CyPjH9pnRPCdx4t+Cfxn1Ob+17uZ4XZhezJ&#10;eXlmHUhreVLhS8LSKqyKoQF8O1fc3jL/AIOxP2QfBngXTNWHinxZrmqaglvLJoGl+HZZL+wWWIyf&#10;vpHZbTcnyq6R3DurNjHDbQD9L3OEP07V8Lf8HAPw5+C/xB/4Jj+Orj41Srp+laLCLjRdVgsBeajp&#10;uqthLf7Mm5N0kjMEKl1Vkc7iByOj/wCCVv8AwVeT/gpH+zR40+K+peD7j4ZeEvDmtz2dlLq90P8A&#10;SrCG1gne8kkZUjVQXkUlSVHln5gQQPzG8ZeIdW/4Ohf+Cra+E7P7fB+yh8DbmSe7ubae5gh8SbZP&#10;LWQNt2LcXOSIwQrpbiYhgx4APiL/AIN5dB+HH7R3/BS74a+Ffj9qWoa9pOh6bcQ+BND1WQyaSb9X&#10;a5jt33yAJGWMzpEFKyzbVPZH/rXslVbJFRVVEGwBRgLjjAHavy1/4L7/APBEC3/a9/Zd8K6x8EfD&#10;9jonxQ+DdqsHhnTtNZbGK+0yMlmsYgowJUYeZASy4cuMgyZHTf8ABvh/wWnP/BSH4JzeB/H1xpOl&#10;/Gv4fIllqdkpMUmvWsYCDUEjYY3bgVlRCdrjO2NZEWgD8tfjz4V/aK+M3/B1B8SdN+FfibQfhp8Y&#10;JNQu4dF1fVrYGzg0230ZFgZkMNwC02npGc+UcmQH5c8ffTfsNf8ABWxtGt2t/wBsH4QfbvOkSeFt&#10;EtxCkYCeWyyDRiWZiZAyFFChEIZi5CeV/wDBwH+wT8X/ANmD9vrwl+2t+z3pes69r1vJAfEtlZWM&#10;l99imtbZYI5pYlfe9tPbRiF1QKoMfJDSAn3T9nH/AIO6v2XPH/gzQm8f33ij4b+JLq2c6tbT6Jc6&#10;jZWE8axZVJbdXeRJGdxGRHkCF94TKFwDw/Vf+CDX7cn7Qf7cPwZ+Lnx6+Nvwh8fSfCvxBpd/vtRP&#10;aXC2NtqEd3JFEkOmQRs52yEbz1IBYCvsL/g6Zl8n/gh58X2+bi50LocH/kN2Nec/Ar/g5l8F/twf&#10;ttfDf4S/BHwP4s1ay8Saoy+IfEGtWHkR6ZZJHKS8cUUjN8zrCBJKVUb8FSxUV6F/wdQ/8oN/jB/1&#10;86F/6e7GgD4Y/wCCkf7I9/8ABj/gmr+xH+2N8ObOR/GHwK8JeErvWzNdTzteWDW9rPEZCzMSkVw7&#10;R7QQBFc7MFERV9E/4J7eN7H/AIODv+CrWoftAeIvCd7b/BX4C6JZ2XgzRdYKrND4ilaGd7iVItyS&#10;+WyTnJcAbbRtud6r+kP7Avw40P4uf8El/gh4Z8S6Za6zoHiD4SaDpmpWNyu6G8tptHt45YnHdWRi&#10;p9ia9E/Zg/Y/+G/7GPw0k8H/AAx8LWPhHw3LqFzqhsbMv5f2id90jDcSR0VQOiqiqMAAUAfjT/wb&#10;HS7P+Cxv7bRYn5NTvwST1/4ndyB/+uvoj/gu/wD8FofiT+zf8b/B/wCzf+zf4fbXPjf47hR3vGtB&#10;d/2QlxuSBIYW+VpzhpS8oMUSIpYPlgnz9/wbM6XcR/8ABXz9tu8WGb7KusX0LTBG2CQ61csF3dNx&#10;wxxnOAeDXOf8F+tL8ef8E6v+C0nwi/bDh8MP4k+HsK2VjcyRp+6ikh82C4tnfcPKmkt5WaJ3wm49&#10;H8t1AB6Ncf8ABCr9uj9svwHd6h8cP2ytX8N6pr7wyXvhrS4ZrvTYFjWLy9yW01rbLKrIdwijZdw3&#10;b3ZiR8Q2/wDwTP1b/gmZ/wAHCf7Mvgnx78Sf+FhNr2s6J4hsdc8me3nYm8lhgglR/PYN9otQoAYq&#10;VdcvFksn6Lat/wAHkP7NNr4KmurXwj8VLrXltQ6ae+nWkMUk3GYzP9obaM8btnOM45r889G/bX+K&#10;H7T3/Bxp+z78QvjJ8L5vAmparq+iWWh+GrtLi1NvYXJeO1ud8ihpSJLhptwUKxXbhRk0Aftp/wAH&#10;BII/4Ix/tAZ7+H4z9f8AS4K/JLwR+wxqX7Q//Br/APBz4seCbNv+Fn/AXWda8TaVNBbLPcXFmmtX&#10;TXMQBBzs2R3AGGBMDLty4I/XP/gv1ptxqv8AwRw+P0FrDJcSt4cEjLEjO2EuIXZsDPACkk9AASSA&#10;DXmH/BsN4T03xr/wQh+G+kapZw32l6pL4gtbq2lGUuIpNVvUdGHoysQfY0AfEX7MPxe17/g5u/4K&#10;V/CPX9Y0O7074M/s46LYax4p027ig+z33iCdfMkjKB2MkM9xbbVDA5gtnBRGkcnc/wCCKj/8dVn7&#10;ZEf8MemeKAP/AAoNMr9jv2Yf2JfhL+xdpGqWPwq8A+G/AtrrcyXF+mlWwh+2OilULnkttBIAJwNx&#10;xjJz+N//AART/wCVrP8AbM/7B3in/wBSDTKAP3iHSivGf+Cg37QmtfsqfsSfFf4keHYdNutc8DeF&#10;7/W7CHUInktZJoIWkVZVVkYqSBkBlOM8ivkP/g2p/wCCifxU/wCCkX7K/jjxf8VvFGk+I9Z0zxW2&#10;nWsdjpaWH9nW/wBmhkEbqkSq2WdiGDOdpAJByKAP0iooooAKKKKACiiigAooooAKKKKACiiigAoo&#10;ooAKKKKACiiigAooooAKKKKACiiigAxVPWPD2n+IYkj1Cxs76OM7kW4hWUKfUBgcVcooAybHwDoW&#10;mXcdxbaLpNvPEcpJFZxo6H2IGRWtiiigCHULSO/sZoJY0mjmQo8bqGV1IwQQeCD6Hiub8O/Bvwr4&#10;e1O8vLTwt4dsrq/uFu7iaDToY5J5lRIlkZlUFnEcUahjkgIozhRXVUUAGM0YoooAz9S8KaXrM7y3&#10;mm6fdSSRiJnmt0kZkB3BSSOgIBx0yM0aR4R0nw9M0mn6Xp9jJINrNb2yRsw9CVArQooA/PH9vz/g&#10;mt8Rv2lf+Cxv7Mvxm0fTtBvPh78L4JovERvLxFmBaSZl2QkfvB86n61+gKeG9OjKldPslKyCUYgU&#10;YcFiG6feyzHPXLH1NXaKAK+naPaaPF5dpa29rGTkrDEEB/ACvz9/4Jef8E3viP8Asmf8FNf2tPil&#10;4osdGtfB/wAYNZjvfDbWl6s00kS3N1IfMjA/dfLKhx7kdq/QqigCrNoVjcarFfSWdrJfQLtjuGhU&#10;yxjngNjIHJ6HuatUUUAQrYQJetcrDCtw6CNpQg3soJIUnrgEk49zUxGaKKAIrKxg022WG3hit4VJ&#10;ISNAqgkkngcckk/U0t5Zw6hayQXEUc8MylXjkUMrg9QQeCKkooAh0/TrfSbNLe1t4bW3jGEiiQIi&#10;d+AOBQ1hA96ty0MJuFQxCUoN4QkErnrgkA49hU1FABVW60KxvdRhvJrO1mu7cYineFWki/3WIyPw&#10;q1RQAUUUUAHWqGseFtL8QtG2oabYXzRAhDcW6S7M9cbgcZq/RQBn6R4R0nw/O0un6Xp9jK67Ge3t&#10;kjZl64JUDjjpVpbCBL1rlYYVuJEEbShBvZRkgE9cDJ49zU1FABVfU9ItNbtGt7y1t7y3YgmOaMSI&#10;SOnBGKsUUANhgS3hWONFjjjUKqqMKoHAAHpUeoabb6tZvb3VvDdW8nDxSoHRu/IPBqaigDznRP2U&#10;/hr4c+LN9440/wCHHgSx8ZalGtvd+ILfQLSLVLqJfL2pJcqgldF8mIAFiB5aDHyCvRqKKAKWseG9&#10;O8QmL+0NPsr7yCTH9ogWXy84zjcDjOB09BV2iigAqppeg2OhiQWVlaWfnNvk8iFY97epwBk+5q3R&#10;QAVV0/QrHSbm4mtbO1tZrxt87xQqjTNycsQMseTyfU1aooAivrGDU7SS3uYYriCUbXjlQOjj0IPB&#10;pmn6Ta6QsotbW3tRPIZZBFGE8xz1Y46scDk81YooAKKKKAKeseH7DxDCseoWNnfRxtuVbiFZVU+o&#10;DA81ajjWGNURVVVGFUDAA9BTqKACqttoVjZX8l1DZ2sN1KCrzJCqyOCdxBYDJ+bn681aooAhvbVb&#10;y1kjdFkSQbWVhlXB6gjuD6V5R4d/YZ+DfgvxkfEGjfCH4YaXrz376m+p2fhWxgvGu2WRWuTMsYcz&#10;FZpQXzuIkcZwxz67RQBSu/D9lqbWr3lna3ctm2+CSaFXaJuDlSR8p4HI9BV3rRRQBV0nQrHQYXjs&#10;bO1so5G3ssESxqzepCgc8datUUUAUdG8Nab4dWRdP0+xsVmILi3gWLfjpnaBnGTV7FFFAHkPxR/Y&#10;O+Cvxp8Zr4h8XfB34W+LNcjjWJNR1nwrYX10qKWZVEksTNgMzHGcAsT1rsPhd8EPCXwZ0az0zwn4&#10;V8O+GNN0+Mw2trpOmwWcFshJYpGkaqFUk5wABXXUUAFFFFAFPWPD9h4hgWPULGzvo423KlxCsqqe&#10;mQGB5q1HCsMaoqqqIAFUDAUDoBTqKAPMPjf+xv8ACf8AaQ1y11D4g/C34d+PryxjaK1n8ReHLLU5&#10;LVW27gjTxOVztXIGAdorZ+Dv7O/gb9nzQX0fwJ4L8J+CdHkkMz2OgaRb6batIRgsY4VVcn6c8121&#10;FAFXSdEstAtTDY2drZQsxcxwRLGpY98KAM8Dn2q1RRQBS0rw1p2hSzSWOn2VnJcHMrQQLGZOv3io&#10;Gep6+tXSM0UUAeZ/HH9j74V/tJ6pY3XxC+GPw/8AH1xpqulnJ4j8PWeqNZh9vmeWZ43KbtiZ24zs&#10;XPStb4W/ALwb8EPBq+HfBvg/wx4T8Pxq6JpmjaXb2Nmiu7O6iKJFQBnd2IAwS7etdtRQByfwe+Cv&#10;hH4B+FP+Ef8ABPhXw54N0COV5o9N0PTINOtEd+XcRQqqbmbknGT3qTxT8I/DPjDxvo/iTVPDeh6n&#10;4g8OpLHpWp3VhDNeaYsu3zRBKyl4g+xN20jdsXOa6iigBjhvJOMb8cd+aw774c6HrviC11TUdE0q&#10;+1Cwge2tbq5tY5p7eORo2dEdlLKrNFGSAcExqTyBjfooAKKKKACuD+Nn7M3w9/aM06Gz8feA/Bvj&#10;izt5Vnit/EGi22pwxSKHVZFSZGAYLI4BAyN59TXeUUAeI+Bf+CdHwF+FPjCz8Q+Fvgb8IPDevaaz&#10;NZ6lpXg7TbO6tSVZCUkjhVlyrMpweQxB4r0zUPhjoPiHxHa6tqeg6Pf6lY20lpbXlzaRzT28UjRt&#10;JGjspZVZooyQDgmNCeQMdFRQAbcdqzvF3hPTPHfhi+0bWdOsNW0rUoGt7qyvbdLi3uY2GCkkbgqy&#10;nuGBBrRooAyvB/hWz8F+H7PS9NsbLS9N0+EQW1paQLDBbovCqiKAqgADgAAU3xh4O03xzo82m6tp&#10;tjqmn3KGOa2u4EmhlVlKkMrAgggkEY71r0UAeF+Gv+CYn7N/hHW9P1TTP2ffghpuqaZPHdWl5a+B&#10;NLhuLWaNgySRyLAGV1YBgwIIIBGDXuFnZQ6faxwW8McEMShUjjUKqAdgBwBUlFAHK/FL4OeF/jPY&#10;2dj4s8L+H/FVjYXKX1tBq+mw30NtcpnZMiyqwWRcnDqAw7EVz+kfsofDbw3/AGb/AGf8N/Atn/Yt&#10;qlnp3kaHaR/YIER40hixH+7jVJZVVVwAsrgAAkH0qigDB8B/D/SPh3pUOn6Lo2l6LY28SQRQWFrH&#10;bxRxoNqIFQAAKoAAAwBwOK3HjWRCrKrK3BBHBp1FAHivjn/gnb8B/iT41uvEniD4IfCLXvEF46PN&#10;qepeD9OuruYoqohaWSFnO1ERRk8BABgV6B/wqTw+nw9h8Kp4f0QeG7S1Wyt9KNjEbGGBU2LEsW3Y&#10;Iwvy7cYxkY5rqqKAKWgaPB4f0yGytLeGzs7SNILeCFAkcMaqFVVUYCqAMAAAADirtFFABVLSvDWn&#10;aFLNJY6fZWclwcytBAsZk6/eKgZ6nr61dooAGGVrhfhZ+zf4A+CvirxBrXhHwD4L8Jax4sm+063f&#10;6LolrYXOsy73fzLmSJFaZt8kjbpCTmRj1JJ7qigAooooAo+IPD1j4o0t7PULO1vrWTG6GeJZI2we&#10;4YYrxHSv+CXP7N+h6ja3tl+z58ELO8s5lmhng8C6XHJA6HcjowgBV1YAgg5ByRXvlFAFO00Cys9D&#10;XTo7O2SxEZi+ziMeVsPVduMYOenesvwf8PdJ8C3V62k6Ppel/wBqXBu7xrK1SD7VKI44lkk2gb38&#10;uNF3Nk4QDOABXQUUAGOazdN8GaPo179ps9J021uMEebDapG/PXkDPNaVFAEdzF5sWPx4rxPxV/wT&#10;W/Z5+IXiS81rxF8Bvgvr2talIZru/wBR8EaZdXVy56s8skJZj05J7V7hRQBy/wALfgj4M+B/hu10&#10;fwX4R8MeENJsUaO3sdE0qDT7aBWcuypHCqqoLksQByST1rT8a+D9M8e+GbnSdY0zT9Y0262+daXt&#10;uk8Eu1gw3I4KnBAIyOCAa1aKAKuk2a6faJCkUcMcaKioihVUAYwAOw6CrVFFAFXTtCsdHlmezs7W&#10;1e5bfM0MKxmVueWIHJ5PJ9aoePfAej/EzwrfaF4g0jTNe0TVIHtb3T9RtUurW7idSrRyROCrqykq&#10;QQQQSK2aKAPFfAX/AATq+Avwr8U2+ueF/gf8IfDOsWocQ3+keDdOsbqDepVgskUKsAykqcHkHB4r&#10;1y88M6bqOow3lxp9jcXdvgRTyQK0kWDkbWIyMHnjvV6igCO4to7u3khljjkilUo6OoZXU8EEdwfS&#10;o9N0u10WzW3s7e3tLePO2KGMRouTk4A461YooAKo2fhrTdP1Oa+t9PsYLy4yJbiOBVlkyQTuYDJy&#10;QDz6VeooAjvLOHUbWSG4hjnhlUq8cihlcHqCDwRVfR/D9h4ehaPT7GzsY5G3MtvCsSsfUhQOa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Zor89/if+1/+2H8R/8AgqB8TPg38H9J+AmkfD34e6fpV9LrvjTT&#10;dTuL6X7ZZCX5I7e9i85fPEiblRVUDBZmBBAP0G89d2N3XpQJlJ+9Xw/4l+GP7f0fg/xJJa/Ev9mp&#10;dUubO7fTfsXhTU7f7NcPHiLmaeZSkbZdQ6n52BcugMbY/gP4C/8ABQ7w74ma+vvjz+zz4ksvsUdq&#10;umaj4Guo7ZZFWMNcZt5YZvMbY5IMnlgzPhAAgUA++EkWRdynINKzhRnNfH0fhb9viJdq+NP2Qse/&#10;g3xF/wDLOkuPCn7fVxA8f/Cbfsix71I3p4N8Q7l9xnUyMj3BFAH2D56kfe60hnQD73fFfFw+Gn7f&#10;g8Lf2d/wsj9lX7QLU241H/hDNb+079m3zsfb/K8zPzY2bM8bNvy1U8XeDf8AgoIujW0Nn47/AGT2&#10;uo7u0Z5I/CWuRyPELiIy5L37pgxhwyhQxBIQxsVdQD7d85d23dzTt1fDPgnwz/wUMtru8stR8Xfs&#10;lyw2MkcVnqNx4X1ySbVFMSs8kkcV9GkREhddoBBChuM103/CNft9f9Dp+yD/AOEb4i/+WdAH2Buo&#10;zXx//wAI1+31/wBDp+yD/wCEb4i/+WdB8Mft9MMHxp+yFj28G+Iv/lnQB9fGZQud3GM0ocEV+fXi&#10;P4Ef8FGrLwzcQ2nx0/Z5nvLrXIr1LgeC7qKWytXkVXtEzI0bW6KWYb0a4bGPPBII9CtPC/7fCQgR&#10;+Nf2Q2X1bwZ4h5/LUxQB9hlwo60iyq/Q18gt4Y/b6dcHxp+yHg+ng3xDn/051T0DwH+35oWi2trJ&#10;8QP2TdSlt4Uie7uvBmvCa6KqAZHEeoom5sZOxVXJOFUYAAPszdTfPXJ+bp1r5B/4Rr9vr/odP2Qf&#10;/CN8Rf8AyzrmdO8N/wDBQq08eapDL4v/AGS7jRbqGO6gupPC+u7raY4ja2jhW+VhGBGJfMd3YtM6&#10;8KqhQD7kM6jv2z0oWRX6MDjg+1fnhe/Ab/goxqXjCVl+PvwC0+wh022gjFv4InZJ7jLCWYq7M6yM&#10;I0JIkERMzhY02jFvw9p//BSzwj8K4y3iL9kbxL4iW6vC8WpaJrMLGLzJ2h/fQXUceMCGMARBlVss&#10;0jKzuAfoMWAFNWVW6H3r4DfV/wDgpg/htpPL/Yy/tRryKAWY03XwptzGjSzeb9tI3I7OoTadwTdk&#10;bsCrfr/wU08OPqU1hdfsea4097dfZ4LnTNbt1hhRYlt9pW7yBLh3YOXaNiRuZSoUA/QjdRur4Ptb&#10;7/gpHNoU00l1+xrHfqsZhthoviArKWkYOPM+3jG1ArA4IYsRxjJ5+18Vf8FRJfDUNxJpX7Fceqtf&#10;+Q9kLbxCyJbbAfP837WAW3ZHl4HAzu7UAfoc0iopZmAA5JPahZFfoa+E9d1T/goxptn5tr/wx/4g&#10;lRrgfY003X9NZisoS3YTPdyjDITKw2HGwx5y29aep6l/wUqstKjm09v2Nby4kDtLBLpfiCMREWiy&#10;KA/205BuCYc44A8zkHYAD763Ubq+EfAN7/wUh13VtYj8QXn7G2g2drIF06eHRPEF81+m5wWdBfp5&#10;RACHGWzvIB+U5db3f/BR6TxDcW8l9+xxHYRvGIboaD4hZpVM7q7GP7f8u2EJLgk7i5T+HcQD7pe4&#10;SI/Myrnpk9aUSKV3ZGMZzXwndal/wUWsBfT5/ZB1dobxrSzt4dP16xa6gaE7bou13IF2THmDaS6o&#10;QJIy4ZfEv2yP2xP+Ck37Fn7PHiT4keIPD/7H+peF/Cdj9s1MWFrr32xUM/lARo13h2KtE3JGN5GD&#10;t5AP1ZWZXbaGBb0p1cb8A/G9x8Tfg34R8S32ntpN74i0Oz1OaxYktZPPCkrQnIByhcqcqDxyM8V2&#10;VABRRRQAU0yqO/tTq+af+Cr/AO0/48/Y+/Yy1jxr8M7PwvqHjca3omjaVb+Iop5NNeS/1W1sv3wh&#10;kjkwBcE5VuMZwehAPpbdRur86fDviz/gqfe69ZQ6poP7E+m6bNOiXV3GniC4e2jLAM4j+0rvKjJ2&#10;7hnGMiuzuJP+CiieNLWzi1j9jmTRZA5n1E+HfEKyQkLlQIf7Qy2W4J3DHXnpQB9x7qN1fE/imD/g&#10;oRpvhy8uNJ8RfsfatqEUJe2tZPCviK2S4kxwjSHUm8vP94qcZ6VgePdW/wCClOiG3/4R6T9jLxAH&#10;MXnGbSfEFj5WfM8zAN8+7Ztjx03eYem3kA+991G6vhTwVd/8FHNXvrhNc1D9jfRbeOPdFJDoPiG8&#10;aR/NkXaVF+m392sT5yeZCv8ABuMVnf8A/BSKTw1r1xcXf7GtvqllcTx6VZLoniF01SNQPKd5ftwE&#10;BdsgqVfYBnJoA+8N1G6vhd7j/go15msKupfsct9jsEn04Hw/4hB1C5KuWgb/AImH7lQwQCQ7shyd&#10;o2kHldd8V/8ABUq1j09tM0X9inUDPZpLeCSLxBB9kuCW3Qr/AKW28ABTv+XO77oxQB+iW6jdX5u/&#10;8Jt/wVe/6FT9iL/v74g/+SKP+E2/4Kvf9Cp+xF/398Qf/JFAH6RbqN1fm7/wm3/BV7/oVP2Iv+/v&#10;iD/5Io/4Tb/gq9/0Kn7EX/f3xB/8kUAfpFupryqn3mxX5v8A/Cbf8FXv+hU/Yi/7++IP/kikfxh/&#10;wVamX954T/YlPpiXxAP/AGvQB+kSyK4yGBHsaXdX5yan4v8A+CqFtqNxHpvhf9i2TT0kYWzXT68s&#10;zR5+UuFuCobHUDioP+E2/wCCr3/QqfsRf9/fEH/yRQB+kW6jdX5u/wDCbf8ABV7/AKFT9iL/AL++&#10;IP8A5Io/4Tb/AIKvf9Cp+xF/398Qf/JFAH6RbqN1fm7/AMJt/wAFXv8AoVP2Iv8Av74g/wDkirFh&#10;4y/4KpOJ/tnh79ia1KxEwBR4gk86TIAQ/wCkjaCCfm5xjpzQB+jW6kLhRkkV+bqeOP8Agq5Iu4eF&#10;f2Isf9dfEH/yRSt4z/4KuP18K/sR4yDxL4g/+SKAP0gWRX6N04NO3V+dmp+N/wDgqINH0uPTfA/7&#10;GtrfQwsuozXOp67cQ3Um9ijQxqyGFQm1SrPISwLblB2itpvjX/gqjLdSJeeH/wBia0jWKRkdB4gl&#10;LSBGKJj7SMBmCqW6KGJ5xigD9GRcRlc7gRkjj260pnQFRuX5uBz1+lfnt4D8bf8ABTWw155vFHgH&#10;9kPVtPaFlWHSta1rTphLjCMZJBcBlB5KhAW7MvWsWXxV/wAFWJVZf+EU/Yn2tx/r/EGf/R9AH6RG&#10;4jC7t64HU56U4uAK/OzxB4x/4Kf3EemtpPgf9j2zmhtQl817qut3S3NxucmSJUMRhjKsgEbGVgVJ&#10;8wghRk6t8RP+Cq2laXcXV34T/Yoa1tY2mlEU2viQoo3HaTPjdgcZ4zQB+lCyq5wDzjOPanV86/8A&#10;BKv9uP8A4ePfsReDfjEfD/8Awi0nipbpZtMFz9pW2lt7ua2fbJtXcpaEkZUEA4IyK+iqACiiigAo&#10;oooAKKZPP5CjjOfevzM8L/8ABxP4k+L95rt18M/2Pf2gPiR4V0fWLvRotd0e1jktbuS3kKN91W2t&#10;0JUkkZFAH6bUV+b/APw/O+Mn/RgX7UH/AIL1/wDiK0vCH/Ba34xeLfFem6W37Cf7RmkjUrmO2+2a&#10;jbLBaWu9gvmSv5Z2xrnLNg4AJxQB+h1FfnAf+C53xk7fsB/tPN9LBf8A4ik/4fnfGT/owL9qD/wX&#10;r/8AEUAfpBRX5v8A/D874yf9GBftQf8AgvX/AOIpyf8ABc34xMcH9gf9ptWz0ayRf1KYoA/R6ivz&#10;p1n/AILdfGjQ9XurKb9gX9paSWzmeB3t7eG4hZlYqSksaskinHDIxVhggkEGqv8Aw/O+Mn/RgX7U&#10;H/gvX/4igD9IKK/N/wD4fnfGT/owL9qD/wAF6/8AxFH/AA/O+Mn/AEYF+1B/4L1/+IoA/SCivzgH&#10;/Bc74xD737An7T6j1Onr/wDEVt6J/wAFn/jB4u1610/Sf2Fv2i5Jp7UztJqC2umQRssTSSJ5s5WP&#10;I2sq5YGRtqqCzKpAP0Eor83x/wAFzvjGf+bA/wBp7b6/YFx/6BVrVv8Agt58ZNF1KW1m/YL/AGkp&#10;JITtZ7eGG4iJxniSNWRvqpI96AP0Wor88rf/AILTfGq5udMhX9g39ohW1YZhZ3tESP8AeNH++Y/L&#10;B8yk/vSnylW+6ysc0/8ABc34yA8fsB/tPn3+wLz/AOOUAfo/RX52+Gv+C3Pxg13xHp9jN+wZ+01Y&#10;xXlzHA9xLZRpHAGYKXZnCqAM5JZlHHJA5rtPF3/BW/4hQePW8P8AhP8AZC/aA8XS7YPK1A6euj6b&#10;OxtnmuAJ74QhREyiNTIE80tlR90MAfb1FfnSf+C3XxlXSkvG/YJ/aS8mSUwhRFA0oIUNkx43hcEY&#10;cjaTkAkqQDVf+C3Xxl0fUGtpP2Cv2kpZFVWLW8UFxH8yhgN8YZScEZAJwcg4IIAB+i1Ffn3rX/BZ&#10;P426DbLJN+wh+0DIrWMGoYgurK4by5sbU2oS3nDI3w48yPkuqgEg8F/8Fqvil4lGqLefsN/tNabJ&#10;aadPeWitp0TC7mjwRAS2zaWXeQRuYlVUKxYUAfoJRX506d/wW4+NGpxXTr+wP+0pGtnD57+fDDCW&#10;Xcq4QOAZGyw+RMtgE4wpIrH/AILnfGLPy/sC/tOv67bBTj/xygD9H6K/N/8A4fnfGT/owL9qD/wX&#10;r/8AEVJbf8FzPjA9zGs37A/7T8MbMAz/ANnKdo+mzk+3c0Afo5RX5y6h/wAFy/i3FfzpZ/sF/tP3&#10;lvHIyxy/2aqGRQSFYrsO3I5xk4z1r2D9gb/gqleftk/GPxN8P/FXwV+JXwT8YeHdGtvECad4sgWO&#10;S/sZp3txMgABA82NlBxg7W5G00AfXVFFFABRRRQAU1plVsFhmnV8Yf8ABVL/AIKE+P8A9kn4ifB/&#10;4b/CTwb4Z8afFL46alqGk6DBr+pS2dhp32SCOSW7n2J+8hi86N5EEscjKCI9x+6AfZYuYz/Gv505&#10;ZVcsAwJU4Psa/P8A8OeOf+Ck9v4R1WHWPhz+ydeeIJT/AMSy9sfEesWlnae89u8crz85+5NFwce9&#10;c7F4v/4KtW6BY/Cn7Eu33l8Qf/JFAH6QvcRoG3MqhRkkngfWkF3E0W/zF2D+LPFfBfgv4if8FH7T&#10;wtqkfiX4Y/so6rr04YafeaZ4o1jT7S1+TC+bBJDO8uH5O2WPK/KMH5q1NP8AiZ/wUCi8bXl1dfCH&#10;9mebQXUC0so/HOqR3kB2pnzLg2bJJ8wc/LCnDKOqlmAPuJZFcfKwP0NO3V+d/i/xz/wVBuPFF5P4&#10;c8Dfsc6Zo8zD7Na6lqmuX9zAoHR5o2hVznJyIk4IGOMnNHjb/gq7n/kVP2I/+/viD/5IoA/SBZlc&#10;/KwPGce1Is6P91lPfrXwZffEH/goxPoixw/C/wDZXj1Lz5C08nizVpITAZ1ZE8v7OD5ggDIX37Wk&#10;YSBFUGI83/wmH/BUoxX+7wZ+xn5sgAsnF/ruLfDgnzBv/eZXI4KckHoNpAP0XNxGv8S0/dX5++Kv&#10;Hf8AwUou/D+nrofw5/ZL07WI5ZDfXF94i1m8tZ4ycxiKFI4niZRgMzSyBjyAmcVz/wDwm3/BV7/o&#10;VP2Iv+/viD/5IoA/SLdRur83f+E2/wCCr3/QqfsRf9/fEH/yRR/wm3/BV7/oVP2Iv+/viD/5IoA/&#10;SB5FRSzMqqoyST0oSZZM7WB28H2r83z4y/4KuSfK3hX9iTbkZ2y+IM/+lFTap4z/AOCp51W4k03w&#10;d+xdb2cj5iiur3XriWNewaRZUDH3Cge1AH6ObqN1fm7/AMJt/wAFXv8AoVP2Iv8Av74g/wDkij/h&#10;Nv8Agq9/0Kn7EX/f3xB/8kUAfpFuo3V+bv8Awm3/AAVe/wChU/Yi/wC/viD/AOSKP+E2/wCCr3/Q&#10;qfsRf9/fEH/yRQB+kW6jdX5u/wDCbf8ABV7/AKFT9iL/AL++IP8A5Io/4Tb/AIKvf9Cp+xF/398Q&#10;f/JFAH6RbqN1fm7/AMJt/wAFXv8AoVP2Iv8Av74g/wDkij/hNv8Agq9/0Kn7EX/f3xB/8kUAfpFu&#10;o3V+bv8Awm3/AAVe/wChU/Yi/wC/viD/AOSKP+E2/wCCr3/QqfsRf9/fEH/yRQB+kW6jdX5u/wDC&#10;bf8ABV7/AKFT9iL/AL++IP8A5Io/4Tb/AIKvf9Cp+xF/398Qf/JFAH6RbqQuFHJr87vCXiv/AIKk&#10;al4ktbfWtH/Yq0jTZHxcXcMHiG7eBcE5EX2pd5yMY3DrXnv7Uf7Wv/BTL9lX4C+LfiNrnhv9jW98&#10;N+CdFk1nVRZw68blVji3ypGjXYDkcgElQ2M8UAfqksqs20Hn0p1eV/sQfGXVP2jf2OPhN8RNcgsb&#10;XWvHvgvRvEd/DZIyWsM95ZRXEiRKzMwQPIwAZmOMZJ616pQAUUUUAFFFFABRRRQAUUUUAFFFFABR&#10;RRQAV8Ufsi6fLL/wV8/bM1B1sZEt08G2UbNbE3SKdGEmxZd3ERYk+Xt5Y7t3UH7Xr4z/AGMtXt1/&#10;4K3ftpWBf/S3l8GTqmw8oNDVSc4x1I4zmgD7KZBNHhhxwabDbrbrhc46Yz0qSigAooooAKjltUnb&#10;LDtipKKAI0tlQg+nTJqSiigAoopguEI4YHBI49R1oAJoFnA3DOP/ANVLHGIl2ilVw/Q5+lLQAUU0&#10;zKCo3DLcAetCyqxwGGcZx3xQA6ozbKZC3OT71JRQBCtjGhJxy3BOeT07/gKI7KONcDP51NRQBELO&#10;MPu+bPbngfQf1pXtlccj361JRQBD9iTH8Q+jYoFlGPf69PyqaigCNbRFfd3/AJ/5xSfY4/l4+70z&#10;zipaKAI1tERdvzYHHJzTRYRqBtyvOeO57/n+tTUUAQvYRuOn4jg18c/8F87Nbz/gkJ8eIlUBm0FQ&#10;eN3yi6hJPrgAE+nX619mV8f/APBfDWZvDv8AwSA+O97bzzWskOgLmSJyjbTcwq4yOcMpZSO4JHQ0&#10;AfSHwD8OWfg/4M+EtH068g1TT9J0Wzs7W+gcvFexR28apKjFnLK6gMCXYnP3m+8ewrj/AIC/EJfi&#10;38G/CXiuNWji8TaLZ6silNhVbiBJQCu5tuA44DHHTJ612FABRRRQAV8e/wDBcf8A5MTT/soHgn/1&#10;J9Mr7Cr4t/4LnXlxa/sTWMa2dzdx3HxI8GRSSRNGEs1/4SPT2EkgZgSpKhMIGbdIhK7d7KAfaDRB&#10;x/8AWqM2MZIPzce/6/WpqKAI2tI2bJXvn8aaLCMDoeucZ79c/nzU1FAEaWkcf3V24GOOKRbNB6n6&#10;mpaKAIhZRgfd6jB+lLFbrCvy7vxOakooATbRtpaKAE20baWigBNtG2looATbRtpaKAE20baWigBN&#10;tNkt1lK7v4Tke1PooAbHCsaBV6Cl20tFACbaZJarKfmz27+hzUlFACbKNtLRQAm2qXiWSG28O38l&#10;wI2gjt5GkDx+Yu0KScrxuHtnmr1ZHj848Ca1/wBeM/8A6LagD44/4N2vF8Pjr/glJ4H1SzkWTTbn&#10;WvEZ08JbtbRRWg12/FvHHCzMYYkhEapFkiNFVQSAK+3q/PX/AINYh5f/AAQ5+DqsNrCfXcgj/qN3&#10;1foVQAUUUUAFFFFAEdwm8KOevY4r85f+DXMlv+CcviT2+JniMf8AkdK/Rub+H6/0NfnH/wAGuP8A&#10;yjl8Sf8AZTfEf/o9KAP0fxTZIhKuGzTqKAGpH5a4GadiiigAxUb26yPuP3vWpKKAEC4FLiiigAxR&#10;iiigBskQlXa3IqNbGNOi9evPWpqKAGqm1No4UDAA7VGtkirt54OR9fWpqKAITZIY9vOPrUoXApaK&#10;AGyRCVdrbsexxUYsY1Xbt+XGMZ6VNRQBH9mUnnJ5zz2NIlmkYwM+v+f89hUtFAEb2qvt6/L0o+zJ&#10;u3Yx+NSUUANePzFwaSKFYh8vfr79qfRQAYpskQlXa3SnUUANjhWL7vFfFfg7xXpviH/g4G8e2Npd&#10;LPc6D8D9Gs76MBgbeZ9av51Q5AHMc0bfLn7wyc5A+1q+A/gzomtaP/wcafG641KzjtdP1T4RaDca&#10;VMtw8rXVsLyWJnKtIwiIuIp02KqKQgbaWdncA+/KKKKACiiigAr83v8Agq6cf8Frv+Ccq/wvq/jY&#10;n8NNsa/SGvzn/wCCpT2if8Fqv+Cef2tbhna/8bfZfKKgeaNP0/G7IztxnOPb3oA/RfbRtpaKAE20&#10;baWigBNtG2looATbRtpaKAE20baWigBNtG2looATbRtpaKAE20baWigBNtG2looATbRtpaKAE20b&#10;aWigBNtG2looATbRtpaKAI5bVJvvZ+oO0j8RzXy7/wAFq7GOP/gkn+0UwU5HgPVT1/6d3r6mr5f/&#10;AOC1x2/8Ekf2iu3/ABQeqc+n7hqAOw/4JoaLb+Gv+CdnwF0201Sx1y10/wCHHh61h1GyDi3vkj02&#10;3VZo94V9jgBhuVWwRkA8V7hXh/8AwTR8UXnjn/gnh8Bdc1BoW1DWvhx4dv7owQpDC0kumW7sUjQB&#10;EG4nCoAoBAAwBXuFABRRRQAUUUUAFFFFABRRRQAUUUUAFFFFABXw7+x94plH/BZj9s7Q/wCydQ+z&#10;tB4Ov/7T2f6IGGjpH5BP/PQht4HoDX3FXxT+x5/a0n/BYP8AbMVV006Co8GlyzP9rFz/AGKMYGNn&#10;l7M5JO7PbFAH2sOlFFFABRRRQAUUUUAFFFFABX4N/wDB4d+1j8YP2ffiP8GdP8D+NfF/gnw/e2Oo&#10;XU82g6pcaY15crLEoWSSF1LhUwQjEgZLADJr95K/nR/4PcNTlH7Q3wL07FutufD+oTl/s8fnbjco&#10;uDLt8zYAB8mducnGSSQD9zP+CfWsXniT9hb4LanqV5dajqWo+AtCurq6uZWlmuJZNPgZ3d2JZmZi&#10;SSTkk5r2KvE/+Cb0vmf8E/vgXj7o+HmgL+I06AGvbKAPgn/g5V+IniL4M/8ABHD4qeIvCXiDWvC+&#10;u2d1owg1LSb2WzvIPM1ezjfZLGysu5GZTg8hiK8F/wCDOj4s+KPi3/wT58fTeKPEmveI5NH8cyab&#10;YNqmoS3hsbVNNsSkEXmMdka5OEXCjPAFexf8HUX/ACg7+L3/AF9aF/6erKvnz/gyk/5R2/E//so8&#10;/wD6bLCgD9kaK+Q/+C437dni7/gnL/wTs8X/ABQ8Dw6LceJtLurCzs11OJprdDcXUcTMUUgsQrEg&#10;ZAz14rnv+CEP/BUjxP8A8Faf2SfEHxE8T+G9B8L3+j+L7nw4ltpUkskEkUVnZXAkJkJbcTdMuOBh&#10;R3oA+3aKq6tqMelWbXE0sMMMQLySSEKqKOSSSQAMdzwK/Az4y/8AB2r8RvEf/BR+z8C/C/w74Ruv&#10;hUvimHw5Dctby32oa3E9zHAbqNgyKCSXaNFGCGQFm6kA/f2imxvvjVsMu4Zweop1ABRRRQAUUUUA&#10;FFFFABXxz/wcBFR/wR1+PG/bs/sKPdk4GPtcHrxX2NXxj/wcKHH/AARj/aA/7F1f/SmCgD6f+Bg0&#10;uT4SeFJNFFt/Yx0Wz+wfZ5Umh+zmBDH5ciAI6BCoDKApA4AFdfXk/wCwj/yZP8Hj/e8EaKT/AOAE&#10;FesUAFFFFABXxj/wXTS7j/Yk05rWO3khPxH8F/a2lkKvHEfEVhjywFIZvM8vhiBtLHOVAP2dXx7/&#10;AMFx/wDkxNP+ygeCf/Un0ygD7CooooAKKKKACiiigAooooAKKKbK+xM0AOor8d/+ClH/AAcafEr9&#10;in/grJb/AAF0PwP4N1bw1Fd6RaTXl41wLyX7fFauXJVgq+X5rhRj5jjPTn9hYpd8IZht4yQe1AD6&#10;K/Gf/gqN/wAHaWkfsofH3WPhn8HfBGm/ELVvDN8tpqevahf/APEplfyg0kNqtuTJIyOwRnYqqtFI&#10;Argqw+o/+CCf/BVD4lf8FY/g3488aeOPAvhvwXpfh3WodE0s6XPM7XkwgE1yJElYsoRZbbawwG8x&#10;v7poA+9aK/K7/gvd/wAF9/HX/BIz4/8Agfwj4W8D+E/FFl4q0JtXnn1WWdJYWFw8O1BG6gjCg885&#10;NfpD8DPiS3xe+EXhPxQFCR+JtGtNVUGLymAngSXGze+3G/pvbGMZP3iAdhRXmf7XH7Wfgj9iT4E6&#10;58RviFrNvovhvQYTJK7HdNdSfwQQp1klkb5VQcknsASPzf8A+CJf/BxN48/4Kv8A7bHiL4dX/wAP&#10;vB/h7wvpOgXuvRX8F5cJf+XFdW0ESlG8yN3IuF3IGUDDMGO0K4B+tlFFFABRRRQAUUUUAFFFFABW&#10;V46VH8E6wJCyx/YptxUZYDYelatZPjvafBOsb2ZU+xTbiq7iBsOSBkZ+mRQB8M/8Gxn9ky/8EXPh&#10;NLokV/Hp7Ta0kZvXRppCus3wZyEAVAzZYIC2wMF3uQXb78r8/f8Ag17gtbT/AIIpfCiGxmnuLGO8&#10;14W808IhklT+3L/azIGYKSMEqGYA5G44yf0CoAKKKKACiiigCO5cIFJ9a/OX/g11TZ/wTm8Sf9lM&#10;8Rn/AMjpX6NXKCQKG9f6Gvzv/wCDYXVF1L/gnDrQFrb27W3xG8Rws8W/dcH7SD5j7mPzYYL8uBhR&#10;xnJIB+ilFFFABRRRQAUUUUAFFFFABRRXy7/wU7/4Ks+Af+CUfw38P+K/iLpvibUdK8SalLpdqNEt&#10;op5BMltLcKrCSRMb/K8tSCQHdd21dzgA+oqK8b/YF/bT8O/8FC/2UvCvxe8J6brWkeH/ABct01pa&#10;6vHHHeRC3u5rR94jd0GXgYjDHgivZKACivh2f/gvH8MLf/gqkP2SW8L+Pf8AhPDqS6b/AGqLW0/s&#10;jebIXmd/2jztuw7c+VndxjHzV9vzSGNePWgB9FfmL/wUI/4OmPgp+wV8cPFfwzfwr488Z+NPCcZi&#10;uVsoILXT1vCu5bd5pZA+NpRmkjikADjAYggfKH/EcXpHmbT+zbqK843Hxyu0e/8Ax4ZoA/emivzx&#10;/wCCaX/ByV8CP+CiutaZ4VkuLn4a/EjVJfs9v4d1yRXjvZdm7FtdriObOHChhG7FcbOV3foRZTPP&#10;GzMMZPyjGCB70ATUUUUAFFFFABRRRQAUUUUAFfBPwb1jQLr/AIOKvjVDpNvDDqVn8IdCg1p0Lbri&#10;6N9LIjNkYDfZ3tl+U4wo/i3V97V+e3wI0/Q7H/g4/wDj/Lpd5e3eo3Xwq8PyaxFNHsWzuftBVY4T&#10;xvQ26wOTk4aRx/DgAH6E0UUUAFFFFABX5u/8FXv+U2f/AATj/wCwt43/APTbYV+kVfm7/wAFXv8A&#10;lNn/AME4/wDsLeN//TbYUAfpFRRRQAUUUUAFFFFABRRRQAUUVX1S8/s7TZ7jbJJ5EZk2ou5mwM4A&#10;7k+lAFiiv52viF/weWfG7wh461nS7f4I+BZIdNvp7VDO9+kpVJGUbhv4YgAn3rEl/wCD1f42WzKJ&#10;vgt8N4NwLAPc34OPXG/pwfyNAH9IFFfzhJ/wem/HRz/yQ34en6Tah/8AF1+oP/BBr/grh40/4Kz/&#10;AAd8eeJPGHg7QfBt14T1eDTbaHTWnZLhZIPMLt5pJznpjHFAH35RX4S/8FRP+Dmj9oD4M/tyeN/g&#10;T8G/ht4dm1Twvrkek2V1JY3Ws6hqjiNSyrbxlRl2cbQqkjbjJ5rxlv8AgvR/wVGtg0k/wH1iOGPl&#10;3Pwk1UBVHU5PH50Af0gUV+KP/BL7/g7fs/2hvjPpPw5+Ongy18G6p4huLXT9J13RVkksTcuCpW7j&#10;kYvH5j7AjR7wC/zBQN1ftVbzefFu9envQBJRRRQAUUUUAFFFFABRRRQAV8u/8Fs/+URv7Rn/AGIW&#10;qf8ApO1fUVfLv/BbP/lEb+0Z/wBiFqn/AKTtQB0X/BKH/lF/+zf/ANkr8L/+mm2r6Ar5/wD+CUP/&#10;ACi//Zv/AOyV+F//AE021fQFABRRRQAUUUUAFFFFABRRRQAUUUUAFFFFABXxP+xzpl1J/wAFh/2z&#10;rrcrWKr4NhZPPkGJP7FBB2fc6fxY3dulfbFfGP7G+r/Z/wDgrX+2latbXOxpfBk32jaPJGNDA2E5&#10;zu79MY754oA+zqKAciigAooooAKKKKACiiigAr+dL/g9nvoR+0L8D7WSytVm/wCEev5BeM8hl2m5&#10;jGwjds2g5PC7s5+Yj5a/otr+cX/g9wb7T+058EdvHleGb7cCf+npD/UUAcB+zF/wb6ft9/E79nTw&#10;P4i8G/Fyw8I+Fte0a21TSdJk+IOp2rWlpcRrLFmK3ieJNyMrbVY4zzg5A7n/AIhuv+CkX/RwGl/+&#10;HM1z/wCR6/db/gnD/wAo+/gV/wBk68Pf+m2CvaqAP5Sf+CmP/BGr9tP9jf8AY/17x18XvignjL4f&#10;6bc2kGq2Vt451DUtpmnSOGR4LlER0WcxD5dzBnVsYVmT9Jf+DKT/AJR2/E//ALKPP/6bLCvoP/g6&#10;hGf+CHnxd/6+tC/9PVlXz7/wZToY/wDgnb8Tsg/N8RZmBxwR/Zth3oA9s/4Oxh/xpT8f/wDYX0X/&#10;ANOENeZ/8GbXiNdZ/wCCUPiKFNP02xOj/EXU7R5raIpJfMbDTpvOnJY75QJfL3AKPLijGMqS3pn/&#10;AAdjf8oUviB/2GNF/wDThDX56f8ABEP/AIKheG/+CVP/AAb8fEvxnqKx6l4s1b4p6lp3hfRUuI0m&#10;v719G0rbIVbJ8mLG+RgrYAVcZcCgD23/AIOnf+CtGq6BFZ/sn/CmaTUPFXjqFbbxibeNmliguGiF&#10;rp8LA8yXBLeYO0ZRSD5jBPyP/bl/4J8eL/8AglZ+2R8J/BUNxJ4g+JF9oei+KHsbbdtt9WnupVWy&#10;ieFw0gWSFVEiMjEsdpHBP60f8GyX/BOjXv2jviLrn7bXxyuNW17x14m1G4PhldXtciYEBZdTUyDO&#10;OfJgEYVI0jbaSCqp8q/8HYeg2evf8FsfAmlapqx0PT9U8IaFbXOprbvctp0T6leq84jUhn2KS+1S&#10;C23aDk5oA/pu01pH063aVdshjUup7HAyKmqvpSqml2yqxkVYlAYjBYYHOO1WKACiiigAooooAKKK&#10;KACvjf8A4L5yW9v/AMEgvj22oQzXFn/wjpDxxTCJiTPEEO4o4AVtrEY5AK8Egj7Ir41/4OCZPK/4&#10;I2/Hxvl+XQIz8wyP+PqDrQB7t+xJJbzfsf8Awnayjmt7JvBukGCGaUTSRJ9ih2ozhVDsowCwVQTz&#10;gZxXqleZ/sda7J4q/ZU+GeqTW2n2M2peE9LuntrG3S3tYC9nC2yKJMJHGCSFVeAAAMCvTKACiiig&#10;Ar49/wCC4/8AyYmn/ZQPBP8A6k+mV9hV8e/8Fx/+TE0/7KB4J/8AUn0ygD7CooooAKKKKACiiigA&#10;ooooAKZcLuhYD07U+kf7h+lAH8tX/BwXqtxqH/ByNYwysNunan4St4VChdkZjtJMccnLSOecnnGc&#10;AAfsx/wcGf8ABUjRf+CdX7EniLT7PVIh8S/iJpl1o3hiwgujHeW5liaKTUlAViq2+8MC2FZwqg5J&#10;x+If/Byl4Pb4i/8ABwZ4k8Ordtp8mvSeGNOW6VN5tjNZWkfmBcjO3dnAIzjqKg/4Kwf8ERPit/wR&#10;y8deCfiV/bFv8cPAGnXttO+rahoX+h2lzFIJFtNQsnlnT7PMRtyzlJdzK2CQGAP0H/4ND/8Agl7p&#10;fgz4FX37RXjTQLO61/xnMbTwgb+3ilexsLeQrJdxBgXieW4RgGypKQggbXDN+3WK+Mf+CMP/AAVM&#10;+H3/AAUu/Zb0rV/C9lpPhPxF4dgWw1vwbaXMW/QjGqojRQIQy2cnPlOUUHay8lGx9lxTCUsB/CcG&#10;gD+bj/g9n4/bR+D/AL+Cpc+/+nTV++H7Ejsf2JPhD5ZXzP8AhCdFA5/6coa/A/8A4PaP+T0/g9/2&#10;JMv/AKXTV7h/wWu/4Kw69+z7+wJ8D/2bfhXHrEnxN+KXw+0Jr660mST7dplhJbxIlvCsalmnuyjx&#10;gKcrGG4y6FQDxn/gpr+0v41/4OJP+Comi/s2fB3WbhPhD4Su3ivNTh82bS5pIt32nVpgsYZkQfuY&#10;VYlGcKVYCYtXmv8AwaxfCq38Lf8ABcbXtJWxfWR4J0TXoIb2QzRmy2TR2v2jbGGQl1cx4mYIPO4J&#10;kEat+wP/AAQA/wCCQVj/AMEyP2YftniXTdNf4x+Mg03iTUkXzpLeHexgsopSSfLUBXbbt3ORuGVU&#10;j8iv+DbtfN/4OEfFTC1u7hoV8Ul5IrIzx2o84gPI4dfJU/d3kOCzom0Fw6gH9P1FFFABRRRQAUUU&#10;UAFFFFABWT4+/wCRF1r/AK8Z/wD0W1a1ZPj7/kRda/68Z/8A0W1AHwX/AMGsH/KDb4O+9xruff8A&#10;4nd9X6FV+ev/AAawf8oNfg7/ANfGu/8Ap7vq/QqgAooooAKKKKAIbwMVXb61+eP/AAbDyWb/APBO&#10;PWls4po2T4jeIluHklDiaT7Sp3KAi7F2lRtO45BOecD9EJztCn0Oa/O7/g2M0O88Nf8ABPvxbp+o&#10;2txY31n8UfEsNxbzoY5YHW4QMrKeVYEYIPNAH6K0UUUAFFFFABRRRQAUUUUAFfir/wAHsbeZ+xD8&#10;JVU7m/4TpuB1x9guK/aqvxo/4PO9J+1/sIfDm4/s/Urz7H45RvtED4hs99pcDMo2Nu3fdXDJgkde&#10;lAH07/wbBsqf8EM/gbu4YR65nP8A2HtRr7485cD5l56c9a/l/wD+CTX7H/8AwUh8afso+HfF37Pv&#10;xJuvD3wx1B76HRrC+8TxC1C/amW4khtZllSNTcRSchVIfziMeYzP794X/wCCdX/BYDwf4gm1Oz+N&#10;Uj3VxZw2Li78aR3kIjiUKhWGaJ41kwo3SKokkOS7MSTQBwupZP8AwewK38P/AAlcX/qOLX9HV2AY&#10;ufX8q/lP/wCCafwr+J/wT/4OZfhz4X+M2tXHiD4maR4ilTXb+fU31KS4lbSZZEJuH+/iN419hhe1&#10;f1PePfF2m/D/AMGapr+sXKWWlaHay395csrN9nhiQvI+FBY4QMcAEnsD0oA+adc/4I3/ALNviD9o&#10;rxH8Vtc+Fvh/xL448ValDq17fa15mof6REAFeKKVmjjGAMqqhWwuRxXYeOf2df2Y/hbZWjeKPAvw&#10;J8Nrfhlt21XRdKs/tBUDdsMiLuI3DOM4yPWvwX/aD/4Kmftdf8F3P2pNU+F/7NP9v+EfA+lyS+Sv&#10;hzUJdKa4sPtHlpf6nebldA6Mv7pW24YrskYFq9h8F/8ABlb4s8ceAdJuvHX7SkNjrxhZ7ixtvCkm&#10;rWtmxJwqTyXsLP8AKFyfLUZyBkAMQD5I/wCDkH9lj4P/ALGv7anhDxx8AvEWjwxeN0m12507QdRg&#10;uLPw/qFvPGQ8BiLeUJCwcRtwrKxUhSET+oD9mD4q2vx3/Zx8BeObFrprHxp4d0/XrY3UYjnMV1ax&#10;zpvUEgPtcZAJAOeTX8q3/Bf3/gjf4S/4JCa78K9L8J+KPE3i0+NNOvLnU7zVYoY41uIGiXEKxINi&#10;NvZtjM5AwNxwSf6av+CWH/KMX9nP/smHhr/002tAHvNFFFABRRRQAUUUUAFFFFABXwr8Lr26uv8A&#10;g4d+LMdy0Pl2/wAGtCjtVW8kmbyv7TuWO5GAWE72c7E3KRhyQ0jKv3VXw/4A1NtV/wCDhP4kQyNq&#10;gXT/AIJ6LBGLu0+zwkHV72T/AEd8Dz48ucv822QSJkbMAA+4KKKKACiiigAr87f+CqOl2M//AAWC&#10;/wCCe97LqccOpW/iHxbBbaf5EjSXUUmlW5lmEgGxBE0cKlWIZjcqVBCPj9Eq/OT/AIKsahJD/wAF&#10;l/8AgnjY7YWhvdc8YzsWhQyBo9MtAu2QrvRf3jZRTtY7SwJRcAH6N0UUUAFFFFABRRRQAUUUUAFF&#10;FFAAFC9Biv5qf+D1Lxpp+oft1/DHQI7SGPUtK8FG8nuRAFknjuLyZY0Z/wCIIbeUhT93zW67uP6V&#10;q/mp/wCD1XVvED/t1/C+0ure3Xwzb+CvN02YCPzZLpr2YXKtglyqqltjcAAXbGfmwAf0f+AP+RD0&#10;T/rwg/8ARa1qyFQPm2/jWX4A/wCRE0T/AK8IP/Ra1zn7Svxv0f8AZp+A3i74g6/Isej+DdJudWuh&#10;5yRNKsMbP5as5C73KhFBPLMooAg8SR/C39ni71nxzq0XgTwTdarj+1NeuI7XT5r4gFwJrghWkPyk&#10;gMxPy8dK+Z/Hf/BwX+x14Dmu4rz49+EbprOxGoyNp32jUFePzVjCqYInEkuWB8lMvs3Nt2jcPwo/&#10;Zq+DPxr/AODpL9u3xhdeKviPe+E/COhpNqojuhJq1n4Zt5GCW9pZWivDEz5Eau4MRYI0jZJCn9U/&#10;hp/wZ+fsr+DPB0Vr4guPiD4s1KNjJLqE2s/Y2k4Hy+XCiqFyM9z6k0AfkX/wcpftefs7ftu/tX+F&#10;/iN8CNYGvalrGjG28X3w0y/sPtFxAY47Usl1HGGIgXZuRSMIoJ4AH9Pn7C/j3VPir+xN8H/FGtXC&#10;3es+JfBOjarfzrGI1muJ7GGWRgqgBQXdjgDAzX80/wDwc0f8ExPhB/wTM8b/AAl0X4U2N9psfiSy&#10;1C81CO+vJb24nKyQqjea3yhVGQEGDlieRjH9H3/BM/8A5Rxfs/8A/ZN/Dv8A6bLegD26iiigAooo&#10;oAKKKKACiiigAr5d/wCC2f8AyiN/aM/7ELVP/Sdq+oq+Xf8Agtn/AMojf2jP+xC1T/0nagDov+CU&#10;P/KL/wDZv/7JX4X/APTTbV9AV8//APBKH/lF/wDs3/8AZK/C/wD6abavoCgAooooAKKKKACiiigA&#10;ooooAKKKKACiiigAr46/Y1hWb/gqr+2nu5xd+C8f+CIV9i18e/sYf8pVf21P+vzwX/6YhQB9hDgU&#10;UUUAFFFFABRRRQAUUUUAFfzn/wDB7pqskX7QnwPsVS38lvD1/MW+zp5243MYx5uN+3Cj5C20HJxn&#10;mv6MK8L/AGqf+CcPwT/bd8RaTqnxX+G/h/xzqGhwta2E+pJIzWsTNvZV2sOC2D36UAWv+CcP/KPv&#10;4Ff9k68Pf+m2Cvaqw/h54F034Z+DtJ8PaLZpp+i6DYw6Zp9pHnZbW8KCOKMeyoqgfTqa3KAPzx/4&#10;OoTj/gh58Xf+vvQv/T1ZV4N/wZZ61dap/wAE4/iJDcTyTQ6f8QriG3Q9IkOn2LkD6szH6mv1H/aD&#10;/Z08H/tVfC3UvA/xC8O2PirwnrEkT3ul3oZre4MUqSxkgEH5XjRhg9R3rL/ZQ/Y0+Gf7FHg/UvD/&#10;AMLfBuk+B9D1W9Oo3Vjp6ssc1yY0jMh3EndsjReOPloA+L/+Dsb/AJQpfED/ALDGi/8Apwhr8Lv+&#10;CAn/AAShk/4Kt/tSDRfFFxrVt8JvAsQ1bxCbZ2QXMkm1I7SNtw8p5/LG51BYJAeB8pH9W/7R/wCz&#10;Z4J/ay+GN54K+IvhrT/F3hO/kinuNMvQxhmeJw8ZO0g/KwDfh3qn+zJ+yl8P/wBjr4dL4Q+GfhHR&#10;fBfhoXcl61jpkHlxvPJt3yMSSzsQqjc2flVRwFAAB3Phbwnp/gnQLHStJtYrHTdNto7O0tohtjt4&#10;Y1Coij0CgAfSv50/+Djvn/g5F+AI/vWnhFfz1u5/zmv6Pa8J+PP/AATf+CP7SPxw0f4keNvht4f8&#10;R+ONBS2TTtaukka5sxbzNNAF2sB8kjMwyOCT1oA92A2jFFIgwi55OOppaACiiigAooooAKKKKACv&#10;jz/gvuM/8Efvjp/2BIf/AErgr7Dr49/4L7DP/BID46f9gWH/ANK7egD640nTLfSbGG3tYY7e3t41&#10;jiijUKkahQAqgcAAAAAcACrVRwOCvXpUlABRRRQAV8Y/8F07q8j/AGJtNjt7e3mt5viN4LW7kknM&#10;bW8Y8R6ewZFCtvYyCNdpKDa7NuyoR/s6vif/AILo6da6p+yX4T+3axrWkWsPxU8Hu32G1aeG7/4n&#10;VqoiuQEbbDkhwxZB50cI3EsqOAfbFFFFABRRRQAUUUUAFFFFABTXOF/SnU2Ybo//AK1AH8wH/BwD&#10;d6Cf+DlHQXXTb4yW9/4RXV1kuwqXk+Lcq0RCZjQQtChBDHdG7dGAH9Kvxi+Dnh39oj4QeIvBPi7T&#10;l1Tw34u02fS9TtGdl82CaMxuAykMjAE4ZSGVgCCCAR5T8SP+CYfwI+Mf7QsfxW8WfC3wv4g+IUM1&#10;rcprd9btLcLJbKiwMQWKHYsaAAqenevoCHPljNAH8s/7VP7J/wAdv+DXv9ubS/iP8OdUutY+GXiC&#10;5a20/UZlLWesWrEySaTqSABVnCoSrDqEEkZVlZU/ov8A+Cfv7b3gv/goR+zF4f8AiX4Ivre4s9Wg&#10;RdQs1m8ybR74IrT2cvCnfGzYyVG4EMBhhnqf2l/2Vvh7+2B8MZPB/wASvCGi+MvDj3Md6LHUoPMj&#10;SePOyVSCCrgMw3KQcMw6MQfNf2GP+CX/AMG/+Ccej6jZ/CTwnceGl1rH9ozSajcXc15hmZBIZHYN&#10;s3EKcZAJAOCQQD8Qf+D2j/k9P4Pf9iTL/wCl01ek/wDBrd/wSa1r41+PbX9rb4zNea0trm08EWes&#10;LM880sUcUaapliFMccamGAfOMqzYXZEx/YT9qX/gmv8ABH9tjxVpuufFb4a+H/HGraTZmxsp9RSR&#10;mtYd5copVlGNzE89d1es/DL4b6N8I/Bej+GvDek2eiaBoVqljYWNpCIoLOFBtREUcAAf5JOaAN7y&#10;FgX5a/m//wCDVnS7fVP+C73x8a4gjmks/DHiKaB2XLQude09CynsdrsuR2YjoTX9IVwm/b978K+V&#10;v2Ov+CN/wL/YQ/aC8SfFD4b+HdV0nxl4utLmw1O7uNXurqOaG4uYrqUCORyqkywxnIAxjHSgD6to&#10;oooAKKKKACiiigAooooAKyfH3/Ii61/14z/+i2rWrJ8ebf8AhCNY8wO0YspiwRtrEbDkA4OD+BoA&#10;+C/+DWD/AJQa/B3/AK+Nd/8AT3fV+hVfn7/wa9Nayf8ABFT4UtYxzQ2LXuvG3jmlE0kcf9t3+1Wc&#10;KoZgOCwVQSCcDOB+gVABRRRQAUUUUAQX5xGOCRzwPp/n86+Qv+CHfgzSfA37FmpWmjeHtJ8L23/C&#10;deI1fT7TV59SuY5ItSmgLXjy8JdsIQXSMLFgo6ogfYPsGZtu3/er85P+DXTd/wAO5/Eu7Of+Fm+I&#10;+v8A13SgD9HqKKKACiiigAooooAKKKKACvxp/wCD0XxTeaF+wV8N9NtmhSz1rx0iXatbxu7hLO4d&#10;drsu5Pm5Owrnociv2Wr49/4LA/8ABJ3T/wDgrV8FfDvhHUPGmreBbrwrry67Y6jYWS3fziJ4irIz&#10;IfuvkMrghhnB6UAcR/wbFov/AA5D+COP+eWtA8f9R3UP8/n2r74214l/wTt/Y5tf2Av2QvBvwmst&#10;e1XxVD4ViujLq+pRhLnUJ7m8mu55WCkhQ0txJtUlmC4DMzBmPt1AH84Opn/jtgVew8WRn/y3Fr97&#10;v22/Ad58Uf2O/il4d0+3vbzUda8KanZ2lvZ3EkE88z2kqxojxsrZZyoxkA5weCa+YLj/AIINfD+4&#10;/wCCqX/DWp8XeMh4+/t1dUGmD7N/Y/lCwFl5Ozy/O3bRv8zzcZONnevuu6DNH8oPXnHagD+Z/wD4&#10;NEf2zPhb+y7+0B8UPCnxCvtD8J67420+0/sfX9WuEtYYhamZp7MzOAibw6SfM6qTABycV/Q58ZP2&#10;rPh1+z34Xg1fxx448J+E9Iu7WW6trjVdVhtVvYo0Du0O5gZcKynCZPzLx8wr8xf+CnX/AAaZ+BP2&#10;w/ihrHxC+GPiqT4a+LtfnmvtXsLu3fUNK1a8mn8x7nO/zLdiGkLKoZXOzCp8xPgf7PH/AAZPTReK&#10;ll+LXxmFzolu6t9k8KaaUubted6+dc5WIj5CD5cmRuGBwaAPkj/g55/4KsfDv/gpP+0H4J0/4W3W&#10;qar4X+Hdld20+qzIYLXVLueRSzQRN82xFjC+Y4UuWOF2gM/9Hn/BLD/lGL+zn/2TDw1/6abWvh79&#10;tT/g1I+C37S/gPwHoPgPU5vg/beAre4to2sNHTUZNXE0okeS8lkkWaaQEYVmkO0FhyCMfpP+zp8G&#10;rH9nT4CeC/h/pdxeXml+B9CsfD9nPdlTcTQ2lvHbxvJtCrvKxgnaAMk4A6UAdnRRRQAUUUUAFFFF&#10;ABRRRQAV+fXwN1kan/wcc/HyA6tcakdM+FGgQC1klkZdLDXDS+SgZFCqfM84hC65nY7gxKL+gtfC&#10;vwx8ByeEv+Dhz4rai2ofal8U/BrQ9SWEWyRGzCanc2nlblOZMm2Mm5huHmbfuqKAPuqiiigAoooo&#10;AK/Of/gqnpF1d/8ABZj/AIJ46gtrcNY2OueMreS5EZ8mKWXTLNo42foGdY5So6kRuQDtOP0Yr83f&#10;+Cro2/8ABbT/AIJx476t43z7/wDEtsaAP0iooooAKKKKACiiigAooooAKKKKACv5ev8Ag9Ak2/8A&#10;BVLwmvGP+FZ6cfx/tLU6/qFr5x/bI/4JWfAv9vDx9ofij4n+AdP8Sa/4bjSGwvmZ4pkiSeO4ETlC&#10;PMj3oRsfcMSSgACRsgHu/wAP/wDkQ9E/68IP/Ra15F/wUt/Zuvv2vf2Efil8NdLZxqni3w9dWdkq&#10;si+ZcBd8KZchVDSKiliQAGJyMZr3KCFLeBI40WOONQqqowFA6ACh41kxuVWwcjI6UAfyr/8ABuP/&#10;AMFd/Cf/AASd+M3xC8I/F6y1TR/C3jTyheX0GnyTXWh6jZGVVSaEfvdjb5IyFRmV9mRt3Ff2Y+If&#10;/B0V+x34D8H2+qL8Rb7xFJdWRvYLDR9DuZ7uRhFHKsBDqiRynzAgErIA4IYrgmuo/wCCh/8Awb0f&#10;s5/8FHvHknirxPoeteE/GF3OJr7X/CtzFZXWpYQJidZYpYpCQq/MYy/y/eGWz5P+zz/waU/sm/Av&#10;xU2qapp/jf4k7XUwWvinVY3tYNqurfu7WG3D79+T5m8ZVdoXnIB+Gf8AwXT/AOCsWo/8Fbfjv4a8&#10;XW/gu48G+B/DNpPpPh5LljNcXmWSSd5ZB+735MX7uPOwMMlic1/VB/wTP/5Rxfs//wDZN/Dv/pst&#10;68z/AGuf+CJ/7O37b3h3wTo/jr4fn+zfhzZHTPD0Ok30umJYWpCjyQIWXKDapAOcEe5z9QfDjwLp&#10;nwv+H+h+GdEsotN0Xw7YQaZp9pFny7W3hjWOKNcknaqKqjJJwKANqiiigAooooAKKKKACiiigAr5&#10;d/4LZ/8AKI39oz/sQtU/9J2r6ir5d/4LZDP/AASO/aM/7ELVP/SdqAOi/wCCUP8Ayi//AGb/APsl&#10;fhf/ANNNtX0BXg//AAS50i68Pf8ABNf9nrT76CS1vtP+GPhq2uYJBteGRNLt1ZGHYhgQfcV7xQAU&#10;UUUAFFFFABRRRQAUUUUAFFFFABRRRQAV8e/sYf8AKVX9tT/r88F/+mIV9hV8J/s8/HLwT8Hf+CrX&#10;7ZEfizxh4V8Ly6hc+DXtl1fVoLJrgLoShigkZdwBIyR0zQB92UVzumfFHQtc1ifT7HW9GvL62nNt&#10;LbwXkckscvliXy2UNkOI2V9vXawPQgnP8ZfHnwj8PNd0/Sde8UeGtD1bVmVbKy1DU4ba4vCzbF8q&#10;N2DPliANoJzx14oA7Kisy18T2+o3V1BbzW801jIsVzGjhntnZFdVcA5Viro2D/CwPQiuZ8V/tG+B&#10;/Ad/d2eveNPCGh3lhFHcXEOoatBbSQRyNtR3WRwVVmIUE8E8daAO5ori/B/7Qfg34iaBqOqeHfFn&#10;hjXtP0hd19dafqsF1BZjBbMrxuVT5QTyRxz0yay9O/a5+F+qeHbzVrf4keAZtM0+SOG6u49ftGgt&#10;5Jd3lI7+ZtVn2PtUkE7Wx0NAHpFFcX4e/aC8F+LL/SrfS/F/hXVJNcgludOSz1WCdr+KNisjwhWJ&#10;kVCrBiuQpVgSMVtaT40std2/Yb7Tr4vbQ3i/ZrhZd0E27ypQFP8Aq32ttfo21sHg0AbVFc3rvxV0&#10;DwxoGoatqWuaLp+laRJ5V/d3V7FDDYvlRtldmCoRuXIY5+YY61zem/td/DDWdHvtStPiP4ButN0t&#10;Y2vbqHX7V4bPzG2R+Ywkwm9htXOMtwOeKAPSKK5DSvjn4T1nwSviS18U+Grrw5vWL+14dTgksC5k&#10;EQXzw5TcZCExnO4gdTioNR/aG8EaPaahcXnjLwnaW2kzi1vZZ9WgjSymMjRCKUswCOZEZdrYO5WG&#10;Mg0AdtRXmuqftl/CHR7y4tbr4rfDW1vLV2hmhm8TWSSQyKcMrKZMggggg8jFXPBv7T3w++It9Fa6&#10;B488F61cTTrbRx2GtW100krK7iNRG5JYpHI2PRSecHAB31Fcl8Q/jj4Q+EItW8XeLPDPheO+LLbN&#10;q2pw2QuCuN2wysu7GRnGcVzi/tufBkqM/Fz4YA/9jTY//HaAPUKK4Hw/+1J8N/GUV++h/EDwPra6&#10;TavfX5sddtbgWNsgy80pSQ+XGvd2wozyRVTSv2uPhnrsMklh8RvAOoLE6xyNba/aShGZXdQdsh5Z&#10;YpWA7hGPQEgA9JorlfHHxj8N/DK3s5fEniLw/oMepTC3s31C/itVupT0RN7De3suTisvxr+034B+&#10;Gus/2X4k8deDPD+sGNZRY6lrNvaXDK33W8uRw2D2PTg88UAd9RXM2/xd8N3nju78Lw+IdBn8TWMH&#10;2m40eO/ibUIIjtId4N29VIdMEqAd6+oq4/jaxS/+zG+09bhZ1tGha4USLO0fmLHtzneY/mC9SvPS&#10;gDaorh7r9orwTp3jS98O3XjDwna6/p0TXF3pk2rQJeWsSxec0kkRfeqiL5yxGAnzZxg10nhjxlpv&#10;jLTpLvS9QsdSto55LZpbSdZkSWNykkZKkgOjqysvUFSDzQBqUVH53+cUed/nFAElfHf/AAX63f8A&#10;Dnz46+XjzP7Ei259ftcGK+wPO/ziviv/AIOEvEVrpX/BHb46fbLi3hjm0aKFd8ojZ3N3DtVeRljj&#10;AAOTQB9geB7fUofDGm/2xJFJqwtIhemJt8Zn2L5m07UyN2cHYmRj5V6DYrgP2X/EFj4r/Z58B6pp&#10;cd1DpepeHNPu7RbmV5ZViktonQOzu7swUjLO7MT1YnJrv6ACiiigAr4x/wCC6lhcXH7EumzQ3jW8&#10;Nt8RvBbzxBA32pD4j09AhPVQGZWyOfkA6E19nV8e/wDBcc/8YJJ/2UDwV/6k+mUAfYVFR+d/nFHn&#10;f5xQBJRUfnf5xR53+cUASUVH53+cUed/nFAElFR+d/nFHnf5xQBJRUfnf5xR53+cUASUVH53+cUe&#10;d/nFAElFR+d/nFHnf5xQBJRVObUTHMy7egz/AJ/xqx53+cUASUVH53+cUed/nFAElFQzXXlxM3p7&#10;U23uzIX3fwnA4oAsUVH53+cVDDf+a4Hyn1wOn+f8fSgC1RVe5vvIC/LnccU6G68yPd/SgCaioZrn&#10;y481CupNIrbVX5TznP8AnPTj3oAuVj/EF9ngPWj/ANOM3/oDVoWt79ogV8Y3dsdKxfiDdtL4E1r7&#10;uz7FOGyDnHltnH5j60AfDH/BrPG1t/wQ/wDg9EysrLNrbcjHB1q+I/Qj86/Qmvz8/wCDXi/udS/4&#10;Il/B+S6uJrqSN9ZgR5HLFY49YvURBnnaqgKB0AAA6V+gdABRRRQAUUUUAQ3cXmheF69/pXwH/wAG&#10;13iWw8Wf8E89avLTTf7Pu2+IviT+0mQxrDd3JvCxliijREgTY0aiNQQChIIDbR9/zfw/X+hr84/+&#10;DXH/AJRy+JP+ym+I/wD0elAH6P0UUUAFFFFABRRRQAUUUUAFFFFABRRRQAUUUUAFFFFABRRRQAUU&#10;UUAFFFFABRRRQAUUUUAFfF/hizul/wCC/fjSa4lt2hb4F6ObURQmNkj/ALe1EFZGLHe28OdwCjay&#10;LtJUs32hXw74B1b7b/wcI/EmH7RdS/Y/gposWyWS2ZIP+JvePtjEX7xVO/dif95uZiP3RjyAfcVF&#10;FFABRRRQAV+dH/BVbRri6/4LJ/8ABPDVFWMWen674xtpS0yK++XS7Rk2oTuYYifLKCFO0EgsoP6L&#10;1+cf/BVvVbi3/wCCy3/BPCzW4njsp9b8ZTywK5EcsiabZKjlejMokdQcZAkYDG40Afo5RUMs7BPl&#10;xu9xxRFdb/5jigCaiqs18yS7QO4HT1pr6gySfdXaBkn/AD/hQBcoqGG78wt7H0p3nf5xQBJRVaK/&#10;8xwvrmpfO/zigCSio/O/zio4rze2D1HXigCxRUfnf5xR53+cUASUVH53+cVDd35g2bVzuOORQBao&#10;qKO43J83X2pfO/zigCSio/O/zijzv84oAkoqPzv84o87/OKAJKKj87/OKPO/zigCSio/O/zijzv8&#10;4oAkoqPzv84o87/OKAJK+Xv+C2Bx/wAEj/2i8/8AQhap/wCk7V9O+d/nFfKH/BcLxHb6P/wSO/aI&#10;a8uLe1hl8EajbJJNII1eSSIoiAk8szMqqB1Jx1wKAOx/4JRbm/4Jifs4u38Xws8MMce+k23/ANev&#10;oKvn/wD4JQ/8ov8A9m//ALJX4X/9NNtX0BQAUUUUAFFFFABRRRQAUUUUAFFFFABRRRQAV8zftHf8&#10;Edf2af2t/i5qPjz4jfCXw/4q8XaskMd3qV1NcrLOsUSxRghJFX5URV4HavpmigD45i/4IB/sfwvu&#10;T4I+H1YncSt/fgk4xn/X+nFR3f8Awb9fsd6hNHJcfA3w3NJEco0l7fMyd+CZ+K+yqKAPjxP+CBf7&#10;IcZbb8FNCXedzY1G/wDmPAyf3/sPyFV7v/g31/Y5v3Zp/gX4amZgFYyXl8xYDoDmf2FfZdFAHxrb&#10;f8G+/wCx1ZRPHD8C/DcMcn31S9vlDfUCfmo0/wCDev8AY1igaJfgP4XWOQgsgu70KxGcZHndsn8z&#10;X2dRQB8a2/8Awb8/sd2ZiMPwN8NxGAFYyl7fL5YJyQMT8ZPPFTQ/8EBv2Qbf/V/BLQY8KEG3UL8Y&#10;UdB/r+gyePevsSigD45l/wCCAf7H88TJJ8EfD7o5yytf35DHjqPP9h+QqtF/wb1fsaQRSInwG8LI&#10;kmN6rdXoD46ZHnc19n0UAfGqf8G/P7HcdkLZfgb4bW3XpEL2+2DnPTz8defrWfrX/BvT+x/qbRoP&#10;glocMazLOwjvr3E7DPD/AL/lcsSQevqK+2qKAPiub/g3k/YylVpG+APhRpG+Y5ubwkk/9tqraN/w&#10;b0/sg6D9oe3+COhM80xnBe9vR5RPBVcTZ2gE4Hu3PNfbtFAHxKv/AAb3/siSWJt7r4K6PqK+dNKr&#10;Xl/eytGXcvhSZ+FUfKo7KFB6ZrifBH/BsB+xx4C1izvP+FVza4tlaPZ+RqetXc8NxukaTzXXeN0i&#10;7tobPCqFxxX6IUUAfn7pn/Bs3+x/pUuqvD8LZUGrCcMo1q8XyVlE2UTEg2hfN+UHIAjj67ebniv/&#10;AINsP2PfEt1LJH8I7fSVmsJLLytO1W8t44yzK3nqPMOJlClVbnAkYY54+9qKAPzp8Hf8Gvf7JHhX&#10;xRZ6nN4J8Sa8tjkiz1bxNeXNrKSrL8yF+cZBHPUA9sHU+I3/AAbN/sf/ABG8JWOmzfC+fT57AqRq&#10;Flrd5Fe3OFKhZJTIdy/NkjbyQD25/QKigD8/7P8A4NrP2UdP8Naxpdt4J8Q2h1y0isby+h8S3yXk&#10;8MclvKqtIJPmUvbRsQwILZOM7SMXW/8Ag1g/ZD1vV7u+/wCEa8cWrXc7XHk2/i69SKEkkhUG84Vc&#10;4A5wOK/RqigD82tT/wCDVL9j/XNfuNQk8J+Mbaa6DbxB4qvEUZGNo+b7uOMZ6VPa/wDBrD+yLpWn&#10;3FrD4Z8beXdMrmQ+Lb0yREFidpD8bt3PrgV+j1FAH52Xf/Br/wDsl33hWw00+FPF0TWLyyG6i8VX&#10;y3Nz5mz5ZH34YJs+XgY3N61f8Rf8G0n7JviMTJ/wgeuWCzW6QbrTxJfRFMCDLr+8OHPk8nuZZv73&#10;H6CUUAfnTc/8GwH7Js32tl8J+MF+12kdsFXxVejyWTZ+8T5/ldtnLd9z8fNxsfBf/g2y/ZT+CvxL&#10;03xLa+B9U8RzaWxeOy8T6vNrGmykgr+8tpiY5No5G5SAcHtX39RQBV0TQ7Lw1pFrp+m2drp9hYwp&#10;bW1tbRLFDbxIoVI0RQAqqoACgAAAAVaoooAKKKKACvLf2u/2UPB/7bnwK174a/EDTbjU/CfiHyhe&#10;Qw3LW8mYpUmjdHQhlZJERgR0K88ZB9SooA/PHwd/wbAfsj+B/E9nqi+EvFmsfZWY/Y9T8VX1xazZ&#10;Ur86eYM4zkc8EA89Kp6j/wAGu/7JuoxQD/hF/GVu0cskjGHxZfJv3sG2n5zwuMAdh3r9GqKAPzwT&#10;/g2P/ZN33jN4N8Uf6dLNKQPE97tt/MR02xjf8qrv3KP4WVDzjFaNp/wba/snWvh8WI+HeqSAWLWS&#10;3EviG+NyCwlHms3m8yjzchh3jj/u5P39RQB+dI/4NgP2TYraNf8AhE/FzGKxktAT4qvSzlmc+Yx3&#10;/wCsHmYDY4CLwcc2rP8A4Nif2SbPw9b6f/wiPiqb7Pfm++0yeJ743EoKovks+/Bi+UkLxyxOea/Q&#10;yigD8973/g2T/ZL1TwhHor+CvEdsqX7332+DxNfJesGUjyTJ5n+qGchcdQOeKx/+IVT9kX/oC/EP&#10;/wALK9/+Kr9IKKAPzfP/AAaqfsi4/wCQL8Q//Cyvf/i6u3n/AAa+fsl6rotjYSeFfF1uLENm4g8V&#10;3yT3BY5/ePv+bGSB7AV+idFAH5v/APEKp+yL/wBAX4h/+Fle/wDxVH/EKp+yL/0BfiH/AOFne/8A&#10;xVfpBRQB+cV//wAGtX7Jeq3MbN4c8dW+yOOErB4uvUVgiBQx+blm2gse7Fj3pn/EKp+yL/0BfiH/&#10;AOFle/8AxVfpBRQB+dMP/Brd+yjb6RNp8en/ABMjsbqaO4mtl8b34hlljEixuyb8FkEsoUkZAkcD&#10;G45q/wDEKp+yL/0BfiH/AOFle/8AxVfpBRQB+cr/APBrT+yVb6NNaR+HfHDedKkpmfxdetMmwONq&#10;tu4Vt+SO5VfTBrp/war/ALI7pubRPiGpPb/hMr3j/wAfr9IqKAPzf/4hVP2Rf+gL8Q//AAsr3/4q&#10;rWpf8Gt/7KWsx2q3lj8TbpbKH7PbibxxfyCCPczbEy/yruZjgcZYnua/RaigD83/APiFU/ZF/wCg&#10;L8Q//Cyvf/iqtaz/AMGt/wCyl4j1a61DULH4m399fTPcXNzceOL+Wa4ldizO7M5LMzEkkkkkk1+i&#10;1FAH50aT/wAGtv7KOg3v2mx0/wCJllcbHi82DxvfxvsdCjrlXBwyMykdCGIPBqsf+DVX9kU/8wX4&#10;if8AhZ3v/wAVX6QUUAfnZJ/wbB/sn3fhiz0V/DnjVbaxu7i7SdPE90tzI0yQoyvMDveNRApVCcIX&#10;kIwXbLNU/wCDW/8AZS1y5Wa9sfibeTLDFbrJP44v5GEUUaxRoCXztSNERR0VVUDAAFfotRQB+dGr&#10;f8Gtv7KOv3zXV9p/xMvbllRDLP43v5JCqKEUbmcnCqqqB2AA6CtyL/g3R/Z7t7fWImuPi9MNahmt&#10;7qZ/iBqjyvHNJ5k4z5nPmtneDkPubIJNffdFAHmP7IH7Kfg39if4A6D8Nfh/pMmi+E/DcciWdrJO&#10;9w4MkzzSMzuSzO0kjMSepPAA4r06iigAooooAKKKKAIbrcdu1Wbnt24r8x/A3/BBz46fAWTXNN+E&#10;P7a/iv4ZeCdU1a41W20C08BWd0tq8pG5nla5XzJWCqXcKgZtxCrnFfp9RQB+bz/8Ejf2wgjf8bFf&#10;HTcdP+Fc2PP/AJNVtab/AMEv/wBrbTPAGqaW37e3jK51DULu2ni1CT4eaeZLWOJZPMjQfaM/vGdM&#10;neBiPG05BX9B6KAPzn1b/gk7+15q2p3Fxb/8FCPG2mQzOWS1j+Hlo6Qj0UvdliPqSar/APDoz9sL&#10;/pIt46/8NzY//JVfpBRQB+b/APw6M/bC/wCki3jr/wANzY//ACVU1p/wSZ/a2t4byO6/4KFfEW4m&#10;mhC2skXgCwjS3l8xCWkUzt5i+WJF2goQzo24hSjfo1RQB+b4/wCCR/7YTjcP+CivjtQ3OD8ObHj/&#10;AMmqP+HRn7YX/SRbx1/4bmx/+Sq/SCigD83/APh0Z+2F/wBJFvHX/hubH/5Ko/4dGfthf9JFvHX/&#10;AIbmx/8Akqv0gooA/N5v+CSP7YEQy3/BRTx5J7D4c2P1/wCfr/P6VPqf/BJf9re91W6l0/8A4KGf&#10;ESxsZJna2t7nwBp9xNDGSdqvIJ0DsBgFgihiCQqg4H6NUUAfm/8A8OjP2wv+ki3jr/w3Nj/8lVY0&#10;v/glF+2Fol/Hc/8ADwvxlfeXkeTP8N7Fo2yCOR9rHTORz1Ar9GKKAPzfH/BJL9sKX/nIn47THHPw&#10;6sef/Jn8Pwo/4dGfthf9JFvHX/hubH/5Kr9IKKAPzdf/AIJH/thIP+UinjqT1H/CurEf+3VafiD/&#10;AIJTftbaxFpos/8AgoN46082lmlvcf8AFvbB/tMoLEy8XC4yCBg7j8v3j2/Q+igD85T/AMEm/wBr&#10;YaWsP/Dwj4jf2gs7M1z/AMIDYGFo9oAUR+fkMDklt5BBA2gqSa8n/BJD9sKNM/8ADxPx5J/sj4dW&#10;IJ/H7VX6RUUAfnbH/wAEuv2wINLWBv2/fFkjLbSQ+Z/wrex8xyzbtxP2rhx0DdlB4OeKK/8ABI/9&#10;sJxu/wCHivjpc9v+Fc2PH/k1X6QUUAfm/wD8OjP2wv8ApIt46/8ADc2P/wAlUf8ADoz9sL/pIt46&#10;/wDDc2P/AMlV+kFFAH5y3v8AwSm/bCvbezh/4eD+MoTZxmHzY/hzYhpxvd97/wClfM3zbc5Hyqox&#10;kZqH/h0Z+2F/0kW8df8AhubH/wCSq/SCigD83/8Ah0Z+2F/0kW8df+G5sf8A5Krvv+CdX/BJjxr+&#10;xx+1f8QPi98Qvjtqnxs8W+PNFtdFury+8NRaTKiW7oYjmOeRWwqBcbV+pr7iooAKKKKACiiigAr5&#10;l/4KF/8ABJ/4P/8ABTe78HzfFbTde1CTwL9s/sdtN1abTzD9r8jztxjILZ+zRDnpg+tfTVFAH54+&#10;Ef8Ag2E/Zc8AeJbPWtBh+KmiaxpsgmtL+w8eahbXNq46NHIkgZWHqCDWl4//AODbn9nX4r29hD4p&#10;1D40eJYdLMzWSar8RtUvFszM2+UxiSVtm9gGbbjcRk5NfflFAH506Z/wa3/spaKLj7HY/E20+1Qt&#10;bz+T44v4/Oib7yNh/mU9weDVux/4NsP2f7j4ZQ+CtT1r416n4Rsr+W/stEuPiBqP9m2bu8jAx24c&#10;RKyiVhvCbjubLMWYn9C6KAPz58Zf8Gz37NHxGTS18Qy/F7Xl0Oyj0zThqPxA1K6Gn2kedlvDvkPl&#10;xLk4RcKMnArF/wCIVT9kX/oC/EP/AMLK9/8Aiq/SCigD8+vG/wDwbP8A7NPxMuLCbxJN8XvEE2lW&#10;Uem2T6l8QdSu2s7WPPl28ZkkOyJNzbUXCjccAZrE/wCIVT9kX/oC/EP/AMLK9/8Aiq/SCigD83/+&#10;IVT9kX/oC/EP/wALK9/+Krbv/wDg2f8A2adV8DWPhe6m+L1z4a0ud7qz0mX4g6k9jaTPnfJHCZNi&#10;O2TllAJyc1+gtFAH5v8A/EKp+yL/ANAX4h/+Fle//FUf8Qqn7Iv/AEBfiH/4WV7/APFV+kFFAH5u&#10;yf8ABqr+yOsbbdE+IRbHH/FZXv8A8VWjF/wbEfstNprWa6f8Rba1Np9gkS38X3luLuDzxc7JtjDz&#10;sTBWzIWIMaYICIF/RGigD832/wCDVb9kZjk6L8RCffxne/8AxdH/ABCqfsi/9AX4h/8AhZXv/wAV&#10;X6QUUAfm/wD8Qqn7Iv8A0BfiH/4WV7/8VR/xCqfsi/8AQF+If/hZXv8A8VX6QUUAfm//AMQqn7Iv&#10;/QF+If8A4WV7/wDFUf8AEKp+yL/0BfiH/wCFle//ABVfpBRQB+b/APxCqfsi/wDQF+If/hZXv/xV&#10;H/EKp+yL/wBAX4h/+Fle/wDxVfpBRQB+b/8AxCqfsi/9AX4h/wDhZXv/AMVUg/4Naf2SbfTZrNfD&#10;vjpluJY5fPbxdetNGVDjarb+FO/LDuVQ9q/RyigD83k/4NVf2Ryg3aL8Qt2Of+Kyvf8A4ql/4hVP&#10;2Rf+gL8Q/wDwsr3/AOKr9IKKAPzf/wCIVT9kX/oC/EP/AMLK9/8Aiqjvv+DU39kO9tHhl0H4gTxs&#10;OY5PGN6ytyCMgtjqAfwFfpJRQBzfwi+Guk/Bn4a+H/CPh+xXTfD/AIX0y20jTLRHZktLW3iWKGIF&#10;iSQsaquSTwOp610l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cV+0R+0L4P8A2Vvg3r3j7x5rtj4c8LeHLZrq&#10;9vrt8KigcKoGWeRjhVRQWdiFUEkCvCv+CVH/AAVH0v8A4KpfBjxB420PwX4k8I6To+vXOlWsuqxf&#10;udWhRiY54ZBgMdm3zEGfLfK5bg0AfVVFIp3KPpS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xf7Qn7QPg/9lz4NeIPH3jzXrHw34V8N2xub&#10;+/unCrEMhVVR1Z2YqioMszMqgEkCj4//ALQvg39lz4Ua1448ea7Z+HPC3h63N1f31yTtiToAFGWd&#10;mOFVFBZmIABJr8gfAnwS+JH/AAc7/Ge1+I/xFt9V+Hv7H3hPUQfCnhaYvDe+N3jkxJcTGORWUMhK&#10;ecrbY87ItzLK5AOX0f4ZfGD/AIOkf2i9O8WeKoNe+HP7GfgnU5DpGkzFre98WGMqvn4xtkklG5fN&#10;G+O3AljRjJuZv20+EXwk8NfA/wCG+j+EvCOh6f4d8N+H7dbPTtOs4RHDaRLwFUD8SSeSSSSSSasf&#10;Db4c6P8ACbwhY+H/AA9pen6LoelwiGzsrKFYYYFyThUUADJJJIHJJJ5Oa3qAAcUUUUAFFFDNtUn0&#10;5oAKK+X9S/4K9fBnTv8Agova/su/2hrUnxRkhMtyv2HydPsHNmt5HC88jLvkkgdGUQrIMttJUggf&#10;T0UqzJuXpQA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hD/go5/wSO1f/gpV+194F1H4ifES5m/Z68F2X9oT/D6zie3fVtXViFkmmDbWiMbEFj86BWRQPNZx&#10;9t+FfBmmeC9A0/S9JsbXS9N0uBLe0tLSFYILWJF2rGkagKiBQAFAwMdK0yisc7RSjigAooooAKKK&#10;KACkdd6keoxS0jnCn6dqAP5+tSvrWx/4PadZW61a70eOSWwSN4IfMN1IfCtnst3+RtqSHCluMDnc&#10;vWv6ALBdkJXBwpwM9SK/BT4ieNfB2if8HnFjGmnyafqzmzsNRur6Rr2PUb6bw7b+Q0EaBfs4ETQp&#10;8xcb0ZycMFX967AlrcZ6980ATUUUUAFFFFABRRRQAUUUUAFFFFABRRRQAUUUUAFFFFABRRRQAUUU&#10;UAFFFFABRRRQAUUUUAFFFFABRRRQAUUUUAFFFFABRRRQAUUUUAFFFFABRRRQAUUUUAFFFFABRXmP&#10;xm/a38B/s+eLtA0Pxdr50vWPFPnHSLJLG5uptR8ld8oiWGNizInzEDkLlsYBNcj4+/4KN/DPwP4U&#10;utVaTxzqS2gUm20zwRrN5dSZYL8kSWpZsZycdgT0FAHvlFfP/iH/AIKN/Dfw/wCDpNZaTx1dLDAs&#10;5tLXwRrM144OPlEK2u4uMjKj0PpUum/8FEfhxqk8cazeNIWkieXM3gzWY0G2TZtLG14Y/eA6leeR&#10;QB73RXh+nf8ABQD4b3Wo3kBvPFqCzZU8yXwfq6RzEruyjfZsMB0OOhyK0G/bX8A3GmTX8OoeIPst&#10;q6QyN/wjOqBldw7LhPs25siNuQCB3IJUEA9gorw2y/4KAfDm7u7yH7Z4sjaylWMtL4P1dY5sorZj&#10;b7L8ygNjIwNwYdQajX/goB8O21KWzN74rV44Ul85vB+riFtzMMB/s2N/y8qM7QVPcUAe7UV8v+GP&#10;+CunwK8beJNZ0XRvGOpavr3h69Flquk2Xh/UZ77THM3khpoEtzJHHuyd7gDaC1d4v7d/w1VQDqXi&#10;InHJ/wCEV1bn/wAlqAPZKK8hsf22/h/r2pWtjY6h4ge7vJ0giVvDGqRqzMdoBZrcKvJHLEAdyBVe&#10;D9u/4bqp36l4iznj/ildX/8AkagD2aivHP8AhvD4a/8AQS8Rf+Erq3/yNR/w3h8Nf+gl4i/8JXVv&#10;/kagD2OivHP+G8Phr/0EvEX/AISurf8AyNWZYf8ABSf4N6rreoaba+KL651LSdpvrSLw/qbz2W4Z&#10;XzUFvuTIBI3AZFAHu1FfOHgr/grV+z38SvB1x4i8OfEW18QeH7Oc21xqem6ZfXVnBKApMbTRwlFY&#10;B0+UnPzr6itlf+CknwdfxZ/YA8T6gddFmNROnDw9qf2sWpcxifyvs+/y94K78bdwxnNAHu1FeG6v&#10;/wAFAPhzo9q1z9s8WXEe9F8uDwhq8sh3MFztW1zgZyfYE8YJq/8A8N4fDX/oJeIv/CV1b/5GoA9j&#10;orxz/hvD4a/9BLxF/wCErq3/AMjVz/hj/gpH8N/FetavaIfH1j/Y9z9nMl54G1m3hvOvzQu1qBIn&#10;H3l4z3oA+g6K8Rvv26PAdjZw3P2zxTNay3SWJki8Jaq/lyPHJIpcfZtypiJvn+6CVBILKDj/ABr/&#10;AOCmHwf/AGddGu9S8a+LL/w/p1jdx2dxc3ehahFbxSySLEo80wbDl27NjGT2oA+hqK8aj/bw+G/l&#10;DOpeIt2OSPCurH/22qlp/wDwUA+HE97dRSX3iuL7IwV3l8I6uscpKhgUY2uGAB5I4BBFAHuVFeH2&#10;/wDwUH+Fuq3V5DY67rVxNpswt7yOLwzqjtayGNJRHIBbEqxjkjbacHbIrdCM09P/AOCh/wAOtRkt&#10;VE3jaH7UZVUy+C9YQReW20782ny56qT97txQB75RXzD4q/4KsfDXwtoz3jad8WLxV1OTTPKsvhxr&#10;lxNuTP77atrk27YOJQNp49a05f8Agpn8NV0C71AxfEMLZzLA0K+A9bNxKWCHdHH9ly6jeMsOhDD+&#10;EigD6Lor5h8E/wDBV74YeOEs2i034sact7etZoNT+HGvWjRFYjL5kga0GyI42hzwXO3rxVT4l/8A&#10;BXn4O/Ce40GHWb3x5DJ4l1C50zTUTwLrDPc3MCyv5Sj7MNzSLDI0YAPmKuVBANAH1TRXyz4d/wCC&#10;tXwx8ReGZ9Uj0v4vWywzLF5F18NNehuJC0kMe5Y2tMlR5u4kDAVJDyEarvxQ/wCCpnw1+FosDc2f&#10;xS1n+0DJs/sT4d63qBg2BM+Z5Vqdmd/y7vvbT6GgD6Zor5j+Gf8AwVT+GPxYnuo7Ww+K2h/YgrF9&#10;b+HOu6eku4n7nmWo3njkDOKox/8ABXL4Y3MNqy6N8ZE+1PCmG+GWvr5fmBiC/wDonygbcMei5XPU&#10;UAfVVFfLXiH/AIKyfDPw94Ss9UfTPi9crdeR/o9p8NdduLuPzIjIN8S2uV242vnG1sKeTmqXhz/g&#10;sl8KfFerx2MPh345WUkwYia9+FPiG2hXAJOXazwCcYHqSBQB9ZUV8u+IP+Cr3wz8Mvrnm6X8XLz+&#10;w7iGBjZfDjXrgXfmgkNBttP3yrtwzLkLkZxmuHf/AIL0/AkeM4/DkcXxcm8TPbNqD6FH8NdcbVLa&#10;0VlTz5LYW3mpEXZVEjLtJOAaAPtqivlzxF/wVo+GPh/Rbi8bS/i3dLbm1zFZ/DTXpp38+MyDagtM&#10;tsA2yY+45Cnk1B41/wCCuXww8DeIotMk0f4x6k80ccouNN+GWv3lugc/dMi2hAZe4JyKAPqqivk/&#10;xT/wV9+GHha7vIZND+NF6bK5azL2Pwv1+4SZlAPmIVtPnjOeHHynkVn/APD7X4Sf9Cn+0F/4aDxH&#10;/wDIdAH2BRXx/wD8PtfhJ/0Kf7QX/hoPEf8A8h0f8PtfhJ/0Kf7QX/hoPEf/AMh0AfYFFfH5/wCC&#10;2vwkH/Mp/tBf+Gg8R/8AyHWb4b/4Lz/A3xkL46PpHxw1b+y7yTTr37H8KfEE/wBkuY8eZBJttDsk&#10;XI3I2GGRkCgD7Sor5DX/AILN/Cy8065vI/DXx4jjt3jTym+E/iFZZNxOSqGzywGOSOnHrUY/4Laf&#10;CUD/AJFP9oL/AMNB4j/+Q6APsCivj/8A4fa/CT/oU/2gv/DQeI//AJDqTT/+Cz3wr1e7kjj8M/Hi&#10;HZFJNmf4TeIY1ISMuVBNpyx2kKOrMVUZJFAH15RXx+P+C2vwlx/yKf7QX/hoPEf/AMh0yT/gtj8J&#10;5WUL4U/aCX1P/CofEQx/5J0AfYdFfIOtf8FrPhJ4ZubyG88OfHZv7PeRZbiL4T+IZLchCcusgtNr&#10;JwSGBwRz0rN8Mf8ABd34I+PPDdlq2iaL8ctX0nVIVuLO+svhR4guLe6iYZWSORLQqykchlJB9aAP&#10;tCivkvxN/wAFiPhj4G8S32l33hj46TzWcmwy2fwq8QXUEg6hkkS0KspBBBB71Fov/BZX4Y+Kdfsd&#10;NsfCPx9e61CdLWBZfhP4ghQyOwVdzvahVGSMliABySADQB9c0V8i6n/wWg+FmlX9xZTeEvj9HdWs&#10;jQyAfCPxC6q6nBwy2hUjIPIJB7ZFJL/wWR+G9veWcLeEPj5uv1R4B/wqjXyGVzhST9lIX6NgjByO&#10;lAH13RXzF4o/4Kj+DPBlzr0N/wCDfjlHJ4ba3S/8r4aazOsZnGYthSBvNz38vdt/iK1z3/D5j4ZD&#10;Sft3/CJ/Hz7KsogZ/wDhU3iHdvKlgNv2Xd0HXbjrznFAH19RXxt4n/4LefB3wF4ftdY8QaP8aNB0&#10;e6KAX+pfDPXLW2izIIQZZHtgsQMhVRv2g5GMgivsW1dnhBbrQBJRRRQAUUUUAFFFFABRRRQAUUUU&#10;AFFFFABRRRQAUUUUAFFFFABRRRQB4v8Atjf8FDPgz/wT/wDB+n678YPHWm+C9P1aV4LATwz3VzfM&#10;hQP5MECSSyBfMQsVQhQwJwK+dbf/AIObP2IbtJmh+NTyJbR+dMyeDdfYRJuVQzYsflG5lGTxlh6i&#10;uf8A+Crn7Oei/tSf8FLv2KvCvibQfD3ibw2NR8V3+o6XrcAubS6ihsLNyHiZWV2BwQrgqSOat2f/&#10;AARkm/YUvdY8Qfsra1ZaNp+p3cN7qPw08WRrqHhnWAsimdYrh43urOZ4kjRXVnTMSb0J2ugB12if&#10;8HEv7IXiTxHaaRY/E7WLrUr+3W7traPwJ4haWeFhuWVV+w5MZXDb/u4Oc4zg+If/AAcUfse/CXWv&#10;7P8AE3xV1DQ7pmYIt34I8QRrNtbazRubHbIuf4kJU9ia5fwN/wAFgvBHwm+J1j4U/aQ+Fd9+zJ42&#10;urybSNIvdURb/wAOalbRFI0kg1mOGOER/vFyrhREpUuVUg19oQ6R4V+LenWGrC30DxNZ3UYks7wx&#10;w3kTRNnmN/mBB9V4I70AfLfiD/g4b/ZH8Jzxx6r8SPEGmSTLujS7+H3iWBpF3IhIDaeCRukjXI4y&#10;6jqwBmsf+Dgn9k/U9ZGnW3xC8SXGoMkkgtk+HviQy7Y5DFIxX7BkKsgKMxwAwIJBBr671PwZpetS&#10;RteafZXbQrtQzwJIUG5WwCRwNyqceqj0FPh8Kafb332pLO1W4CPH5qwqr7WfewyBnBYliO5JPU0A&#10;fJPjX/gvt+yr8OjeHXPiB4h02GxmkgluJvAHiP7PuQMzbZRYFHAVGbKMQVUsDtBNclZ/8HOP7D+o&#10;pO1v8bGmW1j86Yp4O1/ESZA3MfsOAMkDJ7kDqRX3Jqnhew1u3WG8s7W7t1P+qnhWRDlSp4II5Ukf&#10;QkdzWWPg54TjDeX4Z8PxBxtcJpsIEi5B2n5eRwOvoKAPjXQ/+Dl79ifxNqkFjpvxkudQvrptkNtb&#10;eCvEM00rc8Ki2JJPB4A7Ummf8HMX7E+tG4+x/GS5vPscDXVx5HgrxBL9nhX70j7bE7UGRljwM19l&#10;2Pwg8L6XeRXFr4f0W1uIW3JLBYRRyIeejKoI69Qc0mnfB3wtpTSNb+HtEh86MwybLGJfMjOMo2F5&#10;U45B4oA+Kf8AiKE/YW/6Lmn/AIR+v/8AyDVnR/8Ag5s/Yd13U7e0t/jlaiW6lWFGn8L63bxKzEAF&#10;5JLNURcnlmIVRySBzX2b/wAKZ8H/APQp+Gv/AAWQf/E1HL8EPBszAnwr4b46D+zIf/ifw/GgD4uk&#10;/wCDoD9heKRlb45x7lOD/wAUhr5/9saE/wCDoD9hiVtq/HJGY9B/wiGvD9TY4/OvtRPgt4PRAv8A&#10;winhs7RjnTIP/iabN8E/B8y4/wCEV8Or3BXTYQR/47QB813X/BeP9lC2+CK/Eb/hbEM/g8XMVrcX&#10;lv4f1WeXT3l3GH7VbpbGe2WUKTG80aLIMFCwIrjNK/4OZv2INaupIYfjlaq0cEtwTP4Y1q3UpHG0&#10;jYaSzUMxCEKgJZ2KqoZmCn7NX4T+G0t5of7B0XybhUSWP7BDtdUOUUjbyFIGAemBjFVx8DfB27Le&#10;F/DrH1OmQf8AxNAH8vH7Qf8AwUw+DZ/4OZbn9pax1HWvF3wjtdV0q+gvtItZLW6n8jRLS1ZlguY0&#10;kISeN1KME3BeGAIav2H8M/8AB0T8CfEWiw3+n/Dv9orUrG8USw3Nt4G86GVT3V1nKkcHp/Ovzt+M&#10;v7LGg/tD/wDB5BrHge+0Hwvf+Fbe80zUr/R9TsY5tPvbeDwzZzPEYSpRixBIBXBJya/UHxH/AME2&#10;PiJ+w14ZGpfsdeN7zR7OzL3P/CrfGV5Nq3hbVgZFYw2skknnaa2PObfGzLIz/Pjh1AObP/Bzx8Ew&#10;f+SV/tMf+G+f/wCPVZ0n/g5o+B+pTSrJ8OP2jrERwySh5/h9NtkZVLCMbJGO5iNozhckZZRkjuvh&#10;X/wWc0nwr8TYfh/+0d4D1v8AZt8YSoyWV/4kuY5fCniCVJCriw1ZdsLgL5TkSiIjz0XBJGfs60uo&#10;ddtleOWOe3kUSRyRMGRwehBGQR3oA/O9/wDg52+Can/klv7Sx+nw/f8A+PV2h/4OCfg9daJ4bnsP&#10;A3x51LU/Edld6j/ZKeArm3utPt7YSszzSTtHbtvWGUoIZpCShUgOQp+54ofJTap4phslMobJ65x7&#10;0AfnL/xE8/BP/olf7TH/AIb5/wD49R/xE8/BP/olf7TH/hvn/wDj1fo/g+tGD60AfnB/xE8/BP8A&#10;6JX+0x/4b5//AI9VrSP+Dmj4H6ndtHJ8OP2jrFVhllElx8PptjMkbOsY2SMdzlQi5AXc67iq5Yfo&#10;rg+tMntxcx7WPy9x60AfnK3/AAc7/BNf+aW/tLH6fD5//j1N/wCInn4J/wDRLP2mP/DfP/8AHq/R&#10;yGDyE2qeKeQSOtAH5+2H/ByD8FL3wDqevt8P/wBoiBNNu7ezFm/w8umuLppllbKFWMQCCJtwkkRj&#10;kbQ+G22fC3/Bx78AvEPi630268O/HLQ7Oe2Wc6rffDvUGs4XaISeSwhWSbzAxMZKxlN6nDFMOfvJ&#10;tNRpNxPzD2H+FOWyVDkE9SfxoA+DPBf/AAcY/A/xPFJcaj4M+PnhfTzFcG2vdT+Hd68N7NCI2NvG&#10;Lbzn8wiVCCyqgz8zrxnml/4Od/gmx/5Jb+0sPr8Pn/8Aj1foytoqsW3N+J6D0p8ib16/pQB83fsJ&#10;/wDBVX4Xf8FDNZ1fSfA8HjTTde8O6fDqWraV4j0CbSrrTo5p5oodwk+Ry/kM4MTOoUjJDZUfSYOa&#10;+Ofg1GsX/Bcn45BVVR/wqfwkcAY66jrJr7GHSgAooooAKKKKACiiigAooooAKKKKACiiigAooooA&#10;KKKKACiiigAooooAKKKKACiiigAooooAKKKKACiiigD5t+IPxESP/gqh8LPCf+h7n+H3ibV/mkk+&#10;0f8AH9o0WAuzZs4znfuz/DjmvpKvlH4gSaX/AMPlPhXH5cZ1o/C3xNLvLOXW3/tLRxgDbsxv5yG3&#10;cn5cZNfV1ABRRRQAUUUUAFR3CeZH+tSUj/cP0oA+Nf2JbU/8PRv20F3fNHqXg7f758Px9K+yxwK+&#10;O/2JP+Up37bX/YT8G/8AqPx19iUAFFFFABRRRQAVVkt28xmbBj5Jyc8fSrVNl/1bfQ0AfIv/AARh&#10;8KXugfsTTW93HHHJdeOfF94mJVl3xS+ItQdGJRiASpB2nDDoQCDX1h/ZzGRXbazLwDnkDP8A9Yce&#10;wr5j/wCCPGneItM/Y4WPxN9ua8k8WeJpbQ3Vx57fYW16/a0CnJxGIDHsX+FcDC4xX1RQAiDCD6Ut&#10;FFABRRRQAV8l/wDBc3SV17/glT8ZrSRrhLeTRojPJBbm4khiF3AZJBGCC+xAzEZHC9RyR9aV8p/8&#10;FwvG2qfDz/gk78c9V0e6azvl8NSWolVFY+XPLHBKuGBHzRyOvqN2RggGgD6otV2W6D5Tx26Us6GS&#10;PC4z70sS7I1HXA606gCCxtmtg24g7jnip6KKACiiigAr5D/4KjXkdp8Xv2QRJawXXnfG21iTzS48&#10;h20HWgJF2svzKeQGyvqpHFfXlfHf/BVT/ksP7HH/AGXWx/8ATFrVAH19axNGG3c596mpqdKdQAUU&#10;UUAFFFFABXjGnQM/7f8A4hOf+ZA0vg9Mf2jqHb1r2evD7V7yP/goprbRyW62C/DmwE0bQkyvL/aV&#10;75bK+8AKB5gZSpLFkIZdpDAHuFFFFABRRRQAUUUUAMuI/NhZfWvkz/gk3DawyftLizuGuof+F7eJ&#10;su0XlkSEWjSLjJztdmXdn5goOADgfWk7mOIkDJr5L/4JNtZl/wBpb7DDdQ25+O/iYkTyiVjJi0Er&#10;AhVAUyByq4yqlVJYgsQD62ooooAKKKKACiiigDm/jF/ySfxR/wBge7/9EvXgP/BFL/lEn+zl/wBi&#10;BpP/AKTrXv3xi/5JP4o/7A93/wCiXrwH/gil/wAok/2cv+xA0n/0nWgD6iooooAKKKKACiiigD5H&#10;/wCC6emSa7/wS2+JenwNbpcX02jW8TXFxHbwqzazYgF5ZGVI1z1Z2CqOSQASPrS0mWe3Vl6Yr5V/&#10;4Lb3Ol2P/BNPx7c63p8+raPa3miTX1lBdfZZLu3XWrEyxrLtby2ZAwD7W2kg7TjB+qLM/u2HYMcZ&#10;oAmooooAKKKKACiiigAooooAKKKKACiiigAooooAKKKKACiiigAooooA+R/2u9UuIP8Agqz+x7Yr&#10;IVtLqLxtcSx4GHkj0u3VGz14Esg/4EfavrcqG7V8dftjajDb/wDBW79jQySxxiS28cRqWYDczaZZ&#10;4Ue57DvX2NQBzPxU+DPhP44+BtQ8M+MvDei+J/D+qRNDd6fqdolzbzqwYHKsCM4ZuRyM9a+QNX/4&#10;JTeIP2UbvVtc/ZG8bf8ACq76+gk/4orXhPq/gmWVrhZ2kitfMDWUj7XjLQkqqzNtjViWP3LRQB8K&#10;+BP+CvmpfArxVF4P/az8B3fwK8RXmoS2mmeIoHfUvBWtIAGiMWpqAIZHGf3dwsZ6DIYsi/aXgXxz&#10;o/xE8MW+s6HrGm65pN6WNve2NylxbzhWKHZIhKthlZTgnBBHaneNvBOk/EXwzd6Lr2k6Zrmj6lE0&#10;F5Y6hbJc21zEwwyPG4KurAkEEEc18XeJ/wDgjtqfwJ8QN4i/ZW+KWrfAe8js54X8JzQNrfgzUJJN&#10;zmRrCWQC3maQRZniyVRCBGxNAH3PuGaK+FdJ/wCCqHiz9lPxBb6F+1r8NLr4aQ+f9ktfiJ4bE2re&#10;CdRJQMGklUGfT2ZlYeXcAgbc+YyhmX7K+H/xY8M/Fjwtb654W17SPEmjXUazQ3ul3cd5BMjIHUq0&#10;ZIOVZSPUEetAHQUU2NxIgZehp1ABRRRQAUUUUAFFFFAH4FWGjvrH/B7n4mVI7Z2t7a3uP3275Qnh&#10;KzJK7f4x2zxnrX74QxboyJAOvH0r8FdA12PQP+D33xI0kckourWG1XYyLtL+EbRQx3suQM9Blj2B&#10;PFfvZBIJYlZejcjNAGN48+HHh/4m+GJ9H8R6Ho+v6VPhpLPUbOO6t3I6Eo4IJHY4yK+NPGX/AATC&#10;8ffs7662v/sqfFa7+FcMNuwj+H2uQS614LvZmdGY+Q7mWyBWNU/0UqEAGwLl9/3PRQB8O+Fv+CwU&#10;fwO8Ut4L/an8I3nwK8YJPHBaawpl1PwfrySeZ5c9vqccflw7mhcCK58uQbkGCxKp9qeHPENh4q0C&#10;x1LTb+z1TT9QgS4tru1mSaG6jYZWRHUlWVgcgrwR0pniLw7b+JbGS1vLW3vbSZdklvOgeKVTkEMp&#10;BBBBxXxBqX/BIHxJ+zB4u1DxV+yn8U9S+FMl5cw3dx8P9aj/ALW8CXxRSJALXia0eTILSQSfwgbM&#10;7WQA+8N2aK+HPAf/AAVzuPgH4isvC37WHw/1D4Ca5cKsVv4n886l4H1eQv5eYtSRQtsTgMY7kRmM&#10;MNxwUZ/s7w1440fxno8eoaPqdjq2nzZ8u5s51nhfp0dSV7jvQBq0UA7hmigAooooAKKKKACg9KKD&#10;0oA+O/g9/wApy/jl/wBkm8I/+nDWa+xB0r47+D3/ACnL+OX/AGSbwj/6cNZr7EHSgAooooAKKKKA&#10;CiiigAooooAKKKKACiiigAooooAKKKKACiiigAooooAKKKKACiiigAooooAKKKKACiiigD5t+IXh&#10;WY/8FUfhbrn2FVjHw88S2Iu/LhyT9v0ZzHu/1vTBx9zknrX0lXyb8RPFN0P+C1Xwq0PybH7N/wAK&#10;k8TX/m+Qv2jd/amjR7fNxu2Y52Zxu5619ZUAFFFFABRRRQAUj/cP0paR/uH6UAfHn7En/KU79tr/&#10;ALCfg3/1H46+xK+O/wBiT/lKd+21/wBhPwb/AOo/HX2JQAUUUUAFFFFABTZf9U30NOpsv+rb6GgD&#10;xH/gnv4wt/HH7Mmk3lrpQ0eGDUNVsvs4LMuYdRuY2dS0kh2uylhubOG6L90e4V80f8Enfig3xV/Z&#10;DtbxrFdP/svxJ4i0TYJPM837Frd7beZnAxv2btvON2M96+l6ACiiigAooooAK+Pv+C+//KHz46/9&#10;gKP/ANKoK+wa+Pv+C+//ACh8+Ov/AGAo/wD0qgoA+wR0ooHSigAooooAKKKKACvjv/gqpz8Yv2OP&#10;+y62P/pi1qvsSvkP/gqNbW918XP2QxcXH2cJ8bLV4/3Rk81xoOtbU46Z9TkCgD66jPFOqG0zl9zA&#10;nPY5wP8AOamoAKKKKACiiigArwy31Ep/wUV1uy8u6Zrj4eadMJFhYwoqaleqwZ8bVYl12qTlgHIB&#10;CHHudeL6ZfQxf8FB9egaWNZ5Ph7psiRlxvdV1K/DEDqQCygntuHqKAPaKKKKACiiigAooooAju8/&#10;Z2wC3TIAzkZ5r5N/4JKaY1hYftGStJbSC9+O3iuZRFMsjxgSwoVkAOUbKE7WAO0q3RgT9bV8ff8A&#10;BIH/AI9f2mv+y/8Aiz/0K2oA+waKKKACiiigAooooA5v4xf8kn8Uf9ge7/8ARL14H/wRqv1vv+CW&#10;X7PUkNrb2EMvgTSmS2t2kaKAfZk+UGRmfGOfmYnJxnpj3z4xf8kn8Uf9ge7/APRL14L/AMEa5Y9R&#10;/wCCV/7Pdzb20VlbzeBNJdLaN3ZIR9mT5QXZmIzk8k+nTFAH09RRRQAUUUUAFFFFAHx//wAF6/8A&#10;lE78Vj3A0nHt/wATixr6+hG2MfnXyT/wXUs49T/4Ja/Euzlu7WwS7l0aE3NyW8mAHWbEF32hm2qM&#10;k7VY4HAJ4r62gffGMfSgB1FFFABRRRQAUUUUAFFFFABRRRQAUUUUAFFFFABRRRQAUUUUAFFFFAHx&#10;z+2Np0Nz/wAFbf2NRNFHNtt/HEq70DbWXTbMqwz0I7EV9jV8U/tu2lze/wDBWv8AYr8hZZPLbxq7&#10;7Lxrbag0203E4BLgY5Q4DdDivtagAooooAKKKKAM/WvDFj4i0yeyvraC8s7pDHNBPGskUqnOVZGB&#10;Ug59Oa+L/G//AARws/gj4vvvGv7Kvja9/Z38WalNFcaho9lbC+8G6+6E/wDH3pbkIhZSU8y3MbKC&#10;SuGLFvuChl3DmgD84dC/4K//ABQ/YQ1K18N/tl/Cm48MWEkyW1v8UvBUcuqeEbwkiMSXS48+y3MU&#10;I3qc+bgqmw5+8Pg98c/Cn7QPgPTfFHgnxBo/inw7q0YktdR0y6W5t5RkgjcpOGBBBU4KkEHkEV0W&#10;q+HbDXtJurC+s7W+sb6F7e5triISw3EbgqyOjZDKwJBBGCCfWvjv4t/8EePC+neOdR8f/ADxFrf7&#10;OXxMmCFrrwuif2DrDI+8C/0pgbadcFlDKEYZGSygxsAfaFFfn74T/wCCnHxq/Y1svsn7YHwiuPD+&#10;iW7Sp/ws3wEr654ZlWNUYS3VrGXvLFcOVLSJgtG7D5AxX7Y+DHxr8J/tAeAbXxR4K8TaH4s8P33M&#10;Go6VeJdW8nyhsbkJAOGBweQCPWgDqqKM0UAFFFFAH86Pxo8MzeJv+D2LbDNYQmx13Rb5/tdwkKuk&#10;XhmyZlUuRucgfKo+ZjwBmv6KrR98XPXvnrX4DiyvL7/g9y8Qiz0zStUaOO1llW/fatvGvhOzLTR/&#10;K2ZU6oOMn+JetfvtZcRd8Z4JGCeB1Hr+AoAmooooAKR13oVOcMMcHFLRQBl694O03xVok2m6pY2e&#10;p2Fxjzbe7gSaKTBDDKsMHDAEfQV8R6j/AMEV7P8AZ7+KWoeNf2Zfib4v+Beq6p513e+GrbGqeENY&#10;uiS8f2iwmyIot7SBlgMZCysIjFgY+8Ka0CO+5lUt0zigD4J8J/8ABXPxp+yla2Oj/thfCrUfhW5j&#10;K/8ACfaAW1nwZeP5oRBLLHmWydwykLMu0nPzKSEr7c8B/EfQ/ihoFrrHhvWNJ8QaPfRCa1v9NvI7&#10;q2uEJIDJJGSrDg8g44PpU/i/wXo/jnw3e6TrWlafrGl30RiubK9tUube4TrteNwVYexBr4y8b/8A&#10;BICH4P8AjK88bfsv+OtY/Z/8XXlxLe3ukWUYvvB+vTPGEJu9Lc7FY7VHmwFGGM4JCMoB9xUV+e9/&#10;/wAFdviF+xJetpv7YHwr1DwHpgkgtrX4g+CYZtf8JahujJkmmCA3VjiRSFidXbDjJYAO33J8I/i7&#10;4Z+O3w50nxZ4O1/SfE/hvWofOsdT025W4tbpQSpKOpwcMCD6EEUAdJRRnmigAoPSig9KAPjv4Pf8&#10;py/jl/2Sbwj/AOnDWa+tNV8Q2+h2lxcXckNva2sZlmmkkCJEgBJZieAAAxJJGMfjXyX8Hv8AlOX8&#10;cv8Ask3hH/04azX1p4m8K6Z408P3ml6xp1jq2mahC0F1Z3kCz29zGwIZHjYFWUgkEEEGgDL8BfFf&#10;w/8AFXw7aaz4W1zRfEmi3wY22oaXfR3ltcbWKEpJGWVgGDKSCcFSK6CCbzh/Kvh/xV/wb6/sz3fi&#10;rWPEHhXwv4l+GHiDWLB7F9Q8D+KNQ0F4VbnescEghZg4V8PG6FkXcjAYrJ8R/wDBNH9o34NabN/w&#10;pP8AbF+I9uWsrazg0/4i6RYeKIYzG+C4m8hDH+7IAAjJJXJcg4UA++qK+D4vi1/wUH+DWr3kmvfC&#10;v4E/GvQ1vbWG2Hg3XbjwzqzW3PnzGHUZHgZsEAL56YK9G3fJGv8AwWm134XJqn/C3v2Xv2jPh3b6&#10;bqUenS6naaCniHTYwziMzme0f54wxzmFJdy8ruyAQD70or5E+C3/AAXJ/ZU+OGoLp+i/G7wpb6r/&#10;AGidK/s7XPP0O++0gqCnkXscMuMsBv27dwYbsqwH1T4T8WaX428P22qaPqVhq+m3gLQXdncJPBOA&#10;SCVdSVPII4PBBFAGlRSFgO4pd3FABRSbh6iloAKKKKACiiigAooooAKKKKACiiigAooooAKKKKAC&#10;iiigAooooAKKKKAPjr4gysf+C7nwtYr8o+DPiZMjP/QX0U+nuO9fYtfKPxBjuj/wWZ+FTfadQ+yf&#10;8Kp8TZtvLb7IH/tTR/3m/dt83bkYxnbznHFfV1ABRRRQAUUUUAFI/wBw/SlpH+4fpQB8efsSf8pT&#10;v22v+wn4N/8AUfjr7Er5B/Y01GS4/wCCm/7Z9osdugt9X8JSCRIVWR9/h63BDvjLKNnAJ4y2PvGv&#10;ryMkxru645oAdRRRQAUUUUAFNlbbEx9ATTqbIcI2fTtQB8v/APBIXQbPw/8Asdwx2Mkckdx4p8TX&#10;khSaOXEs2u3zuMo7gEMSCpIZejKpBUfUVfKf/BGzwLqvw9/Yz+y6tafY5r7xj4q1OBQ6v5lvc6/f&#10;zQv8pON0bq2DyN2DzkD6soAKKKKACiiigAr4+/4L7/8AKHz46/8AYCj/APSqCvsGvj7/AIL7/wDK&#10;Hz46/wDYCj/9KoKAPsEdKKB0ooAKKKKACiiigAr5d/4KJaLZa18YP2VxfQJMtr8WluYd2ox2XlSp&#10;4f1oq+ZARLg/8shhn6Ag19RE4FfH/wDwU91KSx+LH7I8LR28gvfjdYQkywrIYwNG1d90bEZRvkAy&#10;DkqzjoaAPrq0Xb5nX72cnvU1MhjWNMKMU+gAooooAKKKKACvm+68D2d5/wAFYX8TSWmoNfaV8J10&#10;uG7jljFvBFdauZJI3Qnezu1pGVKgqoil3EEoD9IV87yaZay/8FULi8bAvLf4VxRRf8TFo8o+rSF/&#10;9GHyy8xx/vTzF90f65qAPoiiiigAooooAKKKKAEc4WvlH/glZpmn6Rd/tKQ6XqTatbyfHHxFcPO1&#10;s1uUmkisnmh2sScRStJEHzhxHvAAYAfVlwCYuBnkfzr5K/4JM29tbTftMLZ3D3UH/C9vEzF2i8si&#10;Qi1MiYychZCyhv4gobAzgAH1xRRRQAUUUUAFFFFAHN/GL/kk/ij/ALA93/6Jevn/AP4IrS+V/wAE&#10;mf2c0/6kHSQD6/6Kh/r79K9/+MTf8Wn8Uf8AYIu//RL14V/wRp1KbXf+CVP7PN9dMsl1deA9Kklc&#10;Iqbm+zJ2UAD8BQB9NUUUUAFFFFABRRRQB8n/APBbx7WP/gmh4+a9/s8Wq3uhmY36ytahP7asdxlE&#10;P73y8Z3eV8+3O3nFfVOnjbb7fmwp4ycn/P4mvkb/AIL1rn/gk98VvXGk4/8ABxY19fRHdGp9RQA6&#10;iiigAooooAKKKKACiiigAooooAKKKKACiiigAooooAKKKKACiiigD4p/bY1O70b/AIKz/sYfY9P/&#10;ALQa4PjOCUeb5ZgibTrPdL0bfsBPHGQTyMV9rV8h/tZ6fDJ/wVV/ZAuPtdrHNbxeNUS1YSedOH0u&#10;3JkTClNqbAG3MrZlTaGAcp9eUAFFFFABRRRQAUUUUAFFFFAFfU7IajaNC6RyQyjZLHIu5ZFPBBB4&#10;wRngg5r4/wDi3/wR58OwfEa48efAjxbrn7OPj66mW5u7nwrEr6DrLhSpF/o5ZLW4Vs7iV8t9+59+&#10;9ix+yKKAPzftv+Clv7QX/BPDUY9P/a1+E8niLwZC/wDyVr4awSXukwKx2qNQsNvm22XAXzchWMkS&#10;hN2SfuD9nn9qr4c/tZfD218VfDbxl4f8aaDeKrLdaXdpN5ZIDbJEB3xSAHmOQK6nIKgggdtcaPDd&#10;wTRSqssVwCsiOodWUjBBBzkexr5P/aB/4I//AA78X+N/+E++F+oa18BfipHJEy+J/A8i2SXgjBCx&#10;3tgQbS8jwcYlj3EALu2FkYA+uI5FlXcvTOOlOr4Fs/25/wBoD/gntZ/Y/wBpT4ej4jeBrOMZ+KHw&#10;0snuRAPM2+ZqekE+fb/KVZ3tvNjGflBywj+uv2d/2ovAP7WHgG38U/DrxZoPjHw/cN5YvNMuhMsb&#10;gAlHHVHwQdrAHBBxgg0AfiZpUGpXH/B7x4kXS5Io5Ps0BnMjhQYB4RtPMA+R8krnA+XP95etfvfa&#10;oyR/NnJOeTmvwi8B/wDK8F4u/wCwYv8A6h9pX7wJ92gBaKKKACiiigAooooAKKKKAKGu6Db+IbSW&#10;1vbW2vLOZNksM8YkSUd1ZTwR9c18XeNv+CKOh+CfG7eKv2efiL4x/Zr1wu88uneF5BceFNQmIbD3&#10;OiSEWz43uNsZiwDlSpr7goYblx68cGgD894/+CpfxK/YE8R6T4b/AGtvhvcWmj3WyC2+K3gSzudU&#10;8NXcjMFb7dB5fnWEpO19uZA48wqFEe2vtL4JftI/D/8AaU8FL4k+HvjTwz420Fm8s32ialDewRyb&#10;VYxu0bEJIAyko2GGRkCuqutDt72ORJkWRZRtdWGVcc8EdDnJB45zXxn+0J/wRm8Iz+K9Q8b/AAH8&#10;WeJP2cPiZfbp5tU8ITtHpWryiRJVF9prH7NMpdBu2qhcEh94ChQD7YVtwoPSvge2/wCClXxk/Yb8&#10;QTaZ+1h8NbWPwau1LP4o/Dy3n1DQEARnaTUbVs3NipAVc7JEVg2XKDza+x/hF8evCXx++H+n+KvB&#10;PiDR/FPh3VI1mttR026SeCVSFYcqeDhhlWwR3APFAHzZ8Hv+U5fxy/7JN4R/9OGs19iDpXx/8JbG&#10;aH/gth8bNQ2D7NN8L/CVqrblyXF9rDY25zjB64xwR1xX19E/mRq3qM0AOooooAKbMnmR4p1FAHnf&#10;xS/ZT+HHxu0T+zPGPw+8D+LNN+0i6+y61oVrqEHmjcBLslRh5nzNhuo3Hnnn5z8Sf8EGf2fz42t/&#10;EngnTvGfwh1qF7p2uPh94tv/AA7vFwQzxqkEmyKMEHbHCERQxAXAAH2hRQB8Mv8A8E4f2lvhNKr/&#10;AAx/bI8WXFjZ6fNa2+k/EbwtaeKFkfcphJvEe3uAQFCGSTz3IZidx61b34w/t8fACxk/t34N/A/4&#10;5WdjoqSrJ4S8WXPhu8uLtM7k2XcEyuzBQVVFjUNIMMAMD7wpksIlIz/KgD8/tM/4LkX3w30vVH+N&#10;H7Mf7SXwrm8O21tJqV9H4Tl1/Q0lkUGQR6laAwvEhZR5hC5LY2qyso9q+Gf/AAWX/Zb+LGoPZ6b8&#10;cPAOn6gskcKWWvX40G6uWkJCCGG+ELzZYYzGGGcDqQK+kpdPWWPaW4+lcB8bf2Q/hj+0ppk1n8Qf&#10;AfhPxpb3EccMg1jS4btnSN/MRSzqW2rJ8wAIGaAO50vxPp+u2guLG8t763Ziolt3EqEjqNy5FWjc&#10;rt3fN+VfGOs/8EGPgTp2sadqXw9m+I/wW1LTLuW8im8A+LrzS4y0vmeYv2d2lt1B8wnMcSsMKAwV&#10;QozX/YJ/ag+Eut2MPw//AGxPEeoeGdOlu5U0nx74O03XXlV2LwxTX6JFeSqrOwJMqttVVXYoAAB9&#10;xLKrPt706vgWy+Nn7fnwF1izj8SfB34N/GzRY3vZbzUfBfiaXQ75oU3/AGdfs1+u1JGynyxtL91w&#10;WBKk7F//AMFx/D3wn0y1f4wfBH9oL4Syf8I//b15dX3hF9Y0u0VCRNGbjT3nddm123TxQ/u13ME3&#10;BaAPuKivmX4L/wDBY79mP4/Wsknhv43fDmZoII55or3WIrCSNZM7QVnKHdwcqMkY5Ar6OOrKFXhf&#10;mGVIbgj2/WgC5RUdvceeW4xj9akoAKKKKACiiigAooooAKKKKACiiigAooooA+b/AB/r3/G0v4V6&#10;bth3f8K98TT5/tZvOA+3aOP+PPps4/1/qdlfSFfD/wC2N4r8e/Bv/gqT8IfGfhv4a3nxG0Nfh94k&#10;03ULbSbzT7XVbcfbtLmeWL7S0Zm2qiKIfMUO0gIOVrvPGH7ZH7QFp4ghTw9+yV4m1TR3I33Oo+P9&#10;AsLpBvxxCk8yk7cEjzBg8e9AH1JRXiPhf9pv4japrmtQ6n+zz8RNJsbQB9MuP7d8PXEmoL5YLLJG&#10;uogQyeZvVVDSKQoYumdo5XVv2wPjjFfTrY/sq+Lrm3W+McEk3jfw/E8lrtXErKLpgspYuDEGZQFB&#10;8w5wAD6Yor5z139rr4xW/gGyutM/Zd8eXniaRYDd2Fz4u8OW9jAWH77y7pb2R5AhztJgTeACQmcB&#10;+qftbfF+K71JbL9mDx5cQxXVsuntN4s8ORSXduwT7RJIovmEUkeX2RqZBJtUs8W4hQD6JpH+4fpX&#10;hE/7VnxKjtpCv7N/xKaZbxY40bX/AA0qNbeYoaVm/tMlZBGWYRhSCwVd4DF14HxD+2f+01b6s8Wl&#10;fsd6lf2OyPbPc/E7Q7ZyxRS4KKZAAHLAHdllAYhSdoAKP7En/KU79tr/ALCfg3/1H46+xK/Ln9ir&#10;9qr4uWX/AAVa/amWb9m7xbcQ67c+GbjXEsvFOjSXHh5o9DSOCMeZPHBcNN8r4SdSiNkgsNtfT15+&#10;2X+0Kmj6jNb/ALJOvS3cP2Y2UUvxE0GKK5VkJuDJJ5rGPy2wECrJ5gO4+WfloA+qKK8TX9p7x9ZX&#10;19Be/s+/EeRbaRVhuNP1vw5NDcp5aFn/AH2pQuuJDKoDJkqisdpYotmx/aT8df8ACP6XPdfs/wDx&#10;NOoXlos17a2Wr+G5o9Pm3MrQmSTVI/MxtDB1XBV0ztbcigHsdFeR2v7SXi64t7lpPgP8VbeaBQ0c&#10;EmoeGy91lgpVCurFQQDuO8qMA4JOASz/AGkfF07SfaPgP8VrBY4nkV59Q8NMJWVSRGNmrMdzEbQS&#10;AoJG5lGSAD1ymyjdEw6cHn0rxGT9rnxXaXs0N1+z98ZLdYdPub8yibw/cJIYU3LAvlao7GWViERc&#10;cs2SVUMy4N/+3n4qtfBGoa5/wzN8f5I7FQTZxp4ea+m3IjDZANW3t9/B2g4KsOoOAB3/AAS6+Jqf&#10;FX9lK11CKx/s2Gx8ReINJjtxE0ahbTWLu3yN0khYN5ZbfkBt2QqAhR9GV+ef/BHr9rv4u65+xXZ3&#10;Xiz4CfEq6m/4SLXUsJbO90GJUs/7UuWihdLm9tZFaHLQ5MZDiFZN7b+Poqz/AGzvHWs6rdW9j+zZ&#10;8ZBHpt99kvJr2+8N2qMnlh/Ntz/arCcAsi8EL9/5sptIB9BUV4TcftUfEmPXEjj/AGb/AImNpvmK&#10;r3La/wCGVmVTFIzERf2ngsJBEoUuAVd2yCgR+V+J37YXx+0fX4YvB/7JvibXtNa2V5Z9Z8e6DpM8&#10;c259yCOKe5VkChCHMikliNowCQD6gor5fT9sT4+N8Nftn/DJ/igeLvOwNLPjzQBp3k8fP9s+0eZv&#10;xk7Ps2M8bu9Yv/DaP7UA0nzD+xvqC33nFfJPxQ0UReXtyG8zruyMbdmMYO7nFAH11Xx9/wAF9Pn/&#10;AOCQXx0TudCjP/k1BXZePv2ufjRp+mzSeFf2W/G2t3SpCY4tT8Y+HdNRmJk84M0d7OVCBYipCneX&#10;cER7AX+Wv+CyX7WHxmv/APgkx8TBqX7PPifwfqeo6WbXWrqTxdot1YaPatMFMkckVw09w7DYvli3&#10;j4lY7vk5AP0yjbegIp1fEHw+/wCCh37UXj3wvb6lb/sReINNjmZ0W31X4kaVY3S7GK/NFJGGXO0k&#10;Z6gg16jqP7XXxkXxTYw2P7Lvjq40OSGNr28uPF3h2C6t5TIA6RwC+dZFEe5lYyoWcBCFB3gA+jqK&#10;+Ux+2Z+0UNO1qRv2RdcFzbug0qMfEfQil6hkKu07eYDbkIAwCrKGOVyuNxk8J/tjftE31jrDa3+y&#10;L4g027t7UvpkVl8RNBvI7y4yQI5naWIwoe7qspH9w0AfVFFfJGmftoftOTQ3X2z9jrUYJ4wnkJD8&#10;T9ElSQl0Db2O0oAhYjCtkgDAB3DV8V/tjftAWXjv7Pon7JfiTUfDJkhA1G9+IGgWd7tbHmH7Ks8q&#10;ZU7to8/5gBkrkgAH1FXx3/wVU5+MP7HP/ZdLH/0xa1V7Wv2zf2n4davI9N/Y31G801J3W1uLj4o6&#10;HbzTxBiEd4hvEbFcEoHcKSRubGT4D/wU6/ah+NGq/Gb9lm20P9mXxhNNa/ENdUH9pa5ohjurqPSN&#10;RjeySSGa5W3zFPJKt1IYiBA+FB5AB+mEEqyA7edvXnp/n+tSV8lXv7Y/7SFjpQks/wBkHWLi6Yxb&#10;o5fiVoccQyv7zDh2PyuQF+Qbl+Y7T8pqD9tL9qz/AKMuuP8Aw7Oi/wDxFAH2BRXx6/7an7ViqT/w&#10;xbccf9Va0X/4iuit/wBsD9oA+HtLkm/ZN8Spq010y6nap4+0BreytxnbJFMZw00hxyjRxAZ++aAP&#10;qCivk7Uv2zf2k00zSZLD9kDVrq6uIi2oxS/EvQoY7STeQFicO3nKY9rFmWPDErggBj0fxQ/a1+NW&#10;lWlq3gn9lrxt4imZ2FzHrPjHw7pCxLgYKNFe3W8kk5BVcep6UAfR1fI/iDTo5v8AguTod0Zts0Pw&#10;M1KFIfKb96H16wYtvxtG3yxweTuyOjVY8K/tl/tK3fiG3h139j3V9L0uQP5tzZfEvQ76eMhGK7Ym&#10;aINlgoOZBgEtzjafnm0/bL/aauv+CkF5cr+yHrC6lD8OoYbiwPxLsFtfLbUpGilE4AtpGJEyhGBl&#10;QK5UhWcEA/Taivj/AP4bS/as/wCjLrj/AMO1ov8A8RVjT/2zf2oJFuPtf7G2oW7LCTbiL4paJKJZ&#10;cjCtnbtXGSWG4jA+U5yAD64or5d8RftjfHyDwlo1xov7J/ibUtcuEzqtneePdAtLWyfA4gnS4lac&#10;ZJGWiiIxnHYZKftoftPNo7Sf8McX/wDaBmVY7f8A4WlonlvFtJZzJ1DA7AFCkEFjuG0BgD64or49&#10;f9tb9qqMDd+xfcLuIUf8XY0U8/8AfFaR/bM/aSOq3Cr+yDq39nxws0M7fErRBJJLsyiGPdhVMmFL&#10;7zhcsFYjYQD6umUtEwX72OM18t/8Eu/Elz4vb9ojUL7UF1G+/wCF1eIrKTEHlG1S1FrawQnAAbbb&#10;ww/MOoIyS241iH9tL9qzH/Jl1x/4dnRf/iK+Zv8Agmf+1L+0Z4Sh+Pi+H/2VpvFA1H4zeI77USPi&#10;TpVl/ZV67QebZfvF/e+VgfvV+Vt3HSgD9WqK+RdQ/bR/afht7H7P+xvqElxNCWuo5fijokaQSb3A&#10;VGG4yKUCNuKoQzMu0hQ7Q/8ADaX7Vn/Rl1x/4drRf/iKAPsCivj/AP4bS/as/wCjLrj/AMO1ov8A&#10;8RR/w2l+1Z/0Zdcf+Ha0X/4igD7Aor5H0r9sX9qfUL0RT/sdrp0ex2M9x8V9JaNSqlguI4nbLEBR&#10;hcZYZIGSKv8Aw2v+1Sz7V/YxnYgZOPizovH/AI79fy70AfTXxejx8NfEkjbmhXSrgugbaWUROSAc&#10;EAkZGcHHBwcYrwv/AIIxvbyf8Eo/2eWtY5obVvAmlmGOWQSSInkLtDMFUMQMAkKoJ5wOleefE/8A&#10;bL/amu/h14ghuP2N5rWCXTblJZT8VtGfykMTZbaFycDnHfpXkn/BKb9qL9orwf8A8ExPgbZ+G/2X&#10;V8WaTp/hLT7OwvV+JOm2MupW626bLryZI/3SuD9xnLgjlcYagD9OqK+P/wDhtL9qz/oy64/8O1ov&#10;/wARR/w2l+1Z/wBGXXH/AIdrRf8A4igD7Aor4/8A+G0v2rP+jLrj/wAO1ov/AMRR/wANpftWf9GX&#10;XH/h2tF/+IoA+wKK+P8A/htL9qz/AKMuuP8Aw7Wi/wDxFTaX+2X+1FqEsizfsfpYLHDLJvuPitpR&#10;VmRGYRjy4nO52ARSQFDMNxRcsADT/wCC0cGj3H/BOjxmniK4a18PvqWgrqcwhaYxWp1ywEzeWroz&#10;4j3HaroTjAZeo+obAk2y5r8wP+CqH7V3x8vP2YfFWm/Ej9lrT7H4VW3iLQ213VLf4j2dz9p0uLVr&#10;NpRGkaJcbp2QIrBFZFkDFMggfp/YHEBXnCsQM0ATUUUUAFFFFABRRRQAUUUUAFFFFABRRRQAUUUU&#10;AFFFFABRRRQAUUUUAfH/AO1//wApb/2N/wDr08dZ5/6hlnX2BXz5+2l/wTi8G/ty+KPAet+I9d8f&#10;eGda+G813caFqfhPX5NHvbR7pIklImjBflYVHDDgt1zXBf8ADnjSf+jiP2vv/Dval/jQB9gbsGiv&#10;kOD/AIJDaTbQXEP/AAvv9rK4+0KoWaX4uap5tsQwbMeGxk42ncCMMcc81GP+CPOkkc/tEftfA/8A&#10;ZXtS/wAaAPsCivj/AP4c8aT/ANHEftff+He1L/Gj/hzxpP8A0cR+19/4d7Uv8aAPsCgnFfH/APw5&#10;40n/AKOI/a+/8O9qX+NVdZ/4IwaDrlokN18fv2tbuFZo5wk/xZ1GRVkjdZI3AbI3I6q6nqrKCOQK&#10;APsrNG7mvj2P/gjvpQX5v2hv2vFP+z8XdS/xqppH/BF7QfD9strY/Hz9rKztFdnEUHxY1CJQWYsx&#10;wuBksSxPck+uaAPs2ivj/wD4c8aT/wBHEftff+He1L/Gj/hzxpP/AEcR+19/4d7Uv8aAPsCmvGsm&#10;Nwzjp7V8g/8ADnjSf+jiP2vv/Dval/jR/wAOeNJ/6OI/a+/8O9qX+NAH18YEK42g59a+Nf2qv+CN&#10;Pw7+OHja+8eeANY8UfAf4sXEr3I8W+A7n+zpL6fzFlU31qpEN7H5yLI6SKGk+f5wWLVc/wCHPGk/&#10;9HEftff+He1L/Gkk/wCCPWkojN/w0R+19wM8/FzUj+maAPyF/Y/tfHfwP/4O4xpnxa8ZaL448eeU&#10;umXuvRQrpUWpeb4bhFsVjIx5wgMCFBy7q3POa/o3tZDLFu/I4xn8O1fzb+H/APgm18P9b/4OrNT+&#10;DPijUfFfjnwi0J1yWbVvElzcavdTnQUu2F3eKVnLmZt3DBthTnmv2KT/AIIOfstuP3nw51TOe3jX&#10;Xun/AIG0AfYVFfH3/Dhn9lj/AKJzq3/ha69/8m0f8OGf2WP+ic6t/wCFrr3/AMm0AfYNFfH3/Dhn&#10;9lj/AKJzq3/ha69/8m0f8OGf2WP+ic6t/wCFrr3/AMm0AfYNFfH3/Dhn9lj/AKJzq3/ha69/8m0f&#10;8OGf2WP+ic6t/wCFrr3/AMm0AfYNFfH3/Dhn9lj/AKJzq3/ha69/8m0f8OGf2WP+ic6t/wCFrr3/&#10;AMm0AfYNFfH3/Dhn9lj/AKJzq3/ha69/8m0f8OGf2WP+ic6t/wCFrr3/AMm0AfYNNkgWU/MobtXy&#10;B/w4Z/ZY/wCic6t/4Wuvf/JtH/Dhn9lj/onOrf8Aha69/wDJtAH161tH5bDauMc5FfHn7SP/AASC&#10;8JfELxZrHjb4T+JPEn7P/wAU9a1D+1L3xN4RuHjh1a5J+Z9QsC62978rS43gFWnlcNlmzN/w4Z/Z&#10;Y/6Jzq3/AIWuvf8AybSP/wAEGf2WQPl+HOrZ/wCx214f+3tAHlf/AATwb4ow/wDBY39obTvi9qXg&#10;PWfEml/DzwpbW974Wtp7S3u7T7TqbxvPBNJI0VyWeUuqtsxsZQARX6KoNq8cV4N+yh/wTV+Df7EX&#10;irxBrnwy8Hnw3q3iuGC31i5fVr7UJL5IN3lKzXM0h+TcQMY44r3iCPyolXO7HU460AOooooAKKKK&#10;ACiiigAooooAKKKKACmG3QuW2rubgnHWn0UAMaBGJyqnPXI60htYym0opX0NSUUAeV/HX9hv4N/t&#10;OLdH4gfC/wAC+Lri7tBYyXepaNBNeCAFisa3BXzUUFmI2sMFmx1NfM9h/wAEAvgj8O9Y1nUvhfqv&#10;xW+DOsateW981z4J8ZXdlBDLAwaL/RZWltpABuXbLE6gSNgAkEfdlFAHw5b/ALEv7VnwJ1i/vvhz&#10;+1ZJ40sJb2KeDQ/ih4Tt9RjMYjVJElvrIwSgFgzKIo48HAJOCxXT/wBon9uT4O6jIvjT4D/C/wCL&#10;WlrqLxJd/DrxUdGvWtTCfLf7FqpKcSr8x+1g4cYQ7Tn7iooA+GLL/gt5pHgK5tbb4xfA/wDaC+Dc&#10;02pXGmyXup+EJtT0mJ4t5BW6svNEyvsOGhR1IIYEqd1eo/Bv/grf+zn8e9StNP8ADPxm8D3Gq3nn&#10;CPS76+Gl6qhhZ1kElndCO4iI8tj+9jXIwRkMCfpSVd8ZFeX/ABj/AGMfhX+0Fpn2Txx8M/APjG3+&#10;1/b/ACta0G1vla42uPNIkRsviRxu6/MeeTQB6N4f16z8TaNBqGn3lrqFjdLvhubaZZoZV9VdSQR7&#10;g1c3cV8SeJ/+CB3wHj1O11PwBH4++DevWMtxNaan4G8Y6jpj2pmR0ZY4zK8ccY8xvkiVFw23G3gV&#10;rH/gnl+1J8LDoa+B/wBs3xFqtrpFk9nLZ+PvBen66l6AiJCzTwG2uDIu1i0kkkjOWDHnO4A+5M5F&#10;fFf7Qv8AwWJ8J/sW/wDBQyP4N/GaWx8G+HfGWkWWq+B/FOJWs7t5JDbT2l620rDIs6M6y5EYjdd5&#10;T7zYlp8V/wBvn4C2dmPFPwj+Bvxps7fS5WuZfCHiy40C7kukIK5W8gZTvUNhI0xkj5hjDflZ/wAH&#10;Nv7SXiL9rL9nX4Y3XxA/Zv8AjB8HPHvg+8lmOo6pbwal4f8As12CslrHfwTBfMZ7WJwrwK58s8Kp&#10;3MAf0fW11HdW8ckciyRyKGVlYEMCMggjg59qkzX8of8AwRu/4OS/Hf8AwTnn0/wT46XVPiD8Ho2n&#10;ZbLzA2raM74YNayyMB5e4MTCzBf3jFSD1/p6/Zg/aW8E/tcfB3R/Hnw+8QWPiTwzrtuJ7a7tj05I&#10;ZHXqkisGVkYAqwIPSgD0KiiigAooooA+PfiKqn/guz8LUP3G+C/iZiCeCf7Y0YV9ftbowIKghuoP&#10;evk7x7p1vJ/wWm+Ft8d/2yP4T+Jrc5n42f2pozY8vbnqR827HGNv8VfWlADPs8efur6dKPs6bt21&#10;c+tPooAYbeNicovPXjrS+Qmfur1z0p1FAEYtox/Av5dKDAihjtXOOuKkpH+4fpQB8ffsaaLPZ/8A&#10;BTT9sy8a1kWyuNW8JQQOUPlu0fh633qp6ZUSLn03j1r6+ht1VQdq7iOSBjJ4/wAK+P8A9iT/AJSn&#10;fttf9hPwb/6j8dfYlADRCo7ULEqdFHXNOooAaYVLA46dKGiVxyo65p1FADWgVl2su5ehB5BppgRF&#10;+VQuBxjtUlDcqaAPHP2CoVP7K/hptvzebf8APf8A4/7ivX/s0f8AdXrn/P5mvH/2BbhJv2V/DYRl&#10;bbPqCkg5AIv7jIr2SgBohUdFUcYGOwpv2WPbt8tcZzjHfr/OpKKAI2to2/gXnvij7JEG3eWu7Ocg&#10;d+n8uKkooAaIVXotfHv/AAX1t0X/AIJAfHRgvzf2FHjn/p6gr7Er5J/4LsTWdt/wSc+NEupQ3Vxp&#10;0ekQm6htpRDNLH9st9yo7KwViuQGKsASDg9CAfWSW6KOFHzYyfWljt0iXCrtHXiljGEX6euadQBG&#10;ttGp4RRk7jgdT60fZo8/cXgYHHQVJRQBH9kjCBfLXavQY6fSgW0YH3F9+OtSUUAJtGMfhXg37Ynj&#10;TxF4L+J3wAt/D3iG18P2Wu/ENdP1wXCBo9Tsv7H1OX7Jkg7Xkmig2EYO9VAOTg+9HkV8nf8ABR+7&#10;g0j4vfsorc+Y0d58YreFdkJky/8AYWsMm7EiYUMqncS4Uqp2NigD6qtYlKcquR6c4/H/AD1qVIli&#10;RVVdqqMADoBUOnKFjO3p1wB/n2/yasUAIVyKTyVznb1p1FADRCoPSjyV3BtvK9PanUUAIUBNeOaR&#10;Eo/b78RDaMf8IBpZ/wDKjqFeyV47pP8Ayf74i/7EDS//AE46jQB7FimtGr/eGfT2p1FAEbW0bn5k&#10;U568dackCRH5VC8Y49O1OooAa0av1GaatrGhysajnPA7+tSUUANeNZEKsNysMEHvXyB/wSD+a2/a&#10;aP8A1X/xZ/6FbV9fyOI0LMdqjqfSvkr/AIJJ6He6Np/7R0l5Z3VrHqXx38WXdo00TRrdQ+bDH5iE&#10;j5k3xuu4ZGUYZyDQB9avAkoIZVbPXI607FFFABijFFFAAVzTVjC9P506igDmfjGin4T+KMgH/iUX&#10;fX/ri9eC/wDBG+2Gn/8ABLP9nu2juYb6KHwLpKi5hDiOcfZU+Zd4VgM/3lB4PHINe+fGL/kk/ij/&#10;ALA93/6JevCv+CQNk+m/8ExvgFbyafPo8kXgfSVbT5y4ltD9ljJRg/zZ5zyBwR2xQB9M4oxRRQAY&#10;oxRRQAYpvlL6U6igD5F/4Lo38/hv/glp8TNQ06aax1Cwl0e4trm3cxzW0q61Ysro64KsGAIYEEEZ&#10;619b28axQqqqFXHQV8hf8F6/+UTnxY+mk/8Ap4sa+vo/9Wv0oAdRRRQAUUUUAFFFFABRRRQAUUUU&#10;AFFFFABRRRQAUUUUAFFFFABRRRQAUUUUAFFFFABRRRQAUUUUAFFFFABRRRQAUUUUAFNkTzI2X+8M&#10;U6igD8H/AAFIR/we8+K4/wCGPTBj8fCFqf61+76fdr8FPDmoSad/we7+LGjtbi6aSwijIh25iDeE&#10;bQF2yR8qjk4yfQHpX7z2kjPGdw5U4+tAEtFFFABRRRQAUUUUAFFFFABRRRQAUUUUAFFFFABRRRQA&#10;UUUUAFFFFABRRRQAUUUUAFFFFABRRRQAUUUUAFFFFABRRRQAUUUUAFFFFAHP/E/x5pvwv8Eaj4i1&#10;iS4h0vRbeS8ungt5LiRURSx2xxqzu2AcKoLHoASQK/nn/wCCg37Cf7en/Bdr9p6bVrv4e3Xw7+E/&#10;h/Ubqw8K2Xi29i0e3061VdyXVxa7nuJJ5l2BpI4pArMEBCxkj+jgrk1CthCrAiNQQABgdMf/AKz+&#10;Z9aAPwD/AGTv+DKtf7Wsrz40fFtpINkUlzpXhKy2OHKt5sYurgEFQ23a/k8gElRkV+sX/BOb/gkF&#10;8F/+CW1jqi/CvTvEUF/r9tDbatfanrU95JqQiZmR3iyIFcFj80cScHHTivp37OgcNtG5eh9KfQAU&#10;UUUAFFFFAHzL4/1K3/4e0/C20+wX32tvhr4mn+2/bW+z+X/aGjL5Xkbsb8jd5m3OCBmvpqvlvx/o&#10;Ojj/AIK//C3VGuph4i/4Vl4mtRa+ZF5X2T+0NGYybM+bu8wkbsbMEjOeD9SUAFFFFABRRRQAVHcS&#10;+Uo4PzHHFSU2ZFkjYMMjHSgD49/Yj5/4KlftsN/e1Lwaf/Lfjr7Er5D/AGMNUkvP+CoP7ZlvIIFj&#10;0+98HwQ7IUjbadDEp3soBkbdI3zOS2Nq52qoH15QAUUUUAFFFFABTZDiNvp6U6kc4RvpQB88/wDB&#10;L/whpvgv9kvTLbTdLutJS61rXdQljnmEpnmuNXu5ZZ1Id8LI7M4UkFQwBVfuj6HrwX/gm34fXw5+&#10;ylosKeXi4v8AVbtilvHD88upXUjZCKATlvvNlm6sSSTXvVABRRRQAUUUUAFfH3/Bff8A5Q+fHX/s&#10;BR/+lUFfYNfH3/Bff/lD58df+wFH/wClUFAH2COlFA6UUAFFFFABRRRQAV8k/wDBTnUF0/4u/sk7&#10;ri/t/tHxnt4B9lfb5pbQNaGyT1jP8SjqOK+tq+R/+Cn/AIdvvEXxd/ZGFjY3V99i+NNteXAghMnk&#10;wpoOtF5GwDhFHJY8AcmgD6wsOA3rnnnP+f8A61WKhtX8wyH3x0/z/n61NQAUUUUAFFFFABXjuk/8&#10;n++Iv+xA0v8A9OOo17FXh9tYSP8A8FEtbvFuLhVg+HVhCYVf905fUr0hmXHLLswpzwHcYOcgA9wo&#10;oooAKKKKACiiigBsieYhU9Dwa+V/+CWfja+8cj9oqS8b5dL+NviPS7dBJJIEihFqo5kZmyTuYjO1&#10;d21FRFRF+qJi3lNt+924718o/wDBJ/8AskaR+0ENNXUluv8AhePi06p9pZDGbn7SmPJ2jIj8jyMh&#10;8tv8w/dK0AfWFFFFABRRRQAUUUUAc38Yv+ST+KP+wPd/+iXr5/8A+CK0Cyf8EmP2cX/i/wCEB0k/&#10;+SyivoD4xf8AJJ/FH/YHu/8A0S9eA/8ABFL/AJRJ/s5f9iBpP/pOtAH1FRRRQAUUUUAFFFFAHx9/&#10;wXtfb/wSe+Kw/vf2SPp/xN7Kvr20kMsCkrt9q+Zf+CyE2m2v/BO7xxNrGv6z4V0+3u9GlfWNJtPt&#10;V7pjLq9kyTxR+bESyMFPDqRgkZIAP0xZLsg2+hx0x/KgCaiiigAooooAKKKKACiiigAooooAKKKK&#10;ACiiigAooooAKKKKACiiigAooooAKKKKACiiigAooooAKKKKACiiigAooooAKKKKAPwe8B/8rwXi&#10;7/sGL/6h9pX7wJ92vh/Q/wDgippeif8ABaTVv2yB8QNQk1PVLYWx8LnSUEEeNIi03P2nzdx+WLzP&#10;9X1OPevuEDAoAKKKKACiiigAooooAKKKKACiiigAooooAKKKKACiiigAooooAKKKKACiiigAoooo&#10;AKKKKACiiigAooooAKKKKACiiigAooooAKKKKACiiigAooooAKKKKACiiigD5P8AiF4XvH/4LW/C&#10;3XhH/wAS1fhF4m08yc/67+1dGfb6fdr6wr5L+IHiXUo/+C2Hwt0Fb+4/sdvhJ4m1I2mR5fn/ANqa&#10;LFvxjOduB17enFfWlABRRRQAUUUUAFI/3D9KWkf7h+lAHyV+xvqlnd/8FJf2xrKLSbeG/s9c8KzX&#10;GoCaQyXccnh22EcRQnYojKSEFQCfObcTtXH1qg2oB7V8efsSf8pTv22v+wn4N/8AUfjr7EoAKKKK&#10;ACiiigApH+4fpS0j/cP0oA8f/YJ/5NV8Nf8AXW//APS+5r2GvHv2Cf8Ak1Xw1/11v/8A0vua9hoA&#10;KKKKACiiigAr4+/4L7/8ofPjr/2Ao/8A0qgr7Br4+/4L7/8AKHz46/8AYCj/APSqCgD7BHSigdKK&#10;ACiiigAooooAK+Wf+CjHxH1P4b/GP9lJ9LFvu1r4vR6Pc+ahb9xPoGtLJtwQQ2Oh5x6GvqavkH/g&#10;qVeRWnxc/ZC820trvzvjbaRJ53mfuGOha1tkXYw+ZTyN25fVSOKAPrizbO//AGTjpipqrabt2ttX&#10;aueOOo/zmrNABRRRQAUUUUAFeO6T/wAn++Iv+xA0v/046jXsVeO6T/yf74i/7EDS/wD046jQB7FR&#10;RRQAUUUUAFFFFABXx9/wSB/49f2mv+y/+LP/AEK2r7BNfH3/AASB/wCPX9pr/sv/AIs/9CtqAPsG&#10;iiigAooooAKKKKAOb+MX/JJ/FH/YHu//AES9eD/8EatNufD3/BKv9nnT7+2uLG/tvAWlJLbzxNHL&#10;EfsycMrAEHp1HevePjF/ySfxR/2B7v8A9EvXiP8AwSB8RT+Nf+CXvwB1i7js4rvUPAulTSra2yW8&#10;IP2ZPuxoAqjjoB3PrQB9JUUUUAFFFFABRRRQB8tf8FoNFs/En/BObxtp+oQ61c2N/qOg21zDpFst&#10;zqM0b63YKy20TELJOVJCISAz7QSATX1DakNF8ufxr5T/AOC3uuR+Ff8AgmZ8QNWk03TdYj0q80O8&#10;bT9QRpLO+Ca3YMYZlRlZo3xtYKykqTgg819V2cIgt1Vfu9hjpQBLRRRQAUUUUAFFFFABRRRQAUUU&#10;UAFFFFABRRRQAUUUUAFFFFABRRRQAUUUUAFFFFABRRRQAUUUUAFFFFABRRRQAUUUUAFFFFABRRRQ&#10;AUUUUAFFFFABRRRQAUUUUAFFFFABRRRQAUUUUAFFFFABRRRQAUUUUAFFFFABRRRQAUUUUAFFFFAB&#10;RRRQAUUUUAFFFFABRRRQAUUUUAFFFFABRRRQAUUUUAFFFFAHyB8RIX/4fsfCuTa3l/8ACl/E67sf&#10;Ln+2NF4z619f5r4L/a/uPitqX/BYX4U6H8L/ABB4P0S+n+F3iC/u28SaRJqNq8KalpqFYxFLFJHI&#10;WljJYNtYR4ZSQrL6RN8If2wFvp/L+LnwONu010Yt/wAPr4sIwg+ybv8AiZj5hJnzD0K42hSCSAfV&#10;m6gHIr5d1L4WftcXWlXj2/xU+CVtfMIzZxN4CvpYIW82TzA7f2irMBF5QUjB3hyRjArrm+Fnx5i1&#10;dFj+J3gGTTXhKuW8FTJNBLuyGTF+QwwNu04++Tn5QpAPdM0A5r5F074R/tqDX7f7Z8Xv2fzpSzqZ&#10;Vh+Hmo/aPK3c7S2qY37c47Zq14o+Fv7aEniG8fQfi1+z9Y6TJJutoL34f6jPPGpAyGddSUNznkKO&#10;MfWgD6wzSOfkP0r5EsfhH+21/pTXXxi/Z7aQRZtDF8O9RCiYuvL51PJXZv6c5I7ZqvcfCj9uZlG7&#10;4y/s49ccfDjUwf8A06UAH7Ep/wCNp37bP/YT8G/+o/HX2JX5I/sd/C39r4/8FAv2sLfTfi18FW8T&#10;xar4ck16+1HwLeTWt0ZNIV7VLWKK+jMSRQMsZ8xpHcqGLZzn6tj+Ff7c5jXHxk/Zvxjj/i3Gp/8A&#10;y0oA+waK+P8A/hVX7dH/AEWT9m//AMNxqn/y0o/4VV+3R/0WT9m//wANxqn/AMtKAPsDNGc18r6b&#10;8J/2wBa3BvPi78D2uWsx5Rh+Ht8E+0+aNxIOp58ryt2B97dg5xxWTc/CP9t6HULj7H8Yv2eFsxIw&#10;txP8OtSaTy8/LuxqeNwGAcccUAfX2aa5+Q/Svk3QPhT+2sNds21b4wfs+yaaJ0+1iz+HWorcGLPz&#10;eWX1MrvxnG7jJ5qPxP8ACX9tJ72RtJ+MPwBhtPLTBuvh5qDSq2xd5+XUgMb92PYLnmgD1f8AYJ/5&#10;NV8Nf9db/wD9L7ivYc4r8zf+Cd37LP7bvwj/AGZdP0q1+MnwP8uTVtXvVbWfBt9qV4/n6jcTMzyQ&#10;3sMS7mcsI44wsYIQE7dx940v4S/ttSatbf2l8Yv2e30/zF+0rbfDnUVmaPI3BC2pkbsZxnjpQB9d&#10;Zor5FsfhL+219mvGuvjD+z21x5Q+x+X8OtR8tZN6ZMmdTyV8vzAMc7ivbNPsfhT+201vd/bPjF+z&#10;20nlD7L5Hw61JQJN6ZL7tTPy+X5nTndt7ZoA+t80V8ex/Cb9uaPO34x/s4r7H4c6mf8A3KU7/hVX&#10;7dH/AEWT9m//AMNxqn/y0oA+wK+Pv+C+/wDyh8+Ov/YCj/8ASqCl/wCFVft0f9Fk/Zv/APDcap/8&#10;tK+Y/wDgsr8O/wBrvSP+CZnxeufHXxQ+Bus+EodHRtSs9H8C6hY3s8f2mHCxTSahIqNuIOSjDAI7&#10;0Afq4OlFfH6fCn9udVAX4yfs4BR0H/CuNU/+WlH/AAqr9uj/AKLJ+zf/AOG41T/5aUAfYFBOK+P/&#10;APhVX7dH/RZP2b//AA3Gqf8Ay0qSy+Ff7bsV0zXfxa/Z1vI2jkUKnw/1OHa5jIjfP9pNwjkMVx8w&#10;Urlc7gAfXlGa+T/C/wAK/wBtJdet/wC3PjD8AZNKyfPXT/h1qC3BGDjYZNTK/exnPbPesub4R/tz&#10;SLx8Yv2clJGDj4danx/5U6APsQNmvmf9v2DSbr4zfstrq2u3mhR/8LWzbm3cr9vn/wCEe1ry7V8A&#10;5jkPDA4BHU1l+NPhH+2ELm3/AOEa+LnwNhg8thP/AGj8Pr923eY+zYE1MAAR+XnOfm3HpivkD/go&#10;n8LP2wNN+M/7LM/iX4tfBa/kk+K0NtokOn+BbyC1g1J9K1FkubpXvXkkjSGOdBHE8YJnyxJVcAH6&#10;y2fCH8CeMc1Nmvl/w/8AC39q4eEpIrz4rfBk64HicXFt4FvhbA/aG81PLbUSSDAV2ndxIDkFcAbj&#10;fCn9pJ/G14W+LXwzPhv7KDZqPAVwL1bnIyXP9o7DH14AB560AfQmaM18jy/Cb9tj+yrfyfjF+z4t&#10;8JJDMZPh1qJi28bNuNTzn72c+3vQPhR+2y+kSCT4xfs9tfeapjK/DrURCI8Nu3D+0y27dsxjjGfa&#10;gD64or4+j+FH7c6IFX4yfs44Hr8ONUJ/9OlL/wAKq/bo/wCiyfs3/wDhuNU/+WlAH2BnFeO6Sf8A&#10;jPzxF/2IGl/+nHUa8v0n4V/toOYU1T4s/s+zL9rid5rb4f6krx243CVFRtSILtlSrEgLtOQd3Hg9&#10;h+z/APtpyf8ABQTVdWX45fBr+2Lf4f2ls1kfAl6ujtby385RjCt8JDcK8MmJGlYBJnVVGSSAfpVR&#10;nFfH/wDwqr9uj/osn7N//huNU/8AlpVhPhP+2y+kXAm+MX7PbX3mx+Rs+HWpCER4fzN+dTJ3FvKx&#10;jjG/PagD64zRXyNB8JP22F0abf8AGH9n3+0POjMJX4d6j5Xl4ffu/wCJnu3Z8vBHGN2e1S+H/hV+&#10;2t/btn/a/wAYv2fX0rzk+1rZ/DrUVuDFkbvLLamVDYzjIxQB9aZorwbxP8D/AI7eINJkt7X43aBo&#10;dw/S7sPAUTTJwRwJ7uROpzyp+6OoyDmeJf2cv2gNf8U6LqNr+0RY6HaaW2bnS7D4e2TWerDIO2dp&#10;55JlAAI/cyxHBPOcEAH0YTxXx9/wSBP+i/tNf9l/8Wf+hW1dl8Xv2f8A9orxh4HurTwz8fvDvhXW&#10;sGS1vYPh9BN86g7Y5FnuZl8p2xv2qHx91lPNfIH/AARb+B/7R9lqn7RdzqXxv8JXVpF8Wtcsbq0b&#10;wOkkcmrRyIby+jKzxOkc26ELEzOEEZxgkkgH6nUZr59v/gd+0Brdrtb44eGdGmiuJWSXTPAKMZIS&#10;siRo4uLyUZG5HJUAlo1GdpZWw9R/ZW/aIvfF+qalH+1BPa2OoW7xW+kRfDvSjZ6ZI0e0Tws7NOXR&#10;v3iiaWRC/wB5WT5KAPp7NGa+VZ/2Qv2j5fh6dF/4ay1Ial9u+1HXR8OdF/tBo9u37Ntx9m8r+LPk&#10;eZuH+sK/LVXXP2Nf2ltaNt5P7X2t6SLeBYWNn8N9Bb7S4zmaTzY3w7ZGQm1OOFFAH1pRXx7/AMMM&#10;ftP/APR73i7/AMNj4Y/+RqP+GGP2oP8Ao97xf/4bHwx/8jUAfT3xi/5JP4o/7A93/wCiXrwH/gik&#10;f+NSf7OX/YgaV/6TrXF/Ff8AYv8A2kk+Fured+2N4lkWz0q689k+HHh5Wvl2O5En7nCnbhAYwuAo&#10;OC2Wrw7/AIJT/se/tDeMv+Cb3wP1bw7+1v4n8I6FqXg3Tbiw0SH4f+H7uLS4TApWBZpYDLIFHG5y&#10;WPfPNAH6j5ozXyi37IX7ST+H7mz/AOGstUFxNDFGt5/wrnRPOhZCC0iDb5e58ENuQqNx2qvGIde/&#10;Y1/aW1qdmg/a+1rSF8yRwtn8ONBZQGYsF/fRudqAhV5zgfMWPNAH1pRXx7/wwx+0/wD9HveLh7D4&#10;Y+GOP/Jaj/hhj9qD/o97xf8A+Gx8Mf8AyNQB9hUV8e/8MMftQf8AR73i/wD8Nj4Y/wDkaj/hhj9q&#10;D/o97xf/AOGx8Mf/ACNQBb/4Lo2sN/8A8EuviTb3N1HY2s82jRz3MiM6W6HWbHc5VQWIUZJCgk44&#10;BNfWdsSU59eDnqMV+Vf/AAV+/ZL+Pvw+/wCCeHj7WPFv7V3iXx/4dsZNLe90C58BaDp8WoKdUtFV&#10;Wnt4FmTaxVsowJ24PBNfqpbjbH0x3oAkooooAKKKKACiiigAooooAKKKKACiiigAooooAKKKKACi&#10;iigAooooAKKKKACiiigAooooAKKKKACiiigAooooAKKKKACiiigAooooAKKKKACiiigAooooAKKK&#10;KACiiigAooooAKKKKACiiigAooooAKKKKACiiigAooooAKKKKACiiigAooooAKKKKACiiigAoooo&#10;AKKKKACiiigAooooAKKKKACiiigD5F+IenyH/guF8K9Q32/kt8HfE1tt+0J527+19GbPl537f9vG&#10;3PGc8V9dV8e/EMY/4Lt/Cte3/ClvEzc+v9saNX2FQAUUUUAFFFFABUN+22H8f6VNTZFyv05FAHzD&#10;+zFrPh/U/wBvr9p220+XxZL4g0u48NW2sjUbqKXT4lOlCW2SxRVEkabJHaRXJzLI7LgE19PRHMa/&#10;QV8efsSKP+Hpn7bAx93UvB2Pb/in46+xQNoxQAUUUUAFFFFABSP9xvpS0j/cP0oA8Y/YH8SR+Lf2&#10;Z9BvI7VbMR3Go27RLavbKGjv7iMlEYA7SVyGGVb7wJBzXtFeJ/8ABPXQ7PQ/2UfD62dtDbLNd6nc&#10;OI12h5JNRuWdz/tMxJJ7k17ZQAUUUUAFFFFABXx9/wAF9/8AlD58df8AsBR/+lUFfYNfH3/Bff8A&#10;5Q+fHX/sBR/+lUFAH2COlFA6UUAFFFFABRRRQAV8z/t/axe6P8Zv2WzZ7v8ASPisLefEbv8Aum8P&#10;6yHztIwPdsqO4NfTFfPP7bPw50/4j/Gn9mlL8zj+xfiTLrFt5T7f38Hh3WnTdxyueo4z6igD37Tx&#10;tjK/N+I/zn/9VWKr6dGIUdB0U9z1/wA/zzVigAooooAKKKKACvF9Pu/K/b/8QjaP+RB0ofeA/wCY&#10;hqJr2ivn3QNJvLr/AIKb+Lr6+tdH+zWnw50m30q5jDG8VJNRv2uUcsMKpaKEgITnZzggUAfQVFFF&#10;ABRRRQAUUUUAIxwtfIX/AASItZbay/aUaSORFuPj34sliLKQJF8y3XIJ6jcrDIyMgjqDX18w3Cvk&#10;v/gkxr+oa1pP7REN9d3V1b6T8dPFtnYJNIWW1gNxFMY4wfuoZpZnwON0jnqTQB9aUUUUAFFFFABR&#10;RRQBzfxi/wCST+KP+wPd/wDol68B/wCCKX/KJP8AZy/7EDSf/Sda9++MX/JJ/FH/AGB7v/0S9eCf&#10;8Ea/s8P/AASw/Z7isJri4sY/AmkrDLPAsMrr9lTlkDuFOewZhgg55wAD6fooooAKKKKACiiigD5R&#10;/wCC3XhxvGP/AATL+IWjre6bpratd6HZi81C4FvZ2pk1uwXzJpDxHGucsx4VQT2r6qtn8yEcY7V8&#10;y/8ABYj4d3Hxf/YB8UeErVpFuvFGseHtIhaNEeRXuNd0+IFVd0UnL9GdAehZQcj6Zs4/Kt1UDaB2&#10;IoAlooooAKKKKACiiigAooooAKKKKACiiigAooooAKKKKACiiigAooooAKKKKACiiigAooooAKKK&#10;KACiiigAooooAKKKKACiiigAooooAKKKKACiiigAooooAKKKju7lbOBpHwqLyzEgBR3JJ9KAFkuF&#10;ibDNgkZA9aerblyOh6V+evwx/wCC7Oj/ALVf/BUy1+AHwe8E6h8QPCOgpO3izx3YXHmafp7okgHl&#10;gAI8AmCR+f5hDs22NGBD1+g9s2+BD6juc0APooooAKKKKACiiigAooooAKKKKACiiigAooooAKKK&#10;KACiiigAooooAKKKKACiiigAooooAKKKKACiiigAooooAKKKKACiiigD5L8bBm/4LZfDthpazxr8&#10;IdfDahiXdZk6vpeI8qwjHmYPDqWPlDaRh8/WlfJ3jmWe3/4LT/DUqLBra8+EfiFCzTIbpGj1bSTg&#10;R7twjIflihXIADA8H6xoAKKKKACiiigApH+4fpS0j/cP0oA+V/2R5NLX/goB+1yIdJvrTVv+Ei8O&#10;G71N5W+z6hF/wjlgIoUU/KGhJlZiOT9oTPQV9TxkmNc9cc18h/sdfZj/AMFMP2zNs91Jdf2x4T82&#10;FogsMK/8I9b7GRtxLMx3ZBRduxMFskL9eQjEK9Og6UAOooooAKKKKACkc4RvpS0j/cP0oA8m/Yf0&#10;2fQ/2Z/DtndRmG6jlvi0ZIyM31wR+hH5161Xjf7BEGP2WvDLbjxLfjH/AG/XH+FeyUAFFFFABRRR&#10;QAV8ff8ABff/AJQ+fHX/ALAUf/pVBX2DXyP/AMF2YbS8/wCCTvxot7+a4tbGbSIRczwRLNLDF9st&#10;w7IjOgdgpJALqCQAWUHIAPrgdKKbG2+NW9Rng06gAooooAKKKKACvnv9tSW8h+M37NrWen32oN/w&#10;sWfzha3q2pt4v+Ec1rfKxJHmIo5MYyW6YNfQlfJ//BS7xXc+E/jD+yW9s9xGb74ywWUhhuZIMpJo&#10;GtBtxRhuX1Rsq3QgigD6psWLK3oDj8uKnqG127pNvr+Xt/X8amoAKKKKACiiigArx3Sf+T/fEX/Y&#10;gaX/AOnHUa9irxHQ9X3/APBQ/wAVW729xCsHgDSNkzhfLuC2oakSEwSSVxzkDqOtAHt1FFFABRRR&#10;QAUUUUAMnRpI8KcHI/LPNfKH/BJzVP7S0r9oSP7VqFx9h+OPiy3ZLh90dsftMcmyEZO2M+YHIwP3&#10;jyHHOT9ZHpXx9/wSB/49f2mv+y/+LP8A0K2oA+waKKKACiiigAooooA5v4xf8kn8Uf8AYHu//RL1&#10;4B/wRTlVf+CS37Oa5+b/AIQDSeP+3ZK9/wDjF/ySfxR/2B7v/wBEvXg3/BGm/utf/wCCVv7PeoX1&#10;1cXl5d+BNJlmnnkaSWVvsyDLMSSxxxk84A9KAPp2iiigAooooAKKKKAPnP8A4KueONN+GP7FGseJ&#10;NabUl0bw/wCIvDOpX7adIY7xYIfEGnSSGFgykS7VO0hlIbHIr6Gsd32ddzbvp2r51/4Kz+GY/Gv7&#10;Duu6PNpt3rUOra/4bs30618vz9QWTX9OQwR+YVTe+7au8hckZIGTX0ZbDEf45+lAElFFFABRRRQA&#10;UUUUAFFFFABRRRQAUUUUAFFFFABRRRQAUUUUAFFFFABRRRQAUUUUAFFFFABRRRQAUUUUAFFFFABR&#10;RRQAUUU2X/Vt9DQA6ivhn9rz/gt94H/Yw/4KI/Dz9n3xR4a1SS7+IBsEttet7yGS2smu5ngiWW3Q&#10;tOpMiqASoB35HCsR9xWv+r5HOfzoAkooooAKKKKACiiobm/hswxlkWNVXcS3AUc8k/gaAJXJCnHX&#10;HGa/E7/gpR/wU0+I/wDwV4/aLuf2Pf2PtQ8zRZgYfH/j+JitlHbK2Joopk3FbUYw0iEPOxMSAoSZ&#10;Oz/4KFf8FEvHX/BVT9ofxF+x3+yddXVjcaXM8fxD+ILzQrpdrpe37Pc20Kvh5laa4jRmj+Zwj+WH&#10;Qlx95/8ABMv/AIJm/D7/AIJb/s82vgPwLbNcTzbbjXNcuUX7dr93jBmlIHCjkJGDtjUkDJLMwBH/&#10;AMEzv+CY3w3/AOCYn7Otn4F8EaeJryQpca5rtwv+m6/eBcGeU/wqMkJGvyouMZJZj9HogjUKo2qO&#10;AB2paKACiiigAooooAKK+Wf23/8Agrf8K/2C/wBoX4Z/DPxwnihvEfxUnig0U6bp63FvukuUtl85&#10;zIpQeY4JwDwM89K+pLcsYE3LtbAyB29qAHUUUUAFFFFABRRRQAUUUUAFFFFABRRRQAUUUUAFFFFA&#10;BRRRQAUUUUAFFFFABRRRQAUUUUAFFFFABRRRQB8i+Pb2L/h9z8K7Y2dv9oHwg8TS/aiz+dt/tfRx&#10;sxv2bQefubskfNgYr66r49+ITbv+C7nwsbt/wpbxMM+/9saNX2FQAUUUUAFFFFABSP8AcP0paR/u&#10;H6UAfHn7Ew3f8FTv22PbU/B2Pb/in4q+xANowOgr45/YmkVP+Cp/7bGTydT8G4Hr/wAU/HX2MDuF&#10;ABRRRQAUUUUAFI/3D9KWkflG+lAHj/7BP/Jqvhr/AK63/wD6X3New15H+w9qt7r/AOzb4fvb+6uL&#10;y5me9DzTSNI74vZ1GSxJ4AA5zwBXrlABRRRQAUUUUAFfHv8AwX2GP+CP/wAdG/iGhR4P/b1BX2FX&#10;yj/wXBTS3/4JX/GAa610mhtptsNQa1YLOtv9ut/MMZKuA+zdglWGccHoQD6uUYWimwBhEu773fFO&#10;oAKKKKACiiigAPSvAf2tPh/B8S/i/wDs+/bJIYh4e8fS6xGJViJlkj0DV1URiRWywLhsphwAzBlx&#10;mvfj0r58/bD8Vah4P+MP7OsNnrF1pUOufERtOvFiL7b+E6Dq8nkSBY3BUvHG3zBQGRTvQjdQB73Y&#10;jaHX0PX1/wA/zzViq+n5EbDGNpxgHIFWKACiiigAooooAK+ffC2jyW//AAUy8eXbHXGjuvh/oSoL&#10;ieOSxUpfapk26Bi0Z5+cuAGO3GcGvoKvHdJ/5P8AfEX/AGIGl/8Apx1GgD2KiiigAooooAKKKKAC&#10;vj7/AIJA/wDHr+01/wBl/wDFn/oVtX19cDMDfTtXyz/wSq8HzeGNC+PV5JPayx+IfjZ4t1CFIZd7&#10;QIt4LbbIMDa5a3ZsZOVdDn5sAA+qaKKKACiiigAooooA5v4xf8kn8Uf9ge7/APRL14D/AMEUv+US&#10;f7OX/YgaT/6TrXv3xi/5JP4o/wCwPd/+iXrwr/gkDoaeHf8AgmP8AbGO8hvo7PwPpUSTxSRyRzD7&#10;MnzBo2ZCO3ysRx3NAH0zRRRQAUUUUAFFFFAHzD/wWO+JGofBv/gnx4u8X6SLdtU8K6r4f1mzFwnm&#10;Qma213T5ow65G5SyAEZGc4yOtfTNqSUbPZsD2/z/AJ9a+VP+C3mgL4q/4Jn+P9MkvLfT4dQvNEtp&#10;Lqd0jjtlfWrFTIzSOiKqgkkuyqACSwGSPqqwXZar1/E5NAE1FFFABRRRQAUUUUAFFFFABRRRQAUU&#10;UUAFFFFABRRRQAUUUUAFFFFABRRRQAUUUUAFFFFABRRRQAUUUUAFFFFABRRRQAU2dfMgdefmUjg0&#10;6kb7p+lAH87n/Bf3Qp9Z/wCDkn9m6GKHSbfdN4XdZmu445phHq8jsJA0mFAA+TIUuSQNx4H9EFq2&#10;6PONvPev54f+C/OjaLH/AMHJX7OM0utM011J4X+1W0FizPYbNWkMOWZlRxKxOdpygBJB4B/ocsRi&#10;39u3GMfhQBNRRRQAUUUUAFeXftmfs8al+1T+zT4v8B6P428QfDnVPEtj9ltvEWiSNHfaY4dXDoVZ&#10;GKnaUZQylkd1yM5r1GigD52/4Jx/8Ex/hn/wTD+BFv4H+HtjJI80n2nV9bvlV9S124zxJPIoHCj5&#10;URQERegyWJ+iaKKACiiigAooooAKKKKAPw3/AODknwfceOP+C0f7EOn21xp9rNJqNrIHvLlbeICP&#10;V4HOXbABIUgDuSB3r9xoW3xKfUV+MP8AwXl1tfDn/BeP9hm8Osw6AY7jZ9tmKhI99+i7TuVx82dg&#10;+U8sMYODX7OWg220fy7flHHpQBJRRRQAUUUUAFFFFABRRRQAUUUUAFFFFABRRRQAUUUUAFFFFABR&#10;RRQAUUUUAFFFFABRRRQAUUUUAFFFFAHyT478W31l/wAFqvhpocdwI9Ou/hH4ivJ4xGmZZY9X0hY9&#10;z43kKsjAKTgbyQMnNfWm+vh39pH4X2PxX/4Ld/CjS9QvvEWn28fwd8S3Ik0XW7vSbjcuraQoBltp&#10;I3K4Y5QttJwSMgY+gv8AhiTwx/0NHxg/8OVr3/yXQB69JcCI8/zqNr/YfmU9OxrxPVP+CengXW9e&#10;03VLrXvi5NfaSJltJT8S/EAMQlULJwLzByoA5Bx2xTpv+CfHge4+179e+LjfbryK/nz8S9f+eeLy&#10;vLf/AI/OMeTFwODt5BycgHtsd15j7cbTjPJ60/fXg9z+wH4V0jwzY6bpfjD4zaTBYtAsP2f4ka27&#10;CGJkJi/eXLja6IUJxuwxKsrYYatt+xR4Zli3N4o+MHX/AKKVr3/yXQB7GZNoquNS81fljZsjt2Pv&#10;3ryc/sR+FyP+Ro+L/wD4crXv/kumWP7EXhPQ9SvL63174qNeX1oLCWSX4h65KREGZht3XRCsCzEM&#10;oDDPWgDzz9knUWm/b2/a0tzdM0aeI/DzrCrqwjZvDlgCcecxBbb/AM8Y87D88uCI/qZGwo6dK/Pn&#10;9hv/AIJj+Hfhz+1L+07qVv4t+KDaTqni7Tbe1iXxxq8N3G66LZXknnTR3CvOu6/2x+YXZFjxuPWv&#10;qSH9iTwz5S7vFHxeDYGQPiTr2B/5N0Aev3F0ttFubGO/OMUsVwJVPscHmvK9J/Y38N6Pei4j8SfF&#10;aZlVk23HxC1ueP5lKk7XuiMjOQcZBAIwQDVU/sSeF8/8jR8Xh34+JOvf/JdAHrn21fM28Zzjr/n/&#10;ACRUm+vKNM/Y28NaVdGZPEXxUmZopIsT/ELW5lAdGQna10RuAYlW6qwVgQygit/wxJ4Y/wCho+MH&#10;/hyte/8AkugD2DfQ7/I309a8Ol/Yb0GDXZ7j/hNvjQ1vNbxxpaH4j615ULq0haRSLjfucOoIZyuI&#10;k2qpLlsj4j/sB6X410AWWm/Ev49eFZpS2bzTPiLqUkwBUrjFzJOnBYN9zqnXGQQDpP2BroP+yz4b&#10;XBGJb85Pf/T7ivZN9fAX/BPn/gmvovh/9lLwNb2PxX+P9nb6be3sssUHjy6jj1JRf3JMUqqBtVuh&#10;MIjbj7wYkn3X4Wf8E8dN8E6TeQat8Wv2gvGc09yZo7nWPiHfxS2yEACJBZm3QoME5dWbLH5iMAAH&#10;0E9+qybQM84znjPp/P8AKlt75bhiu0qQAT7e2fUV43pf7Bfg3RbSSG18RfFyKOWaW4cf8LK19t0k&#10;jtI7c3fdnY/jgcYFLo/7Bng/QNKtbGz8RfF2C1soUt4Yx8StfOxFG1VybvPAHegD2jfUQvl84oRg&#10;j/I/P+leSf8ADEnhj/oaPjB/4crXv/kus3Uf+Ce/gfUtbtdUm174uPqGn5NvN/wsvXwYyVden2vB&#10;+WRxyD976UAe2C/3KSsbN6YPWvkH/gvhdrcf8EgfjsoB3DQk/wDSuDtXZeDv+CbngfwZ4v8AE2uW&#10;fiT4yfbPFU0NzdM/xK10qrJGEUKPtQwAQznJY5kPO0Ko+Gv+C3X/AAR++HPgb9iv42fFaw8ZfGpt&#10;WtdJS5TSLvx7f32kSXBvYmkmkiuGd3ZwWUq0hjAOVVWAYAH64LqKlsbenH3h9BU++vmj4V/8E0vB&#10;3ww8Pabp8PjT42aomjtPHZTXnxI1kS28E0m7yR5U8aFEARVLKX2xjczsSx7f/hiTwx/0NHxg/wDD&#10;la9/8l0Aewb6Gk2rmvEPEn7Dvh+90i5tbXxp8aNPuLqF44rqD4ka20ts5GBIokuHQspOQGVhkDKk&#10;ZFXbf9ibww9uh/4Sr4wNkDk/EnXuf/JugD1sajv+6jEYyOcE/h+X50f2mp+6rM2OOOv+eP8AOa+Y&#10;PGv/AARs+CfxF8T3Wsay3xYvdSvihnmPxT8Sx79qhF+Vb4KPlAHAq5Zf8Ejfg/p3w2vPCENx8WI/&#10;Dt/MJ57QfFDxH+8kBQht/wBt3jmNOjD7v1oA+kn1QK2Nu7jPDZ49ff8A/V618/ftmeHZvHXxr/Zr&#10;jtb5dP8A7N+JEmoTbo3bzo4/DutFosK6bSw7tuUd1bpVTR/+CTfwl8PeEbvQbO8+LUOk3yxrPb/8&#10;LR8RsJBHK0ycm9J4kdm4POcHjivG/wBpn/gmV4Ib9pX9nPULTxV8Y7FtL8SXmnLGnxD1eVHhGi6l&#10;cquZJ3dCrW+3dEyMUlkUkhgVAPu6C5jtY893fBJ7fU1Il+rr0CsMEqWGVHvXjGgfsI+EdH0q3sbf&#10;xF8XY7awiS3gX/hZOvfJGq4UZ+15OBxk+9c9p/8AwSq+FelSwvb3/wAWomtrhbuLHxQ8R/JKtv8A&#10;Zlbm97Q/L6d+vNAH0P8A2kv2jy9vQc4P07fiPzHrSvqKo+3HOCwG4ZI9a+fdC/4JdfDHw14a0PR7&#10;LUvi1Dpvhu8+36dD/wALP8RMLaf94d4JvSW/1snDEj5unSq+sf8ABKf4U6/cahLd33xamk1SWaa6&#10;Y/FDxGPNeaIQyHi943RqBxjGMjB5oA+iH1RUZRtPJx6f5/z7U7+0VJOFZgBnI5z9PX/PvXz78Rv+&#10;CXXwx+LXh2z0nxFqfxc1LT9PkWW3ib4oeIo/LZUKA5S9B4ViOT3roNL/AGDvB+i6TbWNr4i+LkVr&#10;ZxrDDGPiVrx2IoCgZN3noO9AHsI1JWTcFz0xg5z/AJ6V4J4P+J+leIf+CmXjrw/ayO2qaD8O9Emu&#10;4nXbhJtQ1MoVP8X3TnHQ4B6io/EP/BL74Y+K/ECapqGpfFq5v423LKfid4iXBzEegvQP+WEXb+D3&#10;Ofjj4Xf8EX/hVp//AAV/8fXDSeP7fR/DfgDQbzRPI+I2rtfLczX16Z2lnF0bvYDawlInkERJYhGI&#10;BUA/Uk3uEyV/ANSJfLI2F+nJ618zz/8ABIX4O3HxGXxa1x8Wf+EgW6W8F2Pil4kH71cENsF9s7Dj&#10;GKvn/glV8Kjo9pp/274tfZLG1u7GCP8A4Wf4j+SG64uFz9tyd/qSSOxFAH0Sb3Gfl+nPWp818p6b&#10;/wAEY/ghpGgarpdufixHY62IhexD4qeJiJxG+9OTfZGG5+Uisv8A4cY/s/f8+/xY/wDDseKP/lhQ&#10;B9gZozXx/wD8OMf2fv8An3+LH/h2PFH/AMsKP+HGP7P3/Pv8WP8Aw7Hij/5YUAfXs7bYiT0HJr5C&#10;/wCCRF3Jcw/tLLJJJJ5Px58VxxqzbvLTzIDgZPAyScdMk0f8OMv2fh/y7/Fj/wAOx4o/+WFfMn/B&#10;Mv8A4JGfBf4s23x9Osw/Edv+Eb+M/iTQ7L7H8R/EFli1ga38vzPJvE82T5jmWTdI3G5jgUAfq3mj&#10;NfH/APw4x/Z+/wCff4sf+HY8Uf8Aywo/4cY/s/f8+/xY/wDDseKP/lhQB9gZqKS58tiNv618if8A&#10;DjH9n7/n3+LH/h2PFH/ywq3d/wDBEn4B3tja27WfxOVLOJolMfxQ8So8gZmYl2F9mRvnIDMSQoVQ&#10;cKAAD60ByOhpc18f/wDDjH9n7/n3+LH/AIdjxR/8sKP+HGP7P3/Pv8WP/DseKP8A5YUAfS3xpvY7&#10;b4UeKvMZUVdHu2JY4CjyXya8J/4I2adJpP8AwSx/Z6tbjyvPt/AulIxinSZCRbIPldCysOOqk9fr&#10;jzz4wf8ABDD9npvhN4pWbT/iZdwtpF3vhuvih4luIZl8l8q6PfFXUjgqwIIJBBBxXmn/AATl/wCC&#10;LPwb8V/sK/CHUPEml/Fqx1zUPCenXF/A3xH8QWDQzvbo7L5FverFEOchY1VR0AHSgD9Ls0Zr4/8A&#10;+HGP7P3/AD7/ABY/8Ox4o/8AlhR/w4x/Z+/59/ix/wCHY8Uf/LCgD66W63TbdvfHX2//AF/lTp5v&#10;IjLbc7eTzivk2/8A+CI3wB1G1s4Ws/idGtjCYUaL4oeJY3kBd3zIy3wMjZcjc5J2qq52qoEVn/wQ&#10;7/Z/srqKZbX4qO0Lq4WX4qeJ5EJByMq1+QR7EYNAH1zFMJlyvTOM+tRi7BfbjHOOTXynrn/BFH4B&#10;+IJYWmsfiVD5CMii1+JviS3UgyPIdwjvgGOXIBOSFCqPlVQNbwn/AMEgfgZ4O8J61o9to/jS5t9c&#10;Ty55r7x5rt5dwDBGYJ5btpYD8x5iZTkA9QKALH/BW7wldfEL9hrXPDthJFHqPiDX/Dem2hktYbpf&#10;Om1/T40/czMsUvzMP3chCN0YhSTX0faDER9c8n1r85P25f8AglF8Ef2Zfgjp/wARdDu/G2g634K8&#10;YeGNUsNY1z4ga5q1jo0i67YKbp7e8uZ4H8tGc/vInA67TX6NWLmSDJXbQBNRRRQAUUUUAFFFFABR&#10;RRQAUUUUAFFFFABRRRQAUUUUAFFFFABRRRQB8u/8FTP+Cmmh/wDBLH4LeGvGuveD/E3jSHxJ4ki8&#10;N22n6F5bXQmktrmcNh2AK7bZhwSfmHHWvln4Df8ABzG37UWkXF/8O/2Tf2h/GlrZ6mNHuX0i1tLn&#10;7JdYBMcoWXMYUMpZnAVdw3EZr6C/4KmD7V8Zf2PVHb45WROO3/Ei1oVvftY/8EnPh3+0TrH/AAk+&#10;hX3iT4R/EuJ55bTxh4D1B9G1JZJoRDKZhGRHcBkVAfMUviMAMoJyAeXaN/wWV+Keu+MLjQ4f2G/2&#10;mo7611D+y3kubewtrNpsSnclzJOsDw/uX/fK5iJaMb8yx7+5/wCHh3x0/wCjJ/jP/wCFR4Z/+WFe&#10;d6b8av2wP2BbGRvip4T0f9pX4c6fEY28Q/D+3Nl4wsoooI83F1pUxEVy8jeaxW1kJJDEBfljb6n/&#10;AGV/25fhf+2Z4Rj1b4eeLdL1zbHvu9O84Q6rpZ3vGVu7NsTW770ddsiKSVOMjmgDxz/h4d8dP+jJ&#10;/jP/AOFR4Z/+WFRXP/BRr44WiFpP2J/jTwpbC+JvDTEgegGoZP0r7Bin81mHQr2zzTZ7TznY7vvA&#10;DGKAPz21n/guT8SNB0+zupv2E/2spIr5d0QttBiuXUbI3+dI3Zo+JFGHCncHX7yOFXT/APguN8SN&#10;T13S9Oj/AGFf2rkuNYaJYHm0SGG3jMrBV86Z3EcHJG7zmTYDlto5r9BP7Mx0f5fTHWlTTVQt/tcU&#10;AfGWpf8ABUL4zaVdTQy/sR/Hh5IUidvJ1fQZlxJJ5agMl6QxBGWUElV+dgF+apvFX/BTP41+DvDV&#10;9q15+xH8dpLXT4WuJUsta8P31wyqMkRwQ3ryyN6Iisx6AE19jPpwcLyvGM/L1qxInmRFc9RjOKAP&#10;g/Uv+Cw3xX0rwkmtS/sN/tLNZyC2Ijhj06a8H2hFePNslwZxgMN+U/dHKybGBA56P/gul8RpPEa6&#10;X/wwn+1sty10LQSN4dRbbfu2ZM5byhHn/loX2Ac7sc1+hP8AZ21RtYL04xkcdPyok0zzEZd21STw&#10;B75oA/Olv+C+Pj9Sf+MDf2xuO48HuR+eK0NY/wCC5XxI0PSdLvZv2E/2tJIdYhaeBbbQIrmaNVka&#10;MiaKN2eBtykhZVRipVgCrKT+hn2YeVt46Y6U2Oz8t854xjGPpQB+ds//AAXe+IdvpNveN+wh+175&#10;N1LJEir4XDTAoEJ3Rg70U71wzKA2GCklWxoWn/BbX4l6j4ou9FX9hf8Aapju7SUwSSS6VbQ2pYSC&#10;LKXDSCF13MDuRypQFwdgLD9ApbMSt1x8u3pUNxZLGvmu/wAsOWxgY96AP5bf+C537fHibxn/AMFi&#10;PhP448dfDXx58ObX4XxaDqg8La8Lb7YYY7z7a8sTxO0bCVQq8udjxurBWVgP1e+Ef/BxlffHfwHL&#10;4k8I/sg/tTeItEmiD6ffaR4Y+3Wt8+9AVWaIsgwjF8nsuOrCvif/AIL8/BltZ/4OOP2bbrUrzSNP&#10;0bxSfDsSSakkogYW+qyGWJ8RsreYWCKBuBZxu2g5r9UfjF/wSO0s/ES9+I/wF8ca/wDs+/ErUJGn&#10;v59BH2rw9r8nlCIfbtJlP2eThV+aMRvkbt28K6gHntj/AMFt/iVd6ZcXEf7C/wC1SsdnYDUHWTSb&#10;aOV4zIItqRtIHkm3c+SimUJl9mwFqztM/wCC8fxC1bUre1j/AGEP2vo5LqVYUe48LfZ4VZiAC8kh&#10;VEXnlmIUDJJABNddP/wUN+LH7EOpara/tQfDW9vPCdjK6aX8RPhzpk2raXd28MPmS3WpWKtJdadu&#10;wWBxJEv71d4WNXf6z+E/x48F/tEeDI9e8DeJ/D/i7RJHCfbdH1CK9hR9qt5bMhIVwroSjcjcMgZo&#10;A+GH/wCC+Pj5HZf+GDv2xGKnB2+EHbn6imv/AMF8fiAyHH7Bv7Y2ccZ8HSf4V+jGnqskGVHGeBVj&#10;yhQB+dv/AA/W8YW/haK+X9iP9sWXU5Lp4X07/hBpwYoQqlZvNI2ncSy7RyNuehqvdf8ABd/xzLpM&#10;E8f7Df7YouXmeOW1/wCEKlyiARlJN2MHcWcYHI2c9RX6NeUKPKFAH51v/wAFyfHmmm4juv2H/wBr&#10;mO4gtYrqGODwobkXPmeU4iLRllR1jl3MG+ZDGyMA+QKn/D/Lx/8A9GG/tj/+Ec/+Ffo0bEF92e+R&#10;x/n/ACal8oUAfnB/w/y8f/8ARhv7Y/8A4Rz/AOFH/D/Lx/8A9GG/tj/+Ec/+Ffo/5Qo8oUAfnB/w&#10;/wAvH/8A0Yb+2P8A+Ec/+FH/AA/y8f8A/Rhv7Y//AIRz/wCFfo/5Qo8oUAfnB/w/y8f/APRhv7Y/&#10;/hHP/hR/w/y8f/8ARhv7Y/8A4Rz/AOFfo/5Qo8oUAfzP/wDBZ/8A4Kla58R/+Ckn7MvxQ1z4P/GL&#10;4Dr8N7mOeWLxlon2W9v7UX0bzyW0bD5wIxIp9yAK/XL4Of8ABf74Z/tB+C18ReAvhP8AtLeNtAaZ&#10;rYanofw3u9QtGlTAZBLEWUsCRkZzyPUV8Q/8HK/g638cf8FlP2J9JurzS7Gzvr63SWTUQxtSo1aF&#10;ijgK5O/G0DaQSwzgc1+hHxT/AOCSOl6R4gv/ABh+z144179nPxtqVy+o3i+HY1m8Oa7ctEUD3+kO&#10;fs0rDJ+dBG+SW3bwrKAOP/BYnSVOP+GeP2u/Qf8AFo9R5+nFH/D4jS/+jdv2vv8Aw0Wpf4Vy+h/8&#10;FHPip+xnFJY/tYfDb+zfD+mrbxn4o+Bw+peGJg5WPzby3bF3Y/vCoJKSINxyVQK7/YHwo+M/hP47&#10;eBNP8UeC9e0jxR4d1WPzbXUdNulubedQSpwyEjKsCrKeVYEEAgigD5n/AOHxGl/9G7ftff8AhotS&#10;/wAKP+HxGl/9G7ftff8AhotS/wAK+wIlEsYbbtz2NO8oUAfHv/D4jS/+jdv2vv8Aw0Wpf4Uf8Pid&#10;KH/Nu37X3/hotS/wr7C8oUeStAHxH8U/+C6ngP4Ja7p2m+Kvg9+0vol5rFz9j09Z/hxc7dQm+UbI&#10;XDFZWyyjCE8sBWLrn/Bwv8KvDPxFg8Iaj8LP2lLHxVdSRRQ6RP8ADa7jvZXlx5SrETvJfcNoA5zx&#10;X3h9hy/LFlXoCOn+f609rbcxbPJFAH5zXv8Awc//ALPmnXktvP4T+O0M8LmOSNvAc4ZGBwQRu4IP&#10;GKmsv+Dm/wCAepWd7cW/g349TwabEJ7qSPwFcMttGXSMO5DfKpeSNcn+J1HUiv0WjTYm30qKGxEc&#10;3mE7moA/OT/iKL/Z3/6Ff46f+EJP/wDFU7Tf+DnT9nbWNYtbZtD+NVjHdTJE1xc+BboQ24Zgpdyp&#10;Ztq5ydqscA8E4FfpBRQB+bv/ABFF/s7/APQr/HT/AMISf/4qj/iKL/Z3/wChX+On/hCT/wDxVfpF&#10;RQB8G/s7f8HDPwF/ab+P3hX4daPY/E7RvEHjO5ey0r+2/Ck9nb3Eyoz7S+TjgYzgqMjJUc195V8e&#10;ftsRZ/4KpfsW44aS98Zc46Y0Fq+w6ACiiigAooooAKKKKACis3xf4u0/wH4Zv9Z1a6jsdL0u3ku7&#10;u4kzsghjQvI5xk4VVYn2BrnvhZ+0J4K+Oejyal4J8V+GfGGmwyeRLd6LqsF/DFLsVzGzRMwVwrK2&#10;04OHU4waAOzoqJLoO2MYycVLQAUUUUAFFFFAHx98RP8AlO98K/8Asivif/08aLX2DXx98RP+U73w&#10;r/7Ir4n/APTxo1fYNABRRRQAUUUUAFI/3D9KWkf7h+lAHzN+yp4r029/bY/as0eLSTa6npfirQrq&#10;61NoFC30U/hvTFih3j5m8owSsQeF84EfeavpiP8A1a/SvlT9kjxN9s/4KD/tdaS7aWy6f4i8N3KL&#10;HCy3kbTeHLFcyuRsZD5Q8sKSVIlyBuXP1XGcxrjpjigB1FFFABRRRQAYzSP9w/SlpH+4fpQB4/8A&#10;sE/8mq+Gv+ut/wD+l9zXsNePfsE/8mq+Gv8Arrf/APpfc17DQAUUUUAFFFFABivj7/gvv/yh8+Ov&#10;/YCj/wDSqCvsGvmD/gst8NL741/8E2/iX4L0ya1ttS8XQ2OjWk10zLBFLcahawo0hVWYIGcEkKTj&#10;OATxQB9PgcUU2Nt6KR0I4PrTqACiiigAooooAK8d/aN/5Lv+z7/2Ol9/6jWtV7FXjv7Rv/Jd/wBn&#10;3/sdL7/1GtaoA9iooooAKKKKACiiigAr5l8BQ6qP+Cr/AMVGurm5k0t/h34b+wwuIfKjP23VfN2b&#10;XMhJOwneq4wNuQTX01Xy38Nk0Kb/AIK6/F77EkX9ux/Drww2psElDMhvNW8jcWcxnA342KpHO7dw&#10;QAfUlFFFABRRRQAUUUUAR3X/AB7t+dfJn/BJyxj06X9paOK6trxW+OviabzICxXLi1dlO5VO5GYo&#10;2BgMhALDDH61nG6Jv85r5j/4JdpZp4T+NH2Xw7daHN/wuTxcLu7ld2TXpf7RfF3GGGFVYzHb4XK7&#10;rRz94sAAfT1FFFABRRRQAUUUUAc38Yv+ST+KP+wPd/8Aol68R/4JE+JZ/Hf/AATF+AOs3MFjbzX/&#10;AIF0qZ47S2S3hQ/Zk4SNQFVfYdK9u+MX/JJ/FH/YHu//AES9eC/8Earf+x/+CVv7PViZIbhrfwJp&#10;MZlhcSRP/oyHKsOo5oA+nqKKKACiiigAooooA+df+CqHhu48Y/sb6hpNrpttrFxqXibwxax6fczL&#10;BBfs/iDTlWCSRkdURyQpYo4UNkq2MH6EsxiHaP4TivF/+ChH2r/hnez+xTW9vef8Jt4Q8iW4UtDH&#10;J/wkumbC4VlJUNgkBlOB1HWvaLHPkZOPmORj/PrmgCaiiigAooooAKKKKACiiigAooooAKKKKACi&#10;iigAooooAKKKKACiiigD5F/4Kb6i2j/Gn9kFo4baT7R8bbWBhNEsgUNoOt5Zc/dYdmHIr64eNZMb&#10;u3Ir4/8A+Cpv/JZ/2Ov+y6WP/ph1uvsKgCH7BCR9zjIOO3HIr5//AGof+CZfwr/aY8cWvjq60/U/&#10;BvxO0k+ZYeOvCd0NL8Q2Z8oxf6/ayzL5Z2bJ0kTaFG3AAH0NRQB8EaP8TP2tf+Cfc1vp/jLw0v7U&#10;3wzsxBap4k8KWsen+NNPUvsLXOmtJ5V9hWjO+3YPwxcHDSD6P+AX7ffwp/aZ8SaloPhHxvot94n0&#10;U7dR0GSX7PqunnLjEttIBIv+rYg42suGBKspPtBGa8N/an/4J5fCz9rXXNJ17xN4Xs4fGnh26hvd&#10;F8V6Yq2eu6XNC++MpdKNzIGwfKk3xkgEoSAQAe4RMWjUnqQCcCnV8Dsn7XX/AATmt9zed+198K7K&#10;IZ5j0r4g6YgkxnHNvqm2M/8ATKWQjsV/e+u/saf8FYvgl+2d4m1Lw34d8UzaH470iY2194Q8UWr6&#10;L4gtnVmRh9kn2u5DKQ2zcUOAwXcAQD6boqP7VGE3b12+tSA5FABRRRQAUUUUAFNkGUb6U6myf6tv&#10;pQB/OD/wcDysn/BzN+z+inC+Z4NPHYnWZc1/R7AMJ+Nfzvf8F3tVbUP+Dmf9new1K5il02x/4Raa&#10;GC/u5I7aBm1SYsy7SdrFkQ8feKqDx0/oesQVjbJz835UAOa0jdslfevkf4/f8EfPh/4u+I03xF+F&#10;us+IPgH8VriVZJPEngt0gg1NgrKEv7Bv9Gu4zuyQyq5PIcbn3fXlFAHwZo37d3x+/YhmtdP/AGl/&#10;h1D4q8FgwW4+Kvw7tnubKHc/lGbU9LJNza4+R3khDwncdoGfLX6w+BH7Ufw//ac8OR6x8PfG/hbx&#10;tpbD5rnRtQiulX5mXJ2sSoLRuBnup9DXoMkazRsrKrKwwQRkEelfJ3xl/wCCN3wb+IHxTn+IXhHT&#10;dY+D/wATpZmuf+Et8A6g+iXk0xEnzXEUf7i5BaQs6yxsJcbZNykqQD6zor4Ff9qD9p//AIJ42q2/&#10;xv8AA8nx++HNhGpf4h/DvT2j1mzj8zaX1DQ8uxARgzSWsjhApJVhudPqj9ln9sX4Y/th+B28QfDb&#10;xtoXizT0kMNwtncg3FjIuN0U8BxJA44OyRVbBBxggkA9SoqMXKM+0Nlvp/n/ADmpKACiiigAoooo&#10;AKKKKAPxZ/4L7/Ey3+EP/Bdb9hrX7u1mvLezulieKIhXbztQSAEE8cGUMc+nvX7SQnfCue45r8TP&#10;+Dhr4ZXfxi/4LhfsPeHrG4tbW6vLuKVXuATHiHVIp2HAJyVjIHuRX7Zwf6lfp3oAjnsIrmJo5F3I&#10;2cqTwwIwQfrXyF8Rv+CQHgnwj4r1rxt8B9W1j4A/EXUoi5u/C8oTRNQmXeyC90qQNaSxlyu4rGkm&#10;EUK6ruVvsOigD4jt/wDgoH8ZP2Pr5rP9pH4USP4MsDib4o/D+3n1XRdpjDK0+loZtRtsuTGW2SIG&#10;KHcQxC/VXwS+O3hX9ofwDpfirwV4i0vxR4b1iFJ7O/sJhLHKjIHGcfdbaVyrYIzggHiuwkjWSNlZ&#10;VZWGCCM5FfJv7Tn/AASf8N/Fj4hzfEP4beJ/FXwL+Lb232f/AISnwdc+RHfqBGFS/sT/AKNeRjyo&#10;gVdQWCKCw2oVAPrSivgPTf2v/wBpj9g29uB+0l4N0f4i/DW2e4ln+JPw9tJVm0e2Vo/Kkv8ASSGk&#10;2MZtpa3Z/JFu7OGQ+av2F8Bf2kPAf7Snw9tvEngHxdoPi7RZgoNzpl0s/kORnypVB3xTL0aOQK6s&#10;CGVSCKAO6opqzoz7Qw3dcU6gAooooAKKKKACiiigD47/AG6NX03Q/wDgpj+xncXtxNDdtrHiu3tP&#10;lHkv5mhOhVj13FzEFwCOWyRxn7EHSvj/APbVP/G1T9in/r98af8AphavsBm2igAophuIwfvD0pFu&#10;Y26NnjOKAJKK89+LX7W3wq+AdnHceOviZ4A8F2805tUk13xBaacjzAEmMGaRQWAUkr1ABNfOcv8A&#10;wXk/Zw8VeLNM0HwT4h8V/FDVNTe6WODwX4R1PWWH2dSzkeVB84O1gGj3D5ScgDNAH2dRXxTdft2f&#10;tKfE3S7GT4efsg+IoPt2lLqP2vx540sfDq2skqqY4hBCt1I0i5PmRyeSyEbc5Jx03wz+GH7X3jXx&#10;fpWrfEL4mfCPwXotjIgvfDfgzwtc6lJq0P3m/wCJhezqbeTJ2/JDIuFyCCcgA+qL4cLn7v3Tz2P+&#10;RX84/wDwcd/8EqfCP7FfxAb9ov4D+ONJ8A6hNen+2/DOn69Fp2o2N1OzxG602NHWVUclxJCnK5kI&#10;wu5V/Wbxl/wRT0H42wXCfFP40ftE/Ee3vZrWe90698cz2GkXvkJCFV9PtBFbAF4fMJWNTucnORmv&#10;mr/guL+w18Df2MP+CYXiix+G/wCz74J1X4h+Nr628JeFZk8NRa54gS7v59rmCeYSXjy7PMWPy3LL&#10;I6FVFAH41fs//wDBy1+2N8A3t7e3+KkviixiuYZXtvEmnW+peckeB5JkZRKsbKMHZIrckhg3Nfv3&#10;/wAEQf8AgqF8f/8AgpR8OP8AhKviP8FdH8F+DGtDHp/iyw1Jo4PEF4jqriCxm3TLDhiRIXZMoyhm&#10;IYD8/f8AgjF/wahXevtpfxK/ai0+S1s8SfZfh24Mcs2MLHPezxyZQH52ECANkqWdeUP76+C/CVj4&#10;F8OWOj6Vp1jpWl6bbpbWlpZwrBb2saAKsccagKqKBgAAAAAAACgDStZWlhDNwT29Kko6UUAFFFFA&#10;Hyj4v8PQ3/8AwWi8AavJfGO40/4R67ax2otZWFws2raaWbzQvlps8lflchm3/Lna2Pq6vkHx/cSD&#10;/gup8L0WRvJk+C/iUsob5WI1jR8EjvjJ/M19fUAFFFFABRRRQAUj/cP0paR/uH6UAfI37HSyN/wU&#10;o/bJDaWsUTa34UAvgJQ12f8AhHbbMWS3l/u+D8ihv3p3Fspt+uI/9Wvfjr6185/sr+R/w2H+1Htb&#10;xEtx/wAJdo3mfafN/srb/wAI1pO37Nn9352c+ds+bb9n3fwV9GRH90ueuBQA6iiigAooooAKR/uH&#10;6UtDfdNAHj37BP8Ayar4a/663/8A6X3New15V+xj4l1Dxp+zzoOqancG5vbh7xZJMBQ2y8nReFAH&#10;CqBwB+Neq0AFFFFABRRRQAV84/8ABWf4aaX8Y/8Agnv8UPDGueJ9J8G6Pq2lJHda1qU4gtbFFuIm&#10;JdycLu27QxyAWGQelfR1fK//AAWqu9Lsf+CZHxck12NZdFbSYob5WJG2F7uBXcEK5DopLKdj4YAl&#10;WxtIB9S2/wDqV4VeOg6U+mW42wKPbr60+gAooooAKKKKAA9K8f8Aj1a3Gp/HH4EyRQyyR2Xi+9mm&#10;ZELCFD4d1hAzkfdG50XJwMsozk4r2CvH/wBom4kh+OnwBVHZVm8Z3quFOA4/4RvWTg+oyAfqBQB7&#10;BRRRQAUUUUAFFFFABXzr4M8Aw6F/wVB+JGvw21vDda/8PNAjlmWZ2ecQX2phdyH5V27yMrjOeeQK&#10;+iq8H8LeN9J1j/gpL420W2vI5tU0P4e6K99bhW3W6zahqTR5OMHcFJ4JxjnGRQB7xRRRQAUUUUAF&#10;FFFACMNy4r4//wCCQXNv+003cfH3xWv4BravsB3EaFmO1VGST2r5Q/4JPeE9Q8NaL+0FdX1v5EGv&#10;/HLxbqFg29W8+AXKW5fAJK/vbeZcNg/JnGCCQD6wooooAKKKKACiiigDm/jF/wAkn8Uf9ge7/wDR&#10;L15D/wAEtfCWk+B/+Cc3wL0jQ9ah8RaTpvgnSYrTUogNt2n2VMOMEjnPY1698Yv+ST+KP+wPd/8A&#10;ol68r/4Jn+Bv+FcfsAfBXRRpa6K2m+DNKgNiL/7f9lH2SI7PO2pv6jnaOpoA94ooooAKKKKACiii&#10;gD59/wCCoHhTQ/Hn7IN5ofiZVbw3rXijwtYaqGnNuv2SXxFpqTZkBBQeWW+bcMdcjrXvliNsTD/a&#10;P+NeHf8ABSC3+1/svrD5eoSeZ4w8JLssQhumz4k0wYiD/KZD/Du+XdjPFe5WaMkA3/eoAlooooAK&#10;KKKACiiigAooooAKKKKACiiigAooooAKKKKACiiigAooooA+Pf8Agqb/AMln/Y6/7LpY/wDph1uv&#10;sKvj3/gqb/yWf9jr/sulj/6Ydbr7CoAKKKKACiiigBHXehHTIxn0r54/bS/4JafBf9viwhk+IXhS&#10;GbxFp4LaX4n0yVtP13RpeNk0F3EQ+5CqMqvuTdGu5WAxX0RRQB+duh/Cv9tD/gnHPcQeHfEGjftY&#10;/CPTLcyWui+ILv8Asnx1ZKCrFIbvYYbwL+8wJm8wgqqDChK+gv2UP+Cpvwl/a08WzeENKvtU8IfE&#10;awkaG88D+LrP+x/EVoUTzGP2ZyRKoQMd8DyIQrENhSR9GPbK8m45zjHXivIf2tf2DfhP+2v4Xhsf&#10;iN4P0/XLjT8vp2ppm21TSnx9+2u4yssTAgH5WAyqnBKqQAeuQ3YmmZNp+Xv2qavgy3+EX7XH7AVp&#10;cQ/DfxNpv7Tnw9tLZRa6D491D+y/FmmiKN8Rw6oqGK73lUUfaI1LEr86/PI3pX7NP/BW74b/AB08&#10;eHwF4lj1n4Q/FmBhHP4J8b239l6lITGJN1s7HyrtNp4aF2yMNgKykgH1TRSISUXd1xzS0AFI/wBw&#10;/SlpH+4fpQB/PZ/wWa8TTeEf+Dqv9nu+t9K/tqVbTw1ELX7P9o3CS/uo2bZ32KxfP8O3d2zX9B9m&#10;CIMFixHUkYye9fzmf8F8dcvfDv8Awc8/s/XWn3l1Y3Q/4RCMTW8rRSBX1aZHXcpBwysykdwSOhr+&#10;jS2QIjY/vGgCSiiigAooooAjurdbqHY2MZB5FfLf7UH/AASL+Gf7QXjmTx54fl1r4R/FqNZmtvHH&#10;gm5Omak0kg5+1Iv7m8QsASs6MeX2shdifqiigD4A0v8AaH/as/4J+rc2Xxl8E6h+0x4LtJZZLbxx&#10;8O7C1tvEccZSSYJe6MfJh+TaYxJbPtKhC2ZG2N9I/sdf8FFvg5+314LbXPhR440fxVbwj/SrSNzD&#10;f2J44mtnAlj+8oyygZOOTXtUlqku7cPvdRnrXzz+1b/wTI+F/wC1Dq58RzWuteBfiDHCbe38a+Dd&#10;QbRdfgQ7cK08fE8YKIRFOsiHYoKkZBAPoeGbzg3T5Tjg0+vgu1+KP7WX/BPZFtvGfh9f2pPhhatB&#10;EPEnhe0Ww8b6ZFgq8l1pxYxX235TmArJ94lW3Hy/dP2Pv+CmvwX/AG43urX4eePNM1XXNOcRX+g3&#10;cUmn6xYSbNzLJaTqkuFyRvVShKsAzbTQB9AUUUUAFFFFAH47/wDBajSbfxB/wcKfsG2d1Ek0Mk0z&#10;FH+6St1uH5FQfwr9hbeLyIVTO7aMZPevyC/4LG/8rFf7BP8A10uP/Sg1+wFABRRRQAUUUUAQXdp9&#10;pdDu4XtjvXyp+0N/wSM8E/Eb4o3nxN+G+veIvgd8YLu4S7uPFXhGYRLrEisWxqNk+ba9Ulmz5qFj&#10;nBYqWRvrKigD4R1L9uz41f8ABPu5jt/2kPANx8QPAtraK7fFX4d6XJNDA2VDnUdI3PPbBAzbpYTI&#10;hCBgo3MsX1F+zV+2D8N/2wPh1b+Kfhv4u0XxXpNxbxXL/Y7pGuLRZASizw58yFztcbJFU5RgQMHH&#10;o0lhFL95RyMH3/zz+Zr5X+Pv/BJn4f8Ajr4o2XxA+Hup+IfgX8RbYSibxB4BeHTW1cOXkZb+2MbW&#10;96C7sxMsZfJyHBAIAPqyCXz4lbBG7sadXwPrf7c/7S37AeiR3H7QHwr074neAdLXybvx/wDDMs16&#10;o/cqk93o0uHXczybmt3ZQVzsjUjP1P8Asxftk/DX9snwmdc+GnjTQ/F2mwuYrj7HNtuLKQAExzwO&#10;BLBINy5SRVYZ5A6UAeo0UUUAFFFFAHx/+2r/AMpVP2Kf+v3xp/6YWr3P9qf4o+Ovhh8LZr/4c/Ds&#10;/EzxO86QRaOdbttIUIwbMxmn+QqpC5X7xDcYxXzx/wAFALbUrr/gqH+xL/ZdwtvNDrHiySYsVAaA&#10;aLmVfmR+WXK4+UnPDIfmH2h9ljI+7+tAHwnqPgP/AIKE/HGy1aOTxx+zn8EbW6s4BYvoulX3izUb&#10;eY7jIxe6EFupXCDBimU5bpgEqP8AgjL4u+Mdjef8Lu/as+PXj5tUazku9N0K/t/CukO0Owsgt7SM&#10;AIzIpyhRuMkljmvu2OJYyxX+Lrk5p1AHyv8AB7/gif8Ast/AvWIdS0L4M+ELjWIbua+/tTWo5db1&#10;GSaXd5jtc3jyysW3H7zEcnAFfSHhLwJpXgLQrfS9D03TdF0u0LGGzsbVLeCLcxZiqIAoyzEnA5JJ&#10;6mtiigBsEfkx7c5xTqKKACvK/iZ+x34N+MX7R3gr4neJoLrWda+HVtPH4bsrlkbT9KuJyvmXqxbM&#10;tclUVFd2YRqDsVGZ2b1SigAHAooooAKKKKACiiigD5O8YafD/wAPp/h7MyRSTw/CLX0jc3SpJGG1&#10;fS9wEOMyA7Vy4I2YGQd4x9Y18j+PNJkuP+C3/wANL4G1WK1+D3iKJle4jWYl9X0nBSMkO6jYdzKC&#10;F3DJG5c/XFABRRRQAUUUUAFI/wBw/SlpH+4fpQB83fsuXWpTftiftRQXE8cmkw+L9GayhXl4Zm8N&#10;aSJmYGIcMFhx+9f7h+WPrJ9IQY8lMdNoxXzP+yr4ltL/APbW/ar0ePTIbe+sfFehXE2oLCVkvEm8&#10;NaYEiL7fmEfkuQATt848Ddz9MQf6hP8AdFADqKKKACiiigApH+4fpS0j/cP0oA8f/YJ/5NV8Nf8A&#10;XW//APS+5r2GvHv2Cf8Ak1Xw1/11v/8A0vua9hoAKKKKACiiigAr53/4Kn6jJpn7E3iqaFNDkmju&#10;9JeNdan8jTHYarZ4F0+1tlvnHmMVbCZOD0r6Ir51/wCCqvh/TfGf7DHjjQdavm0vRPEI0/SdTvV8&#10;rdaWlzqNtBNIvmKyKwjkchmUhSA2MigD6IgAWFQo2qBgD0FOqO0G22jxjG0Yx0qSgAooooAKKKKA&#10;CvHf2jf+S7/s+/8AY6X3/qNa1XsVeO/tG/8AJd/2ff8AsdL7/wBRrWqAPYqKKKACiiigAooooAK+&#10;TfhTHpKf8Fkfja1rLqLas3w38J/b0liVbeNReav5XlMGJYkFt25Rg4xnnH1lXj1npkK/tz69drcW&#10;xmk8D6bE9uA4mUC/viHPy7SrZIGGJyrZA+UkA9hooooAKKKKACiiigCO6OIG+9zgcdeTXyX/AMEk&#10;pbWTT/2jFt7d4ZIvjr4rW4cy7xPIZoWDqMDaNjIu3nlS2fmwPrW4QSQsrDIr5k/4JeDTv+EW+NTW&#10;OsR6ncN8ZPFxv7dbL7OdJn/tBgLdnwPPJiEUvmc4E4jz+7wAD6eooooAKKKKACiiigDm/jF/ySfx&#10;R/2B7v8A9EvXmn/BO/w3pfhL9hv4Paboup3GtabZ+ENKSG9muhdPcqLSP5jKOH+o9q9L+MX/ACSf&#10;xR/2B7v/ANEvXnf7A2nappX7F3wht9Yk83UofB+lrcOCzKz/AGWMk5LMemB949/wAPaKKKKACiii&#10;gAooooA8d/bl/wCSLaL/ANj94L/9SnSq9hT7teJ/8FBNQm0r9nywuobW4vpbfxx4PlW2t9nnXBXx&#10;NpbBE3sqbmIAG5gMnkgc17Tbuzp82OvUdDxmgCSiiigAooooAKKKKACiiigAooooAKKKKACiiigA&#10;ooooAKKKKACiiigD48/4KmHPxo/Y6Hf/AIXnZH/yha1X2HXyb/wUc1ix0v42fsl/b9Mj1QXHxlgg&#10;hBuHh+yzNoWtBJvl+8U4O08HvX1lQAUUUUAFFFFABRRRQAUdaKKAArkdK8m/a3/Yu+HP7bfw8n8L&#10;/EXwrpfiHT5F3W1xNCovNLm2sFntZ8b4Jl3Eq6EEZ9Ca9ZooA/PXRP2TP2sP+CdM1t/wprx3D+0J&#10;8LdOgy/gj4i6ibfxBZIJvlh03VFiIZRA20LdZCeSu3cG2D1b9lL/AIK6fDP9oD4tXHw58SWfiX4P&#10;/Fi0gDzeEPHNmNLvJj5joRayljDeDKF1MDtlDuAwG2/WUieZGy5K7hjI7V5Z+1L+xV8M/wBtb4ay&#10;eFfij4P0PxhpJSRYRfW+6azZwAzwygiSFjtU5jZTlVOeBQB6jHdxyqGWRWUjIIPanMcx/hXwNb/s&#10;kftIf8E5oLeD4C+LofjZ8L9PIMXw68f3gh1bS7dYtqw6ZrGAMKVUJFdKUA43qxaRux/Z9/4LYfC3&#10;4g/FWf4W/Eix1j4EfF6xmktpPC3jPZAl5sJAks75Sba6jbB2sjgttbAK4ZgD8pf+C4Pw+1L4o/8A&#10;B0p+z7oukxxSX00PhW5VZJAi7YNSuJ3OT3CRsQO5471/Q9ZLth7jngE5r+d//guH4iufDP8AwdFf&#10;s/6la6peaHLHF4VhW7t4vMkTfqVwhXblfldWKHn7rk89/wCiCzOUZv7zc5+gFAE1FFFABRRRQAUU&#10;UUAFHWiigAxXzN+1/wD8EpvhN+2F4lh8VahpF34P+JWm5Ok+PPCd02j+ItLfJIZbiLBkA3P8su4f&#10;vHwAWJr6ZooA/Prwbq37YH/BOO707R/FVlN+1h8J455Y/wDhIdK2WnjrR7YRqIFuLaR0gvdhB3TK&#10;5lk+Z2+bajfSf7LH/BRX4K/tg6jqGm/D/wCImg69rWlL5l5pDO1rqVog2qxe2mVJQqsyqzBSqudp&#10;OeK9uuIvOTAOOQc14L+2L/wTO+Ef7c0Nvc+OPDvleJtPiZNM8U6LcPpmvaQxGFe3vIiJFK9QrFk7&#10;FSCwIB74JlP8Q4ODTq+DNK0H9qX/AIJv6Db2trI37V3wv0iYQR2pjTT/AB9o9gsAwRIWFvqWxkUb&#10;dqzvvJy2Qqe8fsi/8FLPhD+2yl1Z+C/ETQ+KdLVP7V8K61btpmv6PIybjHPaTYfK4ILpvjOMq7KQ&#10;xAPz0/4LRaZDrP8AwcJ/sIWszXCrJJMQYLmS3kyt2GGHjIYdOQCARkHIOD+wVsrR26K33lGDX47/&#10;APBZzXrbSv8Ag4T/AGDb64k8u3inmjZsFuWuto4HPLED+eOa/Ym2nFzAsi/dcZGaAH0UUUAFFFFA&#10;BRRRQAUUUUABGR0r5R/am/4JM/D/AOP/AIon8eeFX1L4O/GaFWey8deDZTp2oGTy2RRdpGVjvIsE&#10;ApKpJUFNyqzA/V1FAHwPa/tK/tQf8E9oI7X44+Dm+Pvw/tkt4j8Q/hzppi1mzXJR5tQ0TJLYG12e&#10;0ZwBkhGztj+qv2Wv2xPhn+2T8OofE3w18ZaJ4r02T/Wi0nH2iyfJGyeBsSQvweHUEjDDIIJ9Iubd&#10;p2Uhiu3OR6/1r5d/ai/4JG/DP9ofx3cePNCm1z4S/FoxSJb+OPBF1/ZeqFnYO32lV/dXcbSKrMsy&#10;sTyQythgAfUyzKx698c8Zp1fF178fv2g/wBhCzkvfivoEPx2+HGnoZLrxl4M09bPxJpsXQPd6MG2&#10;XIDbSz2TghZGPkARFn95/Zm/bj+FP7ZHhGDWfhl440HxbbzQfaGgtrkJeWy/KCJ7Z8TQsrMqssiK&#10;ysdpAPFAHiv7a8ir/wAFVf2KskD/AE3xn1/7ALV9hV8Cf8FQvGtj4O/4KY/sL3N5bNcx33i7XrCM&#10;Yb5ZZ9NjhRsBgflZ1PpxyCOD99igAooooAKKKKACiiigAooooAKKKKACiiigAooooA+R/H/jmfw/&#10;/wAFqPh3pTXkNvpeqfCLX7m4WUIPMlh1bSxHh2GRgTScKQDnkEgY+qP+Er0v/oJaf/4EJ/jXxX+0&#10;p8BfDXxt/wCC2XwdXxj4S0nxRo+mfCvxLdWy6tpwvLOK7Go6XHuCupTzPKlkAz0DnHWvpL/hhz4K&#10;/wDRH/hb/wCEpY//ABqgD0RPFGmyNtXULJm9FnVj+QNEvifTbeZo5NQs45FOGRplVlPuM8V5/p37&#10;Fvwh0a/FzY/Cv4b2c4VkEkHhmyjdQylWAIj/AIlYg+oJB4qbxP8Asf8Awr8b+ILjVta+Gvw/1jU7&#10;yTzbm7vfD1pcT3D9Czu8ZZj05JzwKAO4PivS/wDoJWH/AIEJ/jTf+Ey0jOP7U0//AMCE/wAa8X+K&#10;n/BLn9nT40aNb6f4j+CPwxv7W1m+0Rovh22gw+0rnMaKTwTweKs+Gf8Agmv8BfB4Uad8HPhlbhUa&#10;ID/hG7R/kZ2kI+aM9Xcn8cdOKAPYB4v0knH9pWP/AH/X/GlfxXpew/8AEysOna4T/GvJfDv/AATm&#10;+BHhZ0+x/Bz4YQrFaW9igPhq0fEMO/y0+aM9PMbnqc8k8Vc1/wDYE+B/iDR7mxuPg/8AC9ra6iaG&#10;ZB4Xsl3oylSMiMEcHqCDQB5/+yn+0F4N8UftTftLeHNO8TaDearpfjWyvJ4INRgkdI28OaNBu2hy&#10;w2y28qEkAB028kED6Mj8WaWqhf7S0/KjB/fr/jXw7+zB+wR8NtR/b3/ae1TVPg78NpNDsdc0TTND&#10;u30a2k8s/wDCP6fLdQJAcxxKplhfKxqXaV8l8YT2Kx/4JDfsy2niFdYi+Bvwzi1EXlzqIk/sGA/v&#10;7lAszbSCvzKMYxtX+EKeaAPoEeL9JYZGpWJB7+ev+NH/AAl+k5A/tPT8t0H2hOf1rwS3/wCCSn7N&#10;9vqnh2+HwT+GZuvCcKW+lSf8I/b/AOixqMBcbcOPeQMfetLxN/wTA/Z78YeJdP1jUfgx8M7nUNLh&#10;mt7aT/hHrVAiTIY5QVVAp3KT24PTFAHtP/CX6TnH9paeCegNwoJ/Wg+L9JH/ADErD6/aF/xrxD4c&#10;/wDBLD9nP4S2klv4e+Cfwx0+CZQjqfD9vNkAuw5kVjwzufx9hUfj3/glN+zn8TNcstS1r4J/DO+v&#10;NNieG2f/AIR+2i8pXzuGERQevVgaAPdD4s0sf8xKw/8AAhP8ajm8a6PFEzNq2mqqqWJNygAHrnNe&#10;J6N/wSu/Z08OfDq48J2HwU+GcGg3McsUlsfD9u5Ky53jeVLjOT0YEZ4IrD13/gjX+y74i1681S8+&#10;BXwznvr+2FrcSHRIV8yMIqbdqgKPlRRkAHjOckkgG5/wTk+Kvhfxp+x74X1DR/EehatYyTagEuLO&#10;/iniYi/uMgMrEcV7gPF2lFtv9pWJbuBOvH618f8A/BPb/gm18BdH/Z38P6vB8H/hw2pzR3llJcXG&#10;gW9w7wpqN0yqTIrdCzc9cHGcAV3/AMPf+CQn7MvwtvNQuND+Bvwzs7jVIDb3LnQ4ZfNQkEjDhgMk&#10;A/KB0oA+gf8AhK9LH/MSsP8AwIT/ABo/4SzS8Z/tKwwO/wBoX/GvNdN/YM+COlaZBaw/B/4XLHbx&#10;rFH/AMUrYnCqMDkx+1c/oX/BLz9nnwzo2r6fY/BX4YQWeuXcl9exnw7bP500mA75K5XIVeFwOPrQ&#10;B7UPFmlsM/2lY/8Af9f8aP8AhLNL/wCglp//AIEJ/jXlHgz/AIJ2fAfwH4dt9L034M/C+3sbbcY4&#10;z4ZtJNpZi7cvGTyzE8nvWo37DXwVZSP+FQfC7njjwrY//GqAPQf+Ew0ndt/tPT93p9oXP86+cf8A&#10;grB8cdP+F37DHi/WofFmj+HriN9OW3vbrV5dPhVm1K2U5mtyLhV27wxgzKF3bRuArQv/APgkV+zT&#10;q3iTQ9Wuvgf8Mpr7w3DDb6bINBgQWscTbo1wqgPtJPLhicnJI4ryn/grT+wH8Jdd/Yf8cXNn4W+G&#10;PgnWLXSINLs/Et5pVpaw+HLWS72SyhyFVEVLu6bAwSZG2/MRQB9p2/izTfKVW1Kx3Acjz14/WpT4&#10;o01WYHULIFQCQZlGAeh6968h8If8E6/gT4P0KGy034O/DG3tIsmOM+GLN8Zznloye/etab9h74R3&#10;Cap5nwz8AytrkNvb3+7QbYrcxwIkcSEbPuIkaKq9AEXHQUAeinxfpIYD+09PyxwB9oTn9fY/lS/8&#10;JZpewN/aViFY7QTOoyeDjr15HHuK8f0f/gm18BND1Bbq3+DfwxS4ETQlz4btW+UxwRkYKEfct4R0&#10;/gz1LZdqv/BNr4Ca5BqEN18H/hzNb6pPFczwHQLcQ+ZH5e11TbtRv3UYJQLuEahtwFAHrw8WaWf+&#10;YlYf+BC/40f8JXpf/QS0/wD8CE/xryLwL/wTe+Afw38N2ej6R8G/hjb6bYB1gibw1aSmMMxcjc8Z&#10;Y/MT1Nbf/DDnwV/6I/8AC3/wlLH/AONUAehf8JXpf/QSsP8AwIT/ABrwv9qD4t+FdF/aH/ZztLzx&#10;NoFndah40vzawT6hFHJcgeHdWjJRWYFsPLEpwDgyIOrDPZf8MOfBX/okHwu/8JSx/wDjVfPv7Vn/&#10;AATU+AfiL9oP4Dz3Hwe+G5e98ZXEdwE0GCJZ0i0LU7hFdUUBgJbeFwCMbowSDQB9ZH4veEx4fk1b&#10;/hJ/D39kxbt97/aMP2dNrFGzJu2jDAqeeCMdazfEv7SPw78GeC7TxJrHjzwbpPh2/wDJ+zarea1b&#10;QWVx5wBh2TM4RvMBBXB+YEYzXn91/wAE0fgFd6RZWT/Br4YtBp9qbOBT4btfkiO0bc7MnhFGTk8d&#10;eudxf2FPgyE2n4S/DD7u3I8K2OT2P/LPv/nNAHfWHxI8O6rcXkNrruj3E2mzC3u0jvI2a1lMaShJ&#10;ADlG8uSN8Ng7XU9CDVFvjZ4NTV77T28WeG1vtNjea8tzqUPm2iIkbs0i7soqpLExLYAEiHowzxy/&#10;sJfBleP+FS/DDbt2gDwrY/8Axuj/AIYT+DO7P/Cp/hllemfC1jx6/wDLL1yfxoA7TQfjN4P8U6/c&#10;aTpfirw7qOq2cEF1cWVrqMM1xBDPu8iR41YsqSbH2MRhtjYzg1b0j4j+HvEGnx3lhruj3trLnZNB&#10;eRyRvgkHDAkHBBH1FcAv7Cfwah1jT76H4U/De2u9Ku476znt/DVnDLbTxnKSKyxghlPII6HnrilT&#10;9hX4Mq24/Cf4ZlvX/hFrHr6/6r0/lQB3a/FDw0736jxDom7SiBej7dFmzJQSASDd8mUYN82PlIPS&#10;vnbw1+1F8O9X/wCCkHjPS4fHHhNrvTfh/orzINYtsgS310ycB88i4tjzji5h6+Ymezm/4JpfAOTx&#10;hFrw+DfwxXVoRIqzjw1acCRI0f5dmzJWKPnb/D7mvEvCP/BPn4R2n/BULx5qFz8IvhktlN8PdFjs&#10;SNJilRma+1DzybZoxDEx8qEb0yzhRuIwAQD60k+PPgeL4gp4Sbxl4VXxVJY/2mmjNqsA1B7TeY/t&#10;Ag3eYYt4K7wu3IxnNYf/AA2R8If+Exh8O/8AC1PhyfEFxPPaxaYPEln9sklgZlnjEPmby0bI6uoG&#10;VKMDgg1hp/wT6+CMOqy30fwi+GK3dxEkEsn/AAi9kd0aNIyDHlYGDK/IH8XOcDEmp/sAfA/Vvs/n&#10;/CD4YSfZZxcRZ8L2Q2Pgru4jx0J4OR7UAegab8WPC2sTQR2fiTQbqS6tUv4Vhv4nMtu/3ZlAbmNu&#10;zDg9jXnd9/wUW/Z90u2tZrr46fB21hv42mtpJvGenRrcIrtGWQmYBlDo6kjI3Iw6gipNJ/4J/wDw&#10;R0LTIrO0+EXwxjtYARGh8L2Tbevcxk5561Yh/YV+DERH/Fo/hfs6Y/4RWx5/8h/SgDJ/4eY/s3/9&#10;HBfBH/wutL/+P0o/4KXfs4shYfH74KFQQCR440zAJ/7bVt/8MN/BX/okHwv/APCVsP8A41UifsW/&#10;CGKxmtI/hZ8OYbO4dJJIE8NWSxysm7YzL5WCRubBPI3HGMmgDN1f9v8A+A+meFtP1e6+Nfwjt9H1&#10;p5obC+m8X6elrftCVEyxSGXbIY96BgpO0uucZFfMH/BLr9vP4G20fx/jf4kfCjw+0nxd8S6lGG8W&#10;WofVLUmB21H95N80bneRIgEYVABnaWP1Hd/sMfBdLZifhJ8MflyePCtj6/8AXKvmT/gmH+wP8H9P&#10;8PfGyzn+HPw11Jbf4veJEt1fTNO1JbC386PybZdu8whI9mYZCroxbKqCKAPra/8A2tfhXpeg6Hql&#10;z8S/AFvpnihtmjXcniG0WDVjgnFu5k2zcAn5CeAT2rO8Y/txfBX4d2mj3HiD4v8Awv0K38QWKanp&#10;cuo+KrG1TUrR/uXEBeUCWFu0iZU9jRqn7FHwj1u+N1efC34bXk5ULvm8M2cjEBQqjJjJwFVQPQKB&#10;04D7v9iv4Q6iLdbr4WfDe6W0iEECy+GbJxDGCxCLmL5VyzHA4yTxzQBgf8PMf2b/APo4L4I/+F1p&#10;f/x+tHQv+CgPwH8Uw3kml/Gz4S6lHp8LXF09p4v0+ZbaNVZ2dyspCqFR2JOAApPQGrf/AAw38Ff+&#10;iQfC/wD8JWw/+NVFL+wr8F3fcvwk+GK9sDwtY9On/PL3NAGR/wAPMf2b/wDo4L4I/wDhdaX/APH6&#10;P+HmP7N//RwXwR/8LrS//j9bn/DDfwV/6JB8L/8AwlbD/wCNUf8ADDfwV/6JB8L/APwlbD/41QB5&#10;38bf+CnP7N9p8HPF03/C/Pg3ceVot4/lW3jHT7iaTEDnCRRys7seyqpYngAmvOf+Cdn/AAUc+BGk&#10;/sP/AAftda+P3wqOp2/hHTYbv+0/FdpZXsciWyBlmgublp43BGCsjFgcg9K9m+Lv7EXwZtvhf4kl&#10;h+Enwxiki0q6dXTwtYhlIiYjB8rj6jmvPf2Af+CeXwi8G/sP/CPSL/4feAfEl9ZeEdNSbVb/AMM2&#10;b3V+5tkJkkLIxLHPJJOaAPTP+Hlv7OIjDf8AC/8A4J7CSAx8caZtJHUZ87ryPzFN/wCHmP7N/wD0&#10;cF8Ef/C60v8A+P1vD9ir4QvYpZyfCz4cS2MMrzw27+GbJo4pHCK7qvlYDMI4wT1OxQchVw3/AIYb&#10;+Cv/AESD4X/+ErYf/GqAMVv+Cln7OaNtb4/fBVWxuwfG+mDjrn/XenNN/wCHmP7N/wD0cF8Ef/C6&#10;0v8A+P1u3n7FHwh1S4WS8+Fvw5vHjRIkM3hqycpGihI0GYvuqoUAdABgYAApP+GG/gr/ANEg+F//&#10;AISth/8AGqAMP/h5j+zf/wBHBfBH/wALrS//AI/R/wAPMf2b/wDo4L4I/wDhdaX/APH63P8Ahhv4&#10;K/8ARIPhf/4Sth/8ao/4Yb+Cv/RIPhf/AOErYf8AxqgDwf8AbT/b3+CnxS+Fvhvwv4O+Nnwx1rxV&#10;4h8f+ELPS7XRfEVjqt40/wDwkWnOGWCKRmbYELnI24XmvsW0OUb69M9OB/8Ar/GvlL9uL9nP4N/A&#10;n4Iaf4yh8BfDnwn/AMIz418JahLq9toNnZyafEniTTTLJ5qRhkAj35II4zX1bZtuh+7t9qAJaKKK&#10;ACiiigAooooAKKKKACiiigAooooAKKKKACiiigAooooAKKKKAPiv/gr18V/DvwK8Z/sp+JvFWqeH&#10;tB8O6f8AGi1+36nrdylrZafG2h60POaWRlSMgkYZjjJr07/h7d+yt/0cr8Bf/C90v/4/XuHjLwBo&#10;PxF02Oz8QaJpOu2cMomSDUbOO6jSQAgOFcEBsMwz1wT61zX/AAy58Mv+ic+BP/BBaf8AxugDzT/h&#10;7d+yt/0cr8Bf/C90v/4/R/w9u/ZW/wCjlfgL/wCF7pf/AMfr0v8A4Zc+GX/ROfAn/ggtP/jdH/DL&#10;nwy/6Jz4E/8ABBaf/G6APNP+Ht37K3/RyvwF/wDC90v/AOP0f8Pbv2Vv+jlfgL/4Xul//H69L/4Z&#10;c+GX/ROfAn/ggtP/AI3R/wAMufDL/onPgT/wQWn/AMboA80/4e3fsrf9HK/AX/wvdL/+P0f8Pbv2&#10;Vv8Ao5X4C/8Ahe6X/wDH69L/AOGXPhl/0TnwJ/4ILT/43R/wy58Mv+ic+BP/AAQWn/xugDzT/h7d&#10;+yt/0cr8Bf8AwvdL/wDj9WNL/wCCq/7Mev6hFZ6f+0T8DtQvrg7Ibe28caZLLM391VWYlj7AV6H/&#10;AMMufDL/AKJz4E/8EFp/8bo/4Zc+GX/ROfAn/ggtP/jdAHmEP/BW/wDZbLt5n7SXwHjA4APjzSwf&#10;/R/epP8Ah7d+yt/0cr8Bf/C90v8A+P16Yf2Xfhmf+adeBf8AwQWv/wAbrD8V/sTfCHxddafLqHwt&#10;+H142k3SX1mZPD9q32WdVZVlT5PvBXYfjQBx/wDw9u/ZW/6OV+Av/he6X/8AH6P+Ht37K3/RyvwF&#10;/wDC90v/AOP16BpH7Ifwq0DQbXT7L4Z+ALS0sYEt4IY9AtNsKIoVVX930AAA+lV/Dn7H/wALtAha&#10;GH4Z+AYY3kluGCaBa7TLLK0sjf6vqzszH1JPTpQBwsn/AAVn/ZUlbLftKfAU8Yx/wnulf/H684/a&#10;Y/az/YP/AGv/AIX6h4P+I3xn/Zv8WaHqAUvBdeOdL8xHRtyPHIs4dHVuQykHkjoSD9Kf8MufDL/o&#10;nPgT/wAEFp/8brC8XfsTfCPxrHaJqfwt+H99Hp97FqFssvh+0IinibdHIPk+8p5GeOBQB/MT+2X4&#10;K+Df7P8A/wAFsvgrbfD344Hx/wDCnRNS8OXy+ItS8VReILTw1BFqLMbFbtGKx28CIuFc/uw5ZiAS&#10;a/pCsv8AgrX+y1HFiT9pT4Cq2eM+PdM6fjPz9a/HL/gpX+zN8O9U/wCDqv4J+DbnwT4Vbwr4s07S&#10;ZdW0YaXELHUmK3kZMsIUI+VhjBJHRF64r9r9S/YB+CutaHPp918IfhzcWd1az2NxC/h20KzQzNul&#10;Q/J9125PT+lAGH/w9u/ZW/6OV+Av/he6X/8AH6P+Ht37K3/RyvwF/wDC90v/AOP12Xh79jT4U+FN&#10;PW10/wCGPgC0tllklEcegWu0NI7SO2PL6l3Zu/LGo5v2JPhJP4wh19/hd8P21i3s5LCK6/4R+18y&#10;OB3V2QHZjaWRD9VWgDkf+Ht37K3/AEcr8Bf/AAvdL/8Aj9H/AA9u/ZW/6OV+Av8A4Xul/wDx+u08&#10;LfsUfCHwnc6rPY/C34e2s2tXhvr108P2u65mKIm9vk67UVfoorlNW/4Jkfs+6r8SbnxZN8EfhfN4&#10;iuyrS6i3hy189ygUKSfL7CNB9FHWgCt/w9u/ZW/6OV+Av/he6X/8fo/4e3fsrf8ARyvwF/8AC90v&#10;/wCP1F4H/wCCUP7N/wAM7+6uvD/wH+Fek3F7avZTvB4ctVeWB9u+NjsPyttAP0z1qz42/wCCXX7P&#10;HxNsNNtde+B3wv1SDSXnks0ufDdqyW7TyCSZlGzq7gMeOoxwDQBH/wAPbv2Vv+jlfgL/AOF7pf8A&#10;8fo/4e3fsrf9HK/AX/wvdL/+P1DZf8EoP2b9NtbCG3+A/wAKYodMmhuLRY/Ddov2eSJ5pI2X93wV&#10;eeZh7yNV6f8A4Jk/s/33ie+1qf4I/C+TVr64a6uLr/hG7TdLK0TRFz8nLeXI6k/3WPcUAV/+Ht37&#10;K3/RyvwF/wDC90v/AOP0f8Pbv2Vv+jlfgL/4Xul//H62n/4J8/BOTV2vv+FQfDkX3zL9o/4Ryz3E&#10;NdfbD/AeDc/vP97n6x6d/wAE5vgVpuraxqEHwZ+GMN94iEo1OYeHLTfeiUKJd52HO/aoP0/GgDPs&#10;v+CrH7MutzmHT/2ivgbfXCxyTtHB440yRlijRpJHIWfIVEVnZuiqrE4AJFeD/grh+y00f7z9pH4D&#10;xt12t490vIHX/nvTPFX/AASl/Zx8dXt/c6x8CPhVqE2qXEdzdPN4atWaeSNWRHb5PvBWI+mfarPh&#10;H/glv+zz4G8ct4o0r4IfC3T/ABCzu5v4fDdoJmLgh8nZzkFu3cUAV3/4KyfspuT/AMZKfAX5uuPH&#10;2l//AB+vCf2uviR/wT7/AGz4bO88WfG34Dw+LNHaOXR/Feh/EPTdN8RaPJExkjeC+hnWZQjZYKWK&#10;g/NgNgj6D1H/AIJkfs+6p8QbHxPcfBH4YTa9psnnWt+3h21M8D+Y8u5Ts/vyO31c1a+J/wDwTf8A&#10;gR8Z7vTbjxT8Gvhnrkmil2sTd+HLV/spcoXKDZjny068/KOmaAP5+P21/Emm+B/+Cxv7MN7qH7UO&#10;jftXeB9N1ywXT75b2yv7vw7EdQRRa3b2MyLI4OyTzS6FsElABtb+k+2+NXg4W6Y8VeHfujrqUP8A&#10;8VX4nf8ABYj9hH4Oj/gu/wDsh+E4fht4R07QPiTeT3PiaxstPjs49ccXOc3AhC78kDOSQRx0JFff&#10;mtf8G6n7GuvaLb2Nx8BPC6ww27W4a2vb21mKs8bMWmjnV2cGJMOSWA3qCFkkDAH1x/wurwf/ANDV&#10;4c/8GUP/AMVT7X4teG9Wult7HxFod1MVZ9kN9FI21QWY4DdAAST2Az0Br5g0/wD4IIfsf6VdQTx/&#10;s9/D1pLfftE9q86Hc0zHcrOVbmeTG4HaFiAwIownPp/wbnfscWcs0tj8E7PS7mUs7T6f4j1ezmGY&#10;/KZFkiu1ZY3jypQEKcsSMsSQD66j+Nng941Y+KvDfIzj+0oeP/Hqd/wurwf/ANDV4c/8GUP/AMVX&#10;zBc/8EBf2O73RNYsZP2fPAIj1u5S7uHjhljmjdPLAEEiuHt0PlLmOEojZfcp8x93E3//AAbH/sR6&#10;lfzXE3wLtvMuHMj+T4n1qKME8kLGl4FUegVQABgADAoA+1f+F1eD/wDoavDn/gyh/wDiqbD8ZfC9&#10;5fR28Hibw/NNcOI4o01GF3lYkAKqhskkkAAZOSBg5r4zvP8Ag2T/AGH9YkjkuvgTZq0MSQIIfE+t&#10;QDYowNwjvFDNjq5yzHliSTTtL/4Nkv2IdD1G3vLH4KSWd5ZyrPBPB408QRyQyKQVdWF9lWBAII5B&#10;AoA+zNU+LXh/Q7s2994g0GzuApPl3F7HC/DFT8rNkYZWH1U+lXNL8cWOvwwyaff2N9FOzKkkEyyL&#10;IV+9tK8Nj/OM18efEj/g3U/Y7+Mfix9a8SfBmG+1CSNITJH4m1m2XaoP8EV4qAsxLswGXdndiXdm&#10;afw5/wAG8H7Ivg6xt7XSPhr4g0q1sy7W8Nn8QvEsEcBf75VV1ABd3fHXvQB9kLq2++a3EkTTIqyM&#10;isNyqSQCR1wdrDPTg9cHDrHVhfXckatGxgkMcqqwJQ7VYA+hKsDg44I4wQa+Rl/4IHfstx3z3S+C&#10;fGS3UkaxNMPiX4o8xkUsVUt/aOSAWYgdBuPqafa/8EKv2arKxmt4PBPimJbi5F5PInxA8RLPPMEE&#10;WWlF/wCYRsVV2ltuFXg4GAD7Eor5D1H/AIIc/s2+INXvL678H+MEmvJ3nZbf4i+JLWFSzFjsii1B&#10;Y41yeEQBVGAAAAKj/wCHEP7Mf/Qo+OP/AA5/in/5ZUAfXT6fG8e0j5a+U/2vP+COnwX/AGoPG6+N&#10;4dK1L4c/FCGOQW3jfwTePomsQymJo0lkkh2icruB/eglgiqSVG2s+b/ghF+zMsZ8vwj443dv+Lne&#10;Kf8A5Y1Pf/8ABDn9m3XrhJrrwd4vVo4IYEWH4ieJLddscaxjKx6gFLEKNzkbnbczFmYsQD5v8QfA&#10;z4xaD/wUW/ZF8P8Ax88ceD/ic2leKPFF/wCHNa0nRP7LuZYbfQldDdwNviWYSRq26Mkgsfm+6R+p&#10;Yr5j+B//AASC+AX7OXxp0T4geE/CGvWvi3w2twul3+oeM9c1YWYnhaCXbFd3ksXzRuyn5Dxj2r6c&#10;FABRRRQAUUUUAFFFFABRRRQAUUUUAFFFFABRRRQB8n+PvGOsW/8AwWt+Gfh2PV9Uj8P3fwh8RajP&#10;paXci2c1zHq2kJHO0IOxpFR3UMRkK7DOGOfrCvkXx5pV1df8FyfhnfRW1xJZWvwZ8RxT3CxkxQvJ&#10;rGkFFZuiltj4B67Gx0NfXVABRRRQAUUUUAFR3U3kx5/PnHFSVDfRmSEbc5zkYoA+b/2VvEVtdftn&#10;ftRaSulQ29/beKNDvX1HySr30Uvh3To0TcUwyxNbzYw74Z3yq/xfSkTbolPqAeDmvKv2cmaX4nfG&#10;7fqEd9t8b24WBTK39nj/AIR3Rf3J3qFBJzL+7LL++GTv3qvq9ABRRRQAUUUUAFI/3D9KWo7lPNtp&#10;F5+ZSODg9PWgDyL9gn/k1Xw1/wBdb/8A9L7mvYa8R/4J4ad/ZP7JPhO1VpmhtftkMZmneeUhbycD&#10;dI5Lu3HLsSzHkkkmvbqACiiigAooooAK+T/+C4/iSTwX/wAErPjBrUNtYXk+kadbXkdvfWy3NrcN&#10;He27hJonBWSM4wyMCGBIPBr6wr5x/wCCsGkWfiP9hXxlpuoNpq2GoSabBdHUJ44LQRNqdormZ5I5&#10;UWMKxLM8UiKuSyOBtIB9GRoI41VRhVGAPSnU2DiJcdKdQAUUUUAFFFFABXjv7Rv/ACXf9n3/ALHS&#10;+/8AUa1qvYq8d/aN/wCS7/s+/wDY6X3/AKjWtUAexUUUUAFFFFABRRRQAV4X4Z8Lw6d/wUg8aamt&#10;zqEsmqfD7RVeGW5eS3g8vUNTAMUZO2Mtu+YqBuIGele6V8m/B231KH/gs98c5bqO+XTJPhp4QFk8&#10;quIHYXmteZ5ZPykgld232z2oA+sqKKKACiiigAooooAR1Drg818f/wDBILm3/aabv/wv3xWuT6Br&#10;bAr69u9wt229sHrjjPNfKv8AwSh8OTaHo37QF1I26PWvjh4svYR5Mse1RcpAeXUK/wA0LHdGXTnb&#10;uDq6IAfV1FFFABRRRQAUUUUAc38Yv+ST+KP+wPd/+iXryv8A4JraPY6J+wT8F7PTfLNja+DdKjgK&#10;XCXC7PssZGHjyjdcZU449eK9S+MUq/8ACq/FCbl3f2PdcZ55hcCuH/Ya8W2/jr9kD4U6papeQ297&#10;4T0uZEurZ7eZV+yRcPG4Doe+CM8D1oA9eooooAKKKKACiiigDxH/AIKFw3F/+zYthayWkbax4s8L&#10;6XKLy3NzaTQ3PiDToJYriEMnnQSRyOkkW5RJG7oSAxr2iykMsG48FuSPSvBv+Ckesw2HwD8P2Ml9&#10;dabca98QvB2m2d1bLG00Ez+I9OZWQSKyFlCMw3qy5UbgVyK96stwgG4hj7CgCWiiigAooooAKKKK&#10;ACiiigAooooAKKKKACiiigAooooAKKKKACiiigAooooAKKKKACiiigAooooAKKKKACiiigAooooA&#10;KR/uH6UtI/3D9KAPwe/4KO/8rf8A+zf/ANgrSP8A0LUa/eCL7v41+D//AAUd/wCVv/8AZv8A+wVp&#10;H/oWo1+8EX3fxoAdRRRQAUUUUAFFFFABRRRQAUUUUAFFFFABRRRQB+QP/BY5P+OiT9guTjaslx3x&#10;/wAvBr9fI5PMXdX5M/8ABW6WaH/g4J/YpaObTYla2mWRbqNWkmH2+M7YGZWKSZAJZCrGMSrnazK3&#10;6zQrsiUD0oAdRRRQAUUUUAFFFFABRRRQAUUUUAFFFFABRRRQAUUUUAFFFFABRRRQAUUUUAFFFFAB&#10;RRRQAUUUUAFFFFAHy34v8YSWn/BYPwH4dE1mLe8+Fet6h5T6bFLcF49V05Mpc48yJQJcNGDtkypP&#10;KA19SV8teMpbS7/4LAfDyM+HJpr63+F+vyf27FK+y2RtT0sfZZUwU+cx70OVYGGQfN0X6loAKKKK&#10;ACiiigAqvqAzEvQc8ZGe1WKjuIVmjwwyKAPKf2bvsv8Awtb47G3e4eY+Orb7X5iBUWT/AIRvQ8CM&#10;5JK+X5eS2Du3jGACfWq8l/Zu1S5vfiz8eLaa4mmt9N8d29vaRvIWW2jPhrQpSiA8KpkkkfAwNzse&#10;pNetUAFFFFABRRRQAUj/AHD9KWkc4RvpQB4/+wT/AMmq+Gv+ut//AOl9zXsNeQ/sO6deaF+zZ4ds&#10;b61uLO6jkvi8M0RjkjzfTkZVuRkHPI5BBr16gAooooAKKKKACvC/+CjnjSL4c/smeINemtbO8j0i&#10;90m6MV4LhrfKapaMrMLf98dpAYCMMSVA2sCVPuleC/8ABSq0ur39kPXY7GNpr6TVNEW3jVY3aSQ6&#10;xZbVCykRnJwMOQvqQM0Ae8QrtiWnVHarsto1xtwoGMYx+FSUAFFFFABRRRQAV47+0b/yXf8AZ9/7&#10;HS+/9RrWq9irx39o3/ku/wCz7/2Ol9/6jWtUAexUUUUAFFFFABRRRQAV8t/Dbw5Fpf8AwV2+L2p/&#10;ZNUhk1T4deGENxMo+y3JjvNXAEJ2jlQx3fMeSOg4P1JXzD4B8Q3l7/wVj+LVhNoMFnZ6d8OfDT2+&#10;prbskmptJe6sWVpDw/l4AGPu78fxUAfT1FFFABRRRQAUUUUAR3JxC3rxjjvmvmD/AIJbDSf+Ed+O&#10;H9naPfaZd/8AC5vFo1O4nkZk1W4+3tieIH7sYhMMW0cb4XPUkn6fu/8AUHK7uRxjPcV83/8ABMy2&#10;8RQeC/i02uXUdxpsvxc8Xt4fjVkJtbH+1pwyMFAIJuxeNh8nDg/d20AfSlFFFABRRRQAUUUUAcv8&#10;YYFb4YeJGk3tGulXRdUfaxXyXyAcEAkdCQcHnB6Hj/2Ln8PyfsqfDFvDNvb2mgnwtprWEEJVlihN&#10;tHtGUVFOAcEhFBOSAAcV2nxi/wCST+KP+wPd/wDol65T9kKaOf8AZe+GbwlXVvC+mEMrbgR9ji5H&#10;bHTp60Aen0UUUAFFFFABRRRQB43+3VF5vwW0Xnj/AIT7wZn3z4o0sf1/SvYLWLyYQucnufWvIf25&#10;f+SLaL/2P3gv/wBSnSq9hT7tAC0UUUAFFFFABRRRQAUUUUAFFFFABRRRQAUUUUAFFFFABRRRQAUU&#10;UUAFFFFABRRRQAUUUUAFFFFABRRRQAUUUUAFFFFABSP9w/SlpHXzEKnowxQB+D3/AAUcGf8Ag79/&#10;ZvPb+ytHH/j2o1+8ERyp+tfIPxw/4I0eAPjx/wAFJvBP7UGqeJPGFr428CW9rbWOmWs1sNKmWAzF&#10;fMVoGlJPnvnbIOgr6+hRkXDHd70AOooooAKKKKACiiigAooooAKKKKACiiigAooooA/ID/gsb/ys&#10;U/sFHsJJ8/8AgQa/X9TkcV8i/th/8EqIP2tP+ChHwJ+PUnjiTQpPgi0jJoi6QLldY3SF+Z/OUxYz&#10;jhHr64iTy41X0FADqKKKACiiigAooooAKKKKACiiigAooooAKKKKACiiigAooooAKKKKACiiigAo&#10;oooAKKKKACiiigAooooA+S/GviJbT/gtj8PdLFlp0hvvhBr0/wBreLddW4i1fShsjfPyo/m5dSDu&#10;MadMc/WlfN/iX4daRqf/AAVR8GeLZfEiw65o/wAN9Y0yDQRYTu9zb3GpWDvdGcDyo1RoY0CMdzmQ&#10;kDCEj6QoAKKKKACiiigApH+4fpS02aTYv+9xQB4/+zL/AMlm/aG/7KDa/wDqLeH69iry39nvSrOx&#10;+J3xrurXU7e+l1PxrBc3VvHG6Ppko8PaLF5EhYAMxSJJcoWXbOozuDAepUAFFFFABRRRQAUjjKN9&#10;KWkf7h+lAHkX7DupTax+zb4duZY4YmkkvgywQpDFxfTjhUAUdOwHcnk169Xjf7BE4P7LPhlcc+bf&#10;nqP+f+4/xr2SgAooooAKKKKACvmX/gr/AKn4g0T/AIJ9fEG88K3dvY+JrVNOk0e5uHhjht70anam&#10;F5Gn/dKqyBCTL8gAJb5c19NV82/8FbviXdfBv/gn/wDEPxbp+k2Oval4Yt7PU7LT7xJXhuriK/tn&#10;iV1iZXZfMVflUjdjHPQgH0hCcwqfUZp1Nh/1S/SnUAFFFFABRRRQAV47+0b/AMl3/Z9/7HS+/wDU&#10;a1qvYq8d/aN/5Lv+z7/2Ol9/6jWtUAexUUUUAFFFFABRRRQAV8y+BfEMV/8A8FXfilpyRok1h8PP&#10;DjSt5tuzSB7zVSBtRRMuMf8ALViDzt2gHP01Xz/4c05Yf+Ck3ju5a5t5TP8AD7RFMMZfzoNt/qWN&#10;26Rk+bJxtROnO7AIAPoCiiigAooooAKKKKAI7zJtn2/exgV85/8ABN/4TyfCjS/jR9oW8jvPEnxa&#10;8S67Ks4j2BZrlfJ8oozEoYVib5wrB2dcYAJ+jLoFraTb12nB9K8J/wCCe2vXWs/DHxxBcW6wrpXx&#10;M8YWdvILgSG6j/t++k3lRzGQ0jJtPOEDdGFAHvVFFFABRRRQAUUUUAc38Yv+ST+KP+wPd/8Aol65&#10;39j/AEm10X9k/wCGNtZ2tvaW8PhTS1jihjEaRj7JFwAOAPpXRfGL/kk/ij/sD3f/AKJeuc/ZE1WH&#10;Uv2WPhnJbus0MnhTTCkiMGVx9liGQe/1oA9HooooAKKKKACiiigDx39uX/ki2i/9j94L/wDUp0qv&#10;YU+7Xin7f+pNpH7P+n3UdrcX0lv458HSpbW+3zrgr4n0thGm5lXc2MDcyjJ5IHNe028qzRBl+6en&#10;vQA+iiigAooooAKKKKACiiigAooooAKKKKACiiigAooooAKKKKACiiigAooooAKKKKACiiigAooo&#10;oAKKKKACiiigAooooAKKKKACiiigAooooAKKKKACiiigAooooAKKKKACiiigAooooAKKKKACiiig&#10;AooooAKKKKACiiigAooooAKKKKACiiigAooooAKKKKACiiigAooooAKKKKACiiigAooooAKKKKAP&#10;iP8Aa8/bD+Hf7Ev/AAUl8Ea98UL3/hFvD+v/AA+1SwsvEl09wLCG6j1GzkNoUjVkkmljO8FsFBCd&#10;vDmvWvht/wAFPPgz8XfDceteFvE+qeKNFlZo01DSPC+rX1rI6nDKJIrZlJByCM8V9AlFJztGcYzi&#10;gKA2cDPTOKAPm/xj/wAFafgH8P8AWpNN1zx0+i6hAEaW11DQdTtZo1eOaRCUe3BAZLedgTgFYJSD&#10;hGxiXX/Baz9mex8L3GuTfFTS4dEt2gjfUH0y/FrG86M8AaQw7QZEVmQEjcFYjIBx9WEZ/lTfLUH7&#10;q/lQB8np/wAFv/2Xm1X7D/wt7Q/trWv25bc2F6sotvIFz55Tyc+UID5u/hfL+fO3mqukf8F3v2Tt&#10;f1W3sLH42eGby+vJFhtoIbW7eSd2IVVVRCSzFjgAck19dCNVGAqgDoMUpRW/hH5UAfNHjT/grt8A&#10;fht4wsfD3iTx8PDviDUo1ms9M1PQdStby7RmZFaOF7cO6lkZQQMEjHUEVFrH/BXf4AaV4ik0a8+I&#10;As9Wj05tXNnPoWpRXAsljaRrrY1vuECopcyY2hQTnHNfTYjVRwqj8KBGq9FUfhQB8D/scf8ABW34&#10;I/EH44/Gqz0LxRqWp3HiDxNF4g0Zbbw5qU51jTotI0vTZLu3WO3ZpIFu7K4iMmMB029xXtU3/BV7&#10;4H2V9eW9x4yuYZrC/XS7iN/DmqLJb3bLGy27qbb5ZSssRCHDYkQ4+YV9HCFAxOxctwTjrSlAew/K&#10;gD5F0f8A4Ls/speINR+yWPxo8NXd0wcrBDa3ckmEUs7YEWcKqsx9ApOcCorP/gvN+yVqN5Fbw/HD&#10;wi0txIIojItxGrMSAMs0WAATySQBX1+EUfwj8qNoPYUAfIVx/wAF6/2Q7SSSGT46eEFmjJRgEumA&#10;YcHkRYPPcU65/wCC7n7J+lQ2ct98afDdtDqULXFpJJaXiJcxiR4i8bGLDqHjkTcuRujcZypA+vAM&#10;CkCKpyFAP0oA+QP+H+n7H3/RdvCX/fq6/wDjNXpP+C4X7K9xrdppdp8ZvDOoahqQgFpa2MVzdzXD&#10;TqjRIixxMWkYOg2feDHaQGBFfWVIVB7D1oA+B/2Tf+CyfwB8HfB7w7ofjjx1a/D3xdJJfmTRPEWh&#10;3OhXUCi+uVy0DwoiDMbgngblYH5g1eo6R/wWo/Zj1qC2lh+L3h0W12VEd3JbXUNrhpvIVjK8QRV8&#10;0bCzMFDZBPBr6n2LnO0Z+lGxSc7R+VAHy945/wCCyn7Ofwzsbe68RfEm18P2t1J5cUmp6PqFqsze&#10;VHNtUvAAW8qaF8DJ2TRt0dTVbTf+C0/7Nery3C2vxU0u7az03+2LhYtLvmMNkF3NdNiE7YACp804&#10;QBh83Oa+qioI6Ck8tQPur+VAHzT4V/4K7fALx1Z6rcaL48OrQaDZxajqktnoWpTx6bbSxGaKeZkt&#10;yI4niBdXbCsgLAkc1N8Qf+CtHwG+EUzL4u8cSeF2W2N9jVfD+p2ZFuJEiMp823UhBJJEhboGkQZy&#10;wr6QESg/dX8qGjVhgqpHBwR6UAfLeif8Fnf2bfEviePRdO+J9hqOsSJDILC10q/muSkxjWFgiwFi&#10;JGlhCHGG82PH3hnxH/gpR/wWr/Z58Bfs7XkMnjKfU9cN3omsWejWukXcWoalbR6nbTmSFJo41Kss&#10;L7XZgh4+buP0U2j0pNo9B+VAHyUf+C437LUWqWGnt8YNBS91JYXtIGsL3zbtZdpiMaeVlw4YbSud&#10;2eMiqrf8F5v2TU1BrVvjZ4YW6Enk+Qba783zM427fKzkHjGM5r6+Ear0VfyoEahcbVxjGMUAfLZ/&#10;4LNfs4rLbxt8TtPWS8uorKAf2VqGZp5JZoY4V/0f5neS3uEVRkl4JVAzG2Mux/4Lrfso6nFeS23x&#10;p8M3EWmxefdvHbXbLaxb1jEjsIvlXe6Lk4G50HVhX1yqKoACgAdAB0oCgDoOOnFAHzNbf8Fev2f7&#10;rQNI1VPiADpviAlNKuxoWpG31JhMlviCTyNsn7+SOI7SfndV6kZ2rX/gpv8ABnUtb0/TdP8AFl3q&#10;19qtg2q2Men+HtSvP7QtAVBuYDFAwlhDSRqZEJUF1BIJr34RqP4V/KgRqoGFXjpx0oA8Z1f9vf4a&#10;6J4guNHl1jVptYsrm4tLiwt/DmpT3EUluIDKTGluW2D7VbkSY2MJl2k18x/GT/grD8I/iH+058BZ&#10;vDnjC11jwroviLV5tcvbbQ9Ulk0+7Gj3tpbQ/LblPnknnUqTv3Im1SBIV/QMIo/hHXPSjYB2H5UA&#10;fLl5/wAFlP2c9P1/XdIuPiVa2useGYJLrVbCXR9QS60yGLb5kk8Zg3RIu4As4ABIBPNVPHX/AAWk&#10;+APw6vvB8GoeKNck/wCE/tprnw3Jb+FdTaPXhGsLKloxgHnvL58QiWLdvLrjqCfq0RKBjauPp+FH&#10;lLu3bV3euKAPn/wr/wAFOvg748iWTQ/EmraxGVkkDWPhbVrkFY5XhcjZbH7sqSRk9njdTgqRVKb/&#10;AIKvfAu2n1KGTxncR3Giz/ZdQjbw9qitYzboV8uUG2zG+64txtbnM8Q/jXP0dtGeg/KjaPQflQB8&#10;z+M/+CvP7P8A8OPD0ereIviAugaW10tl9r1HQtStbcTtF5yw+ZJbhfMMZD7fvFTuxjmqvhT/AILN&#10;/s1/ECHf4e+Kmka+3lyytFpljeXs0McTQq8kkccRdEDTxDewCkuACTkV9Q7F/ur+VHkrtK7V2sck&#10;Y60AeG+HP+Ci/wAKfGPhnVNY0rXtW1DS9DnltdRuLfwzqkiWc0Uhjljci3+/G6lXX7yEfMBg18uf&#10;Cj9urwSP+CmXxK+IbN4kb4Z+Lvh54Yh0LxZb+CdSbTdTmiu7/wAyJbtLXMjH7XbmMEkEOdh5IP6L&#10;bBxwOOnHSjaM5wPyoA+dbD/gql8EdT1yz0y38X3txqGoXMthbW0XhvVHmuLmKHz5IEQWxZpEh/eM&#10;gBKp8xAHNavhz/go/wDCbxXNfR6brWvai2m3D2l0LTwlrEzW0yMyvHIFtTsdWVlKnkFSMDFe6bFI&#10;+6v5U4DaOOKAPn/xX/wU4+DfgfXNH03WPE2raRfeIpza6VbXvhbVrefU5gATHAj2waRhkZVATyOl&#10;c/4j/wCCtXwn0zTLe80k+PvF9rNqMulSy+G/Ams6oLK4iZo5lm8u2xGY5FKMCcqwII4r6gpojUfw&#10;r6dKAPmW1/4KufDu9vNLgTw58ZEOqI7CV/hjrwjtdspixKfsvy5xvHqhDV23jD9ubwT4N03UriSH&#10;xtfSaTFHNPBYeDNWuZSryJGNgW3/AHhBkUlUywAYkAKxHsu0E9B+VI0Ss2Sqk9MkUAfIetf8Fmfh&#10;zo2o3lnL4F/aDn+ySvC09v8ACTxBJDLtLDcjfZeVOMg9wfxrzH9hP/go/wCFfh/aeI9E1rwr8ebS&#10;48XePvEOvWj3/wAJdZtbPTLS81S4mgV5ktOQ0ZEpaTLq0xTO1FA/QzaMdKQKAOg46UAfLniz/grT&#10;8OfCnjRtEbwz8bLxvk/0+z+F2vTWI3DPMwtcDHQ5HBrG1D/gs78OdNkVP+EG/aEuS0Ucu6D4R6+6&#10;AvGH2Z+zffXO1l6q4IPSvrzYvHyjjpx0pQuD069aAPkVP+CzPw4GmfbG8B/tC7PO8kQr8I/EDTZx&#10;ndt+y/d7Z9cjtSWH/BZz4b6pqMNuvgX9oa0851Tzrn4R6/HDFk9XY23yqO5PSvrvGKCu7tQB8kaL&#10;/wAFl/hrrmr2dkvgX9oa0a8mSDz7r4ReII4IdzBdzsbX5VGck9gCal8T/wDBYv4b+FPEt9psngr4&#10;/aibKTyjcaf8JtfuLeUgDlHFrhl5619ZUAbaAPhv4wf8FnvAWo/CvxRDpvwz/aT1C+m0m6itrOP4&#10;Ra7HLcymFwkamS3RFLkhQXZVB6kDJHM/sjf8FXvhv8IP2ZPh74Xb4RftE+G5PDnh2w06XS4PhDrT&#10;R2LxW8avGvk27RkBgTlSR+tfoSVDdhz14o2j0HHI46UAfIH/AA+r+Gf/AET39pL/AMM94h/+RamH&#10;/BZv4byabNeDwN+0IiQypD5D/CPxAs8hcOdyr9lyyjZgkdC6D+IV9dUY5oA+P2/4LWfDPaf+Le/t&#10;I9O/we8Qf/ItTD/gsv8AD2PSor+T4e/tFfZbiaS3j2/CTXmk3xqjPlBbFgMSpgkAE5AJKsB9dY4o&#10;CgHpQB8i3n/BZn4c21jb3K+A/wBoWSO434jX4R+IDNGVOPnX7LxnIx68+lQj/gtX8M8f8k9/aQPu&#10;Pg94gwf/ACVr7AxRQB+fv7Rn/BSi0/ad0zwD4R+Hnww+Nlzeah8S/B76rca58OdZ0m103Totesp5&#10;7kzTQonyCIE5JAUsTgDI++9PKm2G3twR6VOyhhyM9+aKACiiigAooooAKKKKACiiigBNwo3CiigA&#10;3CjcKKKADcKNwoooANwo3CiigA3CjcKKKADcKNwoooANwo3CiigA3CjcKKKADcKNwoooANwo3Cii&#10;gA3CjcKKKADcKNwoooANwo3CiigA3CjcKKKADcKNwoooANwo3CiigA3CjcKKKADcKNwoooANwo3C&#10;iigA3CjcKKKADcKNwoooANwo3CiigA3CjcKKKADcKNwoooANwo3CiigA3CjcKKKADcKNwoooANwo&#10;3CiigA3CjcKKKADcKNwoooANwo3CiigA3CjcKKKADcKNwoooANwo3CiigA3CjcKKKADcKNwoooAN&#10;wo3CiigA3CjcKKKADcKNwoooANwo3CiigA3CjcKKKADcKNwoooANwo3CiigA3CjcKKKADcKNwooo&#10;ANwo3CiigA3CjcKKKADcKNwoooANwo3CiigA3CjcKKKADcKNwoooANwo3CiigA3CjcKKKADcKNwo&#10;ooANwo3CiigA3CjcKKKADcKNwoooANwo3CiigA3CjcKKKADcKNwoooANwo3CiigA3CjcKKKADcKN&#10;woooANwo3CiigA3CjcKKKADcKNwoooANwo3CiigA3CjcKKKADcKNwoooANwo3CiigA3CjcKKKADc&#10;KNwoooANwo3CiigA3CiiigD/2VBLAwQKAAAAAAAAACEAGehgzYJUAACCVAAAFQAAAGRycy9tZWRp&#10;YS9pbWFnZTIuanBlZ//Y/+AAEEpGSUYAAQEBANwA3AAA/9sAQwACAQEBAQECAQEBAgICAgIEAwIC&#10;AgIFBAQDBAYFBgYGBQYGBgcJCAYHCQcGBggLCAkKCgoKCgYICwwLCgwJCgoK/9sAQwECAgICAgIF&#10;AwMFCgcGBwoKCgoKCgoKCgoKCgoKCgoKCgoKCgoKCgoKCgoKCgoKCgoKCgoKCgoKCgoKCgoKCgoK&#10;/8AAEQgAogG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wkDk01pMcjmkcnJGaTHGaAGG5gkJUuOAMg8cGood8bsiEEAAIFbPy9s/r+VTy2&#10;6TRFJFBBHpTYIfKQKVXgYG0du1ABGJk2xSAHCgFvwpzFMhGI+boD3qXA9KY0bbThsHHBoAhigZYW&#10;hLnnOG/l+X9KniYugYqQfQ1GrYIjZsttyeKdkjoaAJKTaM7qWigAooooAKKKKACiiigAoJA5NFI/&#10;3TQBWuGke4RVlKgHLD19qUSCKRYFQ7SOG9K+If8Agtz+3X8XP2Uvhh4S+EX7OTBfiH8U9c/snQJ4&#10;gGmtowUV3iB4EjSSwxqSCB5hOMgV8iwfFH/gp1/wR7+P/wAN/F/7YvxvPjz4f/EDWI7HXQ2oy3Ud&#10;iz7fMGZVBikjDl1Kna4jYVm6ijLXbuB+zqyrglSCFPPtQ8wVCzdPbvXG6N8dvhB4i+Imt/BnQviP&#10;pN14t0CzW71vw/BeK11ZQuEZZJI85VSJIyCf749areDf2kPgP8Rfh5d/FzwL8XPD+qeGNNeaPUNf&#10;tNUjeztmiAaQPKDtXaCCcnjNWmhO9tDuo5cg8YPcHtStMEGXYD615b8E/wBsT9mP9pK+1HTPgR8d&#10;/Dniq906LfeWWk6gryxx5wJNn3imeN4yvTmrll+07+z1rHgTUPilZfHXwpP4c0C/Npruux6/b/Y9&#10;OuMoDFPNv2RsPMThiD86+oqvcte5N59j0VZuWYjGDSxXKTAsh4BIOR3rgrH9oT4Iar4s0vwPpvxe&#10;8OT6v4k00ah4e0y21qB7jU7MoXFzboG3SxbVYh1BUhTg8GtXwN8Y/hL4/wBe1HwV4G+J3h7WNY0N&#10;tmtaVpeswT3Ng2cYniRy8RzkYYDkGiVoji29zp7iZI1DE98dKVJQ2QhBwcGqet61pfh+yk1XW9Tt&#10;rOztommurm7mEccUagkuzNgKo6kkgAVx3wt/ae/Z3+OMmoW3wS+NPhbxXPprD+0IvD+uQXTQZOAW&#10;EbEgHHDdDjrS62Kbsd8XJ445pjOFYbpMAnAXHeuE1X9p79nfQ/iTbfB3Xfjt4QsvFd0VW38NXPiO&#10;2S/lZvuqsBfeSc8DGTXyL/wVI/bn/ab+H3xb079lr9kHUfCugaq3h/8At/xr468Y30FtY6FYvK0M&#10;IaWciONndT1BY/KFHJYTKSitRRd0fe5IUZJFBfeM18sf8E0/AXxm+HvwP1X4p/tH/tWab8TdU8Va&#10;q2pf2zo+rrcaTY2oTAjt5BhNu7ezFcKOB/DX0B4Z+MPwp8VamNE8N/EvQNQu5GPk2tlrEMsj8biA&#10;qsScDnjtVL4UxKV3Y6eBwep9qVmJ496+Lv8Agmv+258dP2nP2v8A9pP4NfFG706TRPhd4uj03wst&#10;np6wyLC13fx/vGH+sOy3j5PoT3r7S2HOfekmpK6KHL0H0opCwXjFKDkZpgFFFFABRRSFwDigBSQO&#10;TQCD0ppYN8opVBAwaAFoooJwM0AIWAOCaRwT0pjZdSFbrxmo/s7dRKwOOOc0AEs7R3MUQUYfOSe2&#10;Bmkgu7RmMccwJByVPUc1XNtLqG1Lk4Mb/OhXgj2+oq8kCquEUAewoABznHbrQQGBU9xQYlVt+3k9&#10;xSgjBoAWE5jBzn1p1R27hwSowMkY/GpKAI1ALc1HczYkWFXwXGFIGTmpUPOMVHcgxYlH8J5A79qA&#10;GWNxI0sltcjDoflP95cDml1DzEhMqybdrbiSOw61GJi2qRhIQVMDFnOcg5GB/P8AKpbyI3Nu8IkK&#10;7lIyBmmtxN2RLbyiaISL0IyKVmOSKoaVPLCy2UluUQRBomz19R9RWgwGCcUPca1RXKSfvOmQQUOe&#10;Qcfyqa3LtEGdcMRyPSoIJWfUJoxEQqKnz9ieePw/rVkttOMUgFooooAKKKKACiiigAooJwM1FLNs&#10;G7B9gKAHZKsSKfVd7h4yXkj/AHfHzA5IqdWDDI6UAfl7/wAFtrO30H/gox+x78SfFTNF4d07xsBe&#10;3cmBDbvHqGnyMzE9AEG4+yZp/wDwc56todz+y/8ADn4caYiXev638RIZNKs4XBlkVLWZCyj0LSxL&#10;9WFfYv8AwUN/YQ8Cft//AAKf4SeKdZl0fU7G7F94d8QW8Qd7C6ClCSpI3xujMjLkZByCCAa+Tf2W&#10;P+CEPxE8M/tAeGvjZ+2Z+07L8R4PA10k/hPSFWcqkkTBofNaZj8iMqtsUYYqATgYPPVU3dJbgL+y&#10;TorJ/wAF4P2mLS4uHke1+GWkrJJu4d/smljP6GvhS28eeL/DP/Bv6PD2iLc+R4o/aGn0/VltmKtN&#10;beQs3lE/7Txp7Hb9a/Rb9or/AIJHftP+OP2xfHP7Wn7OH7bc3w5uvHFna2t/a2GmO0nkw28MWxpA&#10;wyCYQ3TjPtXzb+xR/wAEwPG3xJ+H37Sf/BMD4v8AxM1GTSPCGv6PfeCvEMenNHb2+qlJ5Hu4Uf7w&#10;YbI3AY5UcYOKiUpp29QHfs8fB/44eF/+CjHwR+J3wL/4Jt+MPg14Y0q1l0PxtLPHvgv7KWFlWeYr&#10;/EpbLOcliqk8ivmPw3+0p8cvDH/BOn9oT4A6D+zBreteCte+J13PrPxMtncWmjTibTwIHAjKk/uY&#10;urD/AF6+1fqF+yF/wTU/bB8JftGaD+0J+2t+2BN46fwVojaZ4T0XS43ggwUaMTXAAVZGCsxyQWLE&#10;FmO0VU8Df8Ee/GvhD/gnl8Xv2Kpfi/pM998SvHMuvWmtjTJBDZRs9gwjdM7nYfY25Bx8444ovNQ+&#10;8D4s+LP7Rml/sj/tXfswfHfWZUm/sX9j23ms7V14nvHsb6O3i4675WjX1wTXqX/But4a+Kng/wDb&#10;G/aE8PfGwufFS6dpV7rpkJ3C6u3luXBz3BkwfdTXtvxL/wCCJE/xd/aI+APxQ8d/EnS7rw78IvAW&#10;jaBrmiCykD6u+ntJIrKc4WN5GTKtn5Qw717X+yx+wn4w/Z//AG4vjj+1ZrHjjT7/AE74qz2T6dpd&#10;tbOs1isCkESMeGznjbSXM5pyXUDyD/g478ceK/C37Aln4P8ACmpTWf8Awmvj7TdB1O6gJBS0dJ53&#10;BI6KWt0B9Qcd6r6F/wAEyPgX+wt8ctC/aZ/Zp+Idj4YXQ/hlqVvrfgO5lM0vilks5WScb5AxYOqO&#10;2FIJiHTmvo7/AIKMfsVaH+3z+y5rHwC1PXjpV9LPDfaDq2zctpfQkmNmX+JCC6MP7rkjkCvm/wDZ&#10;k/4Jtftft+0hof7Tf/BQn406L4xu/BHhWfQfCWlaBb4Vopo3gaWU+XGCTFLKDwWLPkt8orZqbqpW&#10;Bq5+XXw98OD49/sY+I/iG37Hnxf8afGnXvFcur6b8WtC0m6ubO3mS5RjGjRgjG0SBu4Zuvyrj6i8&#10;KfBm5/4KA/8ABVzwd8Ov2uNK1OLT9Q+A+geJPFHhm+MlpLdX0FgIxFOo2uu24uZmKcHIINelaH/w&#10;SN/4Kc/Cbw/qX7KH7P37XGh6F8EdY8UnUhdFGTWbKFpg7QoVjzn5FyFkVWIJ4DMD7h+2b/wTe/aO&#10;T4s/Df8Aaq/YG+I+l6Z8Q/AvhdfDV7H4wkaWDWNNCFV82TY5aUFnJZgc5ByCozlCFleQJJH56+Kd&#10;I+Lfwq/Za/bE/Y0+Bup6xc+G/hr8UdOksorWV5JbfSJby5jmjJHJULDCZO2A5PU1p/8ABOrUv2Nr&#10;3/gq78Arf9jCHxEmnf8ACJXf/CXjxHNIztq4srkSMuW27cBfuALnOBX3D8EP+CZH7U3wY/Yx+Lui&#10;W3xE0DUfjp8a72W48TeI55njsrXzi4kCMseWZVmnYHaBvkHACis/9mv/AII5eL/2Zv2q/wBn/wCK&#10;3hHUfD39h/Dn4eXOneMWUuLq+1ac3ck00XyYZDJdALuYEIoHYCkoVFNdf+HJjGx6X/wTZ+APiT4S&#10;/te/tVeNNb8I32nWnib4j2kukXl1aNHHfwGGW5MkLEASKGuypZSQGUjqDX2ZXzJ+xF+zL+0t8D/2&#10;gvjZ8Qvjf8Sotc0Dxx4mS98EWEeqTTnTLQXF5J5RjkAWL5JoVwhI/d+wr6bropfAUIVBOTSgYGKK&#10;K0AKKKKACmODnNPpGXd3oARVIOSKc3Q/SigjIxQA1D2psrsBgDq2BxT1Xac5prdR/vGgCG8u47KH&#10;z5WAGQPxNOWR1UyTEBccDHSkv4Fnt3iIHTIyM4PrRbMs1qhPIK4OeaBX1sSkDZuXk1HY3aXcZZFI&#10;wxBB65FPQYTYO1RQxQ2jOy8eZJkkDuaBlkjIxVVYZFvHmN0drKNsR6D1P48flVlfu1GIkaUSkfMF&#10;wD7daAFtxgZ2bc5OKkpFXbS0AQtJtkVCBhs8570xmaWN4XUq3QYNLexTSAeRIEKnOSuadCROiyOm&#10;CB0PODQABIohu4HbJpPN+bDqACDhiae6KflIBHuKQovG5Bx0yKAK7W5Nv5lrJllJKZ6EelFxd5kg&#10;WBz88g3AD+HH/wCqrIAUYUYx0xVbUrlbKAzomZGIRAOpJPagL2H2R3yyzBshpcLz2AA/mDVh+v4V&#10;Xs4/s0aWoXnZuYhcZOef1JqbJJ/rQA9QQMGlpqEnOTTqACiiigApGbBwKXI9aY+M5BoAVnGODVa1&#10;VzPJLJzk4Q+gqWbHlNuIAxyTTgRwAevQUAQTSl5BGknylc4x1NPgZIXW2dgCQWVc9u9RX6SII5oM&#10;AK/zgLyRg9PxpkouJjFcxvzHICwx/CeCP1oA0CMjFIEAOaUHIzRQA1kOeBTEt40kMgiUM33mAGTU&#10;jkgcGmhzgjP60AOChelDAEc0zcf7360EsOpNADgEzwaVyACCaZUVxI7stvBJtc8lsZ2igBXvYImM&#10;RLMcZIVc4plxNaywMsjlQR3GCDU0cCRx4UfXjrSSRrKu1u3NBMldFNA88Jht8g537m7N6EHsasRC&#10;+U4k8tgB1HBNFpbtAWZypLMTwKn3qV3ADHrQEU0hkcqudvRh1U0S8BXzjDjPFRX7xWsZ1CQAeUvz&#10;sQfu9+lJNcJPbJLbOG3MpAIPTI/pQUW9oAOPShflHzetKOnWkYbhjNACgg9KKRRtGM0tACICM5FL&#10;RQSBQAUU0ygcEfrShgRmgBSQOTTQ5JxSF8jGKFIB5FAD6jkcDBY4ANOc8cGmthuooAaSGDLIuBnG&#10;T3qvaXCWifZ5m2g5KM3cZPHtirJ2uCrcjPSiazguIzDPGroeqsvFAra3I1ZtxnEgZD1x2FOMay71&#10;U/eHOD0qQQqqbFA2gYC4ojUKSQuM+1AyH7RHBEzXB2BBySe1Ot5HdhubPyA5xS3FtDOwEsYYA5wa&#10;kiCld6kEHkGgB1FFFACMuRUUquh3xrk4+6O9SISc5NOwD1FAEQnhLbXkCkYyCelLLKiH52Ax70SW&#10;8UoIkQMPQisrxp4Q03xr4Z1Dwzqck8UWo2E1pLNbSmOVUkQoSjjlWAOQw5B5oA0jPCIxL5g2sMgg&#10;9RVG51bRE0x/FF5fwiztLd7hroyDy0RQSZN3TAXJzXiv7EHxM8Rav4X1/wDZj+Lt61x41+Ft6mja&#10;tPPy2q6eyFrHUvcTwDDdf3sco7VzP7MAudE/Z3+LH7KmsyO1z8NNU1jRLISElpdJuYDe6e3uBb3S&#10;w59YG9KAPpbSNasdb0221nS7iO4tby3Se0uIJA8c0bgMrKw6gggg+9JqWt6Voy26avqlvavdTpBb&#10;ieUL5krnCouerHoB1NfKvw48a6/rnwy/Y+8AaBrl1atrNlZ6rrZtbhkM2n2Ph2ZnRsH5ka6lswyn&#10;iur8bOn7QP7dWh/DuNWl8PfByxTxJr5Byk+uXSSQ6dbnnkwwG4uCOzPCcVMZcwr62PovzFTA3DJ9&#10;akrwT4V/GL4hftAftVa9eeA9TFv8L/AFvPot1ciIN/wkOvMyGYRP2htFXYWH3pZGHRDXveQehqhh&#10;SM+OlKTgZqM8nOKAEO8vkYC459SaH3hfkwT796UyRxjdIQB6mnI0cqB4yCD0IoArtIr3ItpDgFch&#10;fU06ezgnOZU5xgEHBxUjQxo/n7Bu6biO1H2iFjgMCaAInkNvsjwzBm25Jzj61IQqBmwAMEn8qbMG&#10;lVoE4DofmB6HtWfd3N5DpErXPO+JgrquCh28ZHTrQBrJyoINLUdqf9GQseSvOakoAa5GMVGQFcvn&#10;jHzZqR+teAy+P/FXwR/bXn8E+O/EVzeeDvi1aJN4Ue7mLLpWtWlukc1imeFjngRZ0UY/eRz8ZagD&#10;3gzwh3SPDugBdEIyM9M1T0fxHpms3F7ZWGo29xLpt2bbUFgnVzby7EkEbgfdby5I2wecMp7ivFri&#10;W7+FH/BQiFprhxo/xc8D+Uisx2R6vpDs3HYNLaXR47/YzXB6t8T7n4OeE/2xvGOmTmK70fxML/Tn&#10;jk2sLmXwlo8cWCOQTKi4PXkVnKoosD6x8yOMSXMrhFQfMzN8oA5z7dai0y5tNQgGp2F7FcQXCq8E&#10;8LhkdCAQVYcEHrkcHNfNX7U/jTxP4M/Zi8H/ALMnh3xlcz+OviRHY+D7fVJLlnuYA9tnUNQY8sWj&#10;tY7iXd/z0KZPNTfFD4ka74CvvAX7D37KEMWn+ItRihxeSQCWLw94bsjGk97IhyCzgLbxKcb5JQc4&#10;U1d1ycwH0Tf389pqlvbo5KXBCgdu+cHt2qYyXFtfCNmJhlXgseVb0qvq1vHbi0u3OFt5BnHHB4/z&#10;9Ku3BBty4I+UblOelW9kJXEv5Vt7V5JM4wAce5xUcgNtGoRXaNmG4dduT19hVhsSwHIB3DoaApMO&#10;GPJGDipGEiJNGY5FBVlwR6ioltIhHGNnKAAc9qW1DR222Q8qzDJ9M1LAC8CMx5KjPFAD1BA5paKK&#10;AGsxBwKHY5K0rLuOc0jr1bNABGflAPXvUVzOEYRBwsj5EWRnkDNQteTPP5NrInPZwevpUixSSP5t&#10;xt3K3ybe1AA9qk0RjnZm3DDHcQT+VFoht4lhM7SAcKznJP1PehjPlmwCByoB607YrRbQMccY4waA&#10;HnPWivMf2hP2jrX9ng+E/Efifw1JL4X1nXo9M8Qa+kwCaJ5w2288q45iaYpGzZATeCeOmH8WfiV4&#10;1+FH7VPgA6lr0j+BPHlnceHZrd9ojsdbXddWkwbGf38azwkE43JFgZPIB7VRXnl58XdX079qW1+B&#10;t5Ywrp2p+Apda066GfNa4gvUgnQ842hJ7cjHOSc9q4n4PftCajoX7I/i/wDaF+J+vPfx6Hr3i+ZZ&#10;XAB+x2Or38EEIwB0jgRB3PHJNTzKz8gPdLiMnEgLcEZVe9WAwxk15f8AD34oax4C/ZN0n4x/tLa5&#10;b2t9YeEI9W8XXYiEaQP5XmyKF9VzsA7kcda1f2d/Hvjf4tfB3R/iX4/8Ff8ACOajrcMl1FpBlLyW&#10;1q8jNbCTIGJTCY2dezEjtTTuriTurnd719aQuMcVE8Mm8MJiBjlcdTQIWzkSN+fFMY5izN0GCDmp&#10;FGFAxj2FIq85Ip1ABRRRQAAAdBRRRQA12IPBrivjV8fvhr+z/p+ja38VNbOm6frWuw6TDqMsLG3t&#10;55lcxmeQDbDGWXZvchdzqM8125A7isT4hfD/AMG/FLwZqXw8+IHh611bRdYtHttR068iDxzRMMFS&#10;D+YPUEAjpSd7aAeCftiaPc/BP4geHP2+/A8Mky+Fbf8Asn4iWdom7+0PDM8gLzcfea0lIuVP9zzx&#10;/FXkuieCPj7+3h8ffGHx1/Z9+Il/8K/hV4g0Gz0CfxPbWKTal4wFnJclbq1imXZbQD7TLGszBmkC&#10;ghcYNU/HPwz/AGjvhl4n0H/gmTH4mufEHw1+I95I2heLLi/zq2jeHbQLLqelXBPMo2NFBFPjIS5K&#10;tlgpr7Ot/Engf4ca94b+DWmw2mnLd6XOmi2aSJEixWohXyY1JGSFlUhR/CjHoKztd72A+S9P/wCC&#10;Y/x6/Zv17w/8Tv2Vf2udf1/V/BPh+fTNB8J/E+2gvNOmsZWgMtmk0CRPa7xbQgOA+NijAGTXE/BX&#10;48+PfE3w41D9lXwTDe6H+0V8S/HOqzfFBru2Pm+EICy+fqIPR4Y7Q20NowIWR2jI6MK+9dZ+IOma&#10;J430rwHcxlrzWIria2CuAFihEYdjk8/NLGoA5+b2r5t/4KCL4s/Zj8Z+Hv2+fgv4JtNS1yzMfhTx&#10;hps1z9ni1PTr6QRWbzSYO37PfvbNvI+WKSb8BxcHdPQDvvHXxN+BP/BOn4C+HPh7oeiXFw0MKaV4&#10;L8G6Onn6nrt52jiQfNJI7EvJKeAWLMRmvUPg1rPxK8Q/DPSNc+MHhSy0LxJd2vm6po+n3huIrNyx&#10;IiEhA3kLtDEDG7OOMV5Z+zN+yRqng7xXP+0b+0X4ni8YfFXWbYpdaqseLLQ7dufsOnRnPkwrnBf7&#10;8hyWPOB7whXbnI5pwV9QHN0P0pqj5TSkgg4NNWRQdmRnrjNaARPaQPOJ3QFlGACOP89fzqSBEhUR&#10;R8ADgelBOTmhGOAxGPagB0o3JtB61CsKFFYYyBwcdak81ZMhDnacGmQLsVkByAxx/OgB0QKRD1HF&#10;IUWSNkcZBJBz6U2GcSSyRA52NzxwKHheSBoopWUtkh16jNAD0kSTKRsDt4IB6U4t0CntWfpWhHTB&#10;LG9xJMJG3bpXJJPf+lX44lVcKAPYCm7X0Ap+Ites/DOgX3iPU0ma30+0kuZ1t4WkcoilmCqoJZsA&#10;4A5J4rxz4t+H/AX7fv7KkGs/BvxtbSf2hFDrfgbxNbncdN1W3cS20xA5VklXZIhwcF0OOa9wKKRt&#10;LcdxXyL+0R4O8Xf8E99a8R/th/s86bHeeCtR33nxL+HLXAhhM7YUapYZ4inLEebH0lHIG/kxL4QP&#10;PfiF+0d8W/234Phr8Jv2c/Cx0v4ueE9bi1nxzrN9GRYeBbq3M9ldQTgqTcPK32lY4AVLx4kJAxne&#10;8U/8EkPiv4p0XxFqOrf8FB/HNz4h8V3tpfeIGn8PWH9k3tzbeT5JeyVQ2wC3hXb53ROSa94/ZD+E&#10;tv8As7fAIa/8TtStovE/iGaXxL8RdZupVVW1K5Hmz7nbAEUIxCmcBY4V969cttX029sf7TgvY3tz&#10;H5gmVwUKddwboRjnPSojTutWB8Cn46eO/gN+0zq3jz/goZplhD4h8FfDWW0+FK+FrWU2XiqWe6X7&#10;bNahslL6Upp8P2bllUswO1+Pb/2YPAa/AXwX4q/ap/ah8RWGn+NfHMCax41v7qcLBoVpGh8jTInb&#10;pBbRtgkfekZ2/iFdn+2R8CbL9pz4AXFr4LvrdfEmjyRa/wDD/XIiHFrqtt+9tZFYZBR2GxsZBSRv&#10;Y14R8C/AfxA/4Kd6F4c/aE/ah0q30j4eWLi48L/C2zuvNTUL6F2SS81RxxIFlR1jtsbVIy+WGKaX&#10;L7tvQWtz2b9lj9pTxt+1Rpes+L0+E97o3geSaGPwVr+ps0dzrsXzma7FuVBhg+4Iix3OMtgAjPsU&#10;Us8VmdPuYi7/AHdw6EEnn8BirdjFax2yW1tCkSRKFWJQAEA6AAdBU5TaMg1rfQZVto5rPdE53R7h&#10;5ZC/d6ce/OeasgEp070Ku449KceBikBVl+0BJh5QbJ/dgHrwBzVmNQqBR0AxVaRBc3SqHP7k7jg9&#10;Tjoas/x4oAdSOSBxS02Q4TI5x6UAI8oRdxbAA5NMF0XO0wuvOMsKS3EhBeUkFjnaf4fan5Abbnk9&#10;qAKM0tjb6gu50DuQyBiBluRx74P6VZiW8Kl5JEBLcADIqK/s57qaMoUCo4Jcj5h9KtoRjB5xQRFN&#10;aMYm9VPmbeOhHpSbFjjZoupGc9c1IwDDjiobdBbqYN3A5XPoT0oLPJ/hh8S/gL+2v8HfEvg+0K6r&#10;phur7QfFfh7VIPKubOQMyS288J+aM4+6T1GGB714ZZeE/F/iX4FeOv8Agnz8WvGfk+Nfh9p0WrfD&#10;nxjfyBH1HTreQTaXqJcn/WW8sKQXBz1j3HiQV6d+0Z+yt4ibx6/7U37K1/baD8TrG3WO9tpiY9O8&#10;V26AYs79V6nHEc4+aM46jivEvGWr+GP+CoPxe8FfB7U/h9rPhPUvBMF5dfGO0vY5ILzTIXCxDRPN&#10;XCyxXjjzN4JV4YAy43A1nJu1gKPh/wDau/aP/bH8ffDT9oP9kP8AZYutSPhXw3fWeu654s1RdN0m&#10;5lvobY3FrbyYZ7gRT20R8xFKEoRnrjBk8d/G74YfDTwV+xd+1t8Ex4M0XVviZBPr3j6y1db7Rr23&#10;m1G41R7aR1RTbNLceXBiT5WV2O4fdr9AdIPgzwT/AGZ8OtDtLXTo4tP26Xp1rEI40gh2JtQAAALv&#10;QY9DUHxH8J+AfiB4bvfht8QNKs7+w8RWslpc6feAEXUZUllwepAyeORjI6UpQVm+rA8I+LA/4bB/&#10;aYsf2b9Il834f/DW6ttZ+JMyfNHqepECXT9Iz0KpgXUw54WBSPnNfTETxBjCrLkAZUdq+Ifg/wDG&#10;nRf2AdM8a/sjnwdeeIvG1l4pF14B0qy3Nf8AjC31MSy288jN/wA8fIlgmnJ2olqpOMgV75+yZ8CP&#10;iR8Pf7b+Lfx38dSa3498atBLrkVrMw07SIYt5hsLOI9I4vMfMh+aRmZiegDhPmSvuB7MQD1oAA6U&#10;EgU3zPatAHUUZB6GigAooooAKKKKABuh+leW/tM+C/2m/FOi6bf/ALL3xd0fwvrGnXLy3Nt4g0H7&#10;dZ6pGVwIZdrq8QB53oc16kSOhNc78S/ip8OPg94Yn8Z/FHxrpfh/SrZS09/q16kESgf7TkZPtSab&#10;2YHzB+zZ4j/aL8dft/ayn7VXgHw/omueBfhTBHpb+GtVe6s7yHVNRk33MayAPEWOlhSjbiPL+8Qa&#10;7v8AbF/Zg1/41fFz4PfG3wV8TR4b1D4YeMHv79nXct7ps8Wy6tx/dd1RUB/us4PUV5Z8Cf2r/h3+&#10;0D/wUB8T698In1mTS9U+Etnb6bruoaJNaWuryabqly0xs2mAMyqNTiBYLjJGMggnufiT+1f4a+G3&#10;7RsX7On7Rstno/hjxz4djPgDxDdy+Wl1fxsy3tlLIeI5PLkt3jJxuy4BJAFQoRlH3n1Jv0RU/a4+&#10;F/iD4/fHH4JeKPgz8cdG0bxD4N8Vr4jutNknV21fw4QkN8Yl+beQJIkDdAZs5B2kekftv+F7b4nf&#10;sb/E3wXIq5vvAOqG2lY48uZbWR4pB6FZFRh6FQe1eE+EvgF8HP8Agnrd2X7R/wAdP2u9b8QaH4M8&#10;L3WheA9F1mK3BsbKd4SLeJYV8y8nb7PFGnqO2eR1mr/Hz4q69+wJ8Wfjf8cvhHJ4HMHhjW7nw/oN&#10;3crLdSaZ/Z+62acKTsndiw8ocrlVIzmrdpJtkcztY5j4TeDf+CnX7Uvw+0DxN4//AGjvC/wr8P6z&#10;otre29j4F0Jr3V5LeWJXXfdXjFI3wQSUTgnoetfXHw78HzeAvAmkeCZ/Feq66+lWMds2sa7cLLeX&#10;mwY82Z0VVZz1JCgZ7V8f/Bn9t349/s9/C7wr4D/aL/4J8/E7TbbQPD9lp/8Ab3hNbXXbeWOKCOPz&#10;Ctq5dPu5IYA+1fYPw28d6N8T/AOj/ETw9b3kVjrWnxXlpFqNm9vOscihlEkTgNG2DypGQaiFjU2l&#10;XAwajMaCUyAc4x07VLTXHHArQBtRyLOrNJCNxOPlzT922QIyHkZzUg2kZIFAEKwGJd0IAzywx1pb&#10;YSBWaVNrHqKlyvqKR3ABOOMdaAK80JVpJIlw0iAcdz0qW0h+z26Q7idqgZJ5OKUYYZWnn5VxmgAY&#10;kDIoUkjmkDfwsPzpwx2oAw/iJpPi/XfBGraN4A8Ux6Hrd1YSxaVrEtktytlcMpCTGJiBIFbB2k4O&#10;MV8V/H7U/wBvi3XwL+z1+054Q8E6/wCFvF3xR8Pafc+OvCl3LavJHHex3TQ3FjMWwZEt2UlG25/h&#10;Ar7p1CaC2tpJ7mZYo0Qs8jNgKB1JPaviT9tb9tj9nfxF4w8A/DfwD49l8Ta74d+Lvh+71pfD9pJd&#10;2mlQG6Fu73VygMUJxPwN27dgYGaia0vcTdke+/t1fB7xz8fv2R/H/wAL/hhcxL4g1vw1PbaGtzKI&#10;4muOCquSCArbdpyMYY0mr+AviTrf7DV98H/EHiq0ufG998NptEutStWSGJ9XksGhJTaAEXzjwABg&#10;YwBXqdxfRaZpytduUQAASA5/P618vav+xX8a7j44/wBt6d+0lCPhldfEeLxvP4Ym0JX1JNQQo5t4&#10;7sMCLdpEDbSpIViucYxck1sriUro9g/Yw8F/Fj4ffso+A/Anx1uLeXxbpXhm2ttc+yhBGkyoB5a7&#10;AFIQYTI4O3NfM/wc0b9vc+Nfix8DP2ZW+H3hrwj4c+K2rRw+KvEsdxe3sL3gh1MxQWkZSMKovxhn&#10;YgliMcV9wLeo3lSKTtc42/UV8QfCT9rX4ufB/wCKnxp8UWf7H3jnxp4K1j4v6hJbeKfBZtrxle1t&#10;LPTpU+yCQTkK9k3zBcEk4rObs0Nao+mf2cPgv8WfhDompSfFr9onWPiHrWrXCTT3ep6fBaW9ptXH&#10;lW0MI/dpnJOWYnjpXpj3CqcSZXjkkcfnXn/7Ov7TPw//AGmtAv8AXPA+keIdOfTLpbfUbDxLoE+n&#10;3FvIV3BSsqgNx/dJx3xkV6IY8jBOR6Yq0rIZXg1GC4cLbFnBH3lXjrUkhkkX90wBDDJYds80/wAv&#10;YPl/QUqqAck9e1MBI4wp3KAMnJpx2qckUtI4yM+lABkMpIphYBQp7mnJ0psvyEfLnnt2oAR87Gx1&#10;2nFU7eG6urMyTviUjEb45Xj/ABq6WX7mBnFQ2hk3yiQY+f5RnOB/kUCvrYWwkmlth9rVRKvEgXoD&#10;UVnO41C5tWUgDa6sT1yOcfTA/Op4IUhd2XP7w5OT3rOv7a7/AOEhie2faJbcqXzkZVgeR9CaqKTB&#10;uzL1rOhvLi28xmZcMQegBH/1qdIqvJtPUxkf5/OqttHPFqxe5YZliwNvC8H8881cbaLlSW6If6VM&#10;l0BO58ua3+0v+3V8FtW1FvjZ+xrJ4r8OwXchs9d+FGpC8nNtu+QyWE5WbeFwSIy+SDwK1/8Agnn4&#10;q0/41x/E39quz0q/tE8dePprewg1Wxa2ubex0yCLT44ZIm+aNllguWZTyHkeuw+Kn7eP7HvwfuZt&#10;N+IP7RHhWyvIc+ZYLqqTXII6jyYt0hIx0C5rlf8AgmT428N+Pf2br7xN4S1M3un6h8TvGd3b3Bgk&#10;jLxz+I9QuI2KSKrpmKaM4YBhu5ArJays3cZk+D/Hfx68f/8ABTzxZ4W1zwHf6b8PPAvgu1TSNZnj&#10;cW2qXt2qSFoiygMwBlRwpIH2dM4J5m8bfE744+Lv+CmvhL4F6H4Nv4fAvhnwZc+JNc1x7fNtcXEo&#10;e1to0faCJFLTgpuIKsDgbc1u/th/8NW+HPHvgL4nfs4eA28YadoX9pp4j8IR+I4dNa8knjijtpy0&#10;2ElWICfKFlOZFYZ24r0n4AWfxZsfgz4fi+OV9a3HjBtOV9flstvlC4bLFAVABCghcgAHbnvTTUvd&#10;A8Q/a/8AHvwx/Zh/a0+F/wC1R8TNTs9K0e70LXfCWtarcwM5QSRw39tt2KzF99nMiqBk+ewr0T9n&#10;D9rzTP2mvEOpx+CPg/4003w3Y2yvZ+LPEehPYWupyFsFLdZcSSAD5t+0Lg+tc1+15JpF78ef2efD&#10;niBbSWNvibf35hukXDLD4c1ZM/NxxJPFjvkrXuemX0t1cyJGiiJFXaQpHJz61UYq7aE3Z2LskpMg&#10;jU/NjPI7Zp1NAcqfuhjxkc1G8k0RVjgrkKTn9aoZOCR0NKrEnBNQzOdgki+Ygjgc5qZQCdw/KgB1&#10;FFFABRRRQBHNNHF88jYAOOe9ef8Axf8A2avg38f9c0LxB8YvAGm6+3hqaS40KHU4TLHbTSKoaTyy&#10;djthVxuU4xxiu8uLeO4uEeZAREcoD/e9a8i/bD/agb4AeFtN8K+CNH/tv4h+M7ltO8A+HFOPtN1g&#10;bp5j/BbQgiSV+yjHVhQ3ZA1dHgX7e/x90v4RftGfDXUvhD4Ru9f1n4UC41n4hw6PaqYtD8I3cQtr&#10;kSgAfOzrDPHCvzEWbNjABPoP7Yf7J3wz/wCChP7NC+FrC90nUb5I4Nc8Ba5KpltFuQC8bMFPzQSx&#10;sY3H9yTI+YKQ238IeGf2A/2R/FHxE8U3C+MfHHiHFx4h1W5iDT+KvEF0RBBbgHpEZXSGOIcJGOn3&#10;ifF/hp4J/bK/4Jwan4C+B3wfu7T4qDxhoF9qV/4B1S6Szk0a5tkhkvGsLpiEjs/NuY0SFxhWcYPz&#10;YGXMknzLRkqKjr2Mf9kf/glx48h/aZ8G/Fn40/s36X4K0rwBJNdpC/xOvvEh1i+8hoYPJjuZHS2t&#10;YvMaYZAlLpGMAKa9Z/4KjfGDULPTtB/Z1+HXgDVfGdzf6pY+IviJ4f0JVkubfwrYXcc1yQGIGZmR&#10;IVj+9IrShQccczqX/BTP9rz4meG9Ktfhf+xwvguTxF40bwda+LvHHieCew0/VVlmhcPDagyyBZIJ&#10;EBACs+0Z+YGui+Cnw38YfsP/ALVkDfHD4j3PjiH472sVnfeNdTtI42tfElsssiWQAH7m0ngZxDFk&#10;hXgK9ZOVFxirRG4pn078IPi/8Nfjr8OdP+Jfws8R22raRqEYa3nhBBRgfmjdT80cinhkYAqQQRXY&#10;IAFAFfJ/xr/Z9+K37MXjTUv2pf2M7A3qahOZviJ8L0fy7bX41B3XdmD8sOoBemMLNjDfMcn6X+HH&#10;jfTviV4B0b4g6Rp1/aWutabDe29rqlo0FzEkiBwksbco4BwVPQ1qn3GbVFFFMBGBPSohGY0Kwk5P&#10;ILHNTUUAROjsNokKnPUD/GkWHdje5JByKmpqg7jxQAhyp605lLdKRmIOBSqcjNADX+8aR5WjXIUt&#10;zgACkuPNKN5DAMeASM4pcc4NAGD8SvAHhL4u+AtV+G3xA0iS70XWrOSz1SzS5khaWFxhlEkTK6ZG&#10;RlWB9DXzZ+2d4H/Zw/Zy/Ym8S/BDwJ8O7XR4vFVl/YvhDw54WsFS6v8AV34tEhVcM8glCSF2PyhC&#10;zHg19NfELx14O+F/grVPiD4+1630zRdHspLrUr+6k2pDEgyWJ/kOpPFfOv7Mnwq8VftCfFk/t5ft&#10;B6TcWqfZ5IvhF4Q1RAH8PaVIOb6dMlVvblQGPUxRFUyDuFRJxWnVkNNs6v8AZu+IL/tc/suDw38S&#10;LaXTvE0FnP4e+I2hicxXGnanGphuot0TBk3ZMiOh5R0ZW5Brwm6/4JjftRaR4q/4QvRv+Cknj+w+&#10;GLH5NB2JJqkcPGbWO/fLhegBOTj35rnvHOs/HDTbr4pf8FU/2evG9po+mxakumaT4OvLLdY+NNNs&#10;CLT7TLswwuZ7syJBMDnyliByrYHfeJP+Cjn7Smh6nqnwr8W/8E5/FreMtK8Of23c2umeJ7G4sktQ&#10;0iLcCcNnaXicBcFvlIqY1YxaUnYHHqe0/Hnx94a/Yz/ZO/tOwvNQ1K68O6Vb6b4Tsrq5a4vNZ1Eo&#10;IbS2LEZlklk2hmx3ZjjBNcZ/wS7+JHhW/wD2e7P4GavBd6R8Q/CBlHxF8Na0gjvotUuJnnuLkgEi&#10;SGaWV3SVCVIYDORivCPFmnftUeNvAPgn/gqT8YfFOma1p/hOa18R6Z8K/DsBmsbHw9cW7i5uQ7jd&#10;c6jHDMk4fAVfIdEzuzX0p8ef2adF/aM07QP2lv2cfHNv4a+IunafHdeEPG1iu6HULWRRILO8VeLm&#10;zlBGVOShO5MHOT3m7os97toIoEEcSYCgAD2qWvLf2V/jn4v+M/hG/svif8MdQ8I+MPDWof2b4o0i&#10;6jLQfaQgYTWs33Z7eRWDo45wcEAivUq1AKQqSwNLRQAUEA8GiigAAA6VFdozREoAWHKg+tSnoaaB&#10;8vPY0AVLsXCN9vhDsVjI8hcfN+dR2sGoea97Km1ncERbs/Ljp9c1NJMLSUCQkrK2FOOFOP8A61WU&#10;2svDdfQ07itqNBJ6jFUJXnutYt0S3YJCWLyEccjGK0tg9TSbFBzmkDSbK93GfPhkRTxJgkDoCKkV&#10;45GdVIJU7W9jgHH5EUs0giBfbnngDvQoITJHPJoGeeeAf2R/2Y/hhdT6h4A+A3hTSrm6nae5ubTQ&#10;oFklkZizOzbcliSTknPNeS/sifFH4daF+2H8c/2Z/DPimzu5U1628VWNvazB1tzdWkEV9bZBwHju&#10;YjKyj7ou0qT4sfHL4nftSePtT/Zk/ZB12TS7DS5TbfEP4qxKGh0n+9Y2B5E96RkFh8kPUktgVwX7&#10;UXwO8Pfs26V8IfhN+w/4Ut7X4sQeIZ5/Ckt3cn/S7LYJNXn1SYhnlilUIHcgsZni24xxjN295Acr&#10;+15+yx/wWU8X/Ei68ffCP9q+0u/Dpv7g2Hgjw3fDQZbWDzG8gee8Uq3DhNu/zCoLZxgYFekf8E4f&#10;in/wUPs9X1r4Gf8ABQT4SXlvdaZZm+8OeO0ns5otQtw6obedrNjH543hgQqllViRxk9B4N/4Knfs&#10;26fM/gf9pfV3+EvjbTY1XWfDXjUeQFfp5kE4zFcQsQdjq3IB4GK5/wCIv/BSTwt8XLuf4SfsA6VF&#10;8TfiDdWEk1vqNquzRtFiGV+0XN0+AwDcKkYYs2AcZ5X7uC57gZHxi8P/AAC/b6/bxvvgV8RtQ+2a&#10;V8IvAjTPZWmpS2l1BrWpzxlbiKSJlcPb29oBkHaDeYOckV67+yz8FPj18E/F2q+GPFn7SE/jzwNF&#10;ZqvhuDX7BP7W0+bcN0cl0mBcR7QcFl3AnrjivD/hJ+zNbeKP2VfBP7Uv7MepTN8X9Ga51jU9W1p8&#10;XHiG/lfGraVqBH8MkkRjUYxC8MRXABz9O/s5fG3wr+0h8MbH4neDXltw8sltqemXkXl3Wm3sbbJ7&#10;WdCPkljcFT64BHBBq6UouNur1+8jWTuei7NqFU/DJppCxxhWUbQMEmpgVAxmkZQRkc81oWRxwxxZ&#10;Ea43HJ560+BdkSx/3RikzgY9aLcgqSD/ABH+ZoAkooooAQsF60p4BqDzI5ow0UpAJHIp+Rnbnkds&#10;0AIGD5IOecGsLXvA/hLVvGek+OtT8O2U+raZBPaafqU1srTW0U2wyojkZUOYo9wHB2LnpW1GUty4&#10;OAMlv6k0y8nhFv8AbAgkCHcuBn8RQK6R4r8T/gl44+K37Vnge41y0hHw58DWc/iAQtMGN/4hc+Ra&#10;ho/7lvF50oJ6ySIRynG7ZfCLxdfftl6p8dde+zjRdP8Ahza6D4XCTZk8+e9luNQZl/gGINPAP8W0&#10;/wB2vR9LvXv5HmJACjaV9TVpbm3d2RJ0JU4YBulHLfoF0fHNx8GPiJqX/BNrxZpEHhW+TxfpPjnW&#10;vF2hacYSLqS6s/Es+p2gRRzulWFAMdRLjvXv/wAc/g9pH7VX7O974B1S4m0q41O0iu9G1SJdtzo+&#10;oxMs1rdRnqkkMyI3GD8pHQmuvm8Pm/vp3OozwuH4aFsfKcZH6Dn61o6bGLWFrN7gyGJuWYdjzQ4o&#10;SkmcT+zJ4u+J/jr4I6NqXxt8JHRfFcMb2niCxDAobmGRonmjIPMchTzE77XFehqMDH8qhsUjSMtG&#10;B+8dmJA6nPWpQ5zzQUOopN6+tNdhkHNAD6KAcjNFABSFgDilPINR45waAHlQeopGbbwtRwymVD04&#10;PUU4ENyDQAyKeOS6e3DZMagsMdM5/wAKfcOIkMhGQq5xUECoL6d1kySFyvpjNSyBXRkJHII5oAxf&#10;FvhDw/8AEDS5PB/jzw1Y6vpF3skms7+1WaF2jdXUMjghsMqsMjqtcH+2boPxn8WfAm8+G/wGUwav&#10;4mu7fSJ9WWYRnSbGeQJc3i8glo4S5UDndjFenLLHdWy+XI4KFSCBgnH9DVsrj5sdutJpPcSVjwf4&#10;+fs8X2ofBr4d/AD4X6TBa+G/D/irRZNYh80KI9J00i4VVU/6wtNBboV64YntWj4Z8Ja3fftveK/G&#10;Op6DOdLm+D/h+wgv5Y8wTTnUdYeeFTjBZUMJYdhInqK9P1uLUtStRNpyhSkh2MpG44OPyP8AWrXh&#10;uGaDRoILtlMsabXKknkfWm6cbXW5KbcjxX9hHwhrHh/9m67+B/jXQ5VXwd4o1rw7ZrewHbdabFey&#10;/ZGXcPnjNq8SZ6HaRUv7HPgHxv8AATWvF/7NGoaJdN4O8O3seofDzWHO6P8Asy8aVv7Oyej2ssci&#10;Af8APJ4fpXt8KJGZDGuNzkn608cHIXmlbUsckYVi2OT1NOpNw65pGIbkdqYDqaGOTntTRIFIUkc0&#10;5m9OlAChwTilqJXYT7Cvy7c5qWgApNwORSJ1/CkYEGgBGCsCpUEHsRUVtE1lbrEhZwgAXJ5qZSA2&#10;D2GTSM6mUoD/AA5oAZJeCOTyzHIScfdTI596cHlZiGUBf4Tnk0/CepoGwHOaAEVM8nnnvTioK7RR&#10;vX1pQQehoA5/RPDXw++Dvg+e18OaLpugaJYrNd3EVnbJBBFkmSWUhQBkkszN1JyTXin7GGj6j8av&#10;FOvft1eN7CVJfGS/Yfh5Z3UZD6Z4YhkPkEK33Hu33XT46q8Kn7lfQt7bW97bvZ3cKSxSoUljkUMr&#10;KRggg8EEdqbZ2NjptlFp2m20cFvBGscEEKBEjQDAVQOAAOABSsgPir4seCPDXxk+F37W3xn8RaFa&#10;aiZrLUfDvh+W8tlk8m30bSWDNGSDtIvpr7kegrvNS0XT/hn8eP2f/iT4Q8PQ2ll4j8K6l4R1NbGz&#10;CR5nsodStWYIBgK+nzgHt57ete+nwH4EsNFm8DW3gnTU0fV3vDqOnJZIILhrku9wZExtcytI5cn7&#10;xZs5ya2bbTNOsbWCytLGKOK2jWO3ijjCrEqjaFUDgADgYrJUUncOh84/COfUvgD+2R4m+D4Kp4W+&#10;KNrN4s8JJGMR2+qQFItVtF9DIHgugB1LTmvQ/DH7POlfD34/a98e/AmuXOn2/izSEg8R+Go4x9ku&#10;9RjdBFqJH8EwiDxOR99ShPKCvRrOy0+Zo7h7OIy2rusLmIbo933sHtnvjrTrLzEuZ7aQlgrBlyuB&#10;g9vetIwjFJdiW7NIW0lvVuWtrxVPy7kdOhGcY+tT2M7Tw7nxu3EEKcgc1U1AX85eGGNdgClSPvZy&#10;DT9Fn8xJUdWDRzEPu9ev5VdtAjLmLE0KTIYpRxx0NLaReTFsIGcknHqTmnggvkUrMB9aRQtFMimW&#10;Ybk6U+gD4Q+JPw3+MP7ev7d3xS+DH/DUHjb4deCfhPp2i21rp/gPUlsrrUb6+tTcvNLLtYlFU7Qu&#10;MHA6YOeg/wCCW/hnxl8Kvjj+0N+z/wCIfjL4v8a6f4J8VaJbaLqPjPV2vLpI59MW4ddxAAG+Q9AB&#10;gDvzXCf8FDfhV8R/DH7e/wAPNY/Yw+Ouq+Dfij8Y8aX4stYbWO5sW0bT4WdtTnibB3xKVjXnD5wC&#10;pBz1f/BJ7wP8Tvh7+0J+0z4U+M3xOXxn4ntPGmhx6r4nTTxaC+b+yImRvKBITCMiYyc7M9650/3u&#10;u4kraH0t45/aY+DPw1+Onhb4CeOPGkVn4p8bQTt4Z014W/0tYhucBgNoIwepGeMVV8Z/tF/Cf4e/&#10;Gfw5+z14k8bQQ+KPG0U9x4d0hkYyTxQhmlbIBCgBT94jO046V8S/8FfvDGqyftxfDn4ueHYJJdS+&#10;GHwv1PxpaRR5JkWx1nTGuU+jWrXK/VqwNf8AEEfxt/4LCeAv2mdG1U3Wlad4m1HwT4RkD5juIrHw&#10;3Ne3Uq9juutQMZx3t8Z4rZVVFtGbjJts+vfGn/BSj9kbwL8ZJvgtf/El11Sz1SLTNUv106Z9Msb+&#10;ThLae8VTDFKSQNpbgnnGDXR/tA/tY/s1/sfppdz8e/ivp/hmbxDDMdL+2RySfavJ2GXbsUk7TPH1&#10;x94V8r/s4+DvCHir/ggn4y1nxbZ20t14j8KeL9c165kUF5tTF5fSiV26mRZIogD1Hlr6Cut+HN9r&#10;XxA/aB/Y41Hxpbrc6pN8BvEWoa0s67mDyWehLvdT0yznr3zSVeV7f1uVyI+g9J/bc/ZeuP2eJv2s&#10;Ivi5pr+BPOaJNdRZAssqv5XlIpUO8hcbQoBJPSr/AOzl+1v8Df2rNK1fWfgr4wGof2Ncrb6tZXVt&#10;Jb3VlKV3KssMih49wztJGDg4PFfn/wDs6aZbeKvFn7M3wv8AEVsj+G7r9o/4marc2cyjyZ7ywOpy&#10;2YIPHyuS6j1X2r6Wvk0nwV/wWZEmgyR2sXiX9nu5vPFflnCSPZ6tClvPJj+JUkkTcf4eKOe9mLlj&#10;ZHoXhn/gpf8AsKeIvH1h8JfD37Svh+68Q32rrpNnpSeaJZr5pfKWAZTG4yfL161qfH3/AIKBfsh/&#10;sw+NrT4dfG3406bous3cSTfYXSSRreF22rLNsUiFCf4nwK+H/Bvh/Th+wR+yn41uNBto77X/ANqH&#10;QtTS5+zqJmhudeu5ky2MkFGU/Qitf4RePf2jdY+Ov7UNl4S/YctvidZ+IPipqGg6zrl34wtrJxY2&#10;9rFbw2PlyxsxjWE7wc4JlPFR7XW39dTRf1+B+hg+K3w6/wCEx0rwGnjSwk1fX9Ml1HRNPjmDPeWk&#10;WwSTxkZDoPMTkH+MeteXftk/tC2Phn9kz42+Jfg/48hXxV8PPB2oy3DWjBpdKvlsTcQ7wQQG2sjg&#10;HOQRXzF+x34C+K/wy/aR/ZV+G3xns/I8Q+HfgP4rsL6D7clx5axX1hHD+8UlX/crGODW4ngHWfib&#10;D+338P8Aw/pst3fa3qH2GytLaMySzyv4YtwsaKOWYkgADqTinGbe/wDWlxPQ+xf2cvEes+L/ANn7&#10;wN4s8R35utQ1Twdpl3fXLAAzTS2sbu/HqzE/jXZ1zHwU8MyeC/g74U8Hy27RNpXhqws2icYKGK3R&#10;NpHYjbiunq4fChvcKZIAOg5p9NkHGc1QHwd/wTt/bj+NHxY/4KA/tA/s2fGLXUutG8P65ev4AAt1&#10;QxWtle/ZriIFQC5H2i1znJH4mp/Fn7dXxiu/+C1nhn9jPwXrkcfgK38Ozx+JI/sqt52qf2bdXyqJ&#10;Oo2p9mJA9eeteJ/Bi2f4U/tLwftSPIq2dr+2V4z8G+I5Wbai2WrWlsIWc4+6l5bW2Pd/enfsxWk/&#10;jD9tj4FftO6jZss3xd8efEzxLBIVw7WC6aLSyUc/d+zW8bL/AL/vXPzykte/4XA/QjxN+1R+zh4N&#10;+Kdl8Gdc+Nfhm08XX0scUegXGsRJdu74CKUJyGbIIU4JyMA5rS8X/Hn4J/DrxI+gfEf4yeF9FvJY&#10;VlgstZ1+2tZBHyN2yV1YgkHnGOD6V8B/Bv4AfDH41/8ABFfx7+0P488NWN5458W6T4n8Z3ni2WBG&#10;v7fVIZ7qW2dJ8b4/JMESqFIACkdzXQ/szeAfhv8AtmftoW3iv9pP4X6T4mubr9mHwhqph1qxWdI7&#10;m4muGkkUMPlYknJFa866Cauj7w8CfED4e+P7ObUPAXjvSdbtYHCTS6RqcVysbModctGzAZUhhnqC&#10;D0NaWkeL/DfiLSBrvh3XrPUdPZnQX1jdJLEWRijKHUkEhgynngqQelfB/iXxF4W/4JyftjfGu08P&#10;6VbaP4U8VfAqLxh4Z0y3UR20V9o8JsZLeNBxkxm2baPX3r6g/YJ+Cn/Ch/2Lfhz8JtRhb7ZZeE7a&#10;TWRKvLX1wn2i6J9zPLKeeaIz5txnommePPBl5ol34nsfFmnS6TaTOk2opdoYIyp2uDJnaNrcHng8&#10;HpVvQJopXuXtLlJYJXWe2dHDKyOuQwI6qeoNfkH4/wDGXiLxr/wTD1j9lj4bapNb3d7q/wAQ/F3j&#10;a5tjk2ujabrV+0cbH+H7ReCCMZ6rHN6V+pH7OnmJ+zd8PY7C23zS+CdI3luBgWcR5Pb/AOvThU5n&#10;a2gmtbo6b/hZXw/0+6Oj6l460iK8ibZcQTalEjq/oVLZB9q1LHV9L1qKX+ytUhm+zzmK4MMwYxOp&#10;+ZGx0I7g881+Un7UX7Onwe8S/Ab9qD9ovWfh7YXHjTRv2l7az0fxGYz9otoPtWhRsiHONv76cdP4&#10;2r17xj8R3/Yh+PP7XnhyyfyofEnw+h+JPg+DGAb2WF9NuVX1LXgtSQO8g9RUxmmM+/bHxDoepb10&#10;/WLafYAX8mZW2g5wTg8Dg8+xp1pq1ldSKIb6F1nG62McobzFHUjHUV+ZHwl8TfDT/gmJ8S/F/gD9&#10;oKTUtE0/XPgR4UsvD2sf2PcT21/fWtrdx3sYkiQgSedKCQecNk4yK1/2FLqW58efsRPEk2JfgP4p&#10;kG9jg5Gn9R3604zT06gfpBcX1oVWYXyKsUv7z5xgdsH06is7UvGPhLw9Emp+JPFlnpyXUojtmv7t&#10;IlZuyLvIyT6da/N/4qXeoy/8Exf20pUWQyw/G/xUlu2TlMX9oAB7cmoPj38SP2X/AIkf8FBPil4V&#10;/bH+EnjDxvo/gTQtG0PwZpGh+FL3UrPTvtNj9ru7t/s4xHOzyIik/Ntj46UKcfyA+1f2zv2kvFf7&#10;OkfwxuvCGlWF3/wmvxX0XwtfG9RmEdretIHdNrDDjaCCcjrxXuBYL1r80fhbZ+Oviz+xr+zzofiK&#10;y8ROng39qKws9LvPEdhNb3lzo9nf3Ys5ZUmUPk2phGSP4c1+lhYt1pxd2wFTr+FDgYzQnX8KJOFz&#10;VAfJvxI/4KM6z8Ov+CqPg/8AYE1HwfYf2D4r8Irfp4ieRxPDfN9tMcHXYVYWeAMbiX4qT/gpf/wU&#10;S1P9hHVfhh4f8L+CbLXdU+IXi0adJDfTui2tmrRRyTjZyWElxCBnj5j3xXzX/wAFI9AvbX9uPxv8&#10;d9EtS+qfCX4c+CfGdoqn5mS18QXgugD2BtJLgYHXmsr/AIKYXFn+0H8fPFPxOsi1xovwyt/APh3S&#10;p1+ZBf6tr9pqFw6HpuEENopPXEnuKy53Z+oLU/U+5vba3ZY5rlEY4IVmwSM4p8jlScsFBGFYnv8A&#10;Svzi/wCCgvhX9juP4vfEPxV+2L+0JJe+LZdAiHwp8J+HdRvXvvDkcVqWFwILbhJ5LkGQSPwVVR0z&#10;XQePvEHjL9pr9iz9kGDxz471yxm+IvijQYvFN9oOsz2N1eJJo17LIPNhYN8zIGPPUZ7U+fQD79SV&#10;HXAkBO3JIotLq3nJSC4V9pw2DmvzB0/xF8Q/gj4B+Ln7M3w0+K/isN4m/ad0T4d+Htf1jXZr2/0q&#10;yvrOyadoppWLB1Rp9vTDMD1Fe3+C/hHpP7Bf7dHw18A/CDxDr3/CG/FzS9Z0/WNB1rWZryOLUbCB&#10;LmG9jMzMyyOvmI/OG4OKFNP+u4H2jIQMM74A5JqGeVvsrNb3ALAHawGcmvnH/gpX438ZweFPh38B&#10;PAviq/0G5+LHxHsfDV/relz+XdWdgUkuLpoW/hcxQsobtuNYnhv/AIJ7eJfBniTxR8H/AAl8YfGV&#10;h8JvFHh62mVYvGVw+r6TrMNzlntriTc6RTRbd6kkZXjhuKUryaXQD6kJnltoppRl8q+0jBQEc/zp&#10;BqAhufLeQMhQFSD2/wA/zr4D/Yq+BnxZvPhP8VPil4T/AGk/HWpeLPCvjbxh4U8IW/jDxa8+lott&#10;JJa209yhU7mThy3AyucVynwV8Y/DD4B/ttfB34cfAr9svV/iRrnjA6npvxR0248XPq9rcFNOkuFu&#10;xyY4HS4iKgKR8rYxwcpVExN8t7n6RJerbytfCQNBI53N154Axj8fzqSO9Bne7A/dn5c59PT86/Oz&#10;w18FfjJ+0n+zb8Sv2i3/AGlPHOl+KvA/jLxUfhxbaTrskVnbrp99cOsc8A+WcSOjREPnbEqhcHJP&#10;WeNvE1r+1b4L+Gfxz/aP/al/4Vb8L9Z+GFpqVvaaN43XRbzUvENxtMhZyQzwxRAlUXOWc5HHKVaL&#10;V7EN3Z94QyRyTExNkMoOfSlhlicsEXB3ENgdSK/PTwj+0l8WPE3/AAR11L4heH/jDqd3rWk+Nl8O&#10;6X45hcLd31kniaCxjuSxGC7274LY5POKq+L/AI1/GH9gTxt+0ZbXHx78W+PrTwV8HdI1zwvH40uo&#10;Zmg1K8uru3T/AFMUald6REjGcZGarnRUUrXR+jCt8xx2pSSTk18h/Bz9lr9q39nbxr8P/iDaftDe&#10;LfH8Wuo8Pxe0vxPqsclsjyWzSLd2KBAYfLuAqeWpO5GHcEn5ttPip+1V4t/ZD0b9vuX9uXxPBrev&#10;eN7C3ufhzpps00zToJ9bjszaFDEZgyQtzlgcn80ppOz6lLU/Qjwh+0PoniP9pjxT+zJBod2mo+F/&#10;DthrFzqTsvkzR3byqsagHcGUxnOeOa9Kr5h+EXh7UYv+CrHxd8TTBhBL8KvC8cQYdc3WoDP5xNX0&#10;9Ti27geTaP8Aso+GLL9rjWP2wNY8T6hqetX3heDQNK0+6WMW+j2aP5kghwu7dLIAzEk+g4q78Gv2&#10;a9F+Dnxd+Jfxd07xFdXl18TNbstS1C1uI0VLNrazjtVSMrywKxhjnuTXplFOyA8m+JX7KHhb4ofH&#10;2z+Oev6zO/2b4e6r4Rn0UwqYbi2vpoZJJGY8hgIdoHTDn0rzj4N/8Exfh58FdB+Cug6B491O5T4N&#10;aprGoW1xd26NLrNxqEUscjztnKlfNyMZ+4oPAr6eHysSacCD0NFkB8VeKf8Aglx8Tnh8TfBDwd+0&#10;/d6b8EPGniSbV9f8Ax6JE15ELibz7qytrwnMVtNLuJXblQ7AdST7L8Pv2SLjwh+1Vqv7TGr/ABDu&#10;dTT/AIRSLw34O8NNZJDbeG9NzDJNFGVJMrSSwRtubGAAvIr28oCc0bB6mjljvYD5K1f/AIJk6o3w&#10;E0r4b+EfjQ+keK/CfxHv/G3grxjb6Spax1C5uriZopImciWFo7mSJ1yNwIPbFea/tDfsl/tU/DP4&#10;L+P/AI4698ch4j+MfxGl8PeCjrmgeGhHaaDoNzqsFtcJa22WYfJcyzSSFgcoGyu3dX3+AAMCgorf&#10;eAP1qJ01MD82P2kf+Ce/7cfwi/ZDsZtF/bas9c0z4F2MHifwR4Zs/hbaxyyXWjwPLaRB0kZpCSm3&#10;DBtxbkE17Dqn7GX7XGl+Mdf+Lf7J/wC0FofhJfizpdhc/EHTfEnh57o2mpraJDJqFj5boI5mRV3I&#10;4K7lz6AfYxRSMEZFKAFGAMCp9hC9wPkTxd/wTr+L/g3UPhRq/wCyf+0DZeFr34YeBbzwyl74k8Pj&#10;U31GK5e2eSdgXUCRmgLE+rnGK84+FX7OH7Zvw+/aa+L3wS8S/tD2F3f/ABi+Hd14jPjHRvC5sv7L&#10;1mP7PptvIu1jgrEofYpGSM9ea/QEoCc0eWoOe9UqaT0AyvAWiax4Z8DaN4c8Q602pX+n6Vb219qL&#10;5zdTJEqvKc85ZgW/GtaiitACkfoM+tLQeRigD478df8ABNHxN4u/ZG+N37PTeP8AT4tW+JfxQ1Dx&#10;l4b1iKF1XSZ5Li1uLcP33I9thivZjiuz0v8AYevfCnxL/Z013wlrljFofwQ8M6npNzaSowmvPtGm&#10;x2cbx44GChZs+tfR4VScAmlCAHNQ6cWB8Ja9+wh+2t4e+GXi79hn4TeN/B9p8GPGOrXzDxDd+edb&#10;0TSL+ZpbzT4oh+6kOJJUjc4wsnPbHvPwu/ZLufhh+11q/wActGvLOLw5N8LtG8J6TpaM3nW5srid&#10;9zcYK7JEA56qa90CAHNDDIoULO4Hwb/wWK+DGj/HH4q/s8+DbTUWh1rVviaui3kFu48y50OeIz34&#10;dRz5YS1QnPHbvX3T5vlRBI4HJAGFC4/nXE3v7MHwR1P4/wBp+1BqfgS3uPHFhpR06x1uaaRmt7c7&#10;gVSMt5asQzAuF3EEjOOK78oCc0+VXuB8F/s9f8ErfiP8Jf2Wvj/4F8QeItMvvGvxX/tuz0O6EzG2&#10;07TZ3uZbW3yV3L+/u7iV8DrJ3wK+u/APhLxl8NP2etI8F6BFZXfiLQvB9vZWi3crC3mvYbVY1DsB&#10;uEZkUZIGdtdzsHqaCARg0QjyRsB8Ya1+wT8cPEn/AAT68X/BDxBrWh3PxF8f/EJPFviOe3ldLCO5&#10;fWbW8kiiYgtsS3t1jUnJJX3zXPf8FTvgNafFz9rX9mux0PVWj1DXvF82i+J7CM83+gwPb6vcJJ/0&#10;zWTTovxlx/FX3eUGOK86H7Knwaf9ow/tWXXh+4uPGi6QdNtb+41KaSK0gICt5MDOYonZVCs6qGYc&#10;E4NZzg29AOt8caFNr/gvVdEsY4zPd6ZPBbiQ4UO8bKM+2TXw3oH7IH7cHwD0/wDZr8U/B/4deEPE&#10;2ufCf4bav4c8Tabqfil7K2827+ybXikELmQDyG7DqK+/iMjFJsHqat005XA/MXxT+yx/wVN8Rfs1&#10;/GD9mx/2bPh9DbfF3xzqviK81eP4iuX003lzFMYlQ2wEgXysAkrnPNe//E74b/tS/syftbeLv2kv&#10;2b/glbfEXRPif4f0238S+H11qGwuNP1SxjaCG6VpiFeJ4WVXAywKZA7V9d7B6mk8tT1Gal0otagf&#10;N/g/wd+3P4U+Cvw4t9e1Lw/4h8ZXnxDh1L4kvqRDwaZpNxczTT29kTj5reN4oo25JCE96+kdvzZ4&#10;xRsHqaWqhDke4DU6/hSsAQciloPIxVgfM3if9lnxX8Qv2z/il4x8V6Mn/CF+NfgdZ+E4rvzkJkuP&#10;tN6Zk2Z3LtSdDkjBzx0r55+G3/BPT9pnwv8A8E1F+EvizRTqPxK1j4saNrmvA6lCSLOx1GzjQ+YW&#10;CsFsrNG25zyQBniv0d8tewo8tTwRn61l7Ja6/wBXA/P3xd8Pf2rfhX8d/wBoPwP8P/2WLvxLffGm&#10;7Wbwh8TvtVuljpcEunJaPFeOzeZGtuyu6ooJfOACTkaP7NvwU/av11/2Xvg98S/gFN4T8MfBbRRq&#10;fiPWbnWrWf7VqVvY3Om21tEkTscHzPtBbptdRncCK+8fKj/uD8qDGgBIUD6CmoWd7gfBnxR/Y3/a&#10;C1vQ/jT428F+C/8Aip7D9onSviN8OLS8vIlTWhYWtj+7BDHyxJ5dxGN+07gCcA5rsfhrc/HH9sr9&#10;s3wN8dvG/wCzz4o+HPhD4U6Fqn2ODxhAkN1qmsX8SQMI4wSTDFErHzOjMwx3r7BWNCMlB+VOCKpy&#10;ox9KlUUnowPnL/gpB8Jvil408C+Cvi18E/C7694n+Fvj+x8UWfh+KRUk1SCJZIrm2jLcb2hlfb6k&#10;Y6kUv7OHxS/aB/aI/aF1P4oa38NfF3gT4daT4Ti07TPD/jDTzZXep6tJOZJro27fOscUapGrHhi7&#10;EZAr6MMaMcsufrSCNB0XH0qvZpS5kB8Rw/s3/Hm9/wCCfP7Rvwn0Lwte6Z4o8W+P/Gl94ctHlVJL&#10;22ub1pIWRg3AmjyFJI++M4rzHRYfiD44+Ov7Nvin4H/sE+LvBXgb4b6zLaeMDe+Fl025W8vdOls1&#10;lWNsPNb253tJOQQfNXGTmv0qWJF+6uMnJ460jRRhchB7UlTtbXt+APW5+W/wF/ar+Ofw8/Zo+Lvw&#10;K8K/sw+NvFOr+JviP4wsfhxrXh/RnutPme41G4hkF5Mh22phlZ5CXwGQjB4JG/ffDbTP2Jf2gfB/&#10;/C8P2bfEXxM0fSfgTo3hvwTNoPhV9WgstZtpJPtVvsAZYHmLRMJWx8q4zwa+5v2aP2etG/Zt8Daj&#10;4F0bXrjU4tR8U6prb3F3Eqssl7dyXLxgLxtUyFQe4Feg+QpYMYx+QqYU3yLm3sJJJH5efBnRv2lt&#10;d/ZS8P8A7EHin9lHxlo2u+Ivjw+oeLNV/sRl0rTNNh1631iadbjHltG0ZEUeOGZGAJIr1b9qn9k/&#10;4q/tE/G/9pLQtN8K3kFv4p+B+g2HhbUZYClreala3d7cLbiVhsLeYIQ2CdokBPWvvAxoBkKAfWkV&#10;FJ+6PyqnT00f9WH0Pj34Uftq/Gv9pbx38Mvhx4B+EfjHwlcaZI158aZfE3hV7a30+OG0dTYRyTJi&#10;SSW5ZCpj52IWzjOPm3xj/wAE/tK8dfCrxn+2Gn7O2s6V4x8V/HHS9R8IeGYNHuYLnSNIi1i1haZ7&#10;MDKSToktzKWXhZAflAr9VfKQchR+Ao8qL+4Pyp+z8wWjPJvA/iNL39sDxr4ePwY1GwktPB2jbvHU&#10;0cgttVj826ZbNCV2FoWlkY7ST++5xxXrdNEaKcquPpTqtKwdAooopgI/T8aSPvRRQA6iiigAoooo&#10;AKKKKACiiigAooooAKKKKAGr9806iigAooooAKKKKACiiigAooooAKKKKACiiigAooooAKKKKACi&#10;iigAooooAMAdBRRRQAUUUUAFFFFABgelFFFABRgDoKKKACiiigAooooA/9lQSwMECgAAAAAAAAAh&#10;AA4Y78QBvAEAAbwBABUAAABkcnMvbWVkaWEvaW1hZ2UxLmpwZWf/2P/gABBKRklGAAEBAQCWAJYA&#10;AP/bAEMAEAsMDgwKEA4NDhIREBMYKBoYFhYYMSMlHSg6Mz08OTM4N0BIXE5ARFdFNzhQbVFXX2Jn&#10;aGc+TXF5cGR4XGVnY//AAAsIBGID4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9Aoooooooooooooooooooooooooooooooooooooooooo&#10;oooooooooooooooooooooooooooooooooooooooooooooooooooooooooooooooooooooooooooo&#10;ooooooooooooooooooooooooooooooopCQBk8CseXX1l3ppNpNqUq8Zj+WMH0Ltx+WahsvEMy3SW&#10;mtafLp88pxG+Q8TH03DjNb9FFFFFFFFFFFFFFFFFFFFFFFFFFFFFFFFFFFFFFFFFFFFFFFFFFFFF&#10;FFFFFFFFFFFFFFFFFFFFFFFFFFFFFFFFFFFFFFFFFFFFFFFFFFFFFFFFFFFFFFFFFFZeqa1FZMLe&#10;2jN5fP8Actoj831b+6Pc1VGjXupSiXW7wtFnIsrclYvox6v/AC/Dirl7qumaNGsU00cRA+SFBlj7&#10;BRzWNdxap4qt1hezOl2YkD75s+eSP7q/w/U11dFFFFFFFFFFFFFFFFFFFFFFFFFFFFFFFFFFFFFF&#10;FFFFFFFFFFFFFFFFFFFFFFFFFFFFFFFFFFFFFFFFFFFFFFFFFFFFFFFFFFFFFFFFFFFFFFFFFFFF&#10;FFFFYl7qN1e3kmm6RgSR8XF2wykPsP7ze3armmaTZ6TE4toyGc7pJXbc8h7lmNY0+vX+q3rWXh6A&#10;bI3KzXsoyi4OPl7E/n9O9a2n6FY6fcPdRo0t3J9+4mbe7fj2/DFaVFFFFFFFFFFFFFFFFFFFFFFF&#10;MaWNXCM6hj0Unk0+iik6daRWV1DKQwPQg5qpqeq2Wk23n306xITgDqWPoB3qrpXiPTtWuTb2zyLL&#10;t3qsiFd6+q56iteiiisK88TW63n2HTI21G9P8EJGxP8AeboKqtB4wu8t9rsLAHlURfMYexJBFI2l&#10;eKoAZINehuJCOUmgCr+GM0yHxPe6XMtt4lsjBu+7dQgtEfr1x/niuoiljniWWF1eNxlWU5BFPooo&#10;ooooooooooooooooooooopkkkcSlpHVFHUscAVX/ALU0/wD5/rb/AL/L/jSHVdOBAN/ajPA/fLz+&#10;tQv4g0dJhE+p2gcjPMox+fSrVrfWd7u+yXUFxt6+VIGx+VWKKKbJIkSF5HVFHUscAVlr4m0Rrk24&#10;1O28wer4X/vrofzrUR0kQPGyujDIZTkGnU12VEZ3YKqjJJOABXPLq2s6uHk0O1to7UEhLi8LDzMd&#10;1Uc49zTZNW13SIxLq9hBc2w+/LYliU9yrduOa6C3niureOeBw8UihlYdwalooooooooooooooooo&#10;ooooooooooork/ENzqSeIra1/tJ9OsLiPEcqxKwMmeVJ7HHT/OLBsPEmmx5sdSi1Ec5jvEwfwYH+&#10;dPTxLLaKBrmmXFgS2PNX95F+LDpW49xCls1y0i+SqeYXHI24znjrxXMQ69ra239rz2UD6TIdwRGP&#10;nRR/3j2PHOP5V0lleW+oWkd1aSCSGQZVgMZ7VYorE1LUZru5fSdJKm44FxPnItlPf3brgfnV6ytL&#10;XRdLWCM+Xb26Fmdz+LMT+ZrF8u+8TXIeQyWuhjBEZysl17nHKr/P+XRwwx28KQwoqRoAqqowAB2q&#10;SiiiiiiiiiiiiiiiiiiiiimyOkSM8jKiKMlmOABXOPrF9rly1v4fKxWyErNfyJkA+iDufrT18I28&#10;0ZGqX99qDE5PmTsF/BQeKU+CPD2MfYCPfzpP/iqjbQL3SA02g3821AT9iuG3xyewJ5X6/StXRtVh&#10;1a08xPkmT5Z4SfmifuD+uD3rQrmtWhfWfEkWlTSyRWMVv9odEJUzndjGR2H8z9KrXeiv4YX+09B8&#10;5o4zm4tGcsrx9yO+R/n3k0ryPE2vSazkyWVmBDaq44L4yzEHoRkfp6U/xjNb2l1ol5JJ5UsV6o3+&#10;kZ+/n2xim/21rOts39gW0cNmGAF5cgjd6lV/z+FPkutd0e8sjf3MF7aXMqwvsi2PGzdMY6j/AOvx&#10;XRySJFG0krqiKMszHAArnFuLnxTNJHaySW2iqCpnQbXuT0KjPReuTjtj6b1lZW2n2y29pCkMS9FU&#10;fqfU1YoqOaGK4iaKeNJY24ZHUMD+BrlZrf8A4Q/UUurZmOkXcgSeE8+Qxzhl9vX+vGOuoooooooo&#10;oooooooooooooorhrq80y/12/g1+/lh+zy+Xbwh2RQuPvZHUnPekOleByADex4HQfaTx+tSxxeBL&#10;VPL3Wr98szOfzqwt74IBGF07Oc/6j/61SprPhEEpBHbSNgtthsi2fyWpDqukCDbaaNdXMWQCINOb&#10;bn8QB6VT0xo7nxhHJYaS2npBA32kSKsbOG5U7V68j/OK7Ciq+oXken2E93N9yFC5GeuO31PSuIWO&#10;61y9BkhjvdQCLK8NwzLa2asMqNo5ZiD/AJxViL+35ru5tLa20m5htcJLug2IzYyUH4H6VUeW6sLS&#10;6vdCZ7Ka0k/0/TpCHjTPOUHoeemOPpXRQ6trUIV73RxPCwBEtlJu4P8Astg9KzvEmvwXunfYRb38&#10;RllRZla2ZWEecnHuQPyNbGma1FcXYsGsLqxOzMCzx7d6jrj0xxxWx161g+G4/sN7qulJnyLaZZIs&#10;4GFkXdtHsCDW/VLVdSg0q08+fc25gkaIMtI56KB6msmOz8Q6nh7+9XTIT0gtAC/4ue/0pT4VMAD6&#10;frGo286nIZ5fMU/VTwRVjQdVuLl5tP1NFi1K2wXVfuyKejr7VtUUUUUUUUUUUUUUUUUUUVWv7+10&#10;62a4vJkijXux6+wHc1ix63rGpMv9laOY4G6XF6+wY9do5I+lSCw8SvsLa1bR45IS0BB9uT0/KhdN&#10;8RRBmHiCKdscLLZKoz9VOao622sXFhLY6nocd7E4yJrOXoR0IVhkH/69WfButS6hZGzvxKuoWw/e&#10;CVcMy54P9K6GaKOeJ4pkV43BVlYZBHpXEeItMvNB0u7TTjLcaZcRlHgLEm3P94e3XIrq9CmS40Ow&#10;lT7rQJ+HAyKxiv8AwjXiBPLB/s3VJNpXosE3bA7Bs/p7V1FY+s6pLDPFpmnKH1K4GVyMrCneRvYd&#10;vU1Np9na6FphDygBcyTzyHBdu7MazYoJvE06Xdw7xaSjAw2+0g3OMEO+f4fQV0YAAAAwB2paKKKK&#10;KKKKKKKKKKKKKKKKKK5i+3+JdYfTopSNKtCPtZQ482TtH9B3/wD1V0cMMdvCkUKLHGgwqqMACpKK&#10;K4q9tLnUvG95FpdydOaGFFuplOWlyARgeuMDPtV//hCLFlPnX2oyyHH7xrjn+VZlxo9/4e1zTr+G&#10;5u9Rtg5hZCpZ40btx1HOe3IFdvIiyRsjjKsCCPUGqej6Vb6NYLZ2pcxqxbLkEkk57AVn6t4cGs61&#10;b3V9MHs7Zfktwv3mzzk+nA/Krmr6na6BpqzSRt5YIjiiiXqccKB26Vxlt4kW/wBYivtYtrtI7ckw&#10;QRRExxn++x6k9ulXbzWR4q1iz0zT4ZXsY3El4H+TcoI4PsPTufzrtkRI0CRqqIowFUYAqpqmqW2l&#10;WxmuCSx4SJOXkPoo7msoL4i1dDIs8ejwN9xDF5kuPVs4A+lVLqXV/DDRXt7qL6lpxOydTEFdCejD&#10;2zx17/l1aMroroQysMgjuKg1C0jv7C4tJRlJkKH2yOtZng65kuPD0KTtvlt2aB29dpwP0xW5RRRR&#10;RRRRRRRRRRRRRRRRRXJ+IfDF5cXd1qWl3SrPMF3wyxqwbauBgkcdP/r1maLoo1OJ4bjUpLe9j/1t&#10;sbWNGQ9z05B7H6VuR+FZIgdus3fJycpGf5rTX8LXOQU1mZSvAzbxnA/Klj8O6opG7xHcY6NsgVcj&#10;sB6Vjy+HHv8AXBp/9p39zDbqHuZ5Zi2M9IwPXHOfQ11WkaHYaMJPsUTK0gUOzOWJx061pUVgeMud&#10;HjjZisclzEj47qWGaPBh3aM7OhW4NzL5+eu/cev4YFMtroaLr91aXYCW+oS+fBORhS5ADIT0z8uR&#10;UGsSQDWdUBZAg0l/tHHPU7c/hn9KND8RaXaaBYwy3QaeO3QGKJTI2cdMDPNQX3jlrdmSPRL3eE8z&#10;E48v5P72MHik0HV7K/uV1fVNXtUnCFIrYuI1gBxn73JJx1rWuvE1kG8nTT/aV2fuw2x3D6lugFWN&#10;F06ayS4nvJVlvLqTzJWUcDjAUewFadclfy6lqfipBptvC0On7kM1wC0QlIBPAwcgHFW5NI8QzEl/&#10;Egiz/DFZrgfjnNInhzUAreZ4lvySOowAKpXnhmDzFvD4lu4rvbtWeSZfu88cYOM+/rV/Q/E1ncaY&#10;jalfWcN3GTHIpmUbipxuAPY9at/8JNon/QUtv++xV2zv7S/jMlncxToDgmNgcfWrNFFFFFFFFFFF&#10;FFFFFcj4u0yD7XHqcusrazxcwRXIDxgj0XGecehqDS/Hvn22LjTbuaVBhntU3qx9ecYrso38yNX2&#10;su4A7WGCPY0+kJA60tJWZ9tW1uV07UCSJsrDMwG2QY+63o3X649eKv2ttDaW6W9ugjijGFUdhWf4&#10;msvt/h+8hUEyCMyR467l5GPTkY/Goo9fiTwvDrE4zujB2IclnPG0e+fyqTQdOltYGur4iTUbn553&#10;P8Pog9FHTFZ+pXFvrGpSWs06ppenkNdsx2rJJ2TJ7DGT+VPXxQk5EOi6Xd34Hyq6p5cXH+0en5VX&#10;vdb8Q6ZEl3fabZi1DBHjjlJlJJwNvY/TmumnuYLZC9xNHCg53SMFH61hnxjpbb/syXd3sbaTBAzD&#10;8+lIniK+ugGsfD966MOHnKxc5x0J6Uz/AISz7EfL1vTbqycDJdV8yM/Qj8a37O6hvbWK5tnDwyru&#10;Vh3FTUUUUUUUUUUUUUUUUVn67qS6To9zetyY0+UerHgfqRUXhrTG0rRYbeU5nbMkzdy7cnP06fhV&#10;nVr9dM0ye8Zd5jX5Uz99jwB+JwKyrfRtQ1GLzdb1CdWfkW1q5jRR6EjljS3Xh+7iY3Gl6vex3Axi&#10;O4mMsbY7EHnv61c0DVTqtkzSp5d1A5huI/7sg649qzPFUMdhNFrVrdx2l+v7v5wWE64+5tHJPTp/&#10;+qbRtd1S+aFbvQbi3STjzd4wPUlTggfnXQ0UUUUgIYZBB+lcn4mFpBrmkS2IiXU2vFVxHjc0Z+9u&#10;x26cn3rqLm4itLaW4nbZFEpdm9AKwdAspNRuv+Eg1EAzSjFrFziCPt1/iPf/AOvXR1Fc28V3byW8&#10;6B4pFKsp7isTwcJLfT7rT5X3tY3TwqSc5Xgg/rW/061zvgdf+JPPIDlZLuVlIOQRnGR+VdHRRRRR&#10;RRRRRRRRRRRRRRRRRWRr2j/2hEtxat5GowfNBOvBz/dPqDVjRdTTVtNjulUoxysiH+BhwRV+o554&#10;7eJpZWCqoJ5rF8GKz6GLuRw8t5K9xIQ2cEnGPwAAreooqjrGnJqumT2bnaXX5HxnYw6N+BriZL/U&#10;9CvmklcWtxKwE6TRlra4bp5iuPukjGR65+lP1/xgJ7aTT5tNsrgyKNpW685Cc/7I6/iDzSaB4du7&#10;qyRLuN7bT3IkunlfD3IXO0Y6qo9/r6Y3ItZsrR/sug6PNdbSV320YWLrz8/Q85rP17TPEWtXyPDZ&#10;wWcfktAxecPlW65wOO3QUv8AwjOryQxRTW3h/wDdIFDiBmZsDAycCtGLRtcjTZBq9pYoMfLbWC4/&#10;U1Muk66HBfxKxTHIFlGCfxpToV/I4MviG+K5yRGqIf0FNtvC62skzR6vqe2Zi7jzgMserHA68VKf&#10;DiEk/wBravz/ANPjVFH4L0BDuNj5jd2eVyT9ecVLH4S0GMgrpsJx/eJb+ZqxF4f0eIYTS7Pg5yYV&#10;J/Mip5NL0+UES2Ns+QAd0KnIHTtWDrdgnh8jW9IjWBYyq3VvGuEkjzjIUdCM/wA66gEMAQQQeQR3&#10;paKKKKKKKKKKKKKztS1uz02RIZWeW5kGUt4V3yN9F/DvVDHiPUmGTBpEBHQETS/y2irWm+H7LT2a&#10;VjJd3DkFp7pvMf8AAnpWtRRTZI0ljaORFdGGGVhkEfSs6S1vbG2I02VZgv3YLjpj0VhyPxzSQ61E&#10;txFa38UlldSHCLIMq5xn5XHB/wDr1du7SC+tnt7qJZYnGGVhVDTIrzTJGs7mWS5tOBbzvguv+y57&#10;+xx9e1avXrXC+G7Ka51Y6eybtM0a5l2FmzvcsdvTgkdfbPvXQ+KdWOmab5cG5r66zFbRr94seMj6&#10;Z/PFZHh7wjItvC+ulZvKO6K1B+RSTnc+PvN1HOePXt1k0sVrbvLKyxwxLuYngKBXBXGoap4q1uJ9&#10;Jts2No2Y3nBEe8fxt6kcYHP6mulsfC9rHM91qbf2leOcmS4XKr/ur0A/lW4qhFCqAqgYAA4AoZgi&#10;lmIVQMkk8AVg6h4mt2d7HSB/aGoMCFjj5Re2WboAKs+GdLl0fRYbSdw8oJZ8H5QSc4HtWtRRRRRR&#10;RRRRRRRRRRXNeMsO+iwN9yTUYtwPQj0/WulrnPGITGjPJjaupwg56Y5z/KujornrVFs/HF7FGV23&#10;1olwwPUMrbePbBz9c03RYo7zxJq97c7WureUW8aHkxR4yD/wLn8jVPxB4h+3TQaTo87A3MywyXkf&#10;Kx56hT3OOeD0+vF3xFrKaRp6adaStLqcyrDAmcvk/KGJ/wA5P41uWizpaQrdOsk4QCR1GAzY5I/G&#10;s3w/qc+ptqRmVVW3vHgjXGGAXHWq/i/VrrRLW0vrd1MYnCTRMo/eKQT16gjHb19q2LG8t9Rs47m1&#10;kEkMgyD/AENcBN4Vs18axabbSTJatb+fKofkckYz6dPzrtdI0LT9GjK2VuFY/ekbl2/Gsj4gNcya&#10;NDZWkbSS3cwTavUgAt/SksPFlvYwQWur2d1prJGqq0sZKtgdjjNdJa3dveQiW1mjmjP8SMCKlZgq&#10;lmOABkmsDwg32q3v9RBJS9u5JIywwSg+Ufyq14nvBY+H7yTeVkeMxx4OCXbgY9+c/hU+hWR07RLO&#10;0ZQrxRKHA/vdW/Umr9FFFFFFFFFFFFFFFFFFFFFFZHid7+PRZG03zPO3LkxDLhc8kDucVy2n2nh9&#10;Imc+KrsLM5kZFn8kEn+8uOtXG07wddMPO1NJSOf3t6f6mniy8DWmfnsW4yc3Bk/qaPCsNsdalutA&#10;ilj0gxmOXzWO1pAeCoJJPHr6/hXY0UUU1lV1KuoZT1BGRUcVpbQtuit4kOc5VAOa5g3Fp4n1SU3N&#10;wi6VZOY1iMu37RJxliM/dHb1/StSXxHoOnr5Jv7aNY/l2RfNt9sKDTI/F+hykiK7eQjrst5G/ktC&#10;+KLWXPkWOpTgdTHaMcU5vEDDG3RdWcEZyLcD+bCqT+MD5hWPSbraBnMjon9f61Tn8bXCswjsrFQv&#10;TdqMbFh/wHj9asnX9cW5sbdtKtQ98GMJFzkEKu45IHpRqWr+JNOhWaaw0/y2kWMbZWJBY4GelUbz&#10;xDrFteNBc6pods6EB0CysV7+nJ/Gh/FDmHfN4k0+B/7ltZPJ27Emqj+JZ32eT4junLZGY9KQgn8T&#10;Vg6prAYlZ/EDAjqNJjwaoXUuqazq1vpP23U4lu0Pmre26xDABOQq9jj869IjQRxqijCqAAKdRRRR&#10;RRRRRRRRXP6/qs7XMWjaRIn2+44d85+zp3Y+/p/+qr+l6LZ6WN0SGS4YfvLiQ7pHPqSf5VoBgSQC&#10;CR1HpS0UVjjXmRmW60rUYdv8Qg8xT17rn09PSp4Nd0udtqXsQYnADnYT9N2M1odelQ3lnb39s9vd&#10;wrNC/VWFYj3F94ekiS5eS90x32+e+Wlhzj75/iHvjNbssUN5bNHIBJDKuDg8EH0I/nWKuuPBod68&#10;xEl9YEwyL0LvnCNjH8XB445q1oNiNH0OKO4YLIFMtw7Nn5zyxJ/r7VQ8PWz6jfT6/eruMrFLJWH+&#10;qiBIyBnq3r+XBro884qtqOnWuqWptr2MyQkglQ5XJHToRU0EENtCsNvEkUajCogwBUlFZ+raRb6x&#10;FHDdvN5SPuZI5Cok9mx1FZR8EaZEyvYS3lhKoI8y3nILfXOf0xR/Z/iPSxusNSTUYx/yxvVwwHs4&#10;OSfrVvSPEUV9KLW8gksL/wD595gQWHqpPUf4VtUUUUUUUUUUUUUUUVzvjeNhosd5Hy9jcR3AAGc4&#10;OP65/Ct+GRZoUlQgo6hlI7g1U1jTk1XTpLViFc/NG5HMbjowqv4e1Z9TtZFuo1hvrdzHcQj+BuxH&#10;se341Nq+sWukQB5yXlc4igj5kkPoBWHJpGt6lcQ6w9zHa3kRzb2jD5ETPKuw5OR1/wA4fF4Uk1DU&#10;Jr7X5YpXlUKbe13JHwMAk5y34/yxWte6DYXemLYLH9niR1dDBhGRh3Hv71i6n4VSzsIrrSUaXUbW&#10;ZZzJKxaSfHVSf8PT3qafxfDNZ+Xptrcy6k4wts0LAxk8ZY4xgH3/AC7U9LRvB2o/Z752eyv9p+1s&#10;flSbHzAnsDyRnsO/JqfU76HxLeWVhpiG5hhuEmuLnYdkYXsCeCTVm48LNFcvPomoy6X5hzJFGgaM&#10;+4XIwaoXfh6+0e5h1qynm1O9hLeek3WVCMYXHTHOBz19sVoJ4z0prZXBmNyVz9mWJi4Pp0xRpFpf&#10;ahq/9tapEbYIhjtbUnJjB6s3uf8APSugdFddrqGHoRmufuvDstpefb9AlW1mJzJbsSIZuO4HQ1jH&#10;xLdeKAmjWUQtJ5si5mMgZRGB823HXPP+eR21tbx2ttFbwqFjiUKoHYCuaVv+En8RJJGVOl6XJw3/&#10;AD2mx29hx/k11VFFFFFFFFFFFFFFFFFFFFFFFFctPYWa+O4hLawvHc2TYVogRvVs56dcVtNoulOA&#10;G0yyYKMDMCHH6U+HStOtzmCwtYj6pCq/yFcnpOo6jp91qVjY2FvcBL+QhHuVjdgTxgH2710ela0L&#10;+drW4s57K8RN5imH3lzjKkdRnH51q0UUUVyM+g6PH4wt43sYzHc20jbDyu8MDnH0J/Ss66h/s7St&#10;cj05Vga31BW3qgJWNgvA9ge3pW9HoOq7NsviOfaBjENukf8AKnSeHryRcN4h1ID/AGSq/wAhSJ4Q&#10;sX2m/uL2/YcE3FwxB/AVPH4V0KNgy6ZASDn5gWH5Gm6toWkjSbwrplmjCByGSBVIO08ggcVQtQc+&#10;Djg4EBGf+3erXjgqPDrl32KJoskHBHzjv2o0y2gk8Ta+0kMbnfCPmUHjyxW1FbW8JzFBFGfVUA9q&#10;morC1siPxDoEzfdEsqZx3aMgVu0UUUUUUUUUUUUVxer6BoulXp1ObUNRhuppGMawSAyMzZyFG3Pf&#10;9arr4a1vVpy1zqN9aWTrgxXFx5kjDpyq4UZH+TXW6TpFno1sbexjKITuYliSx9TV+iiiorm3iu7e&#10;S3nQPFIpVlPcVhnRNU0+JU0XVisSZxb3aB1/76AyBU0GvGGdLTV7WSynI/1pGYGPs/8AQ4raVg6h&#10;lIZSMgg8EVjoZNI1JIic6ddNhCzcwyk/d/3W7Y6H8KzfsFtqHjyaaNnKWsUbz7ThTOPuZ9cL/Ie9&#10;W9dd9T1G30GCQqki+feEf88gfu5/2jx9Kmn0O7nuQ/8Abl7FCGJEUQVQo/hAOOgGRznPFINAuYYg&#10;LfXtTDg5VpnSUZx3BXn86h8vxTaMsnnWWoIo5i2+Uz/Q9Af05pbLxXaSSrBfW1zp0x6/ak2oD/vH&#10;17dK3ldX+6QwxnI6fnTqKKp6nqlppNus99KYomcIG2luSCe30rn/ABbeaLfaE1wt7bNcxDzLV45A&#10;ZA/HTHPpn/61dDpUk82lWkt0pWd4UMgIwd2Bnj61booooooooooooooqOeFLiCSGVQ0cilGB7gjB&#10;rnfDd7Jps/8AwjupMftEIJtpCeJYu2Pcent7V01ch4q/0TVrWXRnZdcuSEKINweMd3HYcDnjofTj&#10;V0rQ0s5TqOpTfa9SZfnnfhYx6IOwHr359cU2fxbokEzRG88xk4YxRs4HHqBio5/GeiRae12t35hB&#10;2iFQRIT/ALpxx79PeuTvviPqEjkWVrBBH/t5dv6D9K7bwzqk+saLDe3MAhdyRhT8rYOMjnIH19K1&#10;qr30kENlNNdKGgiQyOCu7gDPSuDHxGWF0jtdJjjtk42+Zg49gBgfrXX+H9etdfszNb5R0OJIm6qf&#10;6j3rVpMDOe9LRRXO+K7R7bTItQ0yELdafIJYxGvVSfnUgdjnJ+lU5NUuPF0YstKjkhsXAF3dOMYB&#10;6onqccGumsbODT7OK1tYxHDEMKo/z1qxRRRRRRRRRRRRRRRRRRRRRRRRWBriPH4i0G6XAUSyQuT3&#10;3JwP/HTW/RXB2+n6Fc3+tjWJYYJzeP5cjzhGVTggrk+/+elS2t3Pdf8ACKXjuHuWklhZzzvUZUkn&#10;3Az9TXb0UUUVz+rxn/hL/D8vGB9oXpz/AKuq0Vst2PFUGRukcryOAfKGD+f8q3NHma40axmf70lv&#10;G5x6lQau0UVU1X/kE3v/AFwf/wBBNcu0jjRfCU+0ELcQRED3UqDWn43KL4ckeRN0aSxM4xnjeM8U&#10;ukAr4r8QAkAMbcqv/bPk/wCfSt+iiuf8Yny9Ps7jH/HvfQyZAyRhu3510FFFFFFFFFFFFFY+s6w9&#10;rIthp8YuNTlXMcX8Kj+8x7D+dJpGgR2UzXt3IbvUpR+8nfnb7IOw/wA+1bNFFZtza6rJPK0Gpwwx&#10;tgRobXcU6ZOd3OeaY9trYiITU7QvjgtZkf8As/8AjUFy3iW3IaFNOvFGcqFaJiO3JYjNOGp6xHIo&#10;m0BzHgbmhuUYjJ6YOM4qx/blgk6291KbSdvux3A2E9uD0P4Gr5Ec8RBCyRyLyDyGB/mKwbi0n8Pt&#10;9p0iBprIsTPZLztz/HH6c4yPyxT9WvtN1Xwne3An3WxiPzqp3Iw6ccHOcccUvh63GjeHftOoMyTO&#10;puLp5PvZPPP0GBiszSbHXbnfrcN5bRS6iFkMUsRby0GdgBBGflPp6d60lt/E8G0re6fdZHzLLE0e&#10;D7Fc5pI9X1izJXVNGeRR/wAtrA+YPT7h+ar+na1p2qHbZ3SPIBkxn5XA/wB0896uTwQ3MRiuIo5Y&#10;26pIoYH8DWdp+iJpl4ZLO6nS1YEG0Zt0YPUFc/drVooqO4giuYHhuI1licYZGGQa4+XRT4U1BtU0&#10;2zS6sdo82Fhulix1ZCRn68/0I62zu4b60iurZw8Uq7lYVPRRRRRRRRRRRRRRRWdrWj2+sWypKWim&#10;jbfDPHw8TDoQa5i98R6/oM0FjfWdtdPL8kMyuV83oASOxyRnp1rd0jTF0q3n1LUZBJfzL5lzO3RA&#10;BnaPRR/ntinY6dJ4kRdR1kyi3c5t7INtQJ2Z8H5ietal88WkWGzT4LZLhyI7eH5UDsTjHbOM5OK5&#10;6PwFDdSm51nUJp7yY75PKIVSe4GR0/L8KNM0DT9G8TNYTWkdzDdxGS3knUOVZT8yDIx0Oc9eK7MA&#10;AAAYA7UtFeZ6x4cs9V1Hy/DETOUJ+0PnECH0BPf2Gf51gNa3ugaqsF61xaqWCytA+CyZGcEdeK9G&#10;j0PULGHztF1meQMN6xXmJFfPvwR2q1pevGa5Ww1S3ax1DGRG33ZfUoeh+lbdFFIyhlKsAVIwQehr&#10;mdARdG8QX2hr/qJFF3bD0B4YfmOPpXT0UUUUUUUUUUUUUUUUUUUUUUmRkjIyOcUtFYXikHGkMpIK&#10;6nAfrkkf1rdorz+HTL6LxLrbWenWF9idXIugCyFvmG09vvc/QVuWOnalfata3uq29vaRWIYW8ED5&#10;yzYGT7YrpKKKKKw9YYL4l0DJwDJP1/65mq+nRSJr/iWLduVxE6j/AHkb/D9KueETnwvpx5/1QHP1&#10;rYooqtqMbS6ddRoMs8TqB6kg1yXnhfBnh+ZsBY7uAn6Kx/wrT8fNt8K3Bxld8e4ZxkbhxVm1iEfj&#10;C/YHPmWkLHjGPmYfj0raoorE8ZIX8LX2GKlVVwR6qwP9K2IXMkMbnqyg/pT6KKKKKKKKKKxfE2tN&#10;pNrHHax+dfXT+Vbx5/iP8X0HH5ipdA0gaXalppGmvZ8NcTOclm9M+g7VppIkgzG6sOmVOadVe5vb&#10;WzGbq5hhHrI4X+dRDVLaSIyW/mXIAyPJQsD9D0P51Tg8QCfGNK1VOCTvtSu3nGOvP4ZqV9VuQCY9&#10;Gvn6Y5jXnHu9RweJtLlQl5ngdR80c0TKy+xGOv0q2mrac4Ui+txvIABkAJJ6DBqWWGz1CHEscF1F&#10;noyh1qm+g2aRSCxDWMrLhXt2ZQpHQ7QcH6HrVI6pqGjXKRawgubR+FvYYyNp4++ozgc9c9qo3VpZ&#10;XniW3trCUPb3J+2XkcbBom2kbSR6sevY+9T+KrlL3UdP8Ped5S3b77hs4/djJ259SR+nvU8Wk6tp&#10;Sk6fqb3sQGFtr3046OORj6YqSz8TW7zi11OB9MuyM7Lgja3OPlboa21bcue3aqOpaLYapzdW4MoH&#10;yyodrr7hhzWXs1vQBuR5NZs84KEYnjHqD/EP16e9bWn6ja6lbie0lDr3HdT6EdjVqiiiiuYs1Hh3&#10;xGbPJGn6kS8AxhYpe6fQ/wCA966eiiiiiiiiiiiiiiimu6xozyMERQSzMcAAdzXOaLE+ualJrd7C&#10;PIQ+XYRuvRQc+Z9T2Pt9Km8SyNePbaFBLskviTMw6pCOWP49BUuuzPpsOnPDN9ns47mNJ/QR9Bk9&#10;hnA/Gs7xFqVlbeKdDNzcxrHCZmkBOdpKgKSByOe59KbaalZTXMniPUrjbCsjW9ghBPy9CyqOSzHP&#10;4Va16bfZadrCwyQPa3SHEwCt5bHawPoDkHn9K6OisDWnn1W//sO1doo9gku50blFJOEHucflWnat&#10;Y2cyaXbCOJ0i8xYUXGEzjP51k69bQa/dy6FNGY2S3W5juepU7iMAY6cetWtKvVSSLSrWOS5SyjWG&#10;e74VFdQBt68njkDpxVjWdIt9XszDMNsi8xSrw0bdiDVTwzqU11ayWV/ldRsm8ucN1b0ceoPrW3RR&#10;XOeJ1Flf6VrO/YLebyZuDzG/BP4f1ro6KKKKKKKKKKKKKKKKKKKp6lqdrpduJbpyNx2oijc8jeig&#10;dTXHX+reK9SuB9j025s7YZZVGEkf0yW798Aev1rAvtQ8QXJNvqF3coYcCaMAoY1yPncAfMuD1/xG&#10;ehig0G5dpLa1lsrKMEtqkczQguOy5+9/9apr06tYW9rGdZkk0i6df9O2/voUI4Bb0PHzdf5Vfjkv&#10;/Dt1ZwXV42o2F5MIUkl/1sTt0yf4geam8bT/AGbQftAzmG4icY68ODxSHxZGWZU0fWHdTjaLTn69&#10;aj/4Su4/6FzV/wDvwaqeHdTkuvGWpBrGe0+026SMk67WGzCg4/4FXYUUhIAyeBTIZ4ZwxhljkCnB&#10;KMDg/hUlFc94kBXWNAmAHy3ZTn/aX/61FkxHjXVoGGUltonxjg4yP6mn+CVMfhWzRjkqZFz9JGre&#10;ooorz5t6eAtPiuI23W18I5VPbEjZH9K6PxunmeE78E4wqt+Tg0to+7xdcsH3LNYRSJ7Lub/9f41u&#10;0UVmeJI1l8OakrdBbSN+IUkfyq1p0nm6baydN8KN+YFWaKKKKSloooorlvFGlyjUIdciv7W1FtFs&#10;P2mPcq8kgjr83P16Vm2mmeIPEY332qTxaYzAgeWInlX2UdB6Zz2ODXW6RpFno1n9msoyqE7mLNks&#10;cYyfyq9TfLTzPM2Lvxt3Y5x6Zp1FFFIQCMHkVmf2BpwmkljjliMjBmWGeSNSw5ztUgZpZ7G+gCtp&#10;l4cg8xXTGRGGP733h27/AIVC2s/Y5I7fXIorQzFlSYSBoXwB1JwVPPQjt1rM0S403TbbVNZ8tLax&#10;kn8uExRnDInyggAd2zTNA0S11uwudS1e0jklv5TKh37iiYwoB7Y5/IfhoLBquhsDA82q2HO6JyPP&#10;iHqrH7/fjr0xV6KTTPEWmhikV1bt1RwCUbHQj+Fhn61nnQ7zS136Hfusatu+xXB3REf3VPVec/nV&#10;3Stai1AtDLE9pexnEltL94H1U/xD3FalYmoaRJDdtqmj7YbzrLH/AAXI/un0Po1XtJ1ODVrFbqDK&#10;gkq6N95GHVT71doorF8US6ra6eLzSZButyWlhZAwkTv78deK5rWPFFhr+hpFbrOmqLIkkMaxlisg&#10;PY9Mda7+iiiiiiiiiiiiiiisDxdO0lnDpMDhbnUn8lSf4U6sfy/nWzaW6WlpDbRDEcKBF+gGKwdJ&#10;U6l4q1HVODDbD7DF6kg5c/mf1rmfHPiWW8upNHsSDbqdkuFyXcHoPoQOlctqWk32lPGl/btC0q7k&#10;BIOR+H8q1PAk0MPim286PfvDIhwTtYjg/wBPxr0TxUA9jaQHO6e9hReM/wAWT+gNbdUdZ1KPSdMm&#10;vJBu2DCIOrseAB+NQ+H7CaysC95KZby5czTuf7x6AewAA/Cs3xdcxaVPp+sb0EtvIUaMthpY24YA&#10;dyODXHX/AI0nbXpdR06EQh4RBiX5iQDnPGMH861/DWuXOoWdvo+jp9kugGkubqXEmORlwD1JJ6Hp&#10;XeQRmGBI2keUqoBd+re5rB11Bpus6frEZKh5Ba3POAyN90n6GuioornvHib/AAje/LkrsI9vnX+m&#10;a27SXzrSGXO7fGrZxjORU1FFFFFFFFFFFFFFFFFFcZfXryate6pAnmy2sq6dYI3C+c3Dk/icVfTw&#10;fbTRK+pXl5d3g+bzzMylG65QdBjtWTeWOo/2h/Z1xOJL6NGm0+9IwZVH3onH8WR/nBrO0z7GuoWc&#10;sdg94l0ha0tGl2pBOD+8BzxjuDz24rqdOT7XLd6fquow3U00Xz2UQASBM4wCOc8/XpWZ4PtNQ1KG&#10;zutTuI5bSxLJbxDklwSNzHvgcD/OdTx4B/wiF97eX/6MWuhornJiIPiFbtj/AI+LBo+ncPuz+ldH&#10;VPVdRg0rT5by4zsQcKvVieAB7k1jQaLe6wgn8Q3EgRjlbCF9sajrh8csen0p9x4StIj5+jSSabeK&#10;PlkiYlW9mU9RVvQNUlvop7a9UJqFm/l3Cr0Pow9iBWvWF4nLCXRSMY/tKIEEezVHbHPj2956WKf+&#10;hVL4OIPhuD2kl/8ARrVuUUUVwt+HOgazGf8Aljq+7/gLOpH/AKFXTeJo/M8N6kvHFu7fkM/0rDju&#10;5rG60nUksby6gm0xImW2i37DlWBOPYmtQ+JY+n9lavn0+xtUY8SzSTiKDQNWbJxukg8sfmTgfjUs&#10;mq60AfK8OSse267iXP6mqOtXfiObR7nbpFpEjRMJUe48xtpGDjGB0962PDrBvDum7SDi1iHH+4K0&#10;aKKKKKKKKKhu7mKytZbm4bbFEpZj7CsDTbKbX2i1TWI8Q53WtkeVUdnb+8T78YrparXlxLbovk2s&#10;ty7HAVCoA46kkjA/P6VUtn1u4O6aKysl7IS07d+uNo9PWnQ2WphmNzq24HoIrZUx+e6g6U7yyPPq&#10;V9IrKAFEgj2+v3AKhl8NafI8b5uUKAKdlw43j3Ocmpf+Ef0shg1oJN3UyOzke4JJIPuOlNi8N6RE&#10;qKlkmEHygsxx+Z6+9Nk8OWDzSSIbmHzDlkhuHjUn6A9+/rT5NJmUqbXVLyErjCuwkXj13DJ/Okl/&#10;tq0hVo/s2olQAybfJdvcHJX8OPrWVrWvRXlkdNjs54767ZYY4rqAjbu43dxwOetTa5BbR6bYeHoS&#10;E+1SJFtTg+Wp3Ow/Afmae3h+XSpHufD03kscbrSUloZB6eqnqc1d0nWEv3e1nQ2+oQj99bt1HT5h&#10;6ryMH3qHUNIeO+/tbSgEvQuHiztS4Ho3v71e0zUYdStvMjyjr8ssTDDRNjlSPUUzV9Jg1W3VJS0c&#10;sZ3Qzpw8TeoP9Kg0zUZ/P/s/VFEd6qlkYD5Z0BxuHofUds1rU1URCxRVUsdzYGMn1NOooorm/DcQ&#10;0zWNX0oACMSC5h4x8rjkD2BGK6Siiiiiiiiiiiiiiuf8YSXD6NLFp9yUuUYO6RSbZCg5YDv05/Cs&#10;610ASR2mt6DqEs86oTGLx/MRsjBGeqnqD7+lXZ/FIsbSVNTtnsr5InZVcExyMOgVu+ePzqzoEH9k&#10;+E7csuXSAzOAOSSNx+p5x+FeTWV9PYanBqIQGRX81d44fk5/qKn1zXbzXbhJbwp+7BVFRcACp/Dm&#10;nXjaxpNysTCKS6Gxv72wgsQPQDvXo2rzNP4p0bT42G2PfdSjGeilVP5lhXQVgasRf+JNM03aWjgz&#10;fTdvu5VOf97PHtWvfXcNhZTXdw22KFSzEdfw968kkv08S+J4n1S4Ntayvt68RrjgD0zgc+pzTPFd&#10;hpunat5GlztLHsBcEhgjegPfjH+NP8FTmDxVZEEAOxQ59wa9jrK8U28dz4Z1GOXO0QNIMHuo3D9Q&#10;KvWUvnWNvLnO+NWznPUVPRWT4qiM3hnUVABxAzcnHTn+lT6HKs+h2Ei9Gt0P/joq/RWHe+KbK1vm&#10;s4YLu+uE/wBYlpF5mz2PIqTQ/Eum67uW0kZZVGTFIMMB6+hH0NRazrk0V4ulaTCLjU5F3Hd9yFf7&#10;zf4f/WBzrzSdX0a2fVLXVri7uI/3k8M3+rlUdQFHTiunsrlL2yguowQk0ayKD1AIzU9FFFFFFFFF&#10;FFefW7x22hwvKVBsNb3XO7nHzEZ/UflXoAIIyORXPeMW+zQadfKSJLa9jII6lTkMPxFc/r9qbaHX&#10;7dDjyJor+A7sEb+Hxjpznir9pq9tp9iyaPphihnBjs3fiS6mOACAf4R1LE10Wgab/ZOi2tkdu+NP&#10;nK9Cx5P6mqfjVgnhO/Jz9xRx7sBW7RXO6+DD4i0C7B2qJpIWOOu9eB+hroq5vxY5S80hpba4nso5&#10;2lm8hCxDKPkBA9Sf0pU8YW8zSLb6Vq05ibY/l2udrdweeD7Uy88Sara28t1/wjkwtol3M8twqMB/&#10;u4Jp2gQ6jc6zc6xeWi2cVzAirEJt5bHRjj2rpKwPFyS/Y7CeEgGC/hcnPYkr+P3hTYz5fj+ZT/y1&#10;05WH4PijwQxOgmM5zFcSoQe3zE/1roaKKK4DxGxtpvEojztP2SZgT1O4cfy/Ku2vYFv9Nntw2FuI&#10;WTcPRhjP61j6fo2t2VglnHrUCpGoVD9j3EDH+99akGla4c7/ABI3OfuWUY/xqNvDNzIwMviHVSO4&#10;SUJ/IUv/AAicLf63VtXmI6F7snH6VBeeD7JrSXdeag+1CQHuCRnHpVvwbBDB4YsvITb5ib356sep&#10;/StyiiiiiiiiiuanC+I9fNsRu03TGzMCMrPMRwv0X+fat65vLa0CG5uI4RI21d7Bcn05qeq9xe2t&#10;q224uYomxkK7gEj2FU7jW44wTBZX12QQP3Nucd+7YBxj9RVdNX1ebmHw9MFPQzXCJ+Y5NWN2uOM+&#10;Vp8PGdpkd8e3QfnTJH8QohKwadIdwwBI4yPxFS/8ToMObArjkYcHPp/9eo31DVYGPnaN5iDGGtbg&#10;Pn8GC0jazcptaTRb8KzAAqEYgc8kBuMUn/CS6fHv+1i4s9ozm5gZA3045rQtb60vVLWl1DOB1Mbh&#10;sflWc0ovvFKwAfJpsXmMc/8ALSQEAY9lz/31TNNSO/8AEGo6gyBhbMLSBiPu7QS+PxbH4VuVnatp&#10;EOpxfeMFyuDFcx8OhB457j2qvouqSySPpuplE1KAcgcCZezr7Gk1Gxns7htU0lAZzzcW/a5X+jDs&#10;fzrQ0++h1G0S5tydrcFWGGRu6sOxFM1TTk1G28ve0My/NFOn3om9R/Ud6g0XUJ7oTWt9F5V7bELI&#10;B0cHo6+x/nmtSiiiiufv3Nn4102YkbL23ktjk4wVO8fjk4H1roKKKKKKKKxdd1a5tLmzsNOiikvb&#10;xmCeaSEQAZLHFVGfxfa4/daZerzypZG/XAq5oviCPUpHtbmBrG/jPzW0p+YjrlemRWuzKilmIVVG&#10;SScACubi8R6nqBMuk6G9xZ5O2eWYR+Zj0BHtir2i68mpzTWs9tJZX0PL28p5x6qe49/cetbFcPou&#10;k6RIk1jrscf9rrK++SWQhpsnh0JxkY/lXR6DoiaHFPBDcSSQPJvjjf8A5Z+oB71cvrG11G2NveQr&#10;NESDtb1FUL281Rr9rKw0tGhVRuuLiTbGcjoAASfSuT0M6MiT6D4gNrI1rIyw3BbCkE5Kh+MYPv3q&#10;ZtK8E6Y7XMl4Lzj5IFmEnPsF5/M45rX0azuNQ1NNZvIDZW1vGY7K1PGxSOXI6DI4/wD1CpfD23Ut&#10;W1LWsEo7C2tif+eadSPZm5/CuirndKb7T4y1qY8iCOGBc+hBJ/WneOt//CJXuwZ+5nHpvGa4vxd4&#10;blilj1LTojNZTxKx8pPuHaBnjseufc1ztvpt9dTLFBaTySN0VYzXV+DvDssPindMyOLFN0pQ5CyE&#10;YCZ7kZOcdxXpdZHiuYweGNRcd4Sn/fXy/wBav2A26fbAjGIlGD24FWKKz/EH/Ivalnp9ll/9ANQ+&#10;Fv8AkWdO/wCuC/yrWrD8WX89rpsdtYsVvb2VYISDgqT1Ptgd+2RVzRtItdGsVtrZBnA3yEfNI3qa&#10;57xwstje6ZqthtS880wZI+/uHGfXHP51u6Ho66VA5kla4u5zunuH+85/wHYVmeOtW+x6X/Z8CmS7&#10;vh5aIvJCnqcDk56D/wCtUenzeJ006GO20uzt4oo1SOO4lJcqMDnHfH0rW8P6u2r2cjyweRcQStDN&#10;HuyFYdcGtWiiiiiiiiiiuT8RWkdjfS3UyudM1GPyL7bj903ASWlsNf8A7DEWna652gf6NfKN0cyd&#10;icdDjA/zymqX8PiWezsdLV7iGO4Sa4uQpWONV5xk/wAR/wA+2B4j1q3udQ1eO2/eLKsNuZwCURAS&#10;XY4/2sAfj+PQ+ELYTyXV1fs8+o20zQZc5WNR08sfwgg11VYnjL/kVNQ/65j/ANCFatp/x6Q/9c1/&#10;lU1YHjUOmhfa4lBksp47hM9irf8A162vPi8hZjIoiYBgzHAwfrTJb+zhZBNdwRmQZQNIBuHt61zF&#10;hocdz4o1oX08020xOoSRovvA9QhHIwB+Ge9Sar4UZNPujY6rfxgxNuhkk8xHAXpg88/WtXwtM9x4&#10;a0+SQqW8kLkZ7cDr345961qwfGm3/hG5mZsbZIj1/wCmi06+CR+MNLdnw01vPGo9SNrfyz+VZ3hT&#10;VtPtIL+3ur23glW9lO2WQJkE9Rn6Gt3+3dH/AOgrY/8AgQn+NRv4j0VGwdUtCfaUH+VQf8JdoP8A&#10;0Eovyb/ClPivQ1GTqCAdMlW/wrltTvrfULnxHLbHzYJLKMrJtIBKkDuPU/pXe2n/AB6Q/wDXNf5V&#10;NRRRVDXLhbXQ76ZyAEgfGe5xwPzpNBhNvoOnxMmxlt4wy+h2jP65rQoooooooopDnHHWvOJW8RaL&#10;aR6bHLBDdXMrMkcPzyzMzcsSeFA9f8jpdD8LrbSpf6tM1/qJXl5TuWP2XPp6/wAq6Oiiiiiiiior&#10;i3huoHguIklicYZHGQazb3w7o8weaW0jhcDJliJjZQBjqMdqoeHYoNI0S91RmcxTs1wrStlzGB8u&#10;Se5HP41oeGLN7Lw/aRS8ysvmSE9dzHcc/nWtRWZrOmNfRLLaS/Z9QhyYJ8fdPcH1B6HrTdD1Y6ik&#10;1vcxGC/tCEuIj0BPRge4OMioNUgk0qdtX0+LILA3sKjJlTpuA/vDr781r288V1bxzwOHikUMrDuD&#10;VHVdMa5cXllJ5GoxJtjl7MM52OO6k/l1p+j6idQtm82LyLqFzHPCT9xh/MHqD6VoUUVzuvahPpvi&#10;LR381ls5y8MqA8EnG0kexxT/ABfGUsba/jVTLZ3Mcik+hYAj8cit+iiiiiiqGp6zp+kx7766SLPI&#10;XOWP0UcmuV1zxDpN3LZ6np16jXGnzBmRlKNJE3DBd2MnHb612tvPHc28c8Lh45FDKwPBBrM17RE1&#10;WOOWF/Iv7c7re4HVD6H1Fc9qOvTan4dGnlWi1OWdLO4THQnOSPYgV2VpbRWVpFbW67YolCKPYVge&#10;K0SyvNL1iMETxXKwOV/jjbOQf1/OulrzwxaLLqt5/wAJVLOl+HbaHZlQJn5dpHtXWeG7qwutOb+z&#10;rqe6ijfYXnZi2cA457YIrXqG6SWS0mjgcRysjBHP8LEcH86xNT8Mwz+GE0q3RGkiKlZH653Au2eT&#10;kjd+dVNYu9B8IJGYNOga8YZjVUG7HTJYgkCuM1HxrrN/HJEZkhifIKxJjg5GMnnvWZa61qlmqJba&#10;hcxpH91FlO0f8B6VoQeM9fgYkX5cHtIit/Sup8CeIlvLy8gvZQt1dS+aihcKx24OPf5RXazwRXML&#10;wzxrJE4wyMMgiuYMuqeFUl8yI3+jpzGUYCS3TPQg/eAH+RUU3iPVNXlgtNHtDZfakdorm8GNwUc4&#10;Azz+farPheO90lf7NuNJlUli8l2kqukhP8Rzg/h1rp6wvGzRL4UvvO6FVA/3twx+tZGm6nqttq1i&#10;2q3AgtZ7d2MDAARIg4LH1NXbzxJezWU99pFojWVtlnnuSVEoHUIByfqeK6K1nW5tYbhPuyorj6EZ&#10;qn4idY/D2oswJH2aQce6kUzw0pXw3pobGfsyHj3ANalc3cL9t8fW0bYaOxtDKAT0djjOO/GK6SuZ&#10;17/iY+JdI02P71u/2yVgcbQvQfia0Nf1tNHt0CRtPeTnbbwLyXb/AAqvoWhS29y+qarILjU5hycf&#10;LCP7q/yz/ky+I/ENroNmXkIe4fiKEHkn1PtWf4NudNtNPWzGp2897M5llw/LO3YZ69BXU0UUUUUU&#10;UUUVFc28N3byW9xGskUg2srDgiucbRda0/dbaTdWk2nscpb3qEiIZzgEckZ6Z/8Ar0xvD+s6mi2+&#10;q31rb2itu8qwQru/EgY6mptdsrLSfDU1lp9kge7ZYIo1HLu3QknrgAnn0rJEF74MvrecSPqS6hiG&#10;SP7reYANuD37itkeINVPTw1d9MnMiiqHiTVdSl8N3n2jQZYIXTBka4Q7ckAHaOeuK0bPUNdWwth/&#10;Yolby13O92qluBzjbwfanSX/AIjYqItEto+eS92GH6AVDeW/iTU7Ga1lTTLaOZGjbJd2we47CsO6&#10;0fU4bzQ7XXLiC9shL5KxpnPK9+BnGOtOg8O6b/bHiOJbdGS2hTyYiCdhZN2R+IpPD+ga1dxW+qx6&#10;39naaALkRb22jgAg4B4HU81vpoGotHsuvEV5IpBD+XGiZHtwcUWvhSK0txbwatqqQqMKi3AULznj&#10;C1NJ4ZtJ4fKuLrUZkPUSXjkH8M4rH8Q+EdFtNEvbqC0dZoocofNdsEd+TVjXZ49Oh8PXEUU8pilC&#10;osKbmZTGQQPc8cfWo5bjTr64e4fwjqEs5wS01oq7vqSeaIkWWQovgeFQD1dYVH6j+VXNt5EipB4V&#10;tAo7efGoH5LTfO12NgbXw9ZQZ+8TcKc/kBUklx4nK4Ol6e46488/1FZ+vf8ACUT6Neie301bcxHd&#10;GhdpMY5x2zXTaWxfS7RycloEJPr8oq1WVrGtLpzR28ED3d9N/q7ePr/vMf4V9zVB7fxbdgFr3T7E&#10;HgrDGXIH/Au9Oh8Panu3XXiS9kI6eUixjH05qG98HfbLSSGTXNVcv2lm3x5znlMDP510sMYhhSIE&#10;sEULlupx60+iiiiiiiis7XNVXSrHzFTzriRhHBCOsjnoKr6BpDWave3zedqd0A08hA+X/ZX0A9uu&#10;K2aKKKKKKKKKKxvEcxaC301M79Rk8gkfwpjLn/vnI/GqHiuO4nis9G0uFHY/vniJwpjjxhfTBOB+&#10;Fb9jexX0O+M4dTtkjJ+aNu6n3qzRRWNrMMtnOus2aK0kKbblMcywjk4/2h1H5Vo2F5FqFjBd25zF&#10;Mgdc4yM9jjuOh96yrVRoWqrZKuLC9ZnhbH+ql6lCemD1HfORW7WfHp7Ra5NfxuojngCSpjksp+U/&#10;kSPyrQoorlPiPafaPDgmAGbeZWJ9Afl/mRVFpNX1WHT9Bu7CWJ4pEa5uOqPGmMEHoSf5j8u5oooo&#10;oorltMSA+MtWiv41a7YK9sZBnMWOi5/pW3qGj6fqUDRXdpE4YY3bQGX3B6iuf0m6m8MaguiagSbC&#10;Rj9iuSM5yfuHH1P/AOoiuurjPE9jDZ+KtF1VY1/e3CxS54GcjDfXGfyrs65zxv8A8gm2/wCvyL+Z&#10;ro6861AXOjarPqWu6OmpGWTZDK06lAP4QqYP6iuq0G81i9dpL3TotPtAmEjJJkLZ6+wx2IzW3RSE&#10;gAknAHUmvHW/4qXxhiWU+Xc3O0HPIjzxj/gIr0LV/D+jReHriE2sEEcURZZMYZSBwS3U/wBa8gop&#10;VYqwZSQwOQR1Fem22p65oVvbS6t5d5pjqpa5UEyx7gMbhnnH0P1rfvo4tf0J0s5kaK4A2yc4IDDP&#10;8jT9T0qPUWtH814ZLWUSo8YGenTnjFaFFVNQ0221JIUu0LrDKsygMR8wzj+dZNx4cXVdefUNVCvF&#10;DhLaFTwVHOW/Enio/GV68dhHo1hHvvL8eVHGuBtTufYY4/P0pNLl1ez1ixsr66jlWa2dngSMAQ7c&#10;AEN1OenJ9fapvHExj8MXMaNiWdkiQD+IlhkflmtqzgFtZQQAACKNUAHsMVNXO6GPtXifXL3B2o6W&#10;yEHIO0fN+OcfStTWdRXSdKuL5o2k8pchR3PQfQZ715t4b8T31vqc7C3guZ7tslppSreyhmPT0Feh&#10;aXqOn6zJ5qRBb22G2RJY8SQk9RyM/l6U3XZdZAig0a2iYy5ElxK4Ai98Zyf1qppXhKztZTd6gTqF&#10;/JzJLMNy59lP9f06U7xRpujjQrqW7t4IdqHbKsYDhuwB9zgVf8P+d/YFh9pJMpgQsW69O/vWjRRR&#10;RRRRRRRRWPquttb3H2DTYReakwyIs4WMf3nPYe3U1galpl3BrOiXmpXbXNzLdhWVRiKMYyAo/r3r&#10;b8XoP7E884zazxTDPs4z9OCasW0uqvr10s8KR6akYELZBLtxz6+v6VqUUUVzvisf6XoTHIUajGMj&#10;1PQUunoE8basQpBkt4WJ9eMf0/SneB5jL4Vs933o9yH8GIH6YrfoorP16My6BqKDq1tIBzjnaawr&#10;yaWTwx4fvN2XjntnYjvxtP8AOutrJ1HxBa2F2LRYrm7usbmhtY97KPU+lWtL1O11a0FzZybkzggj&#10;DKfQjsauUVU1X/kE3v8A1wf/ANBNReHznw9pp/6dYv8A0AVLqt8mmaZcXsnKwoWx6nsPxOBVLw9p&#10;7wW7X17h9RvMSTPj7o7IPQAYrYpskiRIXkdUUdWY4AqlJrelRZ8zUrNcZ4M6549s1mz+NtAhIH23&#10;zCf7kbHH6VsaffQalZR3dsWMMmSpZSCcHHQ/SrNFFFFFFFc3pKDWPEF3q0hDQ2jG1tVwcAjlm578&#10;4/Cn3/iZWuvsGiRDUL45B2n93F7s39BW+m7Yu/G7HOOmadRRRRRRRRRWJbul9rV1f43RWCtbxZ6F&#10;uC7A9OwX8DVfwnMuqfa9aZlaW5kKImQWhjU8Kf5/jVnVUm06+XWIPmgVdt5COrr2ce6/yrWhkSaM&#10;SxSLJG4DIynIIx2PepKKKwdOibS/EV1ZD5bO7T7Rbr2VwcSKPzBx/wDXq9rtgdR0me3R2SXG+J06&#10;q6nK4/EU/Rrw6hpFrdMMPJGN49GHDD8wau0UUVgeORnwjf8A0T/0Na2bT/j0h/65r/KpqKKKKKyN&#10;Y1ee0vbWwsbdbi8udzKHfaqKOpJ/oKxNX0rxPcz22oKdN+1WnzL9n3q7DuvzcEdeuK2tE8RWmrKI&#10;S3k3yg+bbPkMpHXGev4VZ1nSLTWrJra7TI6o4+8h9RSaZFNpukxx6jeJK0K4aZvlG0dM59u9cv4k&#10;10avYyWtpaotsxyl7dSiFdw5zHnlj9K1/CGvjWLAwzOpvLb5JSDkP2DD64o8dQtL4XuWTG6EpIMj&#10;PRh/TNbdnOLqzguFxtljVxj3Ga5/xDb3cOuWeqpZtf21vEy+QrDMb9d+D7YH4UaRrWoaw6ai8Uen&#10;aVDuLea25puDznAwBx+Pr26K3niuYEngkWSJxlXU5BFSVg+M53j0B4I+JLyRLZT6bjz9eM15z4l8&#10;PXHh6+GGZ7dzmGYdfofQis2fUr+5hENxe3M0Q6JJKzL+RNVaK2vDGgTa7qCx4ZbZDmWTHGPQe5r2&#10;RURIxGqgIo2hQOAPSuZsE/4R/wATNp6/LYaiDLbqOkcg+8o/n+VdRRRRRWPZ6VFpc15qd1PJd3DA&#10;t5jrlkjHOxR/h1rj9XfU5IrrxNLcy6asiiC1hHEjLngH0B5b8PpVi71+3vte0MK8t1bWxUTNFGSP&#10;PIIXr15Gfp0zXoFUNb1KPSdKuLx8ZjU7FJ+83YfnVTwlp8mnaHEs+ftE7GeYnrub/wCtgVtVxHj3&#10;RrSNINVWMRhZBHcbBjKE/e4/iB/nzV7RrYS6wkWqD/ia6an7u4V8faYm3AEjvj+ddFezva2c08cD&#10;zvGpYRR/ec+grk4/GWo3uoHT7PR1huR/Ddz7D/3yQD07CtC10C8vblLvxFdrdFOUtI1xCh9SP4jz&#10;3/Wui6dKWiiiiiiiiiisLxLrJsRbafayBb6/cRRMf+WYJxvP0zx/9aruk6RBpVmYYiWlfmWc/fkY&#10;9WJrP1mD7La6LHJNLOYr+FfMkOWYnK5P51f8Q2xu9Av4FXczQPtHqwGR+oFVdE1DUb4WUj20f2KW&#10;0WRpt+WEnTH9a26KKK5/xqsg0aKeIkG3uopO397A/UikhYr8QLhCOH09WBz6Pj+tO8HSB9NukUAe&#10;VezJgf72f61v0UVBeqHsp0IyGjYEevFcj5iyeAdJkYgBJoec8DEmK7ORikbMFLFQTtHU+1cHZahf&#10;w26vpaQy3l1DJf3ksuSxAOBGB29APftWv4ZuF1DWdR1K2RltriKEtz8vm7csB6kZAPvXT0VHcRed&#10;byxHGHQrz7jFcRZzTXOg+Gre0vJ7USyPG7xHB+UH8+la114OhvovLvdX1Wdc7irzqVz7Dbx/SskH&#10;w7BL5P8AwkGsiW3OxgHlyO23hOAPakkm0BW+fTtdvHB/1hMuR+bClii02ZidP8H3ty7klnu/lGf9&#10;5yav6Elq2rXGm32hWFnPHGs0SoiuWU8H5sc4OBW7vtY9NuX04wqqK4zCBgMAfTuDUXhmIQ+G9NUd&#10;Dbo3T1Gf61qUUUUUUUhGQRkjPcV53feH7i2aDw9aavcTGdi/lBdkcUfJJfGc57dOa7XRtGstEtfI&#10;so9ucb3PLOR3JrQrO1bW7HR0Q3kjBn+4iKWZvoKrw61c3gDWWj3jp/fn2wj8MnJHuBSTN4lkCtbx&#10;aVDk8pK8khA+oA5qWKy1WQMbvVfLLD7trCqhfoX3Gp7rT2uhGDf3kQRcfunC7j6nA6/p7VBFogjH&#10;Gpak2BxuuCce/Tn8aJdImMai31a+idTkMXVwfqCOaiGj6iASPEF3u3bgTFGR9Mbf/re1LLb+IInB&#10;t7+ynQY+WeAqTx3Kn+lM1TUdRtdOEXk266jcMIrZYpSwZj1PIGABz3qrfxDSdI0/Q7cs0l7KIXcE&#10;BtpOZW/In6Zp+oQr4bn/ALUsosWbYW8gToBwBIoHcd/UfnXQgrImQQysPqCKxbFzo2oppLqBZzlm&#10;s3/unqYz+ZI9uO1blFFZfiC3kk0/7TbcXdm3nwn6feX6Fcj8avWdzHeWkVzCQY5UDLznrWdpa/Y9&#10;V1CxChY2YXMIBHRuG49mB/76Fa9FFYet6vLpWraUrY+x3LtFKduSG42/qai8cq0nhieFSA0skaDP&#10;clxW/GgjjVF6KABTqKKKKK5rxTb3ltd2euWC+a9mCssO3JaM9SPcc/5Fbenaja6naLc2cyyxsOx5&#10;U+hHY1k+IPCtprGbiI/Zb9fmSePjJHTd69Bz1FX9DTU4rHydWaKSdCQJY2z5g7EjAwaw9RvRq8N5&#10;eNuk0WxDboQdv2uReev9wcfU9uKuaJoUMlvDqGqQpcXsiBgHXKwL1VFXoMDFbkVvDASYYY4yeuxQ&#10;M0y/tVvrC4tXOFmjZCfTIxWP4PvTLpjafcSIbvT3Nu6jg7V4U49MDr7VvOodGRhlWGCK4LVfDUum&#10;2NlHdXl7f2EdwBLEmQscfP8ACMk/XtXTeG9Xh1SCdba1e3gtZBCivw2Ao6jtWzWB4xkNvp9ndH/V&#10;W19DLL/ug/4kVoazcadDpczam0f2R1wwbnePQep+lcfP4EsdUt4L3Rrl7aKZQ3lzDdwfTuPxzWJ/&#10;whl3/b50kXUBkEHn7yCBjOMfWt60+H9tYxPdalNLe+Whb7PbpgsR2HOW+nFdNe3Ft4c0Iz21kfs8&#10;O0mKPggEgE/XmtKCaO4gjmhYPHIoZWHcGsHxn+6srK7T/XW95G0Zz6nBH0NdFRRRRRXM+ILAPdNq&#10;GqJNfWcGBbWVvEWO4jln9efwxWPd3+rw6lp+patppisFcLBZxzAMjH7rFe5HpgY9q7xmVFLMQqqM&#10;kk4AFcpCW8XassxyNGsZA0XykfaJB3+g/wA9eOtorm/FEo1OSHw9b/NNcMslx2EcSkEkn1JAxWpL&#10;pFvLrUGqlpVuIYzEArDaynPUY9zTbTWre71q80xAwmtVViT0bPXH0yKXVtEsNYh8u8hBb+GReHX6&#10;Gszw/fXlpqMmg6rIZriJPMguMf62PoM+/wD9eukooooooooooorz+6gF3IniFwS7atEIcgj9yrbQ&#10;B6ZPP4V37ZKkKcHHBxnFcjrEGqWvhkTavexzXFvexTCWNQoVNwA7DuSeldZMnmQvGDjcpGfrXM+C&#10;JdR/sy0hmto1s0hcCXd83mCRhtxn0HpXU0UUVjeLU3+HbkE4w0bZ+kin+lRSKsfjqF8HdLp7qTnj&#10;h1P+P50vhlFim1qMNk/2lI5/4Eqn/Gt2iiiuFFuF+FrISS0JdlZfVZjzXdVys2m29p4mvhawiI3e&#10;myyO/P394Bx6dQeK0PB8ccfhewEShQY9xx3JPJ/OtqiiuC0hXtbXQAQdkOozQYODjO4D+tbeq6rq&#10;1v4iS002zS8jFqJZITIIycsRkMfTA/Orug6dNZQ3E92U+2XkpmmEf3VJ6KPp61q0Vn6po9vqZjd5&#10;J4J48hJ7d9kig9Rn0rn/AA6Us/CWsrEpYW0tyoTvwvA/LFdB4f8A+Re0z/r0i/8AQBWhRRRRRRUN&#10;5cxWVpLcznEcSF2PsKyfCtnNFYPfXqgXt85mk9gfur9AO3vWrb3lrdNIttcRTNEdsgjcNtPocdKn&#10;ooorGm0W5vJd99q90VBysdr+4UemcZJ/Okbwzo4ibz4GlUA5aad2xnknk8fhVWHwl4ecZjRpAQVX&#10;Fy5wO4GDVv8A4RjSgY9kU8flrtXZcyLgf99VImgWsSgQz30eOhW7kOOfckVFPYahaQNKmvyrHEpL&#10;G4gSQbRzk4APSoNLQzSS+IdVCxkRkQBhgRRDPzdTgtnP04qp4bvxrPiO+vpWZdkYW0idSD5RPLjP&#10;qQOldWyhlKsAVIwQehrE0hjpmoSaLIzNHt860Yj/AJZ55Qn1U/oRV3WLH7dZYTAuIXWaBiM7ZFOR&#10;/h9DU9hdrfWMN0isglUNtbqp7g/SrFFFYHhVBZC/0nkfY7gmPP8Azzfle59x+FO11zaaxo14OjTm&#10;1YAcnzBx+RXP51u0UVyHxCtJL62061t03XElwRGScD7p4z27flVYatH4jtNI0tVc3fnK9yOcxCP7&#10;xOe5ruKKKKKKKx9W11bG4FlaWst9fsu8QRDG1em5m6AVzkfh3xEupf2lYCw0uRj88CSsVb/eABBr&#10;e0u+15r8WuqaVEkeDm6hl+TgHscnmtt0WRGRxlWGCPUVl6ppMbeGrnTLCBVUwlYowcDPUcn3qTw7&#10;cm70CylZdreUEYehX5T+orSorE1fQDdXiajp1ybHUEGDKq5Eo9HHfoKr2/iV7KYWfiKEWVwc7Jl5&#10;hkA7g9vxrolYOoZSGUjIIPBFcpqLzeGdfl1QIZNNvyguj3hYcBh7c/z9q6mKRJo1kidXjcZVlOQR&#10;6g1V1ewXU9KubJjgTIVB9D1B/PFc5p9jaeIdFkt76JW1ayhazcuSTGwztbGec4Bz9ataJrNpDBHB&#10;qt2LO/tYhBLBNIEU4xhgOhyMcjsawLvxGz67aeI4LO4TTkX7JK7AfOMseB+IP1GK7CGeLVbd9Q0m&#10;7EkjQmOMMx8tWzkFl6g5/SqfifUNunHSYlW61K9j8pYU7ZHLkdgOSM+laOiaXHo+mRWcZLbRliTn&#10;LHr+FZ3ieT7ReaTpaAM1xcrI4xkhEO4n2/8A110NFFFFFc7rera5brdf2dpK+TACTczSgAgDnCZz&#10;+Oe1UtJFqlnb+JdfvC1xImY/N4WIHsiipbn+0fFYWGFJLHRn5eVuJLhe20dlPv2/KuktLWKytIra&#10;3XZFEoRR7CpqKhS0t0unulgjFxIArShRuIHbNLdXEVpay3E7bYolLsfQCuD0rQ9VmDeJ7aVRfTOZ&#10;o7YjCuhz8pOe46Vtr4zt9ogNjd/2n937GIzu3fXpj3/SrWjaTci9fV9WZW1CVPLEcZ+SFM52j1Pq&#10;a3KKKKKKKKKKKx/FdzLa+Hbtrc4mcCJMNg5dgvB9eazvE8A03wnaRxjC2ksGTjgYI5P4/wA66S3u&#10;IbqIS28qSxt0ZGBB/EVzOt219F4O1ddWuEuHZy8bRjhVyu0dB3H/AOuultCTZwE5yY16/Sua8Cal&#10;bnSbbSi7fbIkkkkQqeB5pHX15FdXRRRWP4ujaXwvqKoMkRFvwByf0FVJpA+t+HLstuaeGRSyjO7K&#10;BgeO3B/OrGixNBrWtxtyrTJKp9dyf/WrbprsqIzuwVVGSScACsyz8R6PfXC29tfxPK33V5BP0zWr&#10;XGx4f4d6gpYKEM4HH/TRjiursZTPYW8zdZIlY/iAa5FtSnvPE8F46RxWhiuYbRmHMm0DLEeh7fQ1&#10;P4G1C5WzttMvIFQG3M9vIp++m7BBHrk/lXXUUVw2nN+4EMuA8OvkKD17np+JrdklKeNoY8jElg3H&#10;uHB/xrcooorltIi+zaX4ki3EYu7hgV+YgFAR25NbPh//AJF7TP8Ar0i/9AFaFFFFFFFc346eU6Ik&#10;EcNxKk86LN5C5YIOT/IdeKx5tV1nxPfHSrGB9MtlAM8h++q44B6YzxwOffGa67StKs9ItFt7KIIo&#10;A3N/E59Se5q9WVfavPBdfZrXSry6k/vhQkX/AH2aUHXZFJ2afbk9AWeXH1+77VHLp2r3LRtLrItw&#10;Pvpa24AP4sWNPg0QRn97qWpXA9HuSv8A6BtqRtC0x0VJbRJghyPOJk5/4ETTT4d0cuHGm2ykHI2o&#10;FwfoKSXw7pEpUmwhXb08sbP/AEHFJ/YFmpJgku7ck5JiuXGfrzzWNe6Y0+pQaKupX11A2JbtJpFY&#10;LGDkKSADkkevSptfvU1DV7XwzE21ZvmuipIKoBu2j6gVZ8Q2QtLW21KxiVZdNwdqjG6EfeT6Acj6&#10;VtW88dzbxzwsHjkUMrA9Qaz/ABBDL9iF7arm6sj5yADJYD7y/iM/pWha3CXdrDcRHMcqB1+hGayN&#10;GRtO1e/0xv8AUOftVt/usfnX6Bsf99VuUUVhyOtn4whAG0ahbFTzwzR8j8cMfyrcoopKwtQbzvFu&#10;kW/BMEcs7fiNo4+pNa8FpbWzyPb28UTSHc5RApY+px1qeiiiiiiuTeYaP44ubrUBstb6FUhuG+6h&#10;UDKk9s4J/KusooopAAowAAPaloprSIhUO6qWOFycZPoKiu7S3vYGhuoUmjYYKuM1gt4RMH/IK1a9&#10;sFxxGrl0B+hNYOsWWvajef2FHrCaguA0/wC7WMRjIxvIyc57cmtG0tda8JRRBS+rafyJIo1w8R9V&#10;6kjA6fyrotL1vTtXTdY3SSEdUPysPwPP41T1nSLhrgano8gt7+MfOuPluR/df8Oh/wDrEVLLVtG1&#10;yX7PqtlDBqMZCvDdRjIP+yT1rN1PTG0m0uNPubW4u9EmlEyyW+PNt2zkjHdeOvuaNM0SLW9UvL6C&#10;K70myAVIvIYxPK2clyDn/J9a6fStDsdJDNbxs0zj555W3SP9T/hTNZ1y30rZFse5vJP9VbRDLv7+&#10;w96h0XTbr7XNqurbDezALHGORbp/cB9eeTW3RRRSEgDJ4FYN94ogVvI0mF9Uu920xw52p7s2MAVk&#10;6lovifxD8t7c29haH/l3RixyO5wOc/WtXTfCdjZulxeySX9wigK9wcrGAP4V6AfnjFXdP1JtRu5P&#10;ssX+gRAr556Svn+DB+6OefXpWnRRRXLa3Odf1JNAtMtagh76dDwgBzsz0ySB/nNdNHGkMSRxqERA&#10;FVQOAB0FLsXfv2jdjG7HOKdRRRRRRRRRRRWF4gKz6nolgSP3t0ZiCuciNS2PzIrZngiuIWiniSWJ&#10;vvI6hgfqDXMeItM0nTbXz7YTWV5IdsK2DmN5WP8ACAOMevFPurfUIPAd4mrXHn3RgZmJx8nouR1x&#10;61u6VIZtJs5WGGeBGI9yorE8LpY2U17GwhS5e/nhjJA3sow23PU8YNdNRWbruq/2RYCZY/NmkkWK&#10;KMnAZ26c1mjSPEar5q+IlMud3ltarsz3GeuKns7+TWtH1K2uYBFcw+ZbTKvKltvVfY5rC065klsv&#10;CE6AriSSEnr0BT9QDW9p0/8AxVur25B5jhcH8CD/AE/Wtyuf1qL+1Nds9ImkZLTyWuJkUkedggBc&#10;+nOSKvX+h6ffWRtmt44sDEbxoFaI9ipHTFR+GL2W/wBCt5Z2LzLujdiMbirFc/jgGs7TINnh7W7f&#10;B2pcXSoOpxzj+dbWjOJNFsHHRreMj/vkVx2oadLDALC/s9UmFtNI1pc6fGHJjfqrela+hWU8+pQX&#10;rWL2FnaW3kW8Up/eNnGSR2/HmunoorhWm2eIJrVwA51mKReMkgxnv27fnW9Iqt45hJAJXTnI9j5i&#10;j+prcooorltKmJ0vxNJI33b25GemAEAH6Ctfw4MeHNNBbd/o0Zz/AMBHFaVFFFFFFZXiHU302wH2&#10;dd13cOIbdcZy7dD9BUuiaWmk2CwA75nPmTy85kkPVua0KKx7jxPpMMzQLcNcTglfKt42kYkHGOBj&#10;Oaemp306B4NGuFVsEG4kSP8AMAkj8RUci+Ip3OyTT7ONhx8rSunHrwDz7fnUkGl3oAN3rV1K+CD5&#10;aRxqfw2k/rSTaBbXLKbu4vLgKDhWuGUZPf5cU2PwxpMT7lt5M7tx/wBIk5PuN3P409PDmkxxCJLN&#10;VRSSoDt8ufQ54/8Armq2qafaabYT3MM17FKcY8u6ctI54UfMSCSSKrWcU/hrSmkupze6leyAKpHL&#10;ykYC56kDA5Pp2qpcaMvh+xtdWmlMt7BdCW7nXGZFc7WHPbkfr0rsCEljIOGRx9QQaxPDLLaJc6Mz&#10;HzLGVgoJz+6YlkOfocfhW7WL4bk8tb3Tj1srhkQE5PlsdyfocfhSeJZjYrZamoGLacLIScYjf5W7&#10;eu2tuiisvWLGa5udNuLYfvba5DE5AxGQQ/6dq1KKK4n4fXrTXmsQyn53m88e5JIY/oK2dLjNz4l1&#10;XUOscYS0jOe68uPzI/Wt2iiiiiiiq1/YW2pWrW15CssTdj2PqPQ1hjw3qVl8uk6/cQwj7sNwgmA9&#10;gT0HtiqGvaJ4qntsW+s/aw2Q8SoIOPQEHkdeppfD2tX+kyJpfidWgLD9xcSMCG/2SwyPxz9e1dl1&#10;6UtFFYXiqCwntbdLy4+yzGYC1n7RyYyCe2OO9WNGu9RkLWuqWuyeJQftEZBjmB7j0PtWrXn0sNzf&#10;a7qcelaq1rppk3Xk7fKFfoVVup/MCu20q3trTTLaCycSW6IBG4YNuHrkcHNUNT8L6VqJaRrcQXDc&#10;ieD5HB9fQ/jWez+KNEClhHrVoowSg2TADvjufzPFNl1XwxrrCDVIkgusYK3cZjdPbf8A/XqSHSNa&#10;sUDaNri3NuBiOG7XeAPTeP8A61Sx3Xi1Q6y6fpztnCskrKB7kHJI/KmCw8UX7EXupW9hAx5S0TL4&#10;9Ax6fXNa2laLZaQJfskZDzNukkdizOfcmtCiiobi6t7RN9zPHCvrIwX+dYj+LbWVzHpdrc6jIDjM&#10;KYTpn7xrH8Spr19pKfbZobSKeaOEWtuPMLktj5m/oPSuh0m8sILe+htoVtrPTpDEz54JUAsfwrVh&#10;lSeFJYzlHUMp9jVTWbObUNMltIJjAZsK0gPITI3Y9yMj8ar29wv24aVpipHDYhPtBx90EHaij1OM&#10;k9vqeNaiiuc1bVbu+v30XRGC3AGbi6zlYF9P97/P01dI0q20exW1tVwBy7H7zt3Y+9XqKKKKKKKK&#10;KKKKK57WFP8AwmHh1snH+kjHYfu60tb1SPR9Nku5EaTaQqqO7HgZPYe9UtI0eQXH9qasRLqTg4Gc&#10;pAvZV/Dqahv9STVrbXtMjt5Q1tAy+Yfus204Ge3NX/DciyeHNNZCCBbRrx6hQD+oqhoEMJ1vXG2K&#10;xS7DKSMlSU5we3U10VFZuv6a2raVLbRyeXLkPG/owORXOw+PgdLS5fSbtiBtd1H7rd0+97/5zW74&#10;d064sbe4mvWU3d5MZpVT7qE9APwrkIJTZ+GtKdG/48tXMe9ugXLZz7c11EaFPHU5QKFk09Gfjkne&#10;QD+QrermvHCGDRxqluzR3lm6mKVDggMwBB45Bz0qleTeJX1C10S4vbOL7Wjn7TBGS4VRzwSBz7fp&#10;XU6fZQ6bYw2dsu2KJcAevqfxPNY+hyedLr9opy6XbkdOAyjH6g1Y8ITCfwvp7hg2ItnAx90kf0rY&#10;ZgqlmIAHUmqz6jYocPeW6n0Mqj+tUZvFOhQPtfU4CcgfId459xmmS+LtBiTc2pREeihmP5AVWXxv&#10;o8g/cfap2/uxwMSa5aC/af4gW8wtryOCecOscsWHzs25x6A5/DNdddgr4309lYjfaSqwzwQCD/Ot&#10;+iiiuX0pgv8Awk8KjCrcSPj3ZOf5Vr+Hhjw7pn/XrF/6AK0aKKKKKK5qWaK78Yu1xKkdvpMIb5zt&#10;HmSDqSePu/rUy+K7S71WDT9LRr2R2/eSJwkadznv/nmt+iodtvapJJiKFSdztwo+pNZyeI7Cdyli&#10;J75gcN9miLKp924A/Oh9R1Vl3W+iMRjOJ7lI2/IbuajjvvEEy4GjW1u3rLebgPwVaeE8RyI+6bTI&#10;TgbdsckmT3ySRj8jTRH4lDMTcaUQen7mTj/x6nbPEn/PfSv+/Mn/AMVVKwkuNSvHv9UMAtNNLeW0&#10;QOyRwPmfnPC8gfjVD7VeHWtO1+8/c2VxIbeKFskorKdrkdix9O2K6rUrQX+nXNo3SaNk646iqfhi&#10;5a50G180YmhXyJQeoZPlOfyz+NRakiWXiLTtQztFxmykPHOfmT9Rj8a26xpwbPxTayoFCX8TRScH&#10;JdBuU5+m4Vb1q0F/o93bFS3mRMAB1JxkfrijRLr7botnck5MkKljjqcc/rV6iiik3DdtyM4ziqGv&#10;6h/ZeiXd6CA0UfyZH8R4X9SK5KKy1PQLmwk0+zluZbmwEDE8qkuc5b0Az3/xrrNC03+ytJhtWbfK&#10;MtK/95yck/nWjRRRRRRRRRRVXUNPtdTtWtryISxN2PY+o9DXORS6h4Sfy7syXuig/LcY3SQZ7MO4&#10;9/8A9VdLZXttqFstxaTLLE3Rl/w7VYoqK5tobuB4LmJJYnGGRxkGlghjt4I4YhtjjUKoyTgDpyet&#10;NvIXuLOaGOUxPIhUSAZ2kjGcV5/pXhddSuvIk1GafSrNtm8L5aSvn7qjP5t37V6HDEkEKRRKFjRQ&#10;qqOwFPoqC6tLa8j8u6gjmT0kUN/OufPgixhm83Tru+sHzn9zNx+vP60+XT/FNu0Ys9YtblAOftUO&#10;w+3Kg5/Sk+1+LoVKtpthcMv8ccxUN+BNINZ8RqzyP4bbyh/CLpCw+nr+VPTWfEMkQKeGW3Y+bfdo&#10;oB9s9RR9s8VzIPL0uxtmJ6zT78c+i/55p50jW7qJVvNeeLruW1hCfk3WjTPDWjbvtvOozOebid/M&#10;ywOD7dRj8K0L3UrPTdIlvA8fkQhgAhGCwJG0Y754rn9B8O3ttDbXWrXReK23XEdqi/dkOSSfUjPT&#10;1/XJ0q8/tXSGtNwjtjO91qVw5xhC+Qv1bH6V3Gk3Zv7T7SsYjt3P+jjGCY8DBI7Z5x7Yq9UccMUT&#10;u8caI0h3OVUAsemT61JRXNalql1qmoHSNEkA28Xl2BnyR0wp/vcH/PTX0nSrXSLMW1opAJ3OzHLO&#10;3ck1eoooooooooooooorE8VQTf2fHf2iF7qwkE6KCfmHRh+WaNamh1Twfd3FvIfKktWmRh14G7H1&#10;yMVoaTc/bNJtLnOTLCjnPqQM1VvtVtv7SXRCzi7uoWZCF+UDDdT+Bqv4LYN4VsgMgoHQg9QQ5FQ+&#10;GD/xNNfH/T6f5Vc1XWXtLpLCxtHvL903iIHaqrnGWY8Doaoya7q+myLJrOlpHZMQGnt5N/lZ/vD+&#10;tW5/FmhQJufUoWHomXP5AGuNtr8Xnw+Gk2dpeXN2p5MMDMqHzd/JHtXWDxBfPCpg8P6i8m3LCULE&#10;M49ya5ttL8SXuk3NkdKihSe6a53NMoKknOAM8f8A160m07xXLrqapt0yKZYfIALOU25J56nPNaEV&#10;v4tbImvdMjGODHGzH9cVDqfh7WtXtfs95rcSwvgvFHaDHHI5zk8j2rPu7UyalDeT+NbJbq1DKh8m&#10;IFMjDDG7+dNl1GzmYG48a3B2njyYhH09dq81Stl0K5vpzb3uu6hPJ80j26kbvcgAH25pUsdAm82C&#10;30DW5jCxUgAgBsDg/NwfwqaDS7GNgI/Bt9I3YzTHH45OKpTXcVtqf2MeEbNrociJZRMR9cZH51sx&#10;6b4lvLhXSDT9IiK8qkSOT9Rg5NXIvBcTPvvdSu5mJJKxbYVbPXIA/rU48G6bGuLaW9t2/vRXLA1B&#10;P4Wv/tNvdQ65PJLanMAuV3gZ4OSME5FVrq28TQazaanNFa3iQBlaO1O1trdRhuuO30rf0zXLLU5H&#10;hiZ47mP79vMuyRPqPx7VpUUVzllbAar4kgUrmURthj03Rnr+Oat+EZDJ4X05j2iC/kcf0rYooooo&#10;ormfFmm6WANRuLTz7xysEUYcqJnJ+UMB1x1/Cr/h7QbfQ7Uqm2S4kO6WUIF3E9gB0HtWvWRqWl6h&#10;f3ysmrS2loqj91AoDFu5LH/PFPg8P6fE4kmje7lGcSXbmUj6buB+ArRiijhQJFGsaDoqjAFPooor&#10;G1u8lkmj0iwkKXl0pLSqM/Z4+hc+/Ye/eqE0b3eoW+iaasf9mWe03hzwxyf3Z9T3P15rT8S2YvPD&#10;t7CoO4RF029dy/MMfiKvWVwLuyt7kYxNGsgx7jNY3h8PBrmu20jEZnWdFPcMvUflj8KueI7OS90W&#10;eOHaJV2yITxgqwbr26Y/Gr1ncLd2cFygIWaNZAD2BGap6/vTSZZ41LPbsk4AGSdjBiPxAI/Gr0E0&#10;dxBHNCweORQ6MO4IyDWV4dgFkdSsVbKw3bFB6K6q4H/jxH4Vs0UUVymmXIuPiJqgQkrHbLHnPAIK&#10;5H5k/rVvxERqN7ZaEAStwfPuCCeIkOcficCt8AAAAYA7UtFFFFFFFFFFFFIQGBBAIPBB71z9/wCF&#10;IGn+16RM2mXYz88I+VvqvSoF8QanpGItf05mjXg3tr8yH3IwMe/06V0FnfWt/F5lncxToOpjcNg+&#10;hx0NWKKw/F91e22hSDToJpbiZhEDCpLIDnLcc9sfUiuV0bT73WtTTT7uM2um2AV3t05Bfg7XPdjk&#10;kntyODXo1FFFFFFFFVr++t9Os5Lq7kEcMYyT/Ss3V9WZmXTdJdZNQuAcMORAvd29MZ49657Sr640&#10;FL7QbcPeambr9xuBxhlU729AOv4/jWjpXhS6glePU79buz883PlhSPNkIHL+wIzjnJ/KupkLCNiu&#10;NwBxkE8/hXl3h6e1ezjjv7oQQB9zWkUDNJentubuM8Y6V6Rpk01xYRSz2n2RmHEJPKDsD6cdqt0V&#10;Wvr+00+Hzb24jgTsXbGfoO/4VzjXup+KJDbWMc2naYD+8u2G2SUdgg7Z9f8A9R6LTtOtdMtlt7SJ&#10;Y0HU92PqT3NWqKKKKKKKKKKKKKKKK5eN4/DmtzWlwSNN1Ny8TsflilP3kPseoP8A+urPglivh9bZ&#10;j89pNJA45yCGJ5z9avX9zptpf2Ru1i+1zOYrdigLZ74PYcj86zvCe2O41y3GPk1GR+OwYDHH4Vn6&#10;e+oR+K9c/s+GGTdc24m80kbU2tkj3rQtbiK28Z6ml4yRyTRRG2aQgbowPmCn/e5x/hU3ifVbS00m&#10;5gZ0luZ4zHFbqdzOWGB8vpzWZoWm63a2cUDaVpVv5aBS8vzO/udtUZdV8SDwtJrP221hRWx5aQgs&#10;D5mwjnjrzW3Ho2uyRg3HiSTeevlWyAVhrbavJY61cHxBdCTT5ZFCg8OFXdz6Zot9NmvtYs7a51vU&#10;5ILqxF0pSfaQ2R+GMH0roYvCOlJGEkW5mA6b7mTj6YIrL8T+E9Li0G8uLS2ZbiKPertM7YAOTwWx&#10;0z+dMvtC0y2vfDxjsoVikk2SgoCH+TI3Z68j8a6qLTrGH/VWdvHxj5YlHH5Vj2SCHxzfomAklnG+&#10;0DGMHH+frVjTJo113XUY7SkkTsTwApiXBz/wE1Va8vvEU0lvprNaaapw96Pvy+oj9v8AaoafTfDz&#10;LY6TZ/atQk6xRnLn/aducD61Q1X7fA8Z1PU72S5myY7DSQVIA6nPUge9NMHhj+xjqDpNeMxKLHPO&#10;5laT+5tz97kdB3qG0VPCOnXOq3MO2+vv9XZoxIjHJ5JyT6k1estE1ySzhvh4huFvJUEhjdd0QJGQ&#10;u3oPyqa28Vtbah/Z/iC2FhcEZSQNuiceue3+c4rT1XRrLWYVZv3cww0V1DgOh6ghvSqel6rdW2oj&#10;RtaC/aSuYLlRhLhQB+Tev4+2egormftMUHxBCCYObqz2bVIO11OefwBqfwMSfCViSMZ8zj0HmNit&#10;+iiiiiiufVzqfjJ0OPI0mIHHrLIOv4Ln8a3BPE07QCVDKo3NGGG4D1IqSiiiiiiqGr6kmmWqv5bT&#10;TSuIoYl6u56D2+tYhNxp8i6dFcLLrupnfNcAZWFR3wewGQo45rorGygsLVbe3XCLySTksT1JPcn1&#10;qSdDJBIgxllIGfpWZ4Tcv4ZsMtuKxbD7FSRj8MY/Ci7ZYPE+nvwDcwyw9OTjDj8sN+da9YnhGRjo&#10;32d/v2k0luR6bWOB+AwK2mUMpVhkEYIrJ8Ljy9GW2yx+yyywZY5OFdgP0Ap1viDxNeJhR9pt45Rg&#10;AElSynPrwVrUpaKp6vfppml3F5J0iTIHqegH4kgVx3hiFtF16+k1OTZIbJZ53c/xMcn8c8Vu+GYZ&#10;rt59cvUKz3fywowwY4QflH49ffiugooooooooooooooopCAwIIBB4IPesC78KWpkefSp5tLuX+89&#10;uSFb6rnH5YqJLvxJpQYXtomrRdpbYhHH1XHP4VJF400cuY7pp7KUDJjuYWVv0zReeM9FgtZZIr2O&#10;aVULJGob5j2GcetYXhLWJ7u5tbDTYSACbjULmTBMhPXH44A/+sa76iiiiiiiuQuPGkMHiw2Dui2C&#10;KUklPaTrnPp2+uamms38YhZLjzLfRx80Kj5ZJm6bznovJx69a3NM0qz0mJo7OLZvO52LFmc+pJq0&#10;IoxKZQiiQjBbHJHpmn0VzHhO9soNLSxuZ7ZLuxlkgYOwVuGPIz6g9q2pNX0yI4k1G0Q4B+adRwen&#10;es+78X6HaPsN8s0nZYAZM/Qjj9aqnxDqOqoY9C0qZcjH2m8GxE98c7v88GrWn+HVW5F/q839oX/V&#10;Wdfki5zhF7c9/wCVbtFFFFFFFFFFFFFFFFFFVdSsLfU7GW0ukDRyDHup7Ee4rl/CRk0PUr3RtSkb&#10;zJpfNgmcYWfOASCep6cc11FzYWlzdW13cRhpbUsYnLEbc4z3weg61kaCoj8SeIYuMiWJzj/aTNUP&#10;I1Jdf19NIkijuJXtSXcZCKVbJwe/+NdHqOk2WqwrFqFtHOF6Eggg+xByPzqvp3hzSNLn86yskjlx&#10;jeWZyPpuJx+FatcFA4b4b6kAPuSyA/8AfYP9a7TTnMmm2rnGWhQnH0Fc3aM32nxdDuHlD5gnoWjO&#10;T+OB+VV9FnD614fbDYfSvLyfVev8q7Ws7xCAfDup5Gf9Fl/9ANZGrzrJ4c0W9ZT8s9rMMds47fQn&#10;vXUVhKo/4TyRxjI01QePWU/4VmT2Ta34ovorWdhpu2NL/b/y0dc4QN+IzitbVrxrNLfSdLRUu512&#10;xYHyQIOrkeg7e9YWlJqVtbzX+iQWs9sSzST3Jbz7wjO5gf4QSDgf41oX8mn6npMHiL7RcWDxRnZM&#10;uNwGcFdpyDzVDRtPh0PTpNc1ksXBZ7eOVssm7n6b2pmoW8reHrzXb0E399GIoUz8sEchACjjrg8m&#10;u1jUQwKpYYRQCx46DrWBodhBqlvfalfQpMupyHajjOIV4QY9eM/lVR1uvB0okEr3GhMwUxtlnts9&#10;we65/n69dvVNNtNe00AOuSN9vcpyYz1DKfy781W0fVLhLkaTrAVNQVNySA/LcLn7w9/UfjVjWtSh&#10;ttIvJIruFJlgkaL5xncFOMevOKzdF8MaWsOl6lCsi3CRrKZA+fNLLyWz9e2Ks+Cn3eF7RCRvi3xu&#10;ufukMeDW7RRRRRRXA+IbDWLfWLyPT50jj1eSMIFY+YxVfm6fdA5JPpiuq0PQrPRLfZbrvmb/AFk7&#10;j53PufT2rUoooooqG8uobK1kubhwkUYyx/z3rnZJZ7dhq93bSS6nc5isbLr5Yxn8DgEs3pxUf9kv&#10;p+o6RqV1NJNqU9yY52z8uHjbKgei7ePx/DrKKxPB7ySeGbR5AVJLkAjBxvbH6YpuvGWHWtCuFTdE&#10;tw8TnPQuhA/r+VbtYPhqGS2utahcED7c8i5HUOAc57//AFq3qyfD+PLv1ByFvp+3TLZ/rWoY0Miy&#10;FFLqCobHIBxkZ98D8hS0EhQSSABySe1Y3hrXhr0N1KsPlpFMY05zuXGQT71WvQdb8SwWaMDZaawn&#10;uP8Aal52r+HU/Wr934e0y+1JNQurVZZ0AA3E7TjpkdD+NafTpS0UUUUUUUUUUUUUUUUUUySKOUYk&#10;jVx6MM1mapoWkXtnIl3awxxj5zIgCFcd8isLwz9g8NeFn1W43J9qYsAxBdhzsUe+OfxP4dFoN7ca&#10;jpEF5dQrDJMNwRTkbT0P4jFaNFFFFQXl5b2Fq9zdSiKFMbnPQZOB+prifE+v341NLrQy09raQssk&#10;qAvGrMOc44yBg89DUngy30O6sUs7gxXeoSn7XKrKTtI4Az0yA3T3NdzRRRRXmx8OSXfj14tVSMQX&#10;HmXG1ZCN68gAH1zgkegNdZbeD9Ctgu3T0kKtuzIS3PvnqPatO202wtG3WtlbQN6xxKp/QVaooooo&#10;ooooooooooooooooqlqulWmsWhtr2PcucqwOGQ+oPauav0uNPtm07X0n1HR8BhdoD5iYIIEmD09/&#10;8i34fvLa88U6xcWU6zQXEUD7h2IBXFU7q61G38X6kumRLNPILcFWGQExyTyPX9a7OiiuHsv+RK8Q&#10;xY5iuLhTnHbBrqtEcSaHYOGDZt4+R0+6KwdN2f8ACReKoiD86RHDDqNhz/OsvT2C6R4S1GVkURXL&#10;25J44YsBz/wH/wDVXbDUrBnZBe2xZeqiVcj9ap65f2H9kXsMt7bqZIJECtKoJJUjHX3rktQ1qzuP&#10;h7aJHPELyERKsW9S6lDjdt69Bn8a6qTxVoUZAbU4Dn+6S38q5rUvE8Z8Tl9G23c1xZrbRMOAshkJ&#10;Gc9sGus0+0ttA0URmTEUCF5ZW5LHqzGsnT3tYrSe/wBXu0t7nVwdvmHaUjxhFGfQHJ9z+NU2s9Ws&#10;dCNjd39jb6TGm1ruMEyPGewHTJBx/jU9lAJli1fVV+xaVYIBZ20hzhQMB3HrjGB1/rV1i1m1zR7z&#10;WL+MxwRQM1jb55AI/wBY3ue3oKvajL9vsPDltH1u5YZisj5JjRd7ZPc9Ku+KZnezi0uBwtxqL+SP&#10;ZP42/Afzq7c3VjoWlo0ziK3hURoO7YHCgdzxWVBp1x4gnjvdaiaK0jYtb2DDGfRpPU/7Pb86isSP&#10;DOurpjs39m35LWhJ4ikzyn0ORj6j3rS8S6JFrmmPCQBcIC0EnQq3pn0PQ/8A1q5zTbrw+2l+TN4e&#10;ZriBTHcpFZmQxMMg5fqOh75H4Vq6PrkTaRCNL0fU5baNNkTMEw2OOpf1FHgaSWTTr7zo2jZb+UbG&#10;HK9CQfxJrpaKKKKKK57TUfUfFF/qEjboLL/RLdc8BuDIceucD/8AVWrDqdncX81jDMJLiEbpFVSQ&#10;v1OMZ9s5qzLLHBE0s0ixxoMs7nAA9zWYfEWnyO0dk0l/KuMpaoX/APHvu/rUMmq600pjg8POPR5b&#10;pFA+uM/kKmnPiDbGbddMzzvWRpOPoQP6UsMWuyL/AKRdWEOe0MDsRz6s3P5UkltrESll1a3K797G&#10;a14VfQYYcfXn3rAF/PdKL7V2S5tVmK6fbQxbftUnRWwSTj0z9fTNzwzHPeatqF9qq4voJfKSPfuW&#10;FSoOF7c561s6pJBHPpwmiMjNdAR4ONrbH+b34z+daFFUtI06PSdMhsYneRIgcM/U5JJ/nVDxNL5R&#10;0gkkKdRiVuPUN/XFblZWnuDr2rICCR5JIGcjKf8A1q1aoaTayWsVz5vDS3MsoAOcKWOP0wfxq8SA&#10;MngUKwZQykFSMgjoaxfFN/JbaeLO0Ba+viYYFGc8/ebj0BzntxXOeG9SXQ/Dc9tCom1J7t44rf8A&#10;iZ+ACRngDHNdboemf2Xp4ikcSXEjGSeXH+sc8k/0+grRooooooooooooooooooooorO8QW9xd6Fe&#10;29p/r5ImVRxznqOfUZFcNeaVeyPoVtrMqiSSVIo7ZMbY4lHOQOrHj/PT0G0v7W9knS2mWRrd/Lkx&#10;/C3pVmiiiqeq38el6ZcXso3LCm7bnG49hn3OBXN69M/iPSNGs4WWJ9TkDtznaqrlvrj0q2bWx8K+&#10;Gvsaxfa5Z8oIiPmuZG4xj0/kBVnwv4fi0S0Ziqm7nO6VgOF/2F9hW5RRRRWD4n06eZbXU7Bd97YS&#10;eYqf89E/iT8a0dJ1KDVrCO6tzw3DoeqN3U+4q7RRRRRRRRRRRRRRRRRRRRRRRXNa/P8A2nf/ANiq&#10;/lWkaibUJ92AidQhPYnGee1ULf7B4c8Ty3m0Jp19boLeWBS0akYBHHrgHPvTtMTWdQ1291uwiggt&#10;5gsUYu1YGRR/EADkdO/rS+JvEGt6DbxNINOLTNhQhcsMdTg9u341asovE+pWaTy6jb2AmUMqJbb3&#10;QHoDk9cVMNA1VgFl8SXbDvsiVSfoe1VIvAdqqSo+qakVlJLhZQoYnrng5zU8Hgu0g2hdS1QoowE+&#10;04XH4AVM3gzQpG3z2kk0h6ySXEhZvr81SR+EdAiA26bEcf3mZv5mpP8AhGNDxj+zLb/vil/4RnRP&#10;+gXbf98CnL4c0VRgaXafjEDVhdK05VCrYWoA6AQr/hWTFCkvjQRxxolvp9ruREUALJIeT7fKKl8V&#10;n7Ra2ulKTv1CdYyFPIjB3O34AfrWVrVtcW2oaiXslltZ7ZIobiQgx2sYGHyD7/Nx14p+mWCXlrbX&#10;V8RDotin+jQzDHmYH+tk+vJA9/zgEqeLdZktdQae1s1i32tswKG4ByPM59OCB7/Wr1hdrJ4Wv9Ou&#10;3H2iyjktZNzY34UhSOehH8jWR4JvjqOs2ySSMwstP8uMDO0HcMn64wPw9q1LPVrKbUL/AF26mUW9&#10;uxs7Zc7i2OWKj1bjHtV6wsJb25Gr6uuHHzW1s4wLZfU+rHqSelJLr099MbfQLUXZBw11IcQJ+PVv&#10;oKhk8Iw3trMdUuZLu+mQr579Ij/sL0AzV3w1fSXmmmG5z9rs3NvPnuy/xfQjH61QIOneLL2IJ/o9&#10;/aGbHRTInB/HHJx61k6b4jtdL8F21ta3ccmo7CqR4ztZmPX6Z/StjT5b7R9bi0/U783sd+jNDIy7&#10;Ski43L9CDXSUUUUUUV59NZeI9OtP7MS8iia7uWERi5lm3HLMT/CoHJIGfzrr9C0a20TT0trdRuwD&#10;JJ3dscn/AOtV+aGOeJopo0kjYYZHUEEe4NMLW1jbjJit4E4GcIq/0rNn8T6XHIIoJ2vZT0jtEMx/&#10;8d4pTqeqPjyNBmw3QzXEaAD3wSR+VV5T4pO59+j28WSfm8xii9sngH3OBWQt9dXmnG/8RXUMekBy&#10;UhjjKtdY+7wTnaeuO+OeK1tAtv7S8vW7xE3uv+iQ4BW3j7Y/2jgZP4VN4fdZbrWZFII+3snTuqID&#10;+tN1eRpPEWiWoA275Z2Yjn5UwAP++v5VuUUVjeIpEDaXC3LS38WB/uktn9B+dbNUrSxNvqN/dFlP&#10;2p0IAHQKgXn8c1dorkPiJqxtNKWwhYia7zuwekY65+vT862LC4h0fwvaS3kpRIrZNxbqTtHA9Tng&#10;CoNFtJ73UH12/QxSSR+XbQEcxR5zk/7R6+38rtvoem22pSahDaIt3ISWkyTyepAJwM+1aNFFFFFF&#10;FFFFFFFFFFFFFFFFYWu61LbXUOl6Yiy6ncjKB/uRL3ZvyPH/AOo8t4g8PahpEMOsRXH2i7jDvdXE&#10;jdGbAXaD0xk49+eK6rwvZQ6No1nZPJGtzMplZdwy7EZOPXAwPwrcoorN8Q6hJpeh3d7EEMkSfLv6&#10;ZJAH8652TUh4tXSbCM4jmBuL5EPCqhxtPsWH8jVrw7oF/p+q/wCmOJLOyiaKzO7khm3FiOxxx26V&#10;i6zqeqT+NI/7PiAaN/stuZkOM/8ALRgPT1PpivRKKKKKKK5XVEPhjVDrFujGwunC30a87WJ4kH4n&#10;n/69dRG6SxrJGyujAMrKcgg9CDTqKKKKKKKKKKKKKKKKKKKKKztc1RdJ08zbDJM5EcES9XkPQVw+&#10;tx3EGlTaZFKZJjKr30q9Z55OVjX6YyfoK3F1y4sdX07SLeKN7aHZaTyY6yFf4foB+uPStO38S2tx&#10;rx0tIpsksqTFfkd1+8o+lclM6eLfHqQ7S9jaZBB7qvU/QtgfQivR6KKa8iRjMjqo6ZY4qrNqunW5&#10;xPf2sR/25lH8zUR1/RwOdVsfwuE/xpD4g0YNt/tWyzjP+vXH55qrL4w0CHG7Uozn+4jN/IVGfGvh&#10;8db8j6wSf/E0p8Z6CqB2vWVT0Jgk/wDiaq+F9UtdT1/WprdjJvMeyTYQCgXAHPQ5z1qxdt5vjqyj&#10;LDba2Ukxycbdzbc1CZ08TXDu7PHolodzMflW5ZTnP+4MZ96o6neXetFJobCS48PQSZdYsB7jb3Cn&#10;qoPbvj8rOvanpeo6CdQsbtFu7QhrdlA8xHJA27Tzz0I6flTR4c09El1bxVJFLdS4MhZykcZxgKME&#10;Z4wO/SqEEHgm4lWO3M1o8nypJvlTdnjALcU220u28G6uk19FJeW8mRayopZo5P7u3puI7+1aty63&#10;2ZvEN/DZ2RGUsBKEZuv+s7k9PlFWYfE+kxRrBpttdXKIvyx2lqxAHtwKkXW9SuIw9p4euyCcD7TI&#10;kJ/EEk/pVXQTdReKNUW9hitnuoorhYUcPgDKE5wO45+tS+K1aK50W7TGY71Ym3dNkgw2fbHH41ze&#10;jy6xYeH7W6F1AmmWtztdBFvkVd5DNnHueldRJIuoeL7VI2Vo9Pt2mZlOcvJ8oH/fOT+Nb1FFFFFF&#10;c9ojw31xd+IZpR5TFordn4VIUPLc9MkEnNbNne21/AJ7OdJoiSNyHIyKrX0Wqz3ax2dxBa2uzLyl&#10;N8hbPQA8AY7n8qW30a0ilM8wa7uG6zXJ3sOvQdFHPRQBRPq2k2Lt517aQueWBkUMefTrVM+L9CGc&#10;X6tjGdqMQMnGScdKp3t7FqsLXd67QaHEwKDkPeN2467fQdT1qLUop5tOvtZ1aAQeVayR2tqTuEYZ&#10;cbmx/Ec49hW7okH2LQrOGQ48qBdxIxjjmqXhBd2lzXm0p9uupbkAnszcfoBSXxE/jLS4oype2t5p&#10;pAeoVtqj9a3qKKilt4ZnieWNXaJt0ZI+6cEZH4E1LRWD4w13+w9JLRNi7mykHGcHu3PoP1xVqyvZ&#10;LPw5De6zLtkWESTM67CCecY455Ax61i22jXOs6PqF9fDZfajHthVv+WUY5RenGTgn/GrGm6Fe3r2&#10;t14haMvaAC3tovuLj+JvUnA6cfyrpqKKKKKKKKKKKKKKKKKKKKKKKoa1qcekaXPeSDJQYRf7zHgD&#10;86peGdKaztmvbs+ZqF7iWZyOVzzs+gqr48llh0a2aON5Y/tkfmxqM71GTg/UhfxxWb4aivtR8ZXd&#10;/qios1tCqiNekRccL9cbs+5ruKKQkAZPArjbvV7bxVbaTaQgq1xdB54TziNMlgT78V0lho9lp13d&#10;XNtFtkum3SH/AA9Bzmr9cVH4hsrjxiZPnndWFnaxx9OSN8h/p6gGu1oqjqGr6fpm0Xt3FCW5CseT&#10;+FZ3/CaeHsgf2ivIz/qn/wAKuWXiHSL8gW2oQMx6KzbWP4HBrSBDAEEEHkEd6WmSRpLE8cihkcFW&#10;U9CD1FcvZSN4V1VNNuHkbSrk/wCiyvz5Tk/cJ9P8+prq6ytc1d9LW3SCzkvLm5cpFCjbc4GSSecY&#10;FZ9x4thGj30vlSWuoW0WTbXC4ZWOADjuuSOf5ZqrZeEEms7a9OpXsepOgka4EmfmIzjB7c1r+GL+&#10;5vtOkW+Ktd2s728zKMBmXv8AqK2KKKKKKKKKKKKKKKKK4+41EXNzca2SJLa2JttNjAz50x4L/nwC&#10;OwP40FjFjeSSxk3L6UCc4ybi9m4I464OBjtxTJ1FvcpAhD3Vkm0Ef8tL6c8nI67Rk57YHpTL24Gk&#10;TyQWbFxpluLO3zxuuJTlm/IE/h70eDLHxBa2DXOmxaeYrk/6y5L5wpI4wemc0+y8T6hcQiSfWoEc&#10;uY1t7W0MsrkHsDjqDwf65pGi8WzKTZNqh5/5eGji47cE0+SfUQxl1ubxFDDD1a3RI1A7linUcdea&#10;1NL0Dw3q8ZuYpptRwQT507EqfccfrWzH4d0WMYXSrM/70Kt/Opf7J0xCz/2fZqcct5Kjj8qx5NVs&#10;pGa28P6TFqLo3ztGipCh93IwT06fnUH2nXRII5NP0SFzj5ZJeefYVMuuazppJ1rSALVRzPZneE9S&#10;VznH8vet6zvLTU7VZ7SWOeFj1HPPuOxrJ0t3TxfrcOQUdYZcY5B24/pUWreGn1PxCt205js3txFc&#10;IjYaTDZ2+wOBn6VU1Q3etyCw0WCJ9LtGCT5fy1lYf8swcfdGBnFaH2rxHEgSPR7LaowFS5wAPbis&#10;S8+1z+LNFl1PR4LOQyt++WUP5uBx09OOtbV7aw6l4wghu1EkdpaefFGcYLs5Uk+vCitq7t4Lq2eK&#10;6jSSFgdwcZGK46K3a/8AhxdLK7NHEJHty3XYhJX69DVnSbi2sdNt5P8AhF7oO0KkyQwJIXGAck53&#10;c+9aL+KbOFGe6tNRtkUZLS2jgY6Z/UfmKdH4u0GTG3UohnpuVl/mKr2t/aX/AI0VrO4inVNOYM0Z&#10;DYJkXjIpvjxDJocSKxVzdRhcdc5PStPTdGt7DSDprFriFt2/zMfNuJJzj61Lpmk2OkQtFp9usKOd&#10;zYJJJ+pJNXaKKKKKgvI5JbKeOI7ZHjZVOcYJHFef6Pp2q67s0e8JtdM08COdImH7xwc4JBOTz9Bj&#10;1rtvM0/Q7eG0iTy1bPkwRIWZsdcAcnr1PrVYXOt38zJDaLpsAx+9uMSO3+6qnA/Emli0AM5fUNQv&#10;L4kfckk2ID3IVcD8Dmnz2WiaRZPPJZ2kMMfzE+UM59uMk1j6jdz3vkPqNu6QyH/R9KB/eXR7GT0U&#10;cHHT1z0qfw9Fc6rqF3qmqFJDBMYrWNSTHHjhmXPXPTd7GrXibZeC00Yli17KPMC9REhDMc9ugH41&#10;b8RXC2ugX8rHB8llX3YjAH5kVNpED22kWUEq7ZIoERl9CFANUdDlF3qesXQU7RcC3ViuMhFAI+m4&#10;tW1RRRVKz1Szvrq6trWUSvalRKV6AnPGe/Q1JqF9b6bZS3d0+yKMZPqfYe5rgvEEb3M2nahruYEu&#10;rgbYm6QQLyQR/ebOT+XtW/b2tx4lvY77UI2h0yFt1tauCGlYfxuPT0H+T09FFFFFFFFFFFFFFFFF&#10;FFFFFFFFc3qjf2p4ssNNxugs1N3OOoLdEB9x1/Gukorz59dvbDX5tPt4ystxqo82XYMGM7QqDPcg&#10;f4V6DRVXVJRb6XdzHpHA7/kpNc54O8LW+mpb6oZJHuJrdTsYDCFgCfx7fnXW0Vxmk+H7O28WBLVG&#10;ePT4y8s0pBd5ZOgPTovPA/U10mrata6RbiW5YlmO2OJBl5G9AKxltNe14iS8uH0iyPIt4D++b/eb&#10;t/nitCz8L6LZ8pYRSPxl5h5hz6/NnH4VpfZbf/nhF/3wKr3ejaZejFzYW8nbJjGR+PWso+FWs8nQ&#10;9TutP7iInzYs+u1v50yHX77SrhbbxHbhIy21L6Efum4/i9D/AJ6V0cciTRrJE6vG4DKynII9Qara&#10;tp0Oq6bNZTj5ZVwD/dPY/geazvCuoTXFnJY32Rf2DeVNk53ejZ75FReKH+y3+iXxB2xXflswONoc&#10;YJNReN9ATVdLe4ghLX1uNyFFyzr3X39R9OOtb9iXNhbmQEP5S7gRgg4GeO1cb4f1jULm41KPRrBJ&#10;lmvpJvtErFYlU4Az3J4zgetbOn6vqcWuppWswWqvNEZIZbYttbHUYbnpn8q6Giiiiiiiiiiiiiis&#10;TxLdP5MGlWzEXWot5SkdUTq7fgP51j391DZ3EzwwobHRIxFbx9pLluB9SoP15JqtbRrpbSTXMjTQ&#10;6UnnTfN/r7x+fxIBA9s/Wn6WiW0sl3eJvOlQPcXBPG+5kG4/UquF+v0rEY3L27RsC08YDNlTlrm4&#10;PcdcqhOO4IrtNSupbKK00LRtv214wqtjIgjHBduv4f5znqll4bi+xaTBDLdxpuur2UgLAPVz6nsg&#10;/wD1pptzqWsXEiWvimNZI+fLWwADL/eG45I/z6VZmvdatLr7PDqOl6jOoJ+zEeVK/qAAxAI/qarh&#10;F1Qvqmh7tP1i3/4+bRl2+Yeu1x3z2b3/ACvweM9G+xQzXd0LeVxh4SrMyMOoIANZt3ctqtqupaos&#10;6WD/AC2mmRE77o9mbHJzwcdABn6slmgSWGHWbuSyhRA39n2AYRwKeglZecnj0/rWhd6X4XstLW5a&#10;xglgcBYygLvKT0CnOST9ap2pa3tW1Dw1cTyQ242zaVOxYpjqBnJVuOnOefpVG9tLMXtprdqLlNGu&#10;yBcpbyGPypM43MB2zwcdx15GdWDT7bRPGFo9oGS2v7d0OXLhnX5urEnpWh4xluYPDF7JZsUkCjLD&#10;ghcgHH4VS03VL7+z7eDR/D0ywKgCPcSrGoB/i9T68VYnsNYuIXfUdbjsosHctogUL/20bn9BXJa7&#10;JYqqHR4Z5bhZA6ajNK7NI4OcRg/eOe4GPzzW5ZXsXiZoLq1vDp2tWqmN4yAd4yMgr/EufyNX7jSd&#10;RvRnWdYWO1P37e1Tylb2LkkkHuKy/E2txXdo+kaNC9zbxopupLXBEcQIyq9s4/L88XrTR4fskd74&#10;U1BrdT8wiZzJDJz0YHJB7ccj61MviOawnEGv2LWnOBdRZeBj9eq59/xxW00VnfxpI0cFymPlYgOM&#10;ex/CsS2traDxuY7O1ghSOwLOYVC5ZpBgMB7LmpdeUXer6LYh2GLg3LBecCMEjPsSQPxreooooooo&#10;rH8S38tpYxQWpK3d7KtvCwGdhbq34DP6Vd0zT7fS7GO1tlwiDknqx7sfc1boqhqurW2lRK02+SSQ&#10;7Y4Yl3SSH0Ark59TuLvxBBDIIpNSfP2a3Y7obTvuYj70mB24FbF5ap4e0LUNQ8yS41BoSHuXOWZj&#10;wMegBxwPStPQIIrbQrGKFHRBCp2yDDAkZOR65JqnphW/8Q6jfDlLbFnFz0I+Zz+ZUfhTfEKtealp&#10;GmgExyzmeUgZ+WMZwfQEkDNbNy7x20rxIZJFQlUH8RxwKqaHp/8AZmlQWzHMoG6Vuu5zyx/Mn8K0&#10;KrX97Bp1lLd3ThIolyT3PsPc1l+F9el19LyZoBDFFLsjXndjH8XbP0pmuajNcXseh6ZJtupxmeZe&#10;fIj7njox7f8A6qz/AArHY6Dp2s3kh8uJLySPJbLbE4VcevJ/OtGxtZdbuI9T1SAxwIQ1nasfuf7b&#10;ju3oOwrantoLjZ58McvlsHTeobaw6EZ6H3qWiiiiiiiiiiiiiiiiiiiiiiiiiiua0QbvGWvyS481&#10;fJRBnkLt9P8Avmulorm/F21bjQ5ZDtjTUELMeg6n+lL4T1ubW7jVHkZTDFMFhAGMJzj69K6OvOvG&#10;F7fT+Iriwgkk+yskVvKoYkKXIbIHQE9PpXoaqEUKowAMAU6ivOvDGtzadrOsf2ifKt2WW6ZSgBZ9&#10;4HGfXkAZ610GgafJqVwuv6qA08ozaxHpBH249T1z710tFFFFRzwRXMDwToJIpFKsp6EGuXWOfwlf&#10;xDz2k0O4k2BGyTaseRz/AHc/5z16yuZ1k/2L4ks9WACWt0Ps143QA/wMf5Z9BSePZbc6D9nkjmkl&#10;ncCARLu+ccjPtjNanh3Uzq2i292ylZGXbICMfOODj2yKs6lHcS6dcx2hVbh42WMscAEjrxVfw/pS&#10;6No8FkCrOgJdl/iY9T/n0qhGTf8AjeRw2YdNtgmM/wDLR+T7fdHP0FdDRRRRRRRRRRRRRRXJR3h8&#10;rVvE8g3eWjW9mPRFOM/i3NZLN9ht1hmzINJj+2XJPSa6k5QH1Az1/SrUsa6fc29jMTIllE2qX7Zy&#10;Zpuwz9eg+npUd7/o2iaXbzDe2pStfXp/56Ko8xhz/wABH4fWmaPIomsJbpd7rDPq9w2PvMSVX6YH&#10;9K0Laa6svD39pkhtX1eRFjZuilziNeegA5/xqfVfD8kXh6K3tIxdSJOlxdKxw11j7wJ9zz+FRvqs&#10;VvrNtf6rENKto4WggjkXMkjEjJ+XOFAAxn1qhp+lzSagJ7aC3mjF+Lv+1FmHMROSh75xnI/P1rS1&#10;O4toNasPEFnPHJatm1u5ImDDafukkZ6Nj9Kx/EHhhJvGlmwaNLXUHLsAccqMuP8AgXr6k10Wlxpq&#10;Ov3t5MnGnv8AZbaNh/q8Abm+pzwfSoGsdZ03UNROnW1rcw6hJ5gkkfaYWI53DHzD2H+NU2t9Oh0u&#10;z8PjWYI9SsZVnjdx8okDE4PbuRjOfarSyXOhXktxeYv9U1MhUt7Vdi7Y1Pr7HvVXT5LJtUuLQbo7&#10;LVlcSW0nDQ3A4Zcdsjn8BjjFRmC5u/CRtkG/VNDnATb3KHgj1Gzp64rq7W4ttY0pJVAkt7mL5lPP&#10;BGCp/UVzljq03h6V9CntprmZXxYCMf6yM9Mntt7n29qj1VCJIX8RE3tzM3+jaXa/cB9W7nryTx16&#10;067sZrCGGSWRG12/b7PbsvCWyHqEHYKvfrzSHw7pd14iTTZYQ9vZ2C8birF2c/MSPx/76rIufD1n&#10;F/aUyweYmn3sfyb2P7jgsvXpz168Guh1K2j0aW11zS4wtqiCO5iiXhoTzvA9R1oe0udIm/tTQALn&#10;T7jEs9mh65H34/fGOP8AI27S7stZsfMiKTwSAq6OM49VZT/I1h6tpH9hWk+paJdNY+UDJJbkloZO&#10;Om09CeBkVZ8IWsxspNWveb3UT5rnH3U/gUe2MH8fam6Cv9pavfa3Jgrk2tqMdI1PJ/E10VFFFFFF&#10;Fct4qubjTtVsdUWykure0ilJ24AVjgcnt0q94du9W1JTf36RW9tKg8m3Xlv95j/Stuua1fxZbRAw&#10;6fcQtICVknfPlx464/vt6KKp2GiX2oPNPK8tnHcL+8uGINzOCc49Ilxj5RzxzVzQdPtJNVlv7OJY&#10;7K3T7NahVwGOf3j+pOeM98Vd1izm1S9tbMgrZRkT3BK8SYPyoD9QSfYD1q9qV2LGwmuSASi/KCfv&#10;MeFH4kgVDolgdO0yOGQhpmJkmYDG52OWP5n9KnS0UajJeM26Ro1jUY+4oJP6n+QqzWB4h8QPYTwa&#10;fpyRz6ncOoSN8lUB7tj/AD3rXvLyDT7N7m8lWOONcsx4/If0rnJoJ9WEms6nbslnaRtLa2L5y5Az&#10;vcevoP8AJzvDN1f3ulJZaUjxtMzSXmoSLwjsTnaP4mxgZrrNH0e10e3aK2DM8h3SyyHLyN6k1St/&#10;CemQ6k96fOmZpTMIpX3Ro56sBjr9c1u0UUUUUUUUUUUUUUUUUUUUUUUUUUUVzFi6wfEHU4Swzc20&#10;cg57qAMfXvXT0VS1bS7bWLFrS8VjESG+U4II9K5nRbuy0HxNf6SUKG5nQQKgGANmeeff6119xMlv&#10;byTyHCRoXY+gAya57wgzag+o648Zj+3yhY1PZEG0c/nn6V0tFFcPewWmu/EeOGUho7K3G9SOHZWz&#10;j6fMM/Q124AAAAwB2paKKKKKq6nYxalp09nMoZJUK89j2P1B5rgfDvipFe3k1nVblVtx5aQpF8jD&#10;bjc5HLHv+tdtdC21/QZ1t3WaG5iZUcDjPIB7dCP0rk/tsw8J6TfO587S70R3AbkqASpB98FfzrvF&#10;27QUxtPIx0p1Ymua49nKthp0Bu9TlXckQ6IP7zHsKw7LR/E2h2V3dxX1rJIx894WTd5jY+bLYBGM&#10;cc4+ldVo9+NU0m2vQmzzk3Fc5weh/WrtFFFFFFFFFFFFYfjC7ktPD85i3qZSsTSKCfKVjgsfw/Ui&#10;majpP27wtDZaTPGERY2iZvuSBcEZx69ax9Vt49Ht9Ng1KcOJ7iS7vJv+erou4L9CcAD2FIbeWawt&#10;7S6fGoa/OJbjB5SFRuwPooA/E1X12YX+ry21vjBZNMgxnjkGU9ewwKsXdmJ7LxJdxL8kMX2OFR/C&#10;kYBb9f5Vaco+v+Glk4iW0eRFLcBgg5/AVQtbqVtQ03Wo793utTufKNqOVWDdgjHUYxnPvW34ZSO9&#10;utR1OcE3bzvAUc58pFOAoHb3rH8QWNwmsX1loZ2m7sTJcQKvyk7scehIyP8A9dILcCz12aLTp7Gw&#10;k08Ax3EWzMyqcED8uR3rQ0/fP4h0dLh/31tpXmso6ZYqv+P5VRsNUurSzu47QJ9vvdYlhDzg7Ebj&#10;r36dBUt7repyaRrNndJAlzZ+XHLNAx27JOCRnuB/P2rok0PSm0xbIWkL2pXjjJb/AGt3XPvXN6NB&#10;qV7p1tf2U6Tz6fcTRQeeTiWE4HLdcjHBo1LSZLK6sLq6n8zULzU4XYRKRGuM5ABOcAd+prW0/dD4&#10;01eMyErPDDMF7DA2/wBKi00DQPEEmlH5bK/zNaZHCuB86e3qKveIdH/tO3Wa2xHqFuQ9vN0ww5wf&#10;as/wj5KTXUV6CNdU5ujKQWZeMFT/AHcY4Ht7VJoeNZ1a4118tCmbeyz02j7zY9SeKk8Or52qa5fY&#10;OJboQgkjBEY28fjmotBjF1d+IoZDxJdMhx1wVxVrwlO114atVnGXiUwODznaSv8AICqmjF9C1iXR&#10;Z3/0SfMtgTwAM5aP6jP+c07VtOu9Nv21rRYhJKwxdWvaZfUf7X+frVN/H4xube2tEk/syIrLds64&#10;3MOVj9/U1o+I76ZVh0nTxm9vgVB7RR/xOfT2rT0+yi06xhs4BiOFAoz1Pufc9as0UUUUUUVzt3/x&#10;UGs/YUY/YdPdXuTjiWTtH9B3rU1XVrLRrUz3kojXoqgZZjjoB+FcTJqOv+M3+zWUBstOLYkkz292&#10;4z9BXUaN4Ys9LWNpGa7njACSSgYQD+6vQfz961btJpICkDiN2IBY9h3x74qSKJIYkiiQJGgCqqjA&#10;ApJpo7eF5ZnWONBlmY4AFRWl3a6larcW0iTwseGHTIP+IqtrOs2+k25Zz5lwwPlQLy0h+np71n+E&#10;9Sv73TbnUdWkSOGSUmENhVRB7+meMn0p8msXOqyta6FGSnRr+Qfuk/3f7xrm7SFtK8W3AtrK61G8&#10;iRY42Y4Dswy0juc464FdPaaJNcXK32uTLdTqd0UCriKA+w/iPua2+vWhVCqFUAAdABS0UUUUUUUU&#10;UUUUUUUUUUUUUUUUUUVn6nrem6Sub27jjbsmcsfwHNc5H4yv9Wm8nQNIeTnBmnPyr9ccD86uroet&#10;36g6rrkkIIGYrIeX/wCPd+/aqeq+Ho/D9vb6rosMklzZvum3OWaaMjDZ9/oB3rrLS6hvbWK5t33x&#10;SqGU+xqaiuX8YaZDFAddgjP260aN9wPVVbkY6d+uO1X/ABFdqfCl5cQMGWa3whHcPwMf99Ve0u1W&#10;y0y1tkXaIolXHvjmrdFV9Qu0sLCe7kxthjLnPfA6VieD9Jit7FdUnTff3oMskjA5AY52jPQdK6Oi&#10;iiiiiivO9D03UFh1G+0iXDwXkiC0bBimUY429jz1/lXb6POl1pdvNHbNaq658lk2lDnkY+tcRr1p&#10;OPE8+kQxF7fVpYpj224Pzn9Ca9D6dKWmeWnm+bsXzMbd2OcemfSue1nVW1Nn0XRsTzTpia5U5jgU&#10;9ckd8dq3LG0jsLGC0hH7uFAg98Dr9asUUUUUUUUUUUUUyWNJomjlRXRxhlYZBFcxNZah4Zna40eF&#10;73TpDmSy3cxHrlPbrx/katrc6T4hgjcLBc+Wd/lyqC8R91PQ1neJft1pq+n6jZWL3myOWHai5Ksw&#10;+U+wz1P1rJ0+E2t1c3k37z+xrd5HZzkSXUg3Pz7cL9RXRaDp5XwvHbzfLLdRs8rAc7pMk/lnH4Vh&#10;aelxe6FbS26D+2NDkMZiJ5cDgoT1wV/lV+3m0Wy0a48QafYQrOsZLqB8yOeqH+7ycHFZ8NvPe69E&#10;s5fTLm8h85bjT5jsnAxwQR1A70soGlavc2ljqaWTRRCe4u7wCWS4J/hyewHp61LqWqS6zoOmacQq&#10;3mqlRIqD7kYOWcA9sDjPYmmXmrRWXjyIrGEtYIVtJpVHCl/mUH0GQP1qzJZ21vrd1pWpwiTT9Vk+&#10;0QscqBN/EuR3OAa0Lu10rQtEmhWzLw3DeWYVyzTO3AGSc5PrmsDTbOa5vjo9/e6tZJsLR2zupDoO&#10;oEg6/T0qqselW8OqJe74NQimMdnBFuEkSj7nl+uSck9617N7rU9Y0aG5b99p9uZ7vHaRhhQ3ocZJ&#10;Huav6CBda3rOogko0y20fORiNQDj8Sau67pCaxYGEv5UyEPDMBzGw6Gqug61Jcs+n6mgt9St/ldS&#10;eJR/fX1FTa7oUWrw5SZ7W7UFUuI+GAPVTjGQfSsy01iTQLQWOrWBto7dNsdxCpMMmBxzj5ScdD3q&#10;/wCEFRfDloVKFpFMr7T/ABMS3P50nhpU36vKuMvqEoJxzxgY/Q/nTPDKfZbnWLJmJaK9Moz2V1DD&#10;p+NReMpbFdOzLdpDfW5861Ab5y46AAc4PSoYbvXPEdqqwwnSLZgPMmc5lf1CDjA9z+FWZLuw8N28&#10;emabbm4vH5S2jOXcn+Jz29yataPpT2sst9ey+dqFyB5jfwxr2RfQD9a1qKKKKKKKxPFOvx6FpxYF&#10;TdygrAh7n1PsM1h6LqN6mjQwaTbRRR4LTX163lo7nlmA6sO2fp0qtcWOixztfeIdZ/tW6J4ggYY+&#10;gVecfkOtWrXxVeazex6boViLREPzTTAHy0HbaOB2HU/1rsLq7t7OEzXU8cMY/ikYKP1rj9c8Y3E8&#10;Ecfh+F286URJdOmAxPZA3U+pPA/EVqxarBotjDaXF5NqWouNxji/eO7HrjHRfTPaud8VG+vTbQ6v&#10;cxWYupP3NtuG2BR1eRs8n0HTritvSr4GwTTvDNq0kMQ2/bJwUiB6k9Msc9h/KpL3w250u9MEoudV&#10;uY/LNzcccHqBj7oxngUmm+GZmtoItcuVu4oEVYrWNdsSEdz/AHz9feujjRIkVI1VEUYCqMACnUUU&#10;UUUUUUUUUUUUUUlLRRRRRRRRRRRVa/vrbTrR7q8lEUKdWP8AIDuawRca14iVWsidK05v+WrjM0oz&#10;1Ufwj/PNY8OhWWqa3NY2UbfY7U5u7x23yTuf4Q3b3x7129nZW1hbiC0gSGIHO1BgZ9asUjHapOCc&#10;DOB1NcRosOueHLT7VLbiaxl3SS2icPb5P8I7/Su0hmWa3ScBlR1DDeMED3Haqdxruk224TalaKyc&#10;MvmqWH4ZzVCXxX4cuI3glv4njkzGysjYPHPbp79K5C11iK4tbLw9E5kjj1EDf91ZLcNkZ9PX8K9N&#10;VgyhlIIPQilornPGebm2sdLXJN9dIjgcfIOWP4cV0dFFFFFFFFVbDT7bT1nW2QqJ5mmfLE5Zup5+&#10;lWq57WlEHinQ7vk72kt2H1XIP510NFY2o+Hl1O6kkutRvhC4Ci2il2RgYwcjHOefzrIuNPuvB8Qu&#10;dKn83T/MXzrWcjcxZguVbA55HX0712FFFFFFFFFFFFFFFFY2p+H4rqf7bYymx1AdLiMfe6cMOjDi&#10;s+XxRcaPE8OvWbRzqhMc0ILRTHHA9if84qlHAy6XpGnHDXGsz/artsfeQYdxnt2H5121c5rlrLpl&#10;/wD8JDZBmKKFvIF/5axjuPcdfwqK60i21y2fUtDukgkuk2zDbmOYHqrr2Pv1FZ+kafqGhTm6fw8Z&#10;pNvlq8N3u2L6KrEnH41PqVtca9dLJ/YUdrIiYa6v+Qq+gUHBP1qC1kS2u5rTQpP7S1m4G25v3/1c&#10;I/UYHQAentiugtfD1pFosun3P+kG4BNxM33pXPO4n1z09MVkxzxzofDnick3AOYLk/KJgPusG7N/&#10;nvTNQttYs7FrW+SXUrFGDR3Ns225h2nIbH8RGBVTSNa0W2vBe6nrdxdXaKY4xNbMpiU9eFByffNa&#10;cmpTaxc+boGmJ5u3Z/adzEFCDn7uRlv/AK/IqNkOmK2jaQxuNXvPnuron/V56yN6dTge/wCfRaXp&#10;0GlafFZ2y4jjHU9Se5P41brN1jRrfVolL7ormIEwXCEhom9Rj+VZUPiC70Yx2viOBx2F9EuYn9M4&#10;HBroI5bW/tyY3huYW4OCHU+xrJbwnpaTGazE9jKTkvazMn6cj9KrweHNUshIun+IZYkkdpHEtskp&#10;LHqcmkTwrdf2g94+vXnmSgCUxqqF8dOnA/KtCz0LStLZrrylafO5rm4be+fXc3Tr2xVS41m41WZ7&#10;LQBnHEl8wzEg77f7zfpWjpWj2mkxutsrF5G3SSyHc8h9Sa0KKKKKKKKK5rUfBOnanqD3lzcXjM5+&#10;4JAQPYZBOKdb+B9BgYMbVpiP+ekjH9OlXZ9BtE0y4ttMhhsppI2RZkQbhn361kad4S1KysVtItd+&#10;zwk5cW9squ3X+POc89fYVo2XhXTbaf7RP519P/z0vH80j3weM8DmoNX8KJq2rRXcl9NDDFHsWGEb&#10;cdc4PbOeeK2bDTrPTYBDZW0cKAYO1eT7k9Sfc1FdaLpt7fR3l1ZxzTxrtVnGRj6dD17iryqFUKoA&#10;A6AUtFFFFFFFFFFFFFFFFFFFFFFFFFFFFFFFRXE8dtbyTzOEijUszHsBXCWmrwa3qH9o3cFxeSQE&#10;/ZbG3jLKgHR3PTJ/yOldBrOtTw+HnmW1ltru4byLeKQjeWbgHg/U/hV/QdKj0bSYbKM7igy7f3mP&#10;U1o0VXvr22061e5vJRFCmMscnr9K5TU/G0xwdDsJLqHo1zJE+wH6AZrMW50u/m3+J9YunfPFp5Mk&#10;Ua/XA/wrpNGi8KXKpHpkNhK6qSAUBkx6nd83fvWvHpenxDEVjaoP9mFR/Ssy98H6LfXouZrQL8m0&#10;xxfu1Y5J3Hbgk81zUklppd01t4Z1XUZZ1yTbQxi4i/I4A7ZIzir9l4q1y2UNrOhzLAp/eTxRsNg7&#10;kjnj8RXVafqNpqdsJ7KdJoz12nlT6Edj9ayNS/0jxro8IAP2eGaduc8MAo4+o610NFFFFFFFFFFY&#10;HiciO70Oc5ONQSPA/wBoEVv1BeG4W1kNmsbXAXKLISFJ9DisBPGEFqRb6zaXFle5wYghcN6FSOua&#10;SGK+8R38N1eQNZ6ZbSeZDC4xJOw6Mw7D2/8A1109FFFFFFFFFFFFFFFFRzQxzxNFMiyRuMMrDIIr&#10;K0vw1Y6Vem6t2nYhDHGksm5YgcZ255HT1rZorCufDEP25r7TbufTrlzl/JIMbn/aQ8GonsPFAY7N&#10;ZtCvYm2AP5UDw3cagq/2/qMl6B0hiHlR/jjk/pW3aWlvZQCG0gjhjHRUXAqequo6daanam3vYFmi&#10;POD1B9QeoNYo8P6lpoJ0TV5AgAAtr395H9Aeqjr0FEx8TCQMdO0mZsZ3q7f15qRbLxHfbvtupQWE&#10;Z48uzj3MR7s3Q/StDSdHtdIikW38x5JW3Syytudz6k1oUUU1lV1KsAysMEEZBFYdz4S05pRPYmXT&#10;7gciS1fbnvyOhFM+z+KbXd5V7YXq54FxGUbH1XjNOFz4oXltP05wB0WdgT+YpB/wldwSGOl2aHoQ&#10;Hkcf0qRfDVvcTrcavPJqUykECX5YlPsg4/PNbMUUcMaxxIsaKMBVGAPwp9FFFFFFFFFFFFFFFFFF&#10;FFFFFFFFFFFFFFFFFFFFFFFFFFICGAIIIPII70tFFFFcpr5bX9aj8Pws628WJr116Y4Kr9f89q6S&#10;0s7aygWG0gjhjXoqLgVha5uuPFuhWwUskZkncZ44HB/A/wA66SimSSJFE8kjBUQFmY9AB1NcnpkE&#10;/iu8lv8AVI3GlI3+iWzEhX/22Hf/AOua6yKKOGNY4kWNFGFVRgAewpJYIpxiaJJAOzqDVeDStPtr&#10;k3NvZW8MxBG+OMKcHr0qxPNHbwPNM4SONSzMegArlo7e/wDF0jzXM0tno2cQwxna9wv95j6H0/8A&#10;110ljYWmnW4gs4EhjHZR1+p71YIDAggEHgg965vUfCiC4e+0S4fTbzb92LAjc+47fy9q5vwol7Ye&#10;Nyms+at1PE4VpGzvOfXuPlNek0UUUUUUUUUVzfjcD7FprE4C6jCT/wCPflXSVzX9uHS/E13ZatcK&#10;lrOqyWsj/KFGMFSfr3/xqDxtd6bcaJ+7vImvI5Fe28pwz7wewBz0/pXT2zSPaxNOu2UoC6+jY5FS&#10;0UUUUUUUUUUUUUUUUUUUUUUUUUUUUUUUUUUUUUUUUUUUUUUUUUUUUUUUUUUUUUUUUUUUUUUUUUUU&#10;U0KFZiM5Y5OST+XpTqKKKKKKKKKKKKZJIsUTyOcKgLH6CuD8MarNLb3I0u1+0apezNLLLJxHCucL&#10;uPfvx711OkaXfWkz3GoarPezOu0pgLGvPUKO/wD9eoJYy/jeBwVxHYMSCOeXxx/n+dbtFcx49Mj6&#10;Rb2sU7xvdXKQ7V6MDnr3x9KdF4Nt9qfadT1KcoNoHn7VAHQAAccY70p8HWqjdBqOpQyj7rrcHg/l&#10;WppOnz6fHIs+oXF6XIIM2Pl+laFc34l/4mepWOgBiI58z3W3r5a9B+LD9K6JEWNFRFCqowAOgFOo&#10;orm/Fcq2V/ot/J/q4bko5x0DLjr+FdJRRRRRRRRRRXO+MvntNPgUbpJb+IKvrySfwqv4t1D+x9W0&#10;bUHdjAjyJJGp6ggDOO+Kr6xd6brHiPw99nmt7tGMvmKCG+UqMBh278H3rpINH0y2nE1vp9rFKOQ6&#10;QqCPoccVeooooooooooooooooooooooooooooooooooooooooooooooooooooooooooooooooooo&#10;oooooooooooooooooooooooorP19pF0G/aEoHFu5y+cAYOT+Wao+CraK28L2flYJlXzHYdyT/Tp+&#10;FOu/Ekf2s2WlWz6ldKcOI22pH67n5AqHxHa3MF1a67Zqzy2YKzQKMmSM9ce45/yK2dPv7fUrKO7t&#10;JN8UgyD3HsferNcx41eOA6LcStsji1GJmY9FHJJP5VZ/4TDRGZlhunnZeqxQO39MVHL4xsISwltN&#10;RQqcENbEYrfjcSRrIoIDAEAjB59qfXO6KDeeKNYv2XAhK2id+F5bn644roqKKK5rxqLy402W0hhh&#10;W28syz3MxG1AOiqP7xPerXhPV21TSY/tC+XdwgJKhGD0GGx6EEGtuiiiiiiiiiuEnutW1HxM+pWe&#10;mLe2tg7W8S+YFBbPLAnqf5cVrWGjX+oapFquvmNZIMrBaRgMiAjkk85P+Arbg02xtpjNb2VvDKc5&#10;eOJVY/iBVqiiiiiiiiiiiiiiiiiiiiiiiiiiiiiiiiiiiiiiiiiiiiiiiiiiiiiiiiiiiiiiiiii&#10;iiiiiiiiiiiiiiiiiiiiiiiiiio5olmgkif7rqVP0IxXDaVPqLBfCKs1vNbl/PukGf3Ocjb7ncBn&#10;tx3rtLGxtdOtlt7OFYol7KOvufU1DeaxZWV3BaSzZuZ2CpEg3Nz3IHQe5rOuPDTx3Ek+j6nPprSt&#10;ueNFDxZ9Qhxg8UmfFcBVNul3QJ/1mXQj6j/D0rG8Tx+I77R3F9Y2CQQHzmZZMkbc9Mmup0C7t77R&#10;ba5tY1jjdfuhAuCODwPcGtGiiuc0ZhY+KdW09xhrki8iwMAqcBvxz/KujooorP1nSo9Xt4YJpCsS&#10;TLK6AcSAfwn2P9KrajoJuNRTULC8exuwNsjom4SrjGCuQM9MHtgVrxqUjVWYuQACx6n3p1FFFFFF&#10;Fc3q3iCSab+zdAX7VeSZV5k5S37bienr+Va2jabHpGlw2UZ3eWPmfuzHkn86vUUUUUUUUUUUUUUU&#10;UUUUUUUUUUUUUUUUUUUUUUUUUUUUUUUUUUUUUUUUUUUUUUUUUUUUUUUUUUUUUUUUUUUUUUUUUUUU&#10;UUUUVz2t6BPNfDVtIn8jU04y5yki4xtIqgPGji0a0mtGh1ssIkgcfIzk4Bz6fj/jW1omix6Yrzyt&#10;51/cfNcTnqx7gegrVZgqlmICgZJPQVgXviuzSU2umK2pXp4WKDlR7lugFV00HUdZfzfEdziHIZbG&#10;3OEGP7x6n/PNV5obnwbcS3lspn0SRsy26n5oCeMrk9M/571ZtvFdxqu7+xNInuVXgyzOsag/rmp5&#10;m8VyqixR6Xbkn5mLu5XH4d/x/CtmyFyLSP7aYjc4/eGHOzPtnmsTxRG1hNbeIIEeR7L5Zo1P34m4&#10;P4gnP51u21xHdW0VxCwaOVQykdwalooooorP1LSINQmhnaWeC4hyEmgfawB6j0I9jS6pqdvotgtx&#10;d+a8QZULKu4jPc1PZ31rfxCS0uI5lIB+RgcZ9fSrFFY9/wCKNGsFPnX8TMP4IjvP6VQHiTUdSO3Q&#10;tHlkTHNxd/u0H0H8X4HPtQPD2p6nx4g1XzYO9rbLsQnjq3Uj/Oa3rGwtNOg8iyt44I85wgxk+p9T&#10;7mrNFFFFFFFFFFFFFFFFFFFFFFFFFFFFFFFFFFFFFFFFFFFFFFFFFFFFFFFFFFFFFFFFFFFFFFFF&#10;FFFFFFFFFFFFFFFFFFFFFFFFFZmr6Dp+tNC1/CZPJDBcOV64z0+grKXwYtv8llrWqW0P/PNJuB9M&#10;Y4p58F2czA39/qN6M5KTT/KT64Az+tb1paW1lAIbSCOGMfwooAqekZQylWAKkYIPQ1zF/wCFXtrl&#10;tQ8Oz/YrvvF/yyf8Mcd//rU208YLak23iK2fT7pcAHYzJJzjI46fn9a6Gyv7TUIvNsrmKdBjJjYH&#10;H19Pxqd0WRGR1DKwwVYZBFcoDc+DpmASS50OR88ctaEnn6r/AI+vXo9Pv7bU7RLqzlEsTdx2PoR2&#10;NWqKKq6jYpqNm9s8s0IYgh4X2upBzway1svEVoStrqdtdx8bftkJDKPqhGeO5qeKDXHmDXV9ZxQj&#10;krbwnJGfVicflTtU1/S9PhIuJ0lZ/lEMeHZ+2AK4rQ/BU97fS3V0lxptoGJiQN+99hk9MDua6f8A&#10;4Ru/j+W38R6gsQ6CTEjD8eKQ+EIrog6rqV9fgHhHl2p/3yO/41rWejabYBRa2MERXowQbv8AvrrV&#10;6iiiiiiiiiiiiiiiiiiiiiiiiiiiiiiiiiiiiiiiiiiiiiiiiiiiiiiiiiiiiiiiiiiiiiiiiiii&#10;iiiiiiiiiiiiiiiiiiiiiiiiiiiiiiiio5YYp12zRJIvo6gj9awL3wZpsziawaXTrgf8tLdiAfYj&#10;/DFQrF4u0sYSS11eHIAVz5coGPXgfmSaH8U3luhXVPDt7GPusYgJVPr6CsW5uvCdw4nikvdGuCeZ&#10;Io2T3wQMj8valj8SNYLi08UQXoP8F7ZyjH/AlGaf/wALFmS78k2ENwoON0EjfN7jK5/StG28Z3l0&#10;B5Phy+f3XJH57atLrevXZKWnh9oWA5e6l2qPwxk0psfE186NcanbWCYyUtYy5+hLUi+EUlLHUNW1&#10;K8DdUecqufoK0rLQdJsGD2unwI6nIfZlh9Cea0qKKKKKKKKKQDFLRRRRRRRRRRRRRRRRRRRRRRRR&#10;RRRRRRRRRRRRRRRRRRRRRRRRRRRRRRRRRRRRRRRRRRRRRRRRRRRRRRRRRRRRRRRRRRRRRRRRRRRR&#10;RRRRRUJtbchwYIjvOX+QfMff1p0MENumyCKOJfRFCj9Kk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qG6WdrdxayRxzEfK0iFlH1AI/nU1FFFFFFFFFF&#10;FFFFFFFFFFFFFFFFFFFFFFFFFFFFFFFFFFFFFFFFFFFFFFFFFFFFFFFFFFFFFFFFFFFFFFFFFFFF&#10;FFFFFFFFFFFFFFFFFFFFFFFFFFFFFFFFFFFFFFFFFFFFFFFFFFFFFFFFFFFFFFFFFFFFFFFFFFFF&#10;FFFFFFFFFFFFFFFFFFFFFFFFFFFFFV7y9tbCEzXk8cMY43OcVlaf4u0XULkW8N3tkI481SgPsCe9&#10;btFFFFFFFFFFFFFFFFFFFFFFFFFFFFFFFFFFFFFFFFFFFFFFFFFFFFFFFFFFFFFFFFFFFFFFFFFF&#10;FFFFFFFFFFFFFFFFFFFFFFFFFFcjqWoS6rc6hG15LY6Rp52TywcSyyf3QewB9ufx4zdNg/054dPv&#10;dVsdSK+ZCt+wZJ168jHtWnpvizU9QhK2+gSz3EbFJdsoSMMOoyen0qydc8QAA/8ACLPznH+mJ/hT&#10;f7X8Tv8AMnhtAp6BrtM/0p/9o+KeP+JHbfN/09D5eO//ANamnVPFIJ/4p2I+4u0/xpf7X8SquG8N&#10;KWJwCLxMU/8AtTxJJwvh2OLHeS9U5/IVH9t8XE4GlWA9zN0/WnFfGEij59GiOewkJ/rTpbbxW0bh&#10;NQ05W/hPkt/9fH5GlGk+Ijgt4mA9QLGP/GgaR4gz83ickHrixjH9eKG8P6hkbfEV+PqFP9KY3h3U&#10;yF/4qW9BHJ+Uc02TwtdXDA3PiHUn7MI2CAjPYDgU1vBkZcn+2tW2nqDcZJOeecU8+EFB3R65rKv/&#10;AHjc54/KmyeE7gqfK8R6wrZ4LXBYY/Sm/wDCNayoCxeKboKB/HFuP57qxta0zUdJni1e7vIdbis8&#10;LLFOm0xgnqBk889fpwQOOrv9K03XNJAMUflyx74pVUArkcMPzqv4LvZr7wzayznc65Td6gHAreoo&#10;oooooooooooooooooooooooooooooooooooooooooooooooooooooooooooooooooooooooooooo&#10;ooooooooooooooopKWiiiiuH0fT0vtL13RBJ5V0l88ilwMjkbWx6fL+tasWm6pe6lbXutvaRx2BZ&#10;o1gzljj7xJ6DjOKytD8TaVaX2sO9y2ye6Lwxxxu24Y5YADAz/StiTxhpsa7mivcbdxP2Zhj65qOL&#10;xpYXIJsrPUbsL9/yLcts+vNSHxXCJERtJ1dd5Kgm0OM88dc9u1DeLbbJEem6rKR/ctT19OaqXXju&#10;yt5o4RYX7SSYwrRBSc9gCcmrC+Jb6UZg8OaicHB80CP8s9acNZ16RSYvDUmASP3l0int2P41S1Px&#10;H4h06D7VcaBHDbRsPMJuVc7ScY+XoeRzg/SrX9s+IpEBi8MgZAIJvkIwfypP7U8U4/5F2L/wLT/G&#10;odQ1nxRa6fJdHRraMR8sDL5hA9cKf61JY3finULOC7gbRPJmUOP9aSPY+/Y1PLa+KZ8H+0rC2OME&#10;QwFh9fmzz2/Gof7C8QyndN4ndT6R2ygfoRVLV9J8S2Wmyz2+vz3TxjJiWAISO+Dk80aTpesalp1v&#10;eweK59sqBseQG2nuD83Y5H4VeGheIAQP+EofA5z9kXOfzqE6N4rEvy+IoyoJIJgGc/TFc74q0PXL&#10;eD+0NQv4rpWZEl8tNowM4LAAAgf1roR4d1y+i2alr2yAjBhtIgq7cdAeP5HiuksbK306zjtbSMRw&#10;xjCgfzPvViiiiiiiiiiiiiiiiiiiiiiik/CloooooopGYKpZiAoGST0FUZtb0qAZl1K0X285cn8M&#10;1B/wk2if9BS2/wC+xSnxLoo66nbf991JDr2kTtti1K1Y4zjzQKtwXVvc58ieKXHXY4bH5VNRRRRR&#10;RRRRRRRRRRRRRRRRRRRRRRRRRRRRRRRRRRRRRRRRRRTWUNjI6HIp1FFFFFFFFFFFFFcZ4ysUGqad&#10;LprSW+r3UmxXi4DKMZL/AE4/D6Vl6rFd2viGw03X9WuLuyuVBfZ+7XJJABAPIzjJ9K9BtraC0gSG&#10;2iSKNBhVUYAqUgEYPIrlNRs7fwzrUOt20QitJv3F2iDAXd0cDoBkDP8A9eurBBAIOQe9LXPeMtO+&#10;1aWL2CIPd2LiaPjkgEFh9Mc/hWxp95FqFjDdwHMcyBh7e31HSpLi4gtY/MuJo4U/vSMFH5msq81z&#10;QLq3ntZ9StHjddjjzAc59PWqngzVhdWcmnTTRyXFi3lhkcMJI/4WBzz+Ht610tIQGBBAIPBB71zG&#10;jt/wj+tvochP2S5JmsnJ6f3k/wAP/r11FFFcvpePD/iOfS3IFpfkz2mOit/En8sfhXUUVS1eyGo6&#10;TdWZ/wCWsZUex7friqPg+7a68OWqyLsltx9ndfQpx/LFbdFFFFFFFFFFFFFFFFFFFFFFFFFFFJ06&#10;1k3nibSbOTymuhNN0EUAMjH8qgOraxerjTdGeAHpLqDBAPqgJagabr9y3+l61HbxkYZLSAA/gzZI&#10;pX8J6bPKsl8bm+dc4NzOzYB7Y4FXbfQ9KtkKw6daqD1/dAk/iavBFG3Cj5fu8dKGRX+8obgjkdj1&#10;qnJo2lyKVfTrRgSWwYV6nqenWqVx4S0G4Ys+mxKSMfuyUA/AECoR4VW1TGk6pf2IH3YxJvjGevyn&#10;/Gl+x+J7biDVLK7A6faoCh/NKcLrxLBuafTrC6XHC287I3/jwwf/AK9R/wDCX2tvIseqWV7p7nA3&#10;TRZTJ9GHX8q27W9tb2PzLS4inT1jcN/Kp6KKKKKKKKKKKKKKKKKKKKKKKKKKKKQkAZPArm59dvXm&#10;N/ZwltIt32TMUO6Ud5E9VXj68+ldDDNHcQpNC6yRuMqynIIqSiiiiiiiiiiiiiiiiiiiiiiiio55&#10;o7eF5pnWONBuZmOABWB4chk1G8n8QXWP3+Y7SP8A55xA9fqf89eKOr2C+KvEE1qFAg06FlMw4JlY&#10;cLn0HWtnwxqEt9pYju1KXlq3kzqeu4d/xHNbFQXtrHe2c1tMMpKhU8ZxnvWP4Ou5ZdJ+xXQK3dg3&#10;kSqfb7p/L+Vb9FcNLPqXh3U5ND0xEcX0nm2kkp4iz94HjsRW1a+FrUTG71aV9TuiOWucFF9dqdAP&#10;btSTXvhOBVt3fStmThFVGUeucDArN1XS7a0j/wCEh8MPCstuCZI4CGjlX+IYHAwPT+ddVYXcd/YQ&#10;XcX3JkDgHtntVisnxJpb6pphW3Oy8gYS27g4KuPf36f/AKqisPEdrN4d/tO4cKYVxcIvVX6bce56&#10;fUVUXTdV11vtOoXlzptsTmO0gIVwOxZvX2p58E6VL/x9PeXRByDNcE4HpxioLnwHpj7Hs5rmzljO&#10;6Nkk3BW45wee3Yirmh6pd/a30fV1Av4U3rKv3Z4+m4e/rW9RXMWyto/jO4idsWurL5kZPQSr1H4g&#10;k/lXT0UUUUUUUUUUUUUUUUUUUUUUUUVFc3MFpCZbmaOGMdWdgo/WsQ65e6mQugWYkizzd3QKRfgP&#10;vN+FOPhxr2USazqE18B0hUeVF1zyo6/ia1rOxtbCHybO3jhj9EXGasUVWu7+zsgDd3UFvu6ebIFz&#10;9M1ny+K9Di4OoxMcZAjy+fyHX2qQa/augeKC/lQjIZLKUg/+O02XxFZwRtJLBfpGp5drKUAD1yV6&#10;VEvi/QHYqNSjyBnlWA/UVbi17SJlDJqdoQTjmZQc/QmtGiikIDAggEHgg96yLvwvpNy5kW2+zTdp&#10;bZjGw/Liq0tt4h0wKbG5i1OEf8srlQkgHs4wCfqKsWXiO1muRZ3qtYX3/PvPxn02t0atmiiiiiii&#10;iiiiiiiiiiiiiiiiiimuyojO7BVUZJJwAKxC0viJiiDZoxHzPyHueeg9E45PftxW2qKiBFUKijAU&#10;DAA9KwZEk8OXMtxDG0mkytvljXk2zE8so7r6gdO3HFbkM0dxCk0Lh43UMrDuDUlFFFFFFFFFFFFF&#10;FFFFFFFFFFc7rLtrOppocHNuuJb5+eFBBEefU/yq9rV4mj6K5t1USBRDbRg4y5+VQPp/IU7w/pv9&#10;laRDbvzMRvmYnJZzyST3rEv7n/hH/GIvbgiLTtQi2SOAcCRRwT79vxPpVmPxBqepMf7H0Z2h6rc3&#10;T+WjD1Axkg+1Sm28UuSTqGnx+irCxH61hR3esaJ4rFzq0MSWt6VillhU+WxAwrex/oa7vr0pa5rx&#10;jbGBLXXYFzNpzhmXH34yQCP1/nUWnabP4kij1LW5XNtL88FihKxqvYt3Y9/84rXXw9oyptGl2eD6&#10;wqf6Vk6r4Js7nc+mzPp0jIUZYvuOMY5FWvBt0suirZsgiuLEmCaMdmB6/j/jW/RXn3iuzOmeJLKZ&#10;Mrp97dRy3EY+6zq3JP1DZ9+fSuu1TXLXTXWFhJcXbjKW0C75G98dhx1qnHL4j1AF1itdLjJ4EuZZ&#10;Me+CBSmLxPA5dbnT7tF58to2jLewPOKxb3V7qXxHo0t3pU+nGOUxPLJyrbuNobGD0rtyQBk8CsK6&#10;8W6fHI0VmlxqMy5DJaRl9v1PTt2zWH4g1+31XT1j+wanazRsJYZ2t+I5AeM8/wCc10HhrxDb69ZK&#10;6lUulGJYd3I9x7VtUUUUUUUUUUUUUUUUUUUUUUUhIAyeBWLc65LPMbfQ7YX0gyHmLYhiPu3c+wpL&#10;Xw8JZBca1cHUp+qo64ij/wB1On4mtsAKAAAAOAB2o6dayrzxFptpKYPOM9zjiC3UyOfwHT8arHUN&#10;ev122WlLZKR/rryQZHH9wc/nVebw3q18wOoeI7jYesVtH5Q+mQefxFW4PCOiwoge0+0MvO+dy5P9&#10;P0rYhght02QRJEuc7UUKM/hUlFNdFddrqGHoRmqc2jaZOu2XTrVx7wr/AIVSm8KaW6kW6TWbE53W&#10;0zJg4x0zj9KgXRtcsW3afrjXCDnyb9N4bju45/KiTV9c087tQ0dZ4e8llIWK+p2kZNalhrGn6lxa&#10;XUbuOsecOPqp5q9RVPU9Ls9VtjBewiReoPRlPqD2rELav4aUbzJq2mg8tj9/CP8A2YVu2GoWmpW4&#10;ns50lQ9dp5B9COxq1RRRRRRRRRRRRRRRRRRRRRRRXO3T/wDCS3b2MEjppsBDTzIeLg/88wR29e/8&#10;zvQwx28KRQoscaDCqowAKkpCAQQRkHtXPSRnwzcNcQgnSJnzNEo/49Sf41H93PUDp1roEZXRXQhl&#10;YZBHcU6iiiiiiiiiiiiiiiiiiiiiqOsanBpGmzXtwflQfKvdmPQCqPhK2FvpXmSyRyXlw5muGRw3&#10;zMcgE+wx+tV1l/tzxUvlHNnpOdzDo8zDGP8AgIz+P1rpKxfFumNqvh+5gij8yZQJIhn+Ien4ZH41&#10;QsfEN7rkBh0O0WGSIKs011wkZ9FUZJP5VYOi61JHul8RzLMTn93AgQfhWbetr1vazWeuWB1iymyo&#10;ltFxID1GVA46enHqe+t4N1Aah4eg3OzzW48mXcMEEf8A1sc1u1HPDHcQSQzKHjkUo6nuCMEVg+E7&#10;kxfbNGlP73T5SqAnkxHlT+X9K271J5LKdLWTy52jYRuf4Wxwfzri9DTxFq9tMV194J4ZDFNDJbjK&#10;EdOauxeFNYtrme7t/EbLcTgCQ/ZQA+Omef1xVo6X4mhH7jxBFOT1861C4x6YzTHPjK3yE/sy7GBy&#10;Qyn+YqvqyeINS05rO90GCds7kmt7tU2OOjANzVLQdRvdLEk2oaFqlxezORNciIsSBjAH+yBj2/pt&#10;w+NNGeQRzyS2kmOUuIipH17VsWl/aXq7rS5imGM/I4PFQa5pUOsaZLazL82N0bf3HAOD+tclFqd7&#10;4otoNBk8yK4Rj/aEwGMKpxge54roJdW8P+GoFtPOhgCjAiiBZvxxnn3NJbeMdBuZCi36oRjmVSgO&#10;fcimaxo0V9H/AGporpFqSAtFPCwxJ6huxz7/AMqveHtVXWdHgvANrsNsigcBh1x7Vp0UUUUUUUUU&#10;UUUUUUUUUUUhIUEkgAckntXN3E0nimQ2tk7JpCkrcXKnBmP9xPb1Pft79BbW8NpAkFvEsUSDCogw&#10;BUtYt54ltYbh7Wyil1C7ThorZdwU/wC03QdKrf2XrOrNnV7wWlqc/wCi2ZILD0Z/8K2NP02y0yHy&#10;rG2jgTvtHJ+p6n8at0UUUUUUUUUVl6j4f0vU3825tE87qJkJRwexyOuPeqMmn+INOO7TdRW+hB/1&#10;F6Pmx3w46n61PD4lthdraajBPp1w2QBcL8jEddrjgj34rborA1XQWQyajojG01EZYhPuT99rL059&#10;am8PeIIdaiZGja3vYgDNA4IK+4z1FbNFFFFFFFFFFFFFFFFFFFFFYt88ustLp9rlLPmO6uCPvc8o&#10;nqeoJ6D61p2dpBY2sdtaxrHDGMKq9qnooprqroyOAVYYIPcVh6eDo2s/2WZD9iuI99krD/Vkffjz&#10;1PXI9s1vUUUUUUUUUUUUUUUUUUUUUhIAyeBXG6NpsHiwz6xq3mzRPKVt7YuQkajjPB6//XpniLRr&#10;fTJ7NdA82z1K8k8tFhdtrLj5iRzgAYOR9a6vTLCHTLCKztxhI1xnux7k+5q3RXNaif7D8TwakDi1&#10;1Irb3OT91wPkb8gR6da6WiuVhNv4e8W3SyyLDaanH5yFjgLIv3h7ZyT+Qp8U+s+Iw0tncLpmmlj5&#10;UoTdNMAevP3QfzpzeEpJFxJr+rP3GZ+h9azLjQ9X0DUF1m0vDqKxIVmSbiQx9Tk5+bHbvwOwrrNK&#10;1O21ewjvLRiY37NwykdQR61iaux0TxNbatnbZ3gFtdEnAU/wOf5Z7AGul3Ddt5zjPTj86dRRRTJI&#10;o5kKSoroeqsMg1iX3g7RbzJFsbaTJbzLc7CD/L9Kz7m21Tw+rNYa7BPBHy0GpMMqP94c/hxXInXp&#10;TrNyBKmmQX5QXb25EmMdWUjucnOPU16Toul6XYWiNpscbKwz5wwzP7lqvT20Fym24gjmX0kQMP1r&#10;mdX8Kw2ltPfaCZ7S9RdypA5w+B93H+ea0fB5tj4ZshanKKmGyMEPn5gfxzW1RRRRRRRRRRRRRRRR&#10;RRRRXNuW8U3DwgMuixOVZ1bBumBxgEH7nuOuK6GKKOGNY4kWNFGFVRgAewqG/vrbTbR7q7lEcSDk&#10;nv7D1NYyw6n4h3G6aTTtMb7kSfLPKP8AbPO0ew55rbs7O2sbdYLSFIY16Ki4/E+pqeiiiiiimSyx&#10;wxtJNIsca8lnOAPxrFufGGg2wO6/SQg4xGpb+QpF8UxSqWt9L1WcA8lLU/1I9qk/4SSFFLXGnanb&#10;qOpktGIH4rkVLa+JNHu5DHFqEQkHGyTMZz6YbFaUU0cy7opEkUHGVYEZp9ITgZqO4t4bqFobiJJY&#10;26q4yDXPHT77w46SaT5l3p2f3lmxBaIdSyE8nvx/kbGlarZ6xa/aLKTeoO1gRhlPoRV6sbXNKkne&#10;LUdN2R6nbHKMRgSL3RvUY/KrOjarFq1l5yK0UqMUmhf70TjqprQoooooooooooooooooooqlqJWd&#10;VsBNJFLcAnMRwwQEbjnt1Az6sKswQRW0KQwoEjQYVV6CpKKKKKwvF0P/ABKPt0YPn2EizxkHHQjd&#10;/wCO5/StqKRJoklicPG6hlZTkEHoRT6KKKKKKKKKKKKKKKKKKKyvEeoLYaVIqjfc3A8mCIdXduP0&#10;61j6V4HtbWxVdQuriaUJghJmVIzyflxjuT1/Kq3gnTZZr6fVpriae3jLwWRlcsSm45bP6dPWu2qv&#10;PfWlvKsc91BFI33VeQKT9AanVgyhlIKkZBHQ1T1jTo9V0uezkwPMXCt/dbsfwNVPC+oS3+jp9qyL&#10;u3YwThuodeuf0rYrlviDpbahoPnQrultH8z3KdGA/Q/hTLLVbjXY47Pw8v2GyhjQSXTJnZwP3ag8&#10;ZA4z/wDWzbXwbpjxsLx7u8lYcyzzsWB9Riqs2n634fzNpNxJqVoo5s5zl1HX5W7/AE/Q1W8D3iS6&#10;zrMUETW0DOsq27jBjPIbjtz/AErpta01NX0m4sXbb5q/K2M7WHIP5iqnha/N7pKRzMTd2p8i4DdQ&#10;y8Z/Ec1s0UUVWv762060e6u5ViiQck/yHqa54S694kUrGraNp7fxsMzSj2/u/wCetJ/wjfhjSiG1&#10;CWN5CB815cDJx6DIpVn8EzAQAaYMjqYwvv8AeIH86bJ4fu9Mf7b4YvNsLAu1o7bo5P8AdP8An61r&#10;6FrkGsQMArQXcXE9s+Q0Z/HtWrXLWUI8P+LJbfdiz1UGSIYwFlByV/I/yFdTRRRRRRRRRRRRRRRR&#10;RRRXPXssuv6hLpdpOYrK2I+1zIeZD/zyU9uOp/Cty2t4bS3SC3jWOJBhUUYAFQapqMGlWL3VyTtX&#10;gKv3nbso9zWVYaTPqV0mq64uZOtvZnlbcdifVvr/APq6GiiiiiioLy7t7G2e4upViiQZLMawlv8A&#10;XNbBOmQpp1mTgXNwpMjj+8idOnr61Lb+FLMv5upz3GpyjoblyVXjsvT+dbNvbQWsfl20McKf3Y1C&#10;j9Kmoqvc2Nnd/wDH1awT9v3kYb+dZFz4Tsf9ZprS6dcrkrJbuQM+69CPaiz1i6sr1NO11Y45HA8q&#10;7U4imPpz0b2/+tW/RRXP6tocyXB1LQnW2vxkvH0juPZh0z7/AP6xd0TV01W2O5DBdxHbPbtw0bfT&#10;09DWnXNa5HLod8Ndso2aFiFv4Yxnen/PTHqP8966GCaO4hSaFw8cihlYdwakoooooooooooooooo&#10;oorI0OY3099qBJ2PMYIfTy4yRkfUlj/+qteiiiiio54UuIJIZRujkUow9QRg1meFJGfw5Zq7BniU&#10;wkj/AGGK/wBK16KKKKKKKKKKKKKKKKKKK5rTN2va++rOhFjZ7obPPSRs/NIP5f8A1xVzxJd3EdrF&#10;Y2QBu79/JQn+BcfM/wCA5q4Ws9E0pfMdYLW2jAyewH8z+prB+2634iYf2dG2naWzBTcOds0i9yo7&#10;f559Mu78L2S+MNPtpjNcwXELtKZpiXdxk5LdzyOBj1rSltb3wlI13ZyyXWjg5ltWO54RjqpPUD8P&#10;6101ndw31pFdWzh4pRlWFYVuh0zxxcJtIg1SEOrAcGRM5H5ZP410lNdVdGR1DKwwQRkEVzHhtxo+&#10;sXnh512xgm4tWPdD1X3x/Q11NFcz4ohfTbiDxDZxZltyEuVX/lrCeufcev8AhXRQzR3EKTRMGjkU&#10;MrDuDXOSL/YnjSOVBi11hdknPCzL0PTvnH1YmunooorlIo/+Eo8QPPL82k6c+yONhxNKOp9wP89T&#10;VzWNauTfLpGiqkt+wzI7cpbr6t79OP8AGqd14Xs7bSL67vNt7qJt5Ge5nJxu2nBA6ADj8qm8O6Pp&#10;194UsVudPgYPGGbKjJPI3ZHOTVKYy+DNQgKySSaHOfLETHP2dic8Z7dTVnxPEml3Fr4itFCvHIqX&#10;RXpJE2Bz69sfWuprJ8S6Z/aelOIl/wBLg/e2zjqrryMfXpUuhamNW0uK6K7JeUmjxjY44YYrRooo&#10;oooooooooooooorG8RX80UUenaew/tG9ykPX5F/ickdMD/JxV3StOi0vT4rWLnaMu/eRu7H3Jqe4&#10;nitbeSedwkUalmY9gKxNKil1q7XWL1Hjt1/48rZjwB/z1Yf3j29B69a6CiiiiiiqGr6rbaRaefcF&#10;mZjtjiQZaRuwAqhZaTcagyXuvhXmDB4rVWJig9Mj+JvUnPtW9RVK71fTbLP2q+t4iP4WkGfy61VT&#10;xRobuyDU7cFW2nc2Bn2J4I9xV+3vrS6ANtdQzA8AxyBs/lViiq1/Y2+o2clrdJviccjuPQg9jWVo&#10;d/PBdvompuWu4V3QzEcTxdjn+8Oh+nfmt6iisHXdNninGs6V8t7AP3sY6XMY6offjitPS9Rg1XT4&#10;r21LeVKMgMMEYOCDVogEEEZB6g1zeiO2i6xLoMx/cSZmsWP93qyfhyfzrpaKKKKKKKKKKKKKKKKK&#10;juHMdvK6/eVCR+VZ/hiJIvDenCMEBoFc5zyzDcx59STWpRRRRRRWP4bwLW8VQQFvrgD/AL+Gtiii&#10;iiiiiiiiiiiiiiiisDxNcy3HlaHZMFur4He56RRD7zfj0A+tbFjaRWFlDawDEcKBF/CsPRG/tPW7&#10;7W2P+jIPs1qxPBVT8zD2JHWsm41O11/xjBY3EhOmQEiNGXCTzrjIOeuM9Pb3ruAAoAAAA4AHasLW&#10;QE8S+H5i+AHnjx67o/X6gVvVxmkXkWheMrzRM7bS5YSwDsjkA49gen4CtjxVp8l5pguLYf6ZZOLi&#10;D3K8kfiK0dNvodS0+C8gbMcq7h7HuPwORVqsLxTp809rHf2HF/Yt5sRHVx/En4jt/jWjpOpQatp0&#10;V5bNlJByO6nuD9DVymSRrLE8bjKOCrD1Brm/CsjabdXXh+5Zt9uxkti38cJPGD7elWvGFhJd6MZo&#10;P+PiycXMXoSvUH8M/kK0tKv4tU02C9hwFmQNjOdp7j8DxVuisbxTqcmm6SfswBu7hxBAP9puM/hV&#10;O8f/AIRbw3bafp+Zb2Q+TbjAJaQnJbHpyf0qoPCs+mWsWpafK76zF+8m3NlbjPLIf6H/APWNaPUo&#10;dc8P3hgws3kvHLCx5ifBGGqLwZOD4PspZSqKiOCScABWYZP4Cs2+iuPGkjx2zmHSIdwWXvcSDpgY&#10;+6D/AJ9LehRDWPCD6ZertkhDWcoGPkZOB+I+WrHg6+nvNFEd0Qbi0ka2kI7lemfwrermJ1/4R7xP&#10;9sLBdO1M7JsniObsfof6nNdPRRRRRRRRRRRRRRRRTXdY0Z3OFUZJPYVz/hpX1K4uNfuU2tcZitlP&#10;8EIPH4k8n6ccV0Vc1qbJr2vxaOAWtLPE92R0Zv4Ez+prpOnSloooooqOaaO3heaZwkcalmY9AB1N&#10;YOiRtrV4ddu4wI+UsI26omeXP+036AV0VZmr63baUY4mDT3c3ENtFy7n+g96oGz1zWomF/ONKt2P&#10;ENsd0pHoz9vwHNW7PwxotkuI9PhdiQS8w8xs+uWzj8KvtY2b432sDYzjMYPXrWbd+FdGuiGFmlvI&#10;o+WS2/dFff5ePzqgbjVfDDj7dLLqWk97grmWD/e5yw9//rCuktriG7gSe3kEkTgMrDuDUtc/4tha&#10;G2t9YgRnuNNfzAoP3kOA4P4d+1bdvMtxbRTqCFkQOAfQjNS0UVzEH/FPeJ2tz8mn6o26L+6k/ce2&#10;eP09K6esPxVp0t3ZRXlmP9OsHE8H+1jG5fxA6ewrR0vUIdU0+G9tyfLlXIB6g9wfcGrdFFFFFFFF&#10;FFFFFFFFMlTzInjzjcpGfrWZ4Vdn8NWG/buWIIQrbvu/L19eOnbpWtRRRRRTJJEiieSRtqICzH0A&#10;rL8MCRtHW4lQxvdSyXGw/wAIdywH5EVr0UUUUUUUUUUUUUUUUVV1K/g0yxlu7lsRxjOO7HsB7ms7&#10;w5YXMaTajqQH9oXh3MOvlJ/Cg9hTvE900emizgfbdXzi3iAGTyfmP4Lnn6U+c23hvw0VUkRWsO1T&#10;/EzdB+JJ/WqFj4Xhk8K2+n3m4XA/fecvDxyE5yPp098VY8P6tNK76VqY2alajDEniZf76/pn60mu&#10;hm1/QFwNnnyEk9MhOPx64qzrur/2ZAsdvGLi/m+WC3HVj6n2Heue1PQf7M8PHU5VFxqkM6Xc0v8A&#10;ExDcqD2AB/Tp6dnDKk8Mc0Tbo5FDK3qCMg1z3h3Gl6vqOhkbYw32m1z3RvvAewP8zXRkgAknAHeo&#10;xcwMQBNGSeAAw5rnI3Xw74nFsqbNO1Q7l7LFMByB/vccfSuoornfFto8cMOtWqj7Xpp8zH9+P+JT&#10;+H9a27S5jvbOK5iOY5kDjvwRWHoDHT9a1LRm2JCrC5tUAIwjZ3AewPb3NdHRXNENqvjfB5ttJizg&#10;jgzP/wDW/IisiDxBbXXiefUbiK8mS3zBZxQxFx6M31P8jW23i22RT5mm6rGwbaEa1IJ78c+lc3rW&#10;pTm9fUNJ0fVLSbYVuvMtyqSpg8sB0I55/wAKo2E2s3fhuzs4tNuZNLiZjM0Bw843kkD25xxnpXVx&#10;eI5LWCOGHwzqqRIoCqsHAFQeEbxp/EWt7oJrUTGOYQTKVZTghjj3P9KuaQy2vjHWrMZAnWO5Recd&#10;MOfxJFdHVXUrGHUrCa0uBmOVcZ7qexHuDzWd4av7iaGXT9Q4v7FhHIf+ei/wuPqK26KKKKKKKKKK&#10;KKKKKwfFJmuorXR7Z9kl/JskYHlYgMufy498471txRJDCkUShY0UKqjsBwBVbV79dM0q5vXwRChY&#10;A9z0A/E4qp4a0+Ww0pTdkte3BM1wzdS57fgMD8K16KKKKKK5bxGb3VNattFtI0MCItzctITsYZOE&#10;YDtlenfPtV5k8RogS3GkIqqAqkSY+nHQYrM1fxXqmi27/b9HVHYlYZUmDRufX1x37H6Vr6Fo8NjG&#10;128v2q9ufnluWHLZHRfRfateiiikIBGDyK5XSri18PavqtheXEVrbMwurYO4UbWzuC/QjGK0j4q0&#10;X5T9tyrZwwjcr+eKju9d0XUdLvIU1K2IkhdCGk2nlT0B5qx4XYv4a04sST5CjJ+latFFY/inT31D&#10;RJRAdtxARPCf9pecfj0/GrWjagmq6TbXsfSVMkejdCPzBq9XN6MTpfiW/wBHyvkTD7bbj+7uOGX0&#10;xkcCukooooooooooooooooorG0nbp1/caU2VRma4tjjAKMcso91Ynp2I962aKKKKKyNZZrySLSYe&#10;TP8ANcH+5COuf977o+p9K1gABgcClooooooooooooooooorl7oHxF4jW027tN0x98x7Szdl/4D3/&#10;ABrqK5zTJU1vxJcaisZNtYp9nt3PRnJO9hx9B16fWm+NB58Ol2Q63N9GpxyQozk10tY3iLSLLUYU&#10;mmmFrdQ8wXIfYUPUc+mf/rVwGseKr+WSxhuUha606fzGlQ5WVgeOnGCOv9K39G1jQrOVr27v2vtV&#10;nGZJVhc7R/dUY4Ax/kVPr/i/TJtHuIBbXkiXCNGrmHau7kdT9O2elangq6+1+FrI7izRKYjnttOA&#10;PyxVPxy01jHYatZsRd283lIuMhw4OQR+FPi8KpqUCT63fXd7K6hipby0XPOAo6VM/gjw+ybRYFfc&#10;TPn+dZ2r+BIZbIjTrq4SWPmOOWUsmew9uM4rc8N6t/a2m75EeO5gbyp0fqHAGT+Na1Iyh1KsAykY&#10;II4Irh7KHU7fVbnw6t8LLT4N1wsqoRIYSQdqMeBgtjPY564xWfcXWg6Fq8N/o15LcTRy7LlCWdGQ&#10;ggndjk9O5HSvR43WSNXQ5VgCD6g0k0qQQvLIcJGpZj6AcmuY0bUDb+Fr3WZ2KvdzSzop5IJOxFHr&#10;90Ct3R7FdN0m1tFUL5UYDY7t/EfxOau1S1l1j0a+d13KtvISPUbTWd4Hx/wiVhtIIw/QY/jat6ua&#10;5g+IuE+7cafuf3IYj+gpb3/RPHunTBgPtlrJAw/3fm/w/KukornPEsDafdW/iG2Ul7X5LlFx+8hJ&#10;5/EdR/8AWrfhlSeFJYm3I6hlI7g1JRRRRRRRRRRRRRRXN6f/AKb441S4bBFlBHbocf3ssf1zXSVz&#10;vigtNf6JY7gI57ve47nYM4/z7V0VFFFFFFYt7rrC6lstLspb67j4cqQsUZ9Gf19qzLXSvFH2651B&#10;7rToJ7hFUqqMwUL0Ht1PrVx7TxS6jGp2MbDssBIP51k3z63Zava6lrljFd2lirBZbTsWwNxUnOeP&#10;QCuxtbmG8to7m2kEkMi7lYdxU1FFFQ3VzBZ273FzKsUUYyzMeBXFrJLqfiWfVNN0FrqN4FVJbv8A&#10;dpuB++u4egA49Petdp/FkBAFhps6c4EcrLgdhzjpWPr2q6ZLpNzHquhy2l9sdYy8AIEhBwVcdef5&#10;V1egII9A09BtO22jBKnIztGf1rQoopCARg8iuc8LRDTtR1jSVwIoJ1miHosgzgZ9MYrpK53xARa+&#10;INBvipwZmtmIPXeuF/XmuiooooooooooooooopCQASTgDvWfca7pdvkNexOwbYUhPmsD6FVye1U7&#10;++jvY/8AR7XUhNF88U6WrKVY56B8ZHqOmDUulahqktop1DSJo5QBkpJH8/vgsNv0qy13fMR5WmMA&#10;QCfOmRcH0+XdUiyX5xutbcA9f9IYkf8AjlDyX+G2W1sf7u64YZ+vyVDcSayVX7NbWAb+LzLhyPww&#10;lNMuubGAs9O3kfKftT4B9x5fP6VS0631jT4nkextbq7mbM832xg0hGcHHl4AA6Af41aGpalEhe60&#10;WXA7W86Snr6HbUtjrVreXDWxWa2uV58m4TYzD1HqPpWjRRRRRRRRRRRRRRTWZUGXYKMgZJxyTgfr&#10;WV4m1iLRtHmmaULOylYF7s2OOPbrXP8Ah2TxHa6TFDZ6NFHGAWZ7qUhpGOSTjqM8dfzp2p+INUuI&#10;m0OTTjaapdnykbfmMoc7mB+mfX+ldbYWcWn2UNpbjEUKhVz/ADrn/GFi+o6holtFctA7Tv8AMmQw&#10;AXJII6HA/Wph4PtJApvL7UbthnmW5apU8IaGro72ZlZOhlld/wAwTj9KyvE+k2FpqGhy21hBCGvo&#10;1kaNAoIyOCAMYrsQAOlBAIwQD35rn/BoMdpqVsD8ltqM0ScY+UEH+pqfxZp8+oaJItrn7RCwmjUD&#10;O4rzisvStR1jxVasUkj0y2UmOV4julZsDIGfudevWrA8EWGDuvdSZz/Gbj5s+vSmnwte2QaTStdv&#10;VkXlI7l96E/7XHTr2/lVXww19Z+KdSttY8tLu8RZU2ABZAuRlfw/HiuyorlPHOnJKllqbwmaKzlH&#10;2iMfxREjJPfgj9TXRLBaz6d5ESRi1li2hUUBShHYemKxvB0kkFtdaPcZ8/TpdnPeNslDn6Z/SrXi&#10;yf7P4Y1B8kZi2Aj1Yhf61Ru9PCjw9opJMcbebIwA5ESj+bEV01FVdUx/Zd3kZHkPxnH8JrO8JssX&#10;hOwaRwqiLJZjgDk+taR1CyUEm8twBySZV4/WududQsbvxvpH2KeGdxHNHKUbdtG3I6cdQf1qv8QI&#10;70XOjXGnhjcRyuse0AncdpHB/wB010WhavBrWmpdQn5vuypjGx8citGmuiyIySKHRgQysMgg9jXO&#10;aNIdD1ZtCnZjbykyWDnn5erR59vf/CuloooooooooooooorB8LHzX1i4zkSahIFIxgqoABFb1c9q&#10;gabxroiIAwginlf1UFdoJ/HFdDWfqWs2WmFUnlLTuQEgiG+R8+ijn8azf+E00mOdoL0XVjKoyVuI&#10;SD6jgZp//CZ6IxVYbiWZiMgR28hOPXpSDxdZPJsitNRlPbZasc1MfEQHTSNXI7n7KePwzn8qp6t4&#10;iu/sFxHp+j6qLortR2tflUnvwf8AH3qPSNXtNL0xLW30nVj5XD4s2JZ+5J9T/hVyTxVaxNtmsdSi&#10;52ktanAPX+tSf8JNZuCba21C5I6iK0kOPTqB1/pTf+EkjIIOk6uexH2JqxdCvLnStTv47fR9UbTJ&#10;282JPs20o/G4fMRx+Pathtc1RlTyPDl2zMMkSSogB7c5P64o/tPxDk/8U6mMAj/Tk/wpjar4jViP&#10;+EbVxxyt8n9RTW1rxAuc+F24OOL1D/SsrU59f1DUrOWfw7Ibe1JY2/2lSsj9iTjBx249fWtWPV/E&#10;bEN/wjI8sjhftiBh+f8AhUket6t8wm8N3KspG7ZOjDn0PGfwqKXXppg0F74a1FoW+VgsYkB/D096&#10;xtF1STRNRnij07UxpEymSFJIDuiYfexz06/p9a3F8Z6QBuuDc2q5wDNbsAT+ANXrTxDpF42231G3&#10;Zv7pfafyNaMciSoHjdXU9GU5Bp1c3PiD4hWrKObixZG/Bs5/QV0lc740IjsbG62ZNvfQyA46c10V&#10;FFFFFFFFFFFFFFU9Tv0061EhRpZHYRxRL1kc9FHp069gKoxaKb4pc64RcTdRb5/cxe23ox9zn+Vb&#10;CRpGoWNFRR0CjAp1FFFFFFFFU9T0231S2MFwGHdJEOHjPqp7GqGl313bXg0nVsGfbm3uAeLlR147&#10;MO4+p6Vt0UUUUUUUUUUUUUVwF5rcd341cmwuL7+z1MdtFAM/vAfmc+np36CtiTxVeWSLNqug3Vra&#10;nGZkcSbc9NwAGO3Wk0Ef25rlx4gO8W6L9ntFbuo+834/1NdRXPeI9y6zoDrkAXRUt0HK9Px5roaR&#10;mCqWYgAdSa5bx7PEfDweKRWlS4Ro9pBIYHsO9dKbmAdZox/wIUn2q3/57xf99iuf0N1HjLX44Svl&#10;MIXwvTdt5P4knNdNXK3AHh/xbDOn/Hnq7eXIg4CS8Yb8c/qa6qiuf8X2bPp8epQAfadOcXCnuVH3&#10;lz6Y5/CorjxQ12La20KFbq+uIhLhj8kK9y59R6f/AFsi+HtXuBuv/Ed0HPJW2AjA/L/Co5vBm6CS&#10;ODW9TVpFKt5sgkUg+owP50nhue80a7Xw/qpVgELWlwM7XGfuc9x6f/Wp+ugaV4n03Wc7LeUG1uSo&#10;65yVz+Pf2FSeNpT/AGVb2isVa8uoohgZ/izz+Qqhdrrd74xkW2ks7aS1gJiLZfdGzYyffj8Perku&#10;l+KZ1G7XYIT/AHYrcY+uTzSN4e1yWMrN4onG7GfLgCkeuCDmq+oeD82lzNNrepSERsx3y5BwO/tV&#10;Xwv4S0zUNCs7u/imlkdWOxpSFAyQMYx2ANb3/CI6B/0DYv8Avpv8aytZ06x0nXNCmsreC2L3JRyP&#10;lyCMf1/Wr/itwJ9DQDLnUoiAOuBnP8xVXWbeTw9q6a5ZLizkIS+iUcYJ/wBZj2z/AJyadJf6l4ju&#10;5YdDu1tLCEhXu9m5pSRyFB9KlHhFZhnUNX1K7J6qZtqH04/+vUN94FsrhVeG8vYriMfu3aXft9Ov&#10;P5EVP4e1e6W8bQ9XTbfQR7klzkTp/e+v/wBf3ro6KKKKKKKKKKKKK5/wyzLf65ARhEvSyjHTcAa6&#10;CsC2zc+N7yTC4s7NISR1y53c/gP1rU1PUItNs2uJQWOQqRr96RzwFHuTWGkR0Szl1bUIUutZunAR&#10;F65PCxIfQDrj361d0bw/DZO95eBLnUZm3yTMoO0+i+g7e9bCqqKFUBQOgAxTqKKKKKKKKKKKKKKK&#10;Ka6LIpV1DKeoIyDVGXQ9Jlj8t9NtCvoIVGP0qp/wiWhBwy2CowOcpI6/yNYcugxXV+0Ph+7vbYRv&#10;/pFys7eWv+wv94/jx361PNo9toviXRLmJppJppJEmkkkLNISh+Yj6ntXYVjeLofP8L6guwPtiLgH&#10;tjnP4Yqzod/FqOkW1xDKJMxqHI7MAMg++a0KKKKKKKKKKKKKKxZx9p8XW8bfcs7UzKPVnYrn8Ap/&#10;OtqiiiiiiiiiiisbxQgj0v7eqkzWMizoQOcAjcPoVyDWwCGAIIIPII70tFFFFFFFFFFFFYnijVpN&#10;OsVhswX1C6by7dAMnPdsew/pU+g6Ha6JaGOAEyyYM0rHJdv8Ov51T8Uzy3McOiWUirdX5Ksc/wCr&#10;iHLEj3HHvzW1aW0NnaxW1umyKJQqr6Cpq5P4hWqXOm2AkZlBvEQsOysCCaX/AIQOwbIkvb6VcbQH&#10;lzgd+309uBwalTwFoKsC0ErgAcNK3P5VkeMvC2k6boL3djatFLG65IkZsgnGOSfWttPBXh0opFhu&#10;BAw3nSc+/wB6kk8C+H3Hy2jx/wC7M/8AUmqOjWFvonjmaxswyQS2W/aW3ZbcOfyzXY1ieL7Fr3QJ&#10;2i4uLbFxE3oy8/yzWjpl7HqOnW95EQVmQNx2Pcfgc1apskayxtHIoZHBVge4NcDoZtPCXiTVre8k&#10;EcPliSFjySu7hR3J5/Q1uxyeJdUCzwm20u3Y5RZUMkpXsWHQduKH0vxNChNvr0M7f3ZrUKPzGTWV&#10;rw8S3dpbtNo0ZuLOYTrcW04IOM8BD83p37VuXYt/FnhaUWjEJcofLLjBVlPGfxFc+mpJrN94d0+b&#10;5bq2nc3MZGCjxDj88GrN1qr6f46uZlsb25h+zLCwghLHdwwx+FasevajPtMHh2+IIJ/eukf8zU32&#10;/WjjboaDP9+8UY/IGob7/hIbmzlhSz09PMjZCTcMeoxx8o9ao6bZeLbHS4LSE6QiRJtG8yFx9ccV&#10;PPZeLXGY9VsYyAeFh4J/EGqlx4d8QXt1Yy32rW1wttOkuzyQuMHnGBz06GrHiE+Z4s8PQ+YFAeRy&#10;M85ABH59K6S4gjubeSCZQ8cilWU9wetcRYalc+Fprjw/FZNdTmTdZ7f41bu59sfofrWvDoGq3aeZ&#10;q2vXaSnkR2LCJU9s457U6Tw/qVsA+meIL0OMkreETK3t04/WsAy66fHenLqEUAnjjZUMR2rMmGyc&#10;nPPU446dq9AAxS0UUUUUUUUUUUVzumsbfxrq1tu+W4hjuFXHTACk/nXRVz1iPsvjjU4yeLu1iuOT&#10;/d+Sn6a51nVX1QufsVsWjtB0DN0eQ/qB7Zo04DWtWbVi7G1tiYbROxbo0nvnOB7Ct6iimsyoMswU&#10;ZxyaUEEZBBHtS0UUUUUUnTrTUkSQExurgddpzT6KKKKKKyNZupXuINKtCwnugTJIvWGIdW+p6D3+&#10;lQ6tqVj4S0SJY4vlUeXBCOrH3/mTXCeGtSvdV8cWVzczF5Sz4yeFXaxIA7DrXrFZviOMS+HdRUtt&#10;H2aQ5+ik1g6JANF1jTYLZmS01O03mLqomVQSwPbI/wA9MdhRRRRRRRRRRRRRWIuIvG0gOR59gpUn&#10;oSrnIH5ituiiiiiiiiiiis3xEyp4d1IsQAbaQDJ7lSB+tW7FSlhbqwKsIlBBHIOBU9FFFFFFFFFF&#10;FISAMngVzmgqdZ1KTxBOpEYDQWSEdIweX9ieR+ddDLIkMTyyMFRFLMx6ADqawPDaf2jf3niBwyrd&#10;furZW6iJeM49yM10VFc549hEvhW5cnBhZJFIGTncB/WugjfzIkf+8AafXP8AjvH/AAiN7kE/c6H/&#10;AG1rZsWL2FuxUqTEpweo4FT1zUqeT8QoJGPFxYsigeobPNdLSEAggjIPauc8Mk6dfX2hONqwMZ7Y&#10;E5LRMf6H+ddJRXL+NtLEltDrEMQkuNPdZSp5DoDkg/Tr9M10VncxXtpFcwNuilQOp9jU1FctaAeH&#10;fFAsVG3TtSy8IzkRyjqPYH/CquqaRqln4tGq6JpscodMSNJKoUseCcZBHGKvLP4xkBP2PSosdnZy&#10;T9MGp0TxU6ozz6VE3O5VjkYfnms7TNS8Rahf3tk1xp8E9owV1MLHI/vD5vb9a13sNbYHbrkaE5+7&#10;ZLx9MtUaaZrwfL+IVYYxt+woOfXrVa48P6zcpKJvEcw3ZAWKEIMfgc1leG9Bs7+O5i1Ke9bUrdvK&#10;uI2uDgDJwRjqCPrW7YeEdG069ju7a3YSx8qWkYgHGM4zW7XOeLreaOK11eyh33NhJvbHUxYO4fT/&#10;AOvW9bXEd3bRXELbo5VDqfUEVLXPeM7SeTTI76zz9q0+UTpjOSB94f1/CtjTr2HUrCC8tzmOZdw9&#10;vUfUHI/CrNFFFFFFFFFFFFc9dM0PjuwIZNtxZyRkY54O7P6D8jXQ1xniyO9fxNYxWaNvu7V7cODj&#10;aCfmP4A1raujWum2mi6YPLe5HkIevlxgfO31x+prZghjt4I4YVCRxqFVR2AqSimuwRGdvuqMnAzX&#10;MaTpUPiGFdY1lPtDT5MEBJ2QpngAdyeMmqtloK3WsahHZ3+oWenW7CNY4Jyo8zq2AcjAzWtJ4a8w&#10;5bW9ZyBhcXWNv5D9TTP+EUhZiZNU1aT2a6OB64wB1oPg/TmP72e+lHYPcscUn/CJRRw+Xbatq1uB&#10;0Ed0cflinf8ACMyKrBNf1gEkEFrgNjH4VKujX8QCw+IL0KMkeYkbnJ9yvI68fT0qIaT4g4z4mPTn&#10;/QY+azJrDUdT1pNF1HVGu7OGIXFwViERckkBPl7dD/8AXqbX9Cs9J06bVNJD2V1bASAxOdr4I4Zc&#10;4II/+vmuqTdsXeAGxzj1p1FFFFQX13FYWU13OSIoVLNgZOBVHRbaSC3mvrwgXV2fNl/2Fx8qfRR+&#10;ua818VajPr2pXV3AC9jaYRD2UE4z+JFT/DqESeKEfBPlQu/Hbt/WvWKwvGs62/ha+LE/OoQYHckC&#10;ueS9Fz4b8Pajj5rK8SKTAA46HAHtj0rvqKKKKKKKKKKKKKxfENvJEbbV7aMyT2BZmQHmSIjDr7nH&#10;I+ladndQ31pFc2zh4pV3KwqeiiiiiiiiiisO9I1rUksYnzaWcgkumH8UikFY/wCp+gFblFFFFFFF&#10;FFFFFc74quZ7gRaJpz4vLz77BsGOIdWP16fnW9DDHBCkUKKkaDCqowAKwfE1zLdzQaFZsfNu/wDj&#10;4ZefKhyMk/XkVvW8EVtbxwQIEijUKqjoAKkorP13Tjq2jXNiHCNKoAY9AQQR/Ksm2sPFNrbQwx3+&#10;nMsKhRvjb5gAAAT+H61KV8XsNpfRUz/EolJH0zxVPU9E8S6pYyWd1qFgYpMZCxEHg5/pUkOh+I1t&#10;ooW8RrGqALtS1U7QBxg8E08eFr5yWn8S6mzn/nm/lj8s1NYeFYLTUotQm1C/u7mIEK082QOv4456&#10;ZxXQUVzPivOm3Wn67FgG3l8qfj70T8HP07fWulBDAEEEHkEd6WmuqujI4DKwwQe4rmfCbPpd7eeH&#10;Z2LfZj50Dk/ejb29if1rqKKx/FOmNqmiyxQrm5jxJA3cMDnj69Ks6JfjU9ItbvILvGPMA7P/ABD8&#10;81formvElu2nXttr9sCpgYJdqi/6yIkZJ+n+elaOr63DplvC6RvdzXBxBDBy0nGcj2x3qosnie6g&#10;DrFp1kWziOQtIyjtkjjNRm08WbeNT0/P/XE8ViXMGu6BrseuXoiuoWURXLWy4+XplhjqOOfYDiu4&#10;tbmG8to7i3cSRSLuVh3FTU2RFkjaN1DIwIYHuDXO+Fz/AGXd3nh+V8m3PnWzN1eJv8DwfrXSUhAI&#10;IIyD2rmvDgXRtVvNAYt5eTc2hbPKHqoz6H8+TXTUUUUUUUUUUUUVzfjEvaR6fq6Iz/YLkNIB/wA8&#10;24b+g/GuiRldFdCGVhkEdxWJZhL7UrjWbsBILTfFaljwFGd8n49PotGgQteXE+uTk77sbIIyP9XE&#10;Dx1/vY3H8K3aKKbICY2C4yQcZrH8HH/il7EcZCkEDt8xpPDKJCupwL1jv5TjngEgj9DW3RWdf67p&#10;emvsvL6GJ/7m7LD8BzViw1C01K2FxZTrNEeNy9j6EdRVmio7ieO2t5J5mCxxqWZj2ArE8KwyzJda&#10;zONsmpMHVOfkjXIQfkc/jSeLnNxaQaRA3+kX8qpgDJEYOXY+wA/WugooooorF1aRrzV7LSUVTGf9&#10;JuNwyNin5VI92/lU/iCXZpMlvGQJrvFvEM8kvxx9ASfwrLuvCccHhy70zSm2NcyK5eQ5OMjjPpgf&#10;z9ai8M6LZafr16LVAfskMcDSEkl5CNzN7cEDA9K6lJY5CwjdWKnDbTnB9DXN+PLZ77TbGyiba9ze&#10;xx59AQ3JHcDrXN2MYtfhvNOy73W9WUK2V2sGVfx4B/P2r0uiiiiiiiiiiiiiiucvLJ9Hu3u9Lvre&#10;BZiWeyuXCxu3GSp/hP6c06w8ZaTdM8VxMLOeM7WSZhjPswOCK1zqViFVje2wDjcp81eR6jmgalYE&#10;4F7bHvxKv+NMfV9NjUs+oWoA7mZf8aQ61pQznU7MYJH+vXt+NN/tzSiuV1C2cA4+SQN/KkOu6WOt&#10;7F+dPj1jTpWIS8iOBk5OABStrGmLH5jahahMZz5y/wCNVLzxTolpHvfUYJOMhYXEhP5VlW/iNNeQ&#10;pHf2+lwng75l89vZR0X68muj0+C0trUQ2IQRL/cOcn1J7n3q1RRRRRRRRRRRUF5dQ2NpLdXDbYol&#10;LMfYVj+GLd7hZtbu1YXV+cqrf8s4gfkUfgM/jWtqF7Dp1jNd3DbYol3H/D8elZXhewdYZdWvEAvt&#10;QPmt/sIfuqPTAxW9RRTQynowODjg96GZUXc7BR6k4o3ps37l2YzuzxioP7Qsuf8ATLfgbv8AWr09&#10;etRSazpcf39RtF4JwZlz/Oqc3izQYT8+pQnnHyZb+QNV/wDhNdHYEwtcTKDgtHAxA/MU0eMIpCBB&#10;o+ry9/ltu3r1qR/EGo5HleHL5gT1dlX6etU9YuNd1PT5rQeHP3cqEN5l0mRkcEYPUGrngq/kvdAj&#10;juCftFoxt5Aevy9P0wPwNdBRXNeKEbTr6z8QxIW+y/urkA/eibjp3wTmujR1kRXRgyMAVI6EU6iu&#10;a0oHSPFN9pzuBb3w+1W4z0bPzr/X6Culopk0Uc8LwyqHjkUqynoQeCK4DSrLU7HxHe6baGJ54Iwt&#10;vcXJyIYCc/KvcnIHpke9dKnhpZtranqN9eSDkgzGNM+yrjFRv4WFsc6NqV5p3pGHMkefXa3+NRG/&#10;1/Sl2alp/wDakGdvnWi/Ofqn+HFUvBmoJBfXOltbXNrDM7TWcdwm35f4gCevr3712dFc34rhks3t&#10;tftgxlsTiVB/y0iJ+Yfhn/OK3rS5ivLWK5gbdFKgdT7GpqwvFVlLJZpqNip/tCwPmQlQSWH8S4HU&#10;Ef55rS0u/h1TToL2A/JKucHqp7g/Q8VboooooooooooqK5t4ru2kt7hA8UilWU9wa4e31m8trKTw&#10;uxmbVfM+zwyleBGcYYnORhSSOvQVuatEkdpp/h21yBcgRsR1WFAC5/Ecc9c1voqoiogAVRgAdhTq&#10;KKz9e1D+y9GubwKXdFwijuxOB+pFY3gfzrKK90i8x9qtZt5x/ErjOR68g1aieTTvF1wk7/6Pqaq8&#10;PtIigEfiBn8K36y/Es89t4evprUkSpESCOo9T+Ayab4csNPtdMgmsEB8+NXaYj55M85Y9epPFULq&#10;EaR4rsZ7bbFb6iWiniU4DPjIfHTPbP8AjXS0Vz2uyHVr+PQIAxQ7Zb2RWxsjzwufVuPw+tbn7q1t&#10;ucRwwp+CqB/hWDoPnarq9xrsoxbMnkWanrsB5bHbJFdHRRRRRWL4dkF8b7U+v2i4ZIz/ANM0+UD8&#10;wx49aZMVv/F8MX3k06Ayt7SPwAf+Agn8a3a5nRo7i70TV7q0cpPfTzPBJjGR91CPTpVLwrZPHqsM&#10;1vptzYxxWYiujcJt82TI5GevQnNaupt53izR7dd37lJZ2IPQY2jP51yxdR4A1vy0AT+0CFIHUb0I&#10;J/l+Veipu2Lvxuxzj1p1FFFFFFFFFFFZ+oal9muIbOCLz7ycEpHu2hQOrMew/A1Auj3FyN+palcy&#10;Of8AlnbOYIx7YU5P4k06Dw3otuPk0y2PvIgc/m2ank0bS5cmTTbNiTkkwKcn8qii8PaPFL5iaZah&#10;+x8oHH09KedC0gnJ0qxJ/wCvdP8ACrqxRq+9UUNjbkDnHpSuiyIUdQynqGGQaVVCKFUBVAwABwBS&#10;0UhAIweRUX2W3znyIvu7fuDp6fSgWlsIvKFvEI87tmwYz64rPk8N6WziSC2FpOpLLNbHy2Un6cH6&#10;HIqKG+vdLuFt9XYTW7uEhvhhcsc4V17Hjr06VtKwZQykEHoQaWiiiiiiiiiub1fGt65Bo8bbrW2P&#10;nX2OPdE98nkiujAAGBwK4vWrC+1/xRcaW189vaQwpMi+UHQn3GRzkn16VqromtbVWTxJJhRhRFaR&#10;oB/nimSeGLm4bddeINTfJ+ZY3Ean8BwKG8G2EhzLeajISckvck5PqaQ+CdKOcveEE9DOcY9KjPgL&#10;RjKZM3QJOeJv8mpm8EaCwI+yyDP/AE3fr69etEfgjQ0I/wBHlZR/CZmx/OpU8G+H43LrpyEn+87s&#10;PyJxVqHw7o0L749MtQwGATEDj86trYWaEFLSBSvQiMDFWKge7tkxvuIlyMjLgZFQ/wBsaZu2/wBo&#10;2e7dsx5653enXrVd/EmiocHVLQ/7soP8q5pNe0+18ao+nXAnttQxHcKiscSZIVh65OPwzXdUVFcw&#10;R3VvJBMoaORSrAjOQaxPB1y506XTbgk3GnSGBgTztB+U/THH4V0FFYfiuxknsY762GbrT3FxEP7w&#10;HLL+IFaen3sWo2EF5AcxzIGHt6j6g8VZorm/EoGl6hY69Go/dOILk5xmJuM/gTXRggjI5FZd94k0&#10;fT5GjutQiWReGRcuQfQhc4qkPHHh7I/04jjr5L/4VF4ha21LTF1fSZ45rzTz50TRtngH5gR1xgHi&#10;t+xu476xguoT+7mQOPbI6VWv9d0vTpPLvL6GKTuhbLDvyByKpDxf4dnJhOoRkOMEPGwUj0JIxVPw&#10;lcpZ3l3ownSWAEz2TqwYPEScgHvg5/HNdVRXM2mNA8TPZH5bLVCZYPRJf4l9ge34V01FFFFFFFFF&#10;FFFczptkmq+J5teXcIYM28HA/ekAhn+mSQPpVzRA99e3erzKQJGMFsOf9Sp64/2jk/gK2qKKKxLn&#10;ff8Aia3tlINvYJ58oxwZGyEH4DLflVDxZ9rh1fSptJiMmoHzAF7PGoBZT+n51eLWXizRyqu0UiOD&#10;6SW8q9OOxHP1FQwa/PpkQj8SQG3cYAuYlLxP7nHQ57VuwTQXlsssLpLDIMhlOQwrAFnrei5g0eK1&#10;urHczJFKdjxbiSQDnBGc/nT7LStSvdRh1LXJY1aAkwWkBOxCRjcT3Na9/qFpptuZ72dIY84BY9T6&#10;AdzWL/bOpa1tXQrYwWzdb66TA+qL/F+PGa1NH0mHSbZo43eWWRt8s0hy0jep/wAK5++vT4q1oaPZ&#10;SE6XCN15NGcbyCcKD6ZA+vPpXWxRRwRJFEipGihVVRgADoKfRRRRVDXb0afo13c5AZIyE92PCj8y&#10;KfpNmNP0q1tAMeTEqnnPOOf1zWf4aiZ21HUZB/x+3LGM45Ma/Kv8jWhq95/Z+k3d3nBhiZl4zzjj&#10;9cVz4Fw19ZeGorxrOOCwV5ngwJJCPlwrEceuetXtKk1C01ubS7y7N5D9nE0MrKFdRnbtbHX6+xpm&#10;ngz+N9WlK/8AHvbxQhsf3hurAmkWb4aajOgwJbkv19ZlrvYizQoXGHKgsPen0UUUUUUUUUVHPNHb&#10;wSTSsFjjUuzHsAMk1maBC0sUuqXERS5vW3gMPmjj/gT8hn6k1r0UUUUUUUUUUUUVFcW8V1byQXEY&#10;kikXayt0IrL8Mhrazl0yUDzLCTygR/Eh5VvxB/MGtmiiiiiiiis7XtT/ALJ0qW6VBJLwkUf99zwB&#10;jv8A/WrltJ8L3iRXOo61qtxYvO3mSiGfyx65Y9OCfoKsQ2do8oXSvGVwJ3yAstyswY/7pxVCxXxI&#10;vjC6RTYy3sVsI5JZQwjZcghsLzu7dK6Ev4uLECLRhjABLSkHjk08p4pbgzaQgI+8schI/M1HLZeK&#10;JECrq1nEc43JbZJHrznmoxpnioEf8VDCwzzm0Tp+VOGk+JGOX8SKvPIWzTGKQ+HNUII/4Sa95OT8&#10;g/xo/wCEZv2GG8SajjvtODj2PahPCC72afWtWmz0zckY96d/wh1gxDS3eoSuP43uSTQPBelg5El4&#10;O3Fw1Tr4S0RW3fYix9Wmkb+bUL4Q0BWLDTY8n1ZiPyzVg+HtGJz/AGVZ9v8Aliv+FP8A7C0gf8wq&#10;x/8AAdP8Kra5okF7o88FrbwxTgB4WVApDryOR+X41jaPPr/iaz+1rqKada58sLFEHd8AZbJ6c5q8&#10;fCkzrmXxDqxl7ss+1fbj/wCvSR6T4gsn3WOupdqCf3V7HkHjHLD5vyxWA+v3mheJ57rU9LaH7REI&#10;38pvlkZejKcc9h1yM/hXRxafrWpgy6jqcljFIoYWtmArRn0MhBP196LrQdJt1jM+oXVuQPvNfMpf&#10;3OT/ACxUENhfx4m0HxD9sjQf6m5ZZlb0G8cisLTfEF94dkutMuNKaOWWTdaQKcqHbA2g55XPIx7j&#10;NdLbeHri5Hma7qM947AZgjcxRL+CkZ+tR3+n+FrFyL0wRSEdGnYPg+gzmseTR9L1OKWDQvELR+cO&#10;bWSYuje208/jyaNGutR1mVfD97N9jFgu24MUmJZwvAAPYep7/jXVw6XpOmQF1tLWBEX5pWRQcepY&#10;/wBaoS694aZ2gaW2lHIbbDvXA9SBjFZk2m6DqzGTw9fwWd+B8ohbaGHQgp6c9hWNoza1a3cnhVZR&#10;as8xc3GcFUxzs9c4GMf447JdH0HR7czXEFsv96e6wzMe5LN3PPSqg1jwleSGAyWDEjH7yHAPbqRi&#10;sjV9BbQLuHxBojGS2hO+SANkBD1Kn+6Qfw6/TTtjq3ieJLyK9bTNPZiYUhGZZADjLHoO/A/WpF8J&#10;yiJs+IdY80knctxhc/T/AOvWTr2j+JYrPbHdrqkUbrKjMgWaIqeCvr+tdL4d1uLW9PWYbUuE+WeH&#10;ujf4VrUUUUUUUUUUVleIbuW307ybXP2q7YQQ4zkE9W49Bk/hUOpwtp2gQ6bpxMcspS1hYfw56t+A&#10;DGta1t47S1it4hiOJAij2AwKloopsjrHG0jsFRQSxPYCsXwnHM2nS39znzb+Zp/m6hDwo+mACPrR&#10;bOL3xbduAClhbrCCf77ncccegANO1LQPOvBf6Zcmwvv45FTcso9GXv8AWq0mu3tjiHWNGnZe89qv&#10;mxsPUjqv0NV47bw/fMZNJ1NtOnY5ZbecxEnrzGf8KtDRNZVg8XiabPbfbIwx9M0NoesXJP2zxHOE&#10;JOFtoViIH1HNT23hjSLSRbiSEzzIMGa5kMhPucnGfwqS98S6NYoWn1CAn+7G29vyXNZEVzqPjC1P&#10;kA6dpTkq75zLMO4HYDsf681J4GsYbaPU54V2LJdNEijoEj4X6nk5NdTRRRRRWL4iT7VJpliM/vrt&#10;XbH9xAWP6gfnVjxFevp+hXdzECZFTagAOdzEKOnuRVjTLUWWmWtqP+WMSpz7CszxUrXUFlpiDcby&#10;5VXHP+rX5m6fQfnUutabZ3U9vcNdiyvoj+5uFIDY5+XB6jk8VNp2lx6fJPdz3ElzdzAebcSYHA6A&#10;AcKPpWb4dmxod/rTKUa7eW5weoUZCjn2H61m3qNa/DvToI2CNKYOi92YP+ea7WloooooooooorI8&#10;Un/in7pdpbfsjwO+51X+taqKqIqIAFUYAHYU6iiiiiiiiiiiiiisGXNv44gYMAl3ZMhUd2Rs5/I4&#10;reoooooooorkvFEk1v4l0u8msbm6sLZWb9wm4iQ5xke2FNTR2N34lniudYtvs1hEd0NoSd0h9ZP8&#10;Pc1fuPC2iXEBibTYEBGN0abWH4isTwzpv9keMNQs2leVRbKYWkbLeXkcfh04447V2dFFFFFFFFFF&#10;FFFMlQyROgYoWUgMvUe4rkdEl1bw/ZjTG0OW5ZZG2zRSDa+ecnPTr9P1q/FpOqanI0+r389sjfcs&#10;7OTaEHozDlqxfC3hbT7yyuJZTOtzDeSIk8cjJIoXGPbP4VZ1rwnqk1oYrbU2vohkiO+OWU9irjnP&#10;5CprbWNbGnppn9l3basq+W1xIoEI64cvnngfia0LPwppsRE16h1C7YDzJ7o7yxx6HgD0pLvwlpkm&#10;6WyRtPu+Sk9sxXafoDjHtWTf+GNfvpreWfVLaSW1O6GQoyknOeQOK0pLnxJc2wtY9PjtLg/K92ZV&#10;ZF9Sq9TV/TNCstOzIE866c7pLiUbndvXPb8Kff6Lp2oQ+Xc2kZAO4Mo2sp9QRzXOy+D9Rg1SO80/&#10;VVUxZMbTJukOeqsw+8OvX1q6mh6nqc0R8R3NtLbwtvW3tgQjt2LZHP0roo4o4V2xRqi9cKMCsvUf&#10;DWl6iQ72whnDBhNBhHBHfIrEk8G6jcX6T3GuOxgBMEojHmKe2T3HA7+vTOa07XwvCzrNrF1Lq065&#10;2mfiNOeydOwzWnc6Vp92hW4sreQEAfNGD0GBz9K5vUBP4NUz26td6PKdj2sjZMJPdSc8e1Z/h241&#10;sLdJ4dto20syloWvQV2Z5IGDyPzrbXw9ql8GOr67cjcCPKsj5Sj2zjkfUVE+leJNLfzNM1T7fCuf&#10;9HvPvEem7uffipPDVlff21qeqXdiLBLoKFhMgckjqcj3/nXTUUUUUUUUUUVh2Zk1HxLdXLhhb2A+&#10;zwg8ZkIBdvywKciNe+KpJWP7nTohGqk/8tXGS2P9wgfia2qKKKw/Fssn9lJZxNskv5ktQ3oG6/oC&#10;PxrYCrb24SJPljXCoPQDgVyOha1BpMFyNWtr62up53mlaS2baSTwFIzkYH+RWrH4x0CQKRqKDd/e&#10;Rhj65FXrbW9Lu38u31C2kfdtCiQZJ9h3pt5pGlasWa5tYLhsbS+Pm/Mc1RTwlp8WRbz38C8bVium&#10;ATHpUn/CNW7Kolv9Um28jfeP19ePrUMPgnw/Ec/YS59Xlc/pnFRa5ZadoPh+6ksLCGOaRDAjKo3Z&#10;fj7x575/CtaOJdH0Hy4+lpbnBxnO1fTvUPhaBYPDljt2lpIhK5GOWbk9PrWtRRRRRWHE5n8azAt8&#10;trZqqr7u2SfyApddK3ep6XpjKSskpuJCTgFYxnHvliv5Vt1ghzd+NyhIMdhacDJyHc9fT7ox+P5Y&#10;uovpv2/WE123aW9JJtcxs2Yto2BMdOSc+5q/cyXNl4IsrKYmK8ukjs0yPuFhjn0woP5VY8Txw6d4&#10;LubaMERRwrCg69wBk/1pviJYkh0OzA3QNewruPKkAHAz6nj9a6Oiiiiiiiiiiis3xFFNNoN4tsCZ&#10;lTegAJJKndgY5zxVy0uEu7SK4iIKSoGBByOfepqKKKKKKKKKKKKKKxQPtfi9nRhtsLUK4xyWkOcf&#10;gFB/GtqiiiiiiiiiiiuYjJ/4WTLhcj+zuTnp845/z6109FFFFFFNd1jRndgqqMknoBUMd7ay263E&#10;dzE0LAEOHGCPr+BqTz4csPNjyhAb5h8pPTNRvfWiFg91ApXggyAYqrJ4g0eNgr6naZYZGJQaifxR&#10;oaLuOp2+PZsn8hVeTxn4fjYg6ipI/uxuf1ArR0rVrLWLcz2Evmxq21iVK4OM45HvV6iub8FOr2+q&#10;bTk/2jMTwR1xXSUUUUUUUUUUUUUUVz3juLzfCd5gnKbG4PX5h1roAABgcClooooooooooooqtqF0&#10;LHT7i6YZEMbPj1wOlZ+ko2j+G/Pvs+eEe5uSepc5Zv8ACn+G7GWz0sPdf8fdy5nnOP4m5x+AwPwr&#10;WooorF12y1Ga7sLzTvIdrRnYwzEgMWGM5HoM/nUa6vrS5WXw5LuHP7u6jYEeoPHPtQ3iG4t2JvtF&#10;voIguTIoEoHT+6feg+LNAlYRTXao/dJomXHTrkUya58J30ZE02luCc/MyKc/oajHhbw7cS4s8RSh&#10;efs1wQcZ+pqRfCFkEAa91J2ByHa6OR+XH6U9vC0JBxqmrAk53C7Oc+v1po8P6jAM2niO+VugM6rM&#10;MfQ9/eq9zouuXdxYxX2oW91aRTiaUiPynO3OOmQc/h/Wr/i2aSHw7dLApaacCBADjJchev41pWdu&#10;lpZw20YASJAgx7Cp6KKKKKxNCQy6prN+xP724ECjttiG3I/Et+VNsl+2+K767LZSyjW1jUdMsA7H&#10;69B+dbtefaX4gvLjxDrL6TYi+lndfLYvtVY0yoJzjg5B/Gt1bjxbDEZ5rLTp1zn7PHIyyAemTxmo&#10;rW+j8Ta5ZvEki2+noZpVdSMTngIc915NWfGQ86wsrQuFW6voYmz6Fs9O/QU7VHM3ivR7QtujQS3D&#10;Jt43BcKxPtk1vUUUUUUUUUUUUVzgf/hGL51kULo1y5ZXUHFtIf4SBwEJ6ehNdCjK6K6MGVhkEHII&#10;p1FFFFFFFFFFFFU9S1GHTbfzJSWdztijUZaRj0UDuaj0eyktbd5bpt15ct5tw3bdgDaPYAAD6VoU&#10;UUUUUUUUUUVzMQz8SJsEjGnc+/ziumrJ1bW0sZBa2sLXmoOPkt4+o92P8I96zLbQNemQS3/iGeOV&#10;jlo7dQFA9AeP5U+80aLT7SS5vPEesRxryzG5AH0A2/oOtZGleGb7U5XuLm/1S10858qKWfMzgjqe&#10;y/TB/rW7/wAIjab1b7fqeAMFftRwff1pmoaFoun2813dPdLEq42/a5Oe+0fNzn096ytN8Iwandfb&#10;7y1lsrPGIrMyszOP7zknIz6D/wDXvHwloRAB06M44HzNx+tU9R0PwtpdsZ7yzhjToBubc59AM8mq&#10;Vl4Wh1m6F/f2C2NsD+5s1UK7c/ekPXJ9O38+kTQ9JjYMml2SsvQi3TI/Sor2HRtMsjJc2tnDBHkg&#10;eUo/ADHU1inTrrxIcPB/Zekj7qIgWaYe/wDdHt796teBII4dElaJPLSS6lYLnOBnaBn6LXSUVz/h&#10;CPy4tV+bcDqU/OevIGf0roKKw9X1+TT9Uh0+306W8nmj8xQjheM47/Soob/xPMVzo9pCDkkyXOcY&#10;7cZ5P/66cZPFjyfJBpEaYBw7yMfpkd/wqnqV54r0/SZrqVdKPkqS7J5hYj1APHvUtr/wlN5ZQ3Md&#10;5pqLPGkijymO0EA1IbTxXxjUtPPHOYTTkh8Vo2Dd6VIvXc8bg/TAqDVr/wAS6ZplzeSrpZWJQ3yb&#10;yeTjHJ5xT4LfxVNCrvqdlFvQEYtySM/WmDTfFiMpGu2z4zkNbgZ546D/APVWZrc/inS7qxMmqQkX&#10;MohCxwjapOOuRzXcrkKNxBbHJAwCaWsHxuceEr/jPyr2z/Gtb1FFFFFFFFFFFFFYmub7vUNO0tRu&#10;imczXAxkeWmDg+xYrSeIUN9dadpYI2TzebOPWKPkgjPc7RW5RRRRRRRUbwxSHMkaMemWUGqk2i6V&#10;OSZdNtHJ4yYVz+eKrHwtoZII02FSDkFcqf0NIPC2jrnbbyrkYO25lGf/AB6mTeFrFx+5uL+2b+9F&#10;dvn/AMeJ/wAmov8AhGblFCw+IdUVQMAPIGP54pi+H9Ziz5Pie4+bhvMgV+PbJ4pV0DVJL+1mv9b+&#10;2QQTCXyjbiPkZwcg+9dHRSLnaN2N2OcdKWiimu4jRnbooJNY3hmfZ4XhvLnCs6vcStjGSWLE0/wv&#10;bGHRo55OZ7wm5mJ6ln5/QYH4U3xHcyGODS7YlbnUGMYcHGxAMu35U+6uNP8ADlnFFb2h3OdkNvbp&#10;l5D3/wASTUcPiErNGmpadcafHMQsUspBUk9ASPun61DrMR0rULfWrT5ImkWK+VcbXRjgOR6qSORz&#10;z6ZqXVi7eJdChC7o908r+21MA/m1Fupn8Z3ku/5bWzjiC+7sW/8AZRW5RRRRRRRRRRRTJZY4IzJN&#10;Ikca9WdgAPxNZb6/p08bpbLNqAwQVt4GkVvUbsbf171ifZtZtS0miaZd2ikkiCS5ieM9cfKTlfwI&#10;rTs9Q8Ri2LXmiRNIuBiO5UFvUgHIH51aW+1ZgM6OqkgH5rpePbgUgvtYCDdoyswAztulwT3xkVJH&#10;eao5AbSkTPUtdDj8gaes+psqn7BbqTnIe6PH5Iaf5mo8f6Ja+/8ApLenb5PXNNeXVB9yzs2/3rth&#10;/wC0zTDLrBVsWdirY4Ju3Iz/AN+xSLLrQB3WVgTntduP/aVMlm108RWNgp55a7dgf/IYqEXviGNC&#10;JNHtZWXPzR3m0N9AV4/GnrqeqrEzTaFNuXHEdxG2eOcciqd9qniRo92n6EEHczzIW/75DD+dQaZf&#10;Wtk5utWh1NLojBuryElRn+FduQg/AV0dpfWl8m+0uYp19Y3BxViiiiiiiiiiiiuXtpFf4k3aqclN&#10;PCt7Hcp/kRU17q13ql02n+HyPkYC5vSAUiHov95v8+409K0i00mJ1tlZpJDulmkO6SU+rN3qTU9R&#10;t9KsZLu6cLGg6d2PYD3NYul6fd6xcx6trkaBVG60tOcRA/xN6t9f07dLVDWNWttHs/PuNzEnbHEn&#10;LSN6AVmafpFzqF2mqa6d0itvtrQH5Lce/q3T8vy6KsvW9ZTTESKJDcX052wW69XPqfQe9Qadokjz&#10;rqGtSC6v+dq9YoM9kX8Bz1rbrFuNeEt49jpEP226X77g4hi/3m9fYZpLHQma5W+1iYXt6OVGMRQ+&#10;yL/U81sscKT6CsDwK4k8MQvgAtJITj/fNdDRXO+D5FKatEn3Y9RmA65wTxXRUVzeoFV8eaT1Be3l&#10;X68E/wCNdJRWf4gi8/QNRj27ybaTaPU7Tj9ab4ckaXw7pzvjcbdOgx2rSorJ8UwfaPDWox43fuWY&#10;D/d5/pU+hXDXWh2E753PAhbPrgZq/XOeMQNmjkrv/wCJnCNucA/e/CujorA8ckDwle7un7vPGf8A&#10;lotb9FFFFFFFFFFFFISAMngVyMWpajeeIb2/0qwS9tIoxbpI0nlhsZLBTzklu/TgVb8NTnWdQu9d&#10;aMxAotrFGx+ZQvzNn/gR/SukooooooopOnWqM2taXA+ybUbRG9GmUHrj1qxb3dtdLut7iKYHvG4b&#10;+VT0UUUUUUUUUVneIJvs+gahKBkrbvge+DWTq8Utt4OsdNbKzTi3szg9zgMPyBFdKqqiBVACqMAD&#10;sKxGYSeOkRx/qdOLp9WkwT+lR2ciTeN9QE5/eW9vEtuG/unJYj8cCrPi14U8MagbjBUwkAH+8fu/&#10;ris/V1ktvASWtyPMuHgigCnglzgAfUf0q2u2fxwxzuFtYAcfwsznr+AFO0XZLruu3CNuBmji+mxB&#10;kfmTW3RRRRRRRRRRWXqepvFOlhYKsuoSqSqt9yMf3nI6D+ZpI9DgkaObU3a/uF5zNyin/ZToK1aK&#10;KKKKKKKKKKKKKKybjw5pk032iOA2tzyRPbHy3BPU8cHr3BqvZaldaffLputyozSnFrdhdqzf7Ldg&#10;38/571FFFFFFFFFNdlRGd2CqoySTgAVw9vpVx4l8QX2qR3E1tpc6iEMOHmQbchfRSVPP6cmuzs7S&#10;3sbZLe1iWKJBgKox/k+9VtY1i10a1E1ySWY7Y4kGWkb0ArL07RrjUb1NX15R56/6i0BykI7Z9W/z&#10;9OkrJ1rXI9MMdvFGbm/n4htkPzN7n0Xrz7GotJ0R47w6pqsgudScYB/ggH91B/Xr19TnbrD1jXmt&#10;5/7O0uIXepsOIv4Yx/ec9h04qTQ9CXTjJc3Un2rUZzuluGHP0X0H+fYTaprllpbJFKzyXMn+rt4U&#10;LyOfYD+tZ66dqOuIJNYleztjytlA2GI/236/gMVu21tDaQJBbxLFEgwqqMAVLTZDtjZh2BNc94BX&#10;b4StDx8xkPH++R/SujormvBhXdrSK2VXUZcY9OO9dLRWDq3/ACN2gcgfLc4z1PyLW9RUc0SzwSRP&#10;nbIpU4ODgjFZHg2bz/CunuBjEZT/AL5JX+lbdFU9XAbR70EAg28gIPf5TVHweWPhbT93Xyv0ycVt&#10;Vz/jSENoYujuJsp47gKv8WDgj8mP5VuQTR3EEc0LB45FDow7gjINSVz/AI6JHhG+I6jy/wD0YtdB&#10;RRRRRRRRRRRRWD4nmadLfRrdmE+oPtYqeUiHLt+XHvmtNja6PphOBFa20ecDsAP51T8L29xDosb3&#10;iFLq4d55VK7SGdienbtWvRRRRRRVe/vbfTrOS6u5BHDGMkn+Q96xobK71/FzqwktrQ4MNkj4yP70&#10;hHUn+72qJtV8LxSNbwW8NxJEDuS3tDJtA4JyFxgUkWmeGPEAkeyWJZlIYvB+7kjPY47dPSrej3s9&#10;tqEmh37mSeGMSQTscmePOMn/AGh0PrW5RRRRRRRRRXKeIdSvtTt7mx0WwkukjcJNPuCqGDAlRn73&#10;TB+tA1RNc8Q6Za/Zp4HtC9xcQzIVKMFAQ+4y38q6uuf8QW15BqNnrNhGZmtQyTwr96SM9cepHXFP&#10;ntNJ8Uwx3NvdPvj+7PbPskQHseMj6EU1fDtnbyi81LUby7WA+YPtk+Y0I744FQI48T6vBPGrf2VY&#10;PvSQjAnmHoD/AAjnn1q1okRfW9cu2YMWuEhHPQIgP/s1J4Q3PplxcsAPtN5NKMe7kfzBrdoooooo&#10;ooopkjiKJ5GztQFjgZPFZXhm2aPTBdzjN1esZ5WJySCcqPbC4GO1bFFFFFFFFFFFFFFFFFFVtQsb&#10;fUrOS1uk3RuOxwQexB7EVl6JeXNvqVxomoSmaWBBJbzt96aI8c+46E963aKKKKKKKq3+oWmm2xuL&#10;2dIYx3Y9T6AdzXPC3vfFpSW7WWw0hWBW3PElx7t6L/n0NdRFGkMaxxIqIgwqqMAD0rI1rxDFp0gt&#10;LWNrzUZMBLaPtnux7D/PvUejaJILk6trG2bU5QCBwVtx/dT6ZxnJ/mTvVga5rskNwulaSguNTl4w&#10;DxAMfeb8+n+TY0bQYdNdrqeRrvUJBiW5kOSfYegrVkkSJC8jqiLyWY4ArnbvXLnU5msfD0fmnJSa&#10;9YfuofXB/iYcH/GrumabZ+HbB3mnUyN89xdzHDSN6kn+WarHUNQ1zfFpKtZ2n/P9Mhy3/XND1+pr&#10;R0zSbXTFYwoWmf8A1k8h3SSH3J/lV+imSSJEheV1RB1ZjgCsTUfFul2uYrd3v5zwIrT5z+Y4/rTv&#10;BtrdWXhq2tryAwSxlvlYgkgsWB9uvStyiub8JBUu9dVH3KNQkPTGD3H9PwrpKK5rxJJDB4j8P3Fx&#10;KI4kebLE7QMqOSTwBxWx/bGmcf8AExtPm6fv15/WmHXNJChjqllg9D9oTn9aRte0dV3HVbLHtOp/&#10;rWJ4S1zTINCEM9/BGYJZFHmyBWZdxIIGc9D+lareKNDUkHU7fg44bNSL4h0Z03DVbPHPWZQePYmo&#10;L/XdHlsrmBdTtCzxMoAmXklT36VieH/Fej6b4bsoZ7k+ci7WjRCSDk1bi8bR3ABttG1SYHPKQ5+n&#10;Q1U13Xr+/wBHu4E8PX6RPEwMky7dvvjHat/wtdyXvh2ymljaNvLCckHdt43fjjNa1YHjkbvCV6AC&#10;SfLAA6n94tb9FFFFFFFFFFFFYGkbNR8QajqnzFID9ihz0wvLn8W/Qe9VfHttql5pkNtpsLyxvJ++&#10;CdeOV/DPP4Ck0lvEun6NFFJp0UzQqSfNusyPkk+hH61s6brdjqVtFNDMqNISvlyEBww6rj1FaCsG&#10;GVII9RS0UUUVzzxrrviMZJay0s8r2e49/XaP1NSa5cz3l5HodjI0Usyb7idR/qYunH+03QVi67rt&#10;t4OEWmaPYxeaUDuz5xjnGccsfxqa/u4ptAtPFVpH9nuY2VpdnHmLvCureoz61p+Ki1nHZ6tFGHey&#10;nBkycfumG1u/uD+HSt6iiiiiiiis7xBcPaaDfzxErIkDlWU4KnHB/CpdJgjttKtYosbViXkHIJxk&#10;n8TzWZoMRudZ1fVHxh5vs0Qx0WPgnPuf5Vv0VjX/AIasLuUzwmWxucf660fy2P1xwagg8I2AcyX8&#10;11qT5yPtUpZVPOcAYHfvnpW7HGkMaxxIqIgAVVGAB6Cua0a6CeDL3VDGEe4+0XTIemSWwM9+grZ0&#10;O3+yaHYwEAMkCBgD/FgZ/XNX6KKKKKKKKKz9fJXw/qRBIItZSCO3yGrFiALC3AO4CJcH14FWKKKK&#10;KKKKKKKKKKKKKKKxdVRR4k0OUcOWmjPHVTGT/MCtqiiiiiikOcHABPbJrznT7XxD4luf7WkaxY27&#10;mNIboMFjYYzhADz9a6ZrbxWSuNQ05QDk4hbn2psmneKfLdU123YnOC1qFP6VQ03wxr2mSXMttqtt&#10;51w253eHczn3J6dTV37F4u/6C1j/AN+f/rUk9r4v+yukd9p7OQcMIyrenB6e/SqWj6J4l0hHMDaQ&#10;8sp3SSSmRnkJ/vNjtWk3/CXoq7f7Gk9eJQRWLrGi+K9ZlT7YbEwJ/wAu6Susbn1I6n86vmTxPp2l&#10;CK303S4kgRifLZsADnhfXv1OaXw7ay+IbW31jWZvtAyxgtlG2NMNjcR3OQeua6oAAYHArN1HxBpW&#10;mITdXsQIONinc35Dms9fEl5fnGkaLczKwIWe4/dJnHXvkflWVqd14oj1Gws7m+tLRdQkZB9nXJQD&#10;GeWHX5uMHrUXjDQDaaTDcfbL68k85I5TNKWXac9R2+bH512tnY2lhGY7O2igQ9RGoGfrViiiud8J&#10;yeZda5kHeNRkBYnqBwB+AFdFRXM+JrWG+8QaDa3UbS28jT748nBIQEE/Srq+FNCTONMh5GOcn+Zp&#10;0fhfQ4/u6ZbnjHzLu/n9aX/hGdE/6Bdt/wB8CsXwvoelySasJrCCQw6hLHHvTcFQYwOfrXTJpthG&#10;u1LK2UZzhYlH9Kqt4d0Z87tLtOTniICkHhvRAQRpdrx6xg1k+BbC3i0qRZLdDcW11JGzNGNwII7/&#10;AJf5FdXUF7GstjcRs21XjZS2M4BHWsnwVIZPCdgxzkIy8n0Yj+lbtc745k26AIuCJriJCCM5+bOP&#10;0roqKKKKKKKKKKKa+7Y2zG7HGema4/R7zW9B0yO2ufDs0qozNJLBMrsxZieEGf51qf2/e/8AQvaj&#10;/wCO/wCNV5vFd1DvB8OaqSoJz5XH5jNc7pD+HLtJtQ1mxnE1xPJJ5hSRowCxOAV4OPpV2FvA02GX&#10;dbl06EzRjGfUcda3LbStGu1/0K/nlwuwmHUJG49OGP5VYGhYUouq6oF3bsfacn6ZIJx+NH9iSq+6&#10;LWdSQ4IwZFcZ+jKahk0zXk2/Z9fDBRgia0Q5/EYqO9l8R2FlPdtNpsyQQu7L5bqTjJz19O3/AOur&#10;PhW2Fv4ftWIHm3C/aJWxgsz/ADEn8wPwqDw2qTS6pqjkFri6dFc/88k+VevToa43VZtK8ReOoEV3&#10;FrKVieRePMYA4x7ZwM12HiaGHTfBd3b20eyJIliRRnuwH9au6/Cg8MahEcsqWj4yeeFOD+lUbbxG&#10;62lox0TVjG6Y3LAGxgDsDnH1xmpV8WaYsnl3IurRsgD7RbuuT+XHQ9fSp7fxPolxGHTVLYAnA8x9&#10;h/JsHtVuLU9PmcpFfW0jAZKrMpOPXrU8c0Uv+rkR/wDdYGpKKiuLiG1haa4lSKJBlnc4ArFHiqG4&#10;JGnadqF8o/5axQ4jP/AiRWN4k8aWw0y5sVsbuO6mRomS4QJsBGN3U568fSujs55LLwpDcTbfNgsg&#10;7Z6ZCZ5qLwhbfZvDFiD96SPzWOSclue/1raoooqC+l8ixuJgceXEzZ9MDNcbd7YfhzYWDEia9ESR&#10;KgJLbnDfyrt1UIoVRgAYAp1FFFFFFFFFRzxLNBJE33XUqfoRisvwxM/9liynG2ewb7O49Qv3T9Cu&#10;K2KKKKKKKKKKKKKKKKKKKwb+4jm8X6XaLL88Ecs7oBxyu1efxat6iiiiiiiuMsYvEuiz3kVppEFz&#10;bz3Mk4bz1U/N06n0A7VeGr+JtpP/AAjS8H/n8TpVbR/EOv6vaG8tdLtHg3lAvnFW4+tXm1HxIM7d&#10;BgI7D7Yv+FK+qeIUTP8Awjsbkddt6vPHbiqv/CV3sN3a2t7oNxFPcEhVWVW3ADkjOOfbj61Pf+KZ&#10;LFoVk0W/DTyiOMNs+bjtgnnPb9ak/t++EZ3eHtQEgPIBQjHPIOeT7YoXXNT8wBvDt4E7kSIT+Wf6&#10;1Wl13XWQqPC0pDDHNyvf8OlUPD1l4sttPisAtrZQRM37yX94/UngA4xzWp/wi8l1n+1dYvrwHrGr&#10;eVGfXKitHT9C0zTQv2SyhjYfx7ct+Z5rRrA8Uoon0SfaN6ajGgY9g2cj8wKXxsCfCd9gA4CEg9Mb&#10;1z+lboIIBByD0IpaKK53w8xTX/EEBRU23CSbVHHzL1+pxk10VFc/r0ZHiLw/OHwVmlj2+u5P/rfr&#10;XQUUVzfhYgap4gTOSL0tnHrXSUUVz3hlxHqevWYzmO9M2Sc/6wZ/9lNdDRXO+An3+E7Qf3S6/wDj&#10;5roqwPGLBdOtB3N7CB/31W/RRRRRRRRRRRRRRVbUZlt9Nup3ztjhdzjrgAmsOIjS/h4rAbStjuA2&#10;9HZc9Pq1bOmWy2+k2tsVTakKqQOh45qOfQ9KuFIk0+2yRjcsYVgPZhyPwNVD4aiEyvFqeqxKuMRr&#10;dsVwOg5zxUg0SZFkEetamu85+Z0bH0yvAqO4sdRtre4n/t642rGW+aCNsY5JHFYty/iCfwdJfXV9&#10;FGXt3MsEluASpBAwwPBIxjjvUFj4sez8Ox2X2G9F8kQhhby8qzYwpz+VWNLj8Radoqaf/YFvLCqF&#10;GR7lcyZPOe3c1HZ6ffWdylxa+DreKcEku16rAe4GeKfrt7r02l/8TDSEtrRZY3nZJw7BFcHoPoOl&#10;S+INWj8RaedK0Fvtk05BlK5URoCDyTxycD86XSPE2ratEzadoSeRGNoZ7nAyMcZxzWr/AGrq0bL5&#10;+gS7D1MFykhH4HFNOrMIi0/h7UAScsFjjfn8G5/Koftej3MyJcaJcAsAitNprEHvt+6fSqPn+C78&#10;DyoogR3t4JI2H12AfrVct4Nl+ZNSmjUjYVFxKM+nXnt9KvQ6doV1J5UOv3E0jgKFXUcsenQZ56Yq&#10;p/Z2nW/ii0S91KW8tngaSFbufzFDggDGeDxu611f2+wijH+l2yRrhR+8UAdgKmZYriMblSVM5GQG&#10;FY/iu4X+z001SfP1FxBGAM8EjcfwGfxxWzFGsUSRoMKihR9BT6KKKx/Frunhq9EYJeRViAHU7mC/&#10;1qjrWn/aNa8P2VuECWjNOxwNypHswPoTgf8A6q6aiiiiiiiiiiisfVbG7S5/tPSSDeKgjeBzhJ1z&#10;0PowycGptN1uz1CRoFYw3afftphtkU4z0PUe44rSooooooooooooooooqlqmqWulQCS5c7nO2ONB&#10;l5G/uqO5qroljMj3GpX8YS+vCC6BtwiUDCoD9Ovqa16KKKKKKKKK5nwGvl6PdRYx5d5KhAHHGOld&#10;NRXOa6mzxV4fuGYCPfLHg/3ivFO8XR7V0u+5C2l9G0hHZCcH9cfnXQ0UUUUUVg+MZVttIivGjEn2&#10;W6hmA6Hhx0Pb0/Gruvwi58P38f3t1u5X67SR+tLoE32jQNPlLM7NbpuZjkk7RnJ781oUUVzlhiHx&#10;1qse/Bntopdp5zt+XPoMf1ro6Kw/Ecf+k6NOM5jv0XI64YEf4VuUUVzmhuIvFWv27EB2eKUDHYr1&#10;/UV0dFFc9pq+T421hennQQyY9cAjNdDRWB4Q2QWl5YBgWtLuRCFXAAJyK36wfGcedAe4G4m1ljn2&#10;A8NtYZB9sEn8BW3FIssSSJ911DDPoafRRRRRRRRRRRRRWP4qlePQLiOPG+4K2/Po7BT+hNM8TJDH&#10;oaWhULBLNDAQD0QuoOPwra6dKWiisbxfJLH4W1BocbjFtOf7pIDfoTTtSsWvfCstnCo3PbBY19wO&#10;B+YFQaPr2mmygtLm4S1uoUWOSC4PlsGHHGevTtWx9qt84+0RZ/3xUoIYAggg8gjvUdxPDbwPLcSL&#10;HEoyzOcACuf8JbG0rUNQCKkd3dTTJnHCdACfTg+1SeBYWh8J2e4YL7n69ixx+mK6GiiimuiSKVkV&#10;WU9mGRVK40TS7pi0+nWsjHqxiXP59aYnh7RkGBpVmf8AegU/zFYmraJpt9rtlpkFjbwpGDc3DQwq&#10;pKjhVJHYnP5flVTwzp7+KPsEPnLbwwGafbIRudjhV4wF7njH5VuaX4V07S7sXUfnzTLnY88m7ZkY&#10;OK26KKKKwPFXzvo8DECOTUI92T1wCQPxNKqlvHkjH+HTQowfWTPT8K3qKKKKKKKKKKKzLzWreAmK&#10;1Vr26zgQQfMQf9o9F/Gqd5pl5rCqb6y02PjjeGldPxBX9D1ot9D1O3dimvSqpAUIItyoBj7u9mPb&#10;uT1q0dN1DaMa7d57nyYf/iKaNHut259c1E+uPKHP/fHT2oGizsf3utai6joAyJ27kKDSxaGUB3ar&#10;qchJ6tcYx+QFOXRQJCx1HUSNuNpuDjPr65/Sp20u2b7xuG5yM3Mhwf8AvqmNotgwYNE7Bhhsyuc/&#10;XmkXQ9PVQqwuoHQLM4H86adBsTIki/aUK/3LqRc/XDU7+x4VwYrm+jIIP/H3I3r2Ykd/0FRjTL9W&#10;+TXLrZnIVoom49M7c1GNN1gbc6+52nJzaR/N7H/61SGy1feCNYj29x9kGfz3Ui2Ws7cNrEJOeosw&#10;OPT71KLLWFYFdXibnOJLQEY9OGBqG7tfEbQSJbanYhzyr/ZSpX25Zhj6g1Q03StU05vtV1Y2upXz&#10;H5rg3Z3gdcKGTAH0Nao1l4VU3+mXtrkZLBRMoPp+7JP6Crtne2t9GZLSeOZQcHYc4PoR2NWKKKKK&#10;KKKK5/wb/wAg+85z/p034c10FFc/4lU/2joT8bRehc98lT2/CpfGSb/C94PZD9PnXnHetpRtUDJO&#10;BjJ6mlooooorn/HQz4VujjIDRkj1+da2LsZsJwAMGJuM8dKz/CWf+EX07OP9SOlbFFFc9DuXx/cA&#10;kYbT1YAE8/Pjn3roaKxPFbGPT7aYY3RXkLAtnAO8dcfWtuiiuesEjXxvqrAAO1vCSe57f0FdDRRX&#10;Nwt/xcS4XC/8g4c45++P8a6Siuc8MMf7W19Oqi8yD7kf/Wro6x/Fpx4X1EgkfuSOBmtCwOdPtj/0&#10;yX+QqxRRRRRRRRRRRRRXP+KB9on0iwG7M14sjbRn5UGT/SptXdbjWtJ0/ax/em6dhjAVFOP/AB4r&#10;+VbVFFFVdTsk1HTbizkxtmjK5PY9j+B5rDttY1PSbdLfV9JuJfKAUXNoBIrDoCRnIpH8S+F9U3RX&#10;jwnaMEXMP8silis/B9zFvjXTCvf5lUj9cipIfDehSZ+wSSRZJJ+zXbYP4ZNSt4P0J3DyWTSMO8k8&#10;jfzameKpY7Hw/wDYbVNkl0RbQRxcYz1wB2Az/k1tWtvHaWsVtCMRxIEUewGKmoooooorG0JRcXep&#10;aixDtLcNDGynjy0+UAfjuP41D4Wf7Z/aOpnn7XdMEbPWNBtX+RrfqtqFyLPT7m5JUeVEz/N0yBS2&#10;DO+n2zSElzEpYnqTgZqxRRWBr5V9b0GEjLG5dwP91Dz+oqa2Hm+Lb6XH+otYos4POSzf4fnWzRRR&#10;RRRRRRVe+vIrCzlupzhI1zgdSewHuegrLtbbUNWQT6qxtrdxlbKIlWHpvfqT7DFa9tbQWkIitoY4&#10;Yx0VFCj9KlooooooooooooooooooorG1LR5BM+oaQ629/wBSDny5vZwOv161a0jVItVtTIimOaNj&#10;HPC33onHVT/jV+iiiiiiiub8BuH8Pbs/OZ5C/JPzZ/wxXSUVgeJNp1LQgzsP9NBAVc5wp9/p+Z/G&#10;bxb/AMi3d4baTsAI7Zda2BnAyQT3wKWiiisW+8QIlxJZ6ZbS6heR8OkX3Iz23seBz/KptE1hNVik&#10;V4zb3kDbZ7djkxnnv3Bx1qt42QSeE79ScYVW6ejA/wBK1EAn05Q5LCSEAnqTkfrWV4IcyeErBiSc&#10;Kw5Po7D+lb1FFc68jL8Q0QE7W0zkZwOJD2710VFYHjfA8MzuWK+XJEwI4I+deh7detb9FFc/Aqr4&#10;8uyOrWCE/Xfj+ldBRRXNQn/i404/6ho/9DFdLRXPeHgV13xAjBQ32hGx3wV44/z3roax/FgB8L6i&#10;CSP3JPBxWhp//IOtv+uSfyFWKKKKKKKKKKKKKKwbKN7/AMVXl+2DBZp9lg5/i4Ln+n4Uujut/r2p&#10;6goYpEVtInJ4IXlsf8CNbtFFFFFQTWdtcMGnt4ZSOhdA386q3GhaTcqBNp1q2OhEQB/MVQuPBWhT&#10;uG+xmIgY/dOVqE+C7YMBFqmqxRDpGtxwPQDir+k+HbPSrh7lJLi4uGXZ5txJvYL6CteiiiiiiqOt&#10;3n2DRru5H3kiOwYzljwo/Mis6Rf+Eb8Fsqna9tbYzkD94e//AH0a0tHshp2kWtoF2+VGAwzn5u/6&#10;5q7WF4w/eaKLMEhryeKBcZzywJ/QGtwAAAAYA7VmaPdPeXOpyNnZHcmCPPTCAA/+Pbq1KKwr7Evj&#10;DS0dVxFbzSIT1LHaD+lSaMHbVtbmbG1rlEGD/djX/EVs0UUUUUUUUVjPEmpeIz5q7otNVSoJ485+&#10;c49lx/31WzRRRRRRRRRRRRRRRRRRRRRRWBqpGkazaanGCsNywtrv+7gn5HPoQeM+hrfooooooorm&#10;fArH+zL2I/8ALK+lT+R/rXTUVgeJATqOhbd3/H6OnptNT+LX8vw1euBnaqtj6MK1kJMalsbiBnac&#10;jPtTqKKyPFF7cWWjSGy/4+pmWGH13Mcce+M1DE1j4W0qGFsvcSfwxrmW5k7nHc5/Ks/SYdVm8Xya&#10;pNphsraa3Mbh5AxbBGDgdDwO3TNavixd/hjURuI/ck5B9Oav2WZNNtyThmhXJXtx2rK8EqI/DNvC&#10;G3GF5UY4xyJGreoorm5x/wAXDtTjB/s9uc9fnNdJSfSsLxv/AMipekruAMZI9QJFrcRg6K68hhkU&#10;6isOJwfG06DnFghPXg7z/wDWrcoornF4+Ir5BGdL4yev7wV0dFc7pBC+NNfQHJZYGPthOn610VY/&#10;i1mXwvqJQAnySOfQ9f0rQ0//AJB1t/1yT+QqxRRRRRRRRRRRRVXU71dO025vH5EMZYD1PYficCsa&#10;zkPhzwetxcJuuSvmMuOXlc5AOPcgfhWnoenDS9KhtSd0gG6Vu7OeWP51oUUUUUUUUUUUUUUUUUVh&#10;a+rXWpaRYD7kk5nkHqsYzg+2SKb4tDT29hZJybq9iRh/sDLE474xW/WXoF5Nf2El3KcpLPIYeMYj&#10;DEL/ACqvqLC78TabZjcRbK11Jg8A/dXP4k1tOyojO5AVRkk9hWR4TVV8O28uCpm3TMW6ksxOT+Fb&#10;NFYoCSeM2O0l4bADdjgbnP8AhS+HmWSTVpVH3r9xnOQdqqP6Vs0UUUUUUUUViaCVfUtbcNk/bApH&#10;cYRf8/hW3RRRRRRRRRRRRRRRRRRRRRRWX4mgFx4b1BDniBnGOuVG4fqBVnSpmudJs53OWlgRyfUl&#10;Qat0UUUUUVzHgePbb6q+TltQlGPTGK6eisTxHzcaKNrH/iYIcgcfdb/P4UeMv+RV1D/cH/oQrZQA&#10;IoC7QB0PanUUVg+JyVuNGcgeUt+hdieAcED+dQ6e0V9421R5lzJYxRRQBuwIJY4+uOfStS01uwvd&#10;SnsLacSXEAy4A4xxnB78kVD4p/5FnUf+uDfyq9p4xp1sPl/1Sfd6dB0rL8JjbY3cZJYpezDccjd8&#10;2c47da3KKK5qcf8AFxbY9/7OPf8A2zXS0Vh+M0EnhTUFOOEDc+zA/wBK1rQ5tISOnlr/ACqaiuYi&#10;uYYviFcxyyhWltESMMepznA/WunoornrhRF48s5FX5p7J0Y/RgRXQ1G08KHDyop9CwFc5pE8cnjn&#10;WwsiHMcIXBHOFGfr1rp6xvF4J8LahgA/uvb1FaOn/wDIOtv+uSfyFWKKKKKKKKKKKKK5nxTe273+&#10;n6Vc3CW8Ej+fcNI4UFFOQuT6sP0pjX9l4m160tbWQT2ljm5lbGA0g4QDPXGSfSupoooooooooooo&#10;ooooopCARggHvzXOve2s/jmGDz1MltasNucYdiOPQ8YqW4f7X40tbcr8llatPnH8bkKB+WTVzxFd&#10;NZaDezx58wRlUwMnc3yj9SKn0q1+w6XaWuADDEqHHqBz+tZ3hzbeSX2rkfNdTFIznpEnyr+oY/jS&#10;+LbqSDRJIbYn7VdsLeFQcEljg/pmjV4vsmgW+mQn/XGKzX/dOA3/AI6Gqzrt7JZWUbQECWWeKFc/&#10;7TgHHvjNaVYqkf8ACauMc/2cuT/20ak8KsHsLlwxdWvJyrN1Ybzya26KKKKKKKKKw7Eix8TahbSy&#10;KFvQlzAD3IG1x9eAcehrcoooooooooooooooooooooorJ8TXP2bQ7lUI864XyIl7s7/KMfnn8Ku6&#10;faLY6fb2icrDGqA+uB1qzRRRRRRXO+EmUz66m7LjUpSQOgBxj8eDXRUVh+Itou9FLKSft6gN6fK3&#10;/wBb8qd4xGfC1+MgZQcn/eFbCMGRWVgwIyGHf3p1FFZ2v6adW0a4s1bZI4BjYdmByP1FYVlp2leJ&#10;oY7jUYymowKILmNZCpVhkcj3xmp3stO07xVpENlEsUnlSqUT+6FyCfxzya0PFZx4Y1Hgf6k9av6f&#10;/wAg+2/65L1x6D0rN8NnP9qg9V1GUY9Oh/rW1RRXNzDHxEt2IGG04gfUOTXSUVV1OyGo6bcWbOYx&#10;MhQsBnGaxofCkiRqkmv6uQqhVEdxsAx7Up8GaZLJ5l5Le3jgcNPcMSPfIxTD4E0M4/czDBz/AK5q&#10;pn4e6cNQilEsrWoUhomfnPYgjtV0+BtDY5MMxOc8zN1/Onp4M0uJdkT3ccfeNLhgp+tC+DNKjj2R&#10;Ndxr3CXDDI9KG8G6W5Vi94XXo/2hs89fzpreCNFc5KXB9f37c/r/AJxUq+DtBEJiawD7m3F2kYsT&#10;/vZz+FWNO8N6Rpd19psrNY5gpUMXZsD2yTj61rVieMjjwrqH/XMfzFalkpSxt1YEFY1BBGO1T0UU&#10;UUUUUUUUUhIAJJwB1Jrl/D9pHq+p3uu3cCSI8nl2ZYA4jXI3D61Nthn8cp9lQI9pakXLLgBt2Nin&#10;HoOfyro6KKKrve2iffuoVx6yAU1tSsFIDXtsCTtGZV5Pp1pDqmnhgDfWwJOB+9Xk+nWn/b7P/n7g&#10;/wC/go+32f8Az9wf9/BT0uIZCoSaNi2du1gc464qWiiiiiiiiuR0Pw3p1+97ql7b+d9ruJGjSTPy&#10;KHI/M9al8L2FvaeI9d+xxiK3Roo0UHoduW6+9XNYZ7/WrDS41BjjYXdyTnhVPyj3yw/SpfE93LBp&#10;v2W15u71vs8I9C3VvwGTWhYWcWn2MNpAMRwqFX/GsaPdq/izz0JNnpalAezTsOfrhSPxqxORfeKL&#10;eADMenxGeQkcb3+VB+W40amBd67plosi5gZruRe+FG0fq9acdzFLczW6NmSELvGOm7kfyrm9a020&#10;1LxhZwXqSPFJZvhVdlGVbPOPqf0qXwrGdP1LV9Gj+a3tZUkjcn5h5i52n16da6Wiiiiiiiiis/V9&#10;Lj1OBBuMVxCwkgmAyY3HQ+49RVGx1yS3ljsdejFreNkJKB+5mwOqt2Psa3QQRkcilooooooooooo&#10;opKWiiiiiquoaja6ZbGe8lEadB3LH0A7ms3T7K4v7/8AtTVIghTItLdv+WS/3mH98/pW5RRRRRRR&#10;XO+Fmf7dryOyNi/YgqexAwMfQD9a6KisPXyP7T0NWVT/AKYTliRj5G/z+Ap/i4bvC+oDAP7rPP1F&#10;aViSbC3LZLeUuc9c4FT0UUVn3mh6ZfTCa5sonlHPmYw35jmn2Wk2Gnu0lpaxxyN1fGWP4nmqvivH&#10;/CMajkD/AFLda0LJQtlAo6CNQPyrK8P701HW4mOUF5vXp1ZQT/StyiiuduCD4/tFAyRYOSfQbq6K&#10;iiiiiiiiiiiiiisTxg6L4cuFcEiRo0wPdxWyihEVFGFUYAp1FFFFFFFFFFFc7rZudav20O0cxW6o&#10;GvZx1APRB7kc/St63gitoEggjWOKMbVVegFc8lprekXN9LZWlpfLd3Jl3GUpIAegORjA6cH8Kisd&#10;V1vVNRudOkW30qeBFdgyecxB7g7gPT161ffTNSKO114hnWMLkmKGOMLx1zgnH41HHpFqwIl13UJw&#10;uCwN5tGD67ccH+tDxeHLWMvNcwug6rNdtKOP9lmOfyqulz4OPEcOnPg/w2wbH/jtP+1eHyg+z6Q1&#10;wAQQIdNYge/3faolu9HbaD4WvFySedL+6fy70pn0AbRJ4dljXnBfSjgd/wC7TI7rwhNGHextodpy&#10;Vey2kY9cL0p6R+DLkbF/ssHPHKo2ePoasR6T4cnDmF4mH3W8u7bHX2brxUj6TpAbzGvJwigDab+Q&#10;KCOh+91/GmQ6AFB+ya9qgweB9oWQL+BBp50jV1I8rxFOAOAJLeNuPfipDD4hRn2XunyqT8vmW7rj&#10;8mpj3HiOCIM2n2F0wPzLBcMpP03LgfnUf/CUx2pxq2n3mnjO3zHTfHn/AHlz/KtKDVtOuVUwX9tJ&#10;uOBtlGSfSp7u6gsrZ7i6lWKJBlmbtWR4NMj6EsjbhHJNI8QY5+QscUzw5cRx6bqV/M2yF7yeYs3Z&#10;Qcc/gKbol3DHp114g1CeOMXjB8npHGOFT3P9TUGg3ltrWotq9zd25kGUtbXepaBc4JI67mx+XFP8&#10;QeKLeD/iXadcQvfznywxcBIc/wATN0yPSi81PTvCWiLDbFbifBIQNlpG/idjzxn/AAq1pItdK0Vt&#10;SurhGe4X7RcT7uGYjOB7DoBVbRLq2a1vPEt3KqC5/hLg+VGuQq/U9SPU1e8NRz/2c95dbhPfSm4Z&#10;W6qCAFH4KFqPUSq+LNGJwC8VwoOeTgKcfzqvbYi+IN2irjzrBZGPqQwXP5fyro6KKKKKKKKKyLrX&#10;FExt9Nt31GdTtcQsAkZ9GfoPpyfamXdrq2oRGO4h0oQnB8qWN58fqvPviqdp4a1CwuGksdYS2jYD&#10;MCWxaP64aQ4/Ors1hrssiMuuQwqPvLFZDDf99Mafb2OsQyBm1lJ1wQVltFxnI5+Ur7/nU7xatn93&#10;e2QHo1o5/wDalNEWs4Ob2wBzxi0fp/38oRdZH+smsG56rE6/+zGpf+Jlg8Wue3LUg/tI53C0HPGC&#10;x4pj/wBr9E+xDn7zbzx9P/r1Gf7dwQP7OJzwfnHH0/8Ar0D+3s8jTSM9jJ0pP+J96ab19ZOlCtr/&#10;AMu6LTD83zYkkHHt8vWlEmugjdbacwyc4uHXjt/AaYL7WgTu0aIgH+C8ByPxUf59KRNauhIqTaHq&#10;CBsYZdjgfXDcU0+IW7aLq5PcfZxx+JbFJ/wkL/8AQC1j/vwv/wAVTo9fZ5FVtG1aMHqzW4IH5MT+&#10;lFz4jt7eIubLUmIbaEWzcE/QkAfrWRJ4wmnu2tI4ItLIGfN1IlDjOOFHf8a1tJ0y0Mv22W9Gp3eT&#10;i4ZgQnsgHCj6etbVFFFFFFFFcvouoWFlqmti6urW3drwkeZKqlhtHr75rY/t3SP+grY8f9PCf41G&#10;PEeimYRf2pabim/Pmjbj69M+3WsLVda03VNa0RLG6SZo7z5gARjj3Fb3iVQ/hvUgc4+zOePYE1Po&#10;8on0eylAwHgQ9/7o9auUUUUUVjeLzjwtqBJx+6x09xWjp6lNPtkZixWJQSTkngVkeGw7ajrkrAYa&#10;9Kg9/lAFbxIAyeBTVljbO11ODg4Pen1zc7AfEW3ViedOO3njO8/0FdJRRSMwXG4gZOBk96bJLHEM&#10;yyIg9WYCoBqVgel7bHjP+tX/ABph1fTBjOo2gydozOvX0604anp5zi+tjjr+9Xj9aet9aM5RbqAs&#10;vVRIMipGnhUMWlQBcZJYcVWfVtNQEvqFooHczKP61FLr+kQsFk1O0BPbzlP/AOqoH8VaEjKp1OAl&#10;gSMEkcepHT8as/27o/8A0FbH/wACE/xoGu6QTgarYk/9fCf41g+MtV0660mOC3vreaQ3EZ2xyBjg&#10;MM9D7111FFFFFFFFFFFFc/HaatpmqXsllb211bXcnnHzJjG6tjBHQ8cVK134iaFwml2Sy87Wa6JA&#10;9MgLz+YqAweLLmL573TbNsHHkxM5z2zuyKjsfCkqTNdX+s3011IAHaGTygQO3HOPxFXD4U0VwPNs&#10;vNYADfJI7MeMckn2p48L6GNv/Est/l6fL/P1qeDQtJtyGi020Vh0byVyPxxV5EWNAiKFUdAowBTq&#10;KKKryWNpMWMtrA5bqWjBzVJvDeiu5ZtLtcnriMCm/wDCL6GSx/sy3+YYPy/y9KYvhPQkYMmnorDo&#10;VZgR+OaSPwxaQxeVbXeo26c4WK7cAfhmlbQ7xIQttr2oI6/daXy5B+I2jP51AmneJLQFoNat7wkk&#10;7Lq32jp6qc1jWt9aw6xcP4wjC3qyYty6M0Crx9wYIHPOT+lb40rw3qSDyrXTpgx+9CFyT9VqO48I&#10;6dcgJNLevAG3eS1yxTPrgn3raiijtrZIoVEccShVUDhQBxXn/hHStS1e2DXs/wDxJnkMphDDMjZP&#10;HqBnqD14+tdTH4S0aO5WZLUhQd3kl2Me7+9tJxn9KmvfDWi3xzcadCW6lkGwn6lcVImgaUli1kth&#10;CLdiCybepHQ56596bp/h3SdNEn2SyjTzVKOWJclT1GWJ49qqnwboRyDZsUzkR+c+0H1AzXJav4eG&#10;i30qySXkekSsJI3h/eJG4/56IeuPWuj0zUNbli823uNO1iH1RjC4P5EfpVn7Jqd/rum313awWsdk&#10;JSVWfzC5dcY+6MYqSTA8bw4UZbT3BbuR5i/n/wDXrboooooooorE8T3V3Hb21lp7rHdX0vkrISR5&#10;YwSWHvgVpafYwadZRWlsu2OMY9ye5Puas0UUUUUUUUUUUUUUUUUUUVHNDFcRNFPGksbcFHUMD+Br&#10;Ln8NaY8izW0H2GdPuzWmI2X8uPzFQWOpXlhqEela0VkebP2W6jXAlA6hh2b9Ofz36KKKKKKK5Lw7&#10;ptlc6rr32uzt7h1vD80sQJwecYPQe/euhGl6cqhVsLUKOgEK4/lWBDp9ivju6hmtLZlls1liUxLg&#10;YbB47nPOaveIIIIX0qZY0R1v4lBVBk7sjGe3XP4Vf1xDJoWoIMZa2kAz/umq/hWQy+GdOYkk+Soy&#10;fbj+la1FFFFFY/iwFvC+ogHH7kmr+nP5mnWr4xuhQ4znsK5Gx8IWN/f6pNJdXiOl28YMUgHBCt3B&#10;OfmI61sL4P0ohlmN3OrcFZLl8EdhwRwKwfFXhnStOhsJLK3MXnXiQyASudynJxkk46Vuy+DdHcgo&#10;lxFzk7Lh+frkmuev/DGn2virTrUzXIhuonGTLlgw9D1reXwZYIjKt3qCq3UC5IBpR4M07dua4v2P&#10;Xm4PX1+tYPiHw2tnf6ZHYvdTC4lZWjecgMQM/f8A4SRnt/Kt2PwVozBWngnkPXbJcMdvtwasJ4R0&#10;JCx/s9GLYyXdm/matW+haTbIyRadbBWOTmMHP51h+ONJsIvDc1xHZwRvA6MCkYUkFwCMj1zW4NB0&#10;cAD+yrHj1t0/wpknhzRZF2tpdoBnPyxBT+Y/lUS+FdCVdo0yDGMcgmrFvoOk2wIh021XPU+UCfzN&#10;Y1tY2kfji7tWsbcxSWSSoPLAC4bBwPcnr7V0SWNpGMR2sKjrhYwKifR9Mkbc+nWbN6mBSf5VMbO1&#10;K7TbQ7fTYMVzXjLS9Ps/D013bWVtC8MkbkxRKpYbwMZA966yiiiiiiiiiiiiiiiiiiiiiiiiiiii&#10;iiimSRRyjEiK49GGayb3wrot6++WwjR/70RMZ/8AHcZqkPDV9p3z6JrFwhH/ACwuz5kTe3+z9QCa&#10;ZJqvii0Ux3GiR3OFx5ttNjPvg8++KteCrG907w+ltfx+VIsjFU3AkKeece+a36KKKKTr1rBvfCdj&#10;LcLd2BbTrxDlZbfgfivQ1GJ/FGnMfOtrXVYegaFvKk+pB4/AU/R4NRvNbn1bUrcWqrF5FtAWBYLn&#10;JY47nAroKKKKKKKKKw/ErrZPp2qyAmKzn/e4B+VHBQtxzxnOMc1tqwdQykMpGQQeCKWiiiiiiiii&#10;iiiiiiiiiiiiisTxdEp0OS5LbZLNluI244ZT0/Hp+NbdFFFFFFFc74aieHV9fVyObsMPlwcEZH6E&#10;V0Vc1cfJ8RLRm4WSwZFPqQxJH5VN4zmW20WO6ddwguYZMeuGFa2pf8g26wcfuX59ODWd4Pbd4W08&#10;n/nlj8iRW1RRRRRWV4oDHw1qITGfs7HkZ4xz+lWdHO7RrFsEZt4zg/7orP0CRDqWtx4PmC8yWI5I&#10;KLgfTg/nW5XOeNwBptlKWwYr6JwM8t1GP1/Sujrmdf8A+Rw8O8d5unX7o/T/AOvXTUVzniVXTWvD&#10;91yYkujEwBH3nHB/Q10dMeRIwDI6oD/eOKja8tUUs1zCoHUlwK5vxzqNrJ4XuY4LqCRnZBhJATww&#10;PAH0rbGu6Oemq2Pr/wAfCf41MNRsWiEovLcxkZDCVcHv1zQupWLzNCt7bNKv3kEqlh9RmrCOrruR&#10;gw9Qc1zVzPHD8QrZmZQslg0e7cOocnn8q6MzwqMmVANu7JYdPX6Uxry1VQzXMIB6EuOaik1XTos+&#10;Zf2qY67plGP1rA8Y6np954ZuoLa/tZndoxiOZWI+de2faurooooooooooooooooooooooooooooo&#10;oooooooooooooooooooooooooqOeGO4geGZA8cilWU9CDWDC994cU28lvcahp4b9zJCA0kKf3WXq&#10;QPUZ/lWhb+INIuSoj1G3DMQAjuEbJ7bWwaurcwMCVmjIAycMOlMF9aFyguoC46qJBkVIJ4mOBKh+&#10;jCpKKKKKKKKKKKKKKKKKKK5vXrptUvIdEsk89DKjXsi8iJAc7T6E4/zmukoooooooritK0t7/wAR&#10;66TqOowLHOo/czBQ+Qc547YGMdBS2um3KeK7nS7jV9Ua3NqJ4Sbo7iMgHJHvmr7+CNMeYTNNfGUD&#10;AczksPx/Osjxf4Z0zTtCkvIBKJ4yio0kjOANwGMH8a7ic4gkJz90/d69O1ZHg3/kVNP/AOuZ/wDQ&#10;jW3RRRRRVDXlL6BqKqMk2soA/wCAGm+H3WTQNPZDlfs8YHGOigVz2naff3Wv655GryWqrcAsscSk&#10;nIyOT6Dj3xUd1YapF4rs7Ia7elJ4XbeccYycY6Ht2q3feE9Rv4HtrrxDLLbMd2x7dSc9Rzn1q2mh&#10;6skIX/hJLotj73koefx5/WsDWtJ1SPxFo6S628s07yCKY26qYcAdgec59q3H0LXGJK+J5gSc/wDH&#10;qvT86zPDEGq67p7Xdzr90sZdkCwoqnjvuI/pWpP4Rhu2jN7quqXIRw+x5xt3DuABx+FOm8H6Xc7T&#10;dPeXDL0aW5dj/OmJ4F8PqSWtHf2aZ/6Gsbwd4c0i/wBOnmu7MSzR3Lx/M7DaBjAxmumHhjQwAP7L&#10;tuP9ij/hGdE/6Bdt/wB8Coz4S0Ekk6bFz6Ej+tYeqeH9IHivSLIWcaQSxylkXI3lVyMkc1rnwX4f&#10;Jz/Z+Oc8TSDB/wC+qjPgbw+ZQ/2NwoGNnnPg+/XP61Mng3QE6aepHTDSO2PzNYniDwzpVreaRFZ2&#10;aqbi9USLuY7k6sOTwMV0MPhfQ4SSmmW5z/fXf/PNYnizw7pFloV1dwWUUUm+MlwSAgLqDgdhjsB3&#10;rsVUIoVQFUDAAHAFLRRRRRRRRRRRRRRRRRRRRRRRRRRRRRRRRRRRRRRRRRRRRRRRRRRRRRRRUU1t&#10;BP8A66GOTAx86A/zrPHhvRAwb+y7XIOf9WMU9tA0dlIOlWWD6QKP6VE3hjQ2GDplt+CYpv8Awiui&#10;AMFsVTeMN5bsufyNH/CL6RnJt5Txg5uZTkeh+bnrSf8ACJ6Jgj7CNpxlfNfbx7ZxSf8ACI6D/wBA&#10;2L82/wAaevhrTol22v2m1XutvcOgP1waU+HrRxtmuL+ZP7j3spB/8epP+EX0n/njP/4Fy/8AxVA8&#10;MaUpBEVwCOQRdzcf+PUh8Maa0ru5u3Dc7Gu5cA9z97OT9aP+EW0r/nlcf+BUv/xVIvhmxTHlz36A&#10;HIC3cgwfz9zUo0GEEEXupcet7If60z+wAPu6rqq85/4+c/hyDSSaAZSS2sasCTkbbgLj8AP50p0S&#10;4CEJrmpg44LNGef++Ki/s3xAkQC+II3YDq9koz+RpVs/EaZH9rWcgzwz2pB/RqPsXiJ2+bWLWIY/&#10;gtM5/NqVNG1CZ/8AiYa5PPEesUEYgBH1U5/WtKxsLTToPJsreOCPOSEGMn1PrVmiiiiiiiuO0PX9&#10;OtdT10XdzHAPthKl2HzADHHc/d9O4qtc+I9JPjazvFuka3W1aJ5QpwpySM/571tN428PK206h07i&#10;GQj/ANBrE8YeKNI1HQZLayuvOmZ0IXymHAOT94Y7VtXPi/QvscrJfozFG2oA2ScdOnFUvCXiHSIN&#10;CsrOe/hinjQ7lc7QOSep4rUHizQT/wAxKHpnv/hT/wDhJ9D27v7TtsYz9/mq7eNPDykg6ivHpE5/&#10;pSReNdCmZFS5kLNngQOSMfQfyqRvFujrvAnmZ1GSgtpM4/Faji8Y6VKm+MXTJ2YW7kN9MD/OKo61&#10;4vsG0i7jSG73yxPGpeAqoJBAyTTNA8WWUGh2UEtvd744ghKQFl+UY6j1xVbRfE2kW2ta1dXU8lt9&#10;okjKrJE2SFBHbPOT0/yJL/xFpLeLdMvEvUeCOGRHZQflJHGeK6CPxNokoBXVLUZ/vSBf51N/buj/&#10;APQVsf8AwIT/ABrC1y/sp/EPh64gvbeVEnkQmORW5YKB0Pr/ADrra5f4eNG3hv5HLsJ33k+v/wCr&#10;FdRRTJJY4tvmSKm44G44ya5XwZeW9uurWs08SyR38jZLgbgeM+/3TXS/b7P/AJ+4P+/go+32f/P3&#10;B/38FKl5bSOES5hZj0CuCTWHrS7fF/h6XdjJnXJ/3P65ro6a7rGu52Cj1Jx71Vk1bTYmCyahaIxG&#10;cNMoOPzrB1zVbA+I9EX7bbbIpJXlYSr8nycZOeAc9O9bf9uaSVLf2pZbQcE/aEwD+fsawvGer6fc&#10;eF7uG1v7OaR9g2JOpYjeM4A611YIIBByD0IpaKKKKKKKKKKKKKKKKKKKKKKKKKKKKKKKKKKKKKKK&#10;KKKKKKKKKKKKKKKKKKKKKKKKKKKKKKKKKKKKKKKKKKKKKKKKy4vDmixMrJplrlehMYP86s/2Xp//&#10;AD423/flf8KmW3hSPy0hjVM52hQBn6VDPpen3IPn2NtJnrviU/0pr6Tp0iMjWFttYYOIgKhj8O6P&#10;HbJbjTbZo0BC74w5GevJyf1qQ6LpRAB0yzIAwMwL09OlJ/YekE5/sqxz1z9nT/Cpo9OsYn3x2Vuj&#10;4xuWJQf5VaooqO4giuYHhuI1licYZGGQaWKKOCJIokVI0AVVUYAA6AVXj0yyjup7lLZBNcYMrEZ3&#10;Y6cdKx9e8MDUtQ064tBbW4t5C02Yxl1JB6Yweh4Pqavv4c0aRy76ZbFmOSfLFN/4RnRP+gXbf98U&#10;2TwroUmN2mQDH90Ff5VWm8E6DL920eJuRujlYcY6YJx3qrF4B06FCsd9qSA5+7Mo69ei98CpR4F0&#10;glfPe7uApziWYnv7YqR/A/h5lIFiVJ/iEz5H5mlXwR4eVQDYFjjBJmfJ/wDHqdH4L8PxnI08E/7U&#10;jn+ZqX/hE9BwB/ZsOB9f8aT/AIRHQf8AoGxfm3+NH/CI6F209FPqrsCPxBqC58F6RPcW8qxyxCHq&#10;iSthx6ZzkfhSnwZpJbP+lAZzt+0Pj6daVPBehjcZLV5iwxmSZz/XrU48KaEEK/2ZDg/XP55oTwpo&#10;SHI0yE/72T/M0/8A4RnRP+gXbf8AfAo/4RnRP+gXbf8AfArURFjRUjUIigBVUYAA7CnUUUUUUUUU&#10;UUUUUUUUUUUUUUUUUUUUUUUUUUUUUUUUUUUUUUUUUUUUhAPWl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pCQoJJAA5JPastvE&#10;uiLMIjqlruPQiQFf++ulXvttsbJrxZ43tlUuZUbcu0dTkfQ1x118SbNJgtrYzTR5GXdgnHfA5/pX&#10;R6N4i03WlH2Scebj5onGGH+P4VqEgDJ4FIjrIgdGDKehU5Bp1FFFFFFFFFFFFFFFFFFFFFFFFFFF&#10;FFFFFFFFFFFFFFFFFFFFFFFFFFFFFFFFFFFFFFFFFFFFFFFFFFFFFFFFFFFFFFFFFFFFFFFFFFFF&#10;FFFFFFFFFFFZ93rmlWSlrjULdMHBHmAt+Q5rJv8AxfpM2nXaWGqRpciJvLZ43A3Y4xkcn8/xrgNB&#10;t7PWtTMOs6jcRvJgRt97e2cYLHOP8/j3cPw+0SOKVHFzKzjCu8uCnuMAD8wazrz4dbEc6XqUsbEE&#10;bJujD0JXH8jUvgrRtR06e6tNU06L7PjckrBG+bpgHrgj+XvV3WPBFheHz9PP2C6XlTEMJn6Dp+Fc&#10;Vdwa1da7aaTrN1cKzMIVc5YFScbh/eHv+fSuiGg6/wCF287Rbr7dbdXtmU8/8Bz+oINbOheMLLVC&#10;0FyPsV2mQ0UrYBxnOCfTB4NNbx3oS3RhM0uAceaI8oecfXH4V0FtcwXcCzW0qTRN0dGyDUtFFFFF&#10;FFFFFFFFFFFFFFFFFFFFFFFFFFFFFFFFFFFFFFFFFFFFFFFFFFFFFFFFFFFFFFFFFFFFFFFFFFFF&#10;FFFFFFFFFFFFFFFFFFFFFFFIzBRliAPU0tFFFQ3NzBaReZcSpEnq7AZrzBWl8beJJfM1AWcSgmBX&#10;5IXphRkcnqef5V1Nl8PdGg5uDPdN3DvtH5Lg/rV4eDPD4QqNOXB7mRyfzzUEXgXRYbtLiNJ1Mbh1&#10;XzMgEfrWjrHiDT9EaJb6R0Mv3QqFuBjJ/WrtpeW99bpPazJLE4yGU5//AFVPRSFQSCQCVORkdDS1&#10;zPinwhBrmLi3Zbe8HVyPlkH+1jv70aV4L0y20hbW/toriduZJec5/wBk8ECsPUNK1PwbcvqGjSNN&#10;p5/1kT87fqP/AGaotR8a6lqGqW0WgFkVkGYXjUl35JGT7Y6YrQ03x75Uq2mu2kltODteQKQB7leo&#10;rtIZY54llhkSSNhlXRgQR7EU+iiiiiiiiiiiiiiiiiiiiiiiiiiiiiiiiiiiiiiiiiiiiiiiiiii&#10;iiiiiiiiiiiiiiiiiiiiiiiiiiiiiiiiiiiiiiiiiiiiiiiiiiiiiqWqarZaRbeffTCJCcKMZLH0&#10;AFchN4t1fXZZLXw5YMFHBmc8gevov5mktfAF1dt5uuapJJJ2EbFz/wB9N/hSXfw2AYNYaiy4PSVO&#10;R75H+FdppkE9rp1vBdTefNGgVpP72O9Vr/xBpmm30dne3PkSyKGUsp2kEkfexgdO9ZXiPStYnuY9&#10;U0TUpd6AEW2/CMOuRzg544PX1qnp3ivT9UDad4ktYbe4RipE6Dy8j1z90/X86hu/Cuo6NdG/8LXJ&#10;2EZaBnzu9hnhh9ea1NA8WxX05sNSiNlqKnaUbgOeOmeh9q6aiiuS17SNdt9UfV9Du3kZwA9s7cYH&#10;oDwR1449qt+H/FltqzG1nT7LqC5BgfjcR12n+nWoLHxhDJfy6drNr/Z82doEh3KwPYn/ACKrv4Q0&#10;vSdYi1U6itpAkocRy7QueuAxI966LVNKsdas/Ku4llRhlJB1X3U15lq39seGBdaQs8ospyDHJyNw&#10;Bz8pzxnuK1LefxT4Ttklmj+1WHDsC28LkdM9V/lmu30XWrPW7Tz7N8kY8yM/eQ+hrRoooooooooo&#10;pCQoJJAA5JPaoPt9nuK/a4Nw6jzBkVOrBlDKQQehFLRRRSc0tFFFFFFFFFFFFFFFFFFFFFFFFFFF&#10;FFFFFFFFFFFFFFFFFFFFFFFFFFFFFFFFFFFFFFFFFFFFFFFFFFFFFFVNS1G10qze6vJAkS8e5PoB&#10;3Nci3jjUr2Rho+hyzRgkByGfPoSFHH51leILjxDrVqsV74fIZX/dSRwvuTPUdT1x+ldF8P8AT9T0&#10;6wuYtQjaKMuGijbGRx8x/l+RrrKy9c0y5v4kksL6Szu4cmN1Pyt7MO4/l6Gs3SvFJF0dP1+Eafej&#10;ozcRye4J/wAcGtfVdHsNYt/KvYFk4+VxwyfQ9q5KTTNd8IOZtKlfUNO53W7gkoOucD+Y/EVo29zo&#10;PjezZJoljuwu3DYEqd8qe4/yRWSk+teCLjy7gPf6ScbXyT5Y6YH909OOla95p+j+NNP+1WUiR3YA&#10;Pmhf3iHH3XH+fY1n6X4hv/Dl2uleJVdoz/qrrO7j69x+o9K7eORJY1kidXRhlWU5BFPorF13w3Z6&#10;zGX2i3vF+aO5jGGBHTPqK5Z3RpzoXi6Fd+CtvqRHzH0+bv8A5z61V1GObSwNJ8Rebeaa5Bt71Mlo&#10;fcE9R6r+VS299qXg2eEyTHUNGnx5Ths/L1yozweenQ1teIPFLWE9pL/ZyXmlSqHW465btjsCPf8A&#10;SuphlhvLZZYyssMq5B6hga4zxL4am0tpNZ8PStavGN0sMZwCPVR0x6qeP5Vt+FvEMOuadGWkQXqL&#10;++iBweP4gPQ8fnit2obi6t7Vd1xPFCp7yOFH61lTeLtAh+/qUR/3FZv5A1PpXiDS9YkeOxulkdP4&#10;CCrEeoB5IrUoooornri6v9Y1Wex0u5+yWtr8tzchAzM56omeBgdT2J/Ow3hbSJW8y6t2upj1lnkZ&#10;2b68/pTz4Z0Q5/4ldtz/ALAqJfC9hAG+wy3ljuIJ+zXDKMj2OR+YpHtdfspFktr6PUIl+9BcII3I&#10;9nUdfqKbH4ptoZhb6tbT6ZNwP3y7oyfZxwR78VtxSxzRrJE6yIwyGU5B/Gn0UUUUUUUUUUUUUUU2&#10;SRIkLyOqIvJZjgCsZvEcNxMYNJt5dRlBwTH8sQ9cyHj8s0hTxNO+7zdNtExwgVpSPqeKbJp3iOX5&#10;v7ehgI/hjslIP1LE0jW/imJVMd9p05HUSQsmfxBNNl8RXmnIG1jSJ4Yx96e3YSxj3PcCtq0u7e9g&#10;Wa1mSaNhkMhzU9FFFFFFFFFFFFFFFFFFFFFFFFFFFFFFFFFFFFFFFFFFFFFFFFFFFFFFFFFFFVNR&#10;1G00u2a4vZ1ijHTJ5Y+gHc1wXi7xXpOt6UbSBLrzUkEkblVC5GRzznoT2qfwH4nnknttEmgVk2sI&#10;pE4KgAnBHfp1rq9au9QGmC40FILqQNlhuyCoznGDyap6H4vsdVl+yzq1leg4MMvcjqAfX2ODXQgg&#10;gEHIPelqhq+j2Ws2vkXsW8D7rDhkPqDXFSX2qeB7hIHuYtR09yQkbSYdMdh/d7eo+lbDfEPRQisE&#10;uiSM7fLGR7HmuQ8Satot7cC70m3ubW9Vg3mphFY9SSAcg57ir1j4s8SzWhtl01b8BdrM9s7lh0O7&#10;BwaoWGmeJkvmutN0+4sWdsbVBjUe2HPT61qazo/i3Vov+Jo9stvETJlmjVY+OTkDOMVkeHU166uT&#10;p+kXkqQqxLOjkRL7598fjU/ibRrvRII5LrWzcXErA+Tubce+7k+o61f0Twtr15ZJeHVZ7JmyURnf&#10;dj1PPGaxb9NVbWRp0WqXGo3AOzMcrsAe4yT279queKNF1LTdOt31PWPtRLYWBpGYg45xnsPXil0q&#10;28Sa94fe1tp45LCJhGI5AoJIwcAkZ4yO9Q6c/iFtIu9Ht9Pe4td5EgeIny2GCQD0Bzg4/Gi21yW1&#10;0O50PVtOkniU/KWJR7cnpwR68jp1PUcVp+EfGNppGjtZX6zMY3LReWoPynnHX1z+dalz8QoHPl6X&#10;p1xdS9twwPrgZJ7elc9peh+JJtQa/wBPs/7NLZx/yzUZ7BWycfpW/H4U8RzsWu/Ek0e7qIndh+WQ&#10;KhPw/wBN0+1lutS1CeSKFS7eWgTgfnWD4d8NDxHqU8sSvbabHIec5bHZQT3x1NaUelWtl8RbOy0n&#10;eiwAPLuYnBwSefcED8a9JoooqlrNy1lo17cocPFA7Kf9oA4/WqvhW0Sz8N2KICC8SytnqWYbj/Ot&#10;eiiimyRpKhSRFdG4KsMg1gyeH5dOmkuvD9x9ndiWa1lJMD59h938PpUtl4iTzo7TVoG06+c4VJDl&#10;HP8Asv0P0rbooopskiRIXkdUUdWY4AqK3u7a6Gba4imHrG4b+VQ6nqdvpkAkuCSznbHGgy0jdgBW&#10;ekevakpaWaPSoWztjjUSTY92PAP0HFVruXVfDiG6luG1LTlIMu9R50Y9QeARW6L61+wC+M6LbFA/&#10;mk4GDWavia3fDxWOpSWxGRcJasUI9R3x74xWhp2pWeqQedY3CTJ0O08qfcdRVukJAGTwKxZdblvW&#10;aHQYFu3V9j3EhKwIe/zdWPThfXrSx+Ho7ieO61idtQnT7quNsSH2Qcfic1sqoVQqgADoBTJ54reJ&#10;pZ5UijXq7sFA/E05WDqGU5BGQadRXLanZt4cvW1rTY8WrkC+t1HG3P31HYjPP/666aKRJoklicPG&#10;6hlZTkEHoRT6KKKKKKKKKKKKZG/mIG2suezDBp9FFFFFFFFFFFFFFFFFFFFFFFFFFFFFFFFFFFFF&#10;FFFFFFFeU+P1jj8T7zc/aQVUvDu5i/2c9sjn15/P0LT9I0tbKEx6XbxBkDbWiBYEjoSec1V17VLb&#10;w5FA5sQbW4cpMYlAK8ccd65i2tPJuXvfBmrRyDDPJZTNtwO/BxkducY45qle61oviCJm1q3ksr+M&#10;YE1qNwk+oP8AU/jVPRtd1Wx1BodFe6voCPkgmQsSMddoJxj2Pb8K0dY8V+KbJlgukhs5ZBuUIils&#10;dOhJxVnTfBWo6tbG61fUbiCSXrE4LNjsWyf0rE1zRLS31aPStKluL29ZsSEkbQfTp17k54/l3fhv&#10;wjZaTZj7VDFc3bjMjuoYL7Lnt7963Y7S2ix5dvEmDkbUAxU9Q3d1BZW0lzdSrFDGMs7dBXDXF3qn&#10;jidraxQ2ujrIBJK2MtjnJ9e3A6cZNXb/AFTT/BdhHpmlxCe+bB2nkkn+J8c5PYfypuieGJpLxtb8&#10;SuHn/wBYImI2pjPLduOMDtVfVPEWoeI7mXSvDsOYD8sl0cjj1z/COvue1bOm+H18M6RcSabCLzUW&#10;T70nG4+g9B3x39emM7S/CNxf3h1TxNIZbkni3BG1QOmSOMewrsAsUCMQEjX7zEAAdOp/AVxVx4os&#10;dFluLfR0TULi4mMrGMEDcxJPI+9gbQAPfmoJtM8T+IwqapcR6fazyZEO3BJxnoOTgDox7Ve034ea&#10;fCjf2g73L5IG1iq47HA5z+P510Ok6JYaMjrYQeX5hBYlixP51o1FcXMFrEZbmaOGMcF5GCgfia5f&#10;xdr2lXPh+8tLfUbZ53UbVViwOGBIyPYVzmg+NItF8PCySzaS5V2IbICEHkE989seg610ngbRZrWG&#10;bVNQixe3bFgW+8qHnn0JP9K6yiiiqWsWrX2j3lqn3pYWVfrjiqfhK7W78N2WBteGMQSL3Vk+XB9D&#10;wD+NbNFFZ+p6dLeNHJbahc2c0fQxnKN/vIeDVFB4g0xN0kkWsoTkhUEEij2/hP6GrFjr8E5WO8il&#10;0+4Y4WK5Xbu/3W6H6davXtlbahbtBeQJNE3VWH8vSsT7Jqvh9S2nu+pWIOfssp/exD/YbuPY/hWl&#10;pOtWmrI3klop0OJLeUbZE+q1o1T1PUItNtDNIC7n5Yol+9K/ZVHqapW2lSXpS61oieQ4ZbU/6mHj&#10;pt/iPuc+2KlvdAsbhCYIhZ3IUhLi3Hlun4jGR7GsrwuZ9R1C8u9UdJLyyf7Ki7ceWAPmcD1Y9/b0&#10;rqaQgMCCAQeCD3ritD0kP4gv9MvpDNZ6c4ktrZuUG/LAkd8DjB9TXbVh6vorG4XVNICQ6lFk4xhb&#10;gd1f6+v+RJZ+IrKfSTfzuLfy2Mc0TnLJIOq46k+nrUUdrea4Vm1IPa2PJWyBKvIOxlIP47R+Oelb&#10;MEEVvCsMEaRRIMKiLgD8KoXeu2NtcfZVd7m6/wCeFuu9uuOey/iRVaJ9fv7l1khi0u1AGGyJpWPt&#10;ztH4g/jV6DSbSJ1kkQ3E69Jrg+Y4+hPT8MVcZlRSzsFUdSTgVFBeW1yxFvMk2OpjO4D2yOM+1T1n&#10;6+8SaDqDTDMYt3yPX5TTfDkcsPh7T45s+YLdMgggjjgc+nStKiiiiiiiiiiiiiiiiiiiiiiiiiii&#10;iiiiiiiiiiiiiiiiiiiiiiiiiiiiiiuM8WeMPsz/ANnaO6y3bna0iHcIz0wPVv5VQ0Sx0PS5V1LX&#10;NXtru+b5tnmeb5bdcnGSWHqa0b/4hWMU3laday3x/vAlFPrjIJ/Ss251bxVr9qbSPR1ihnG1maEg&#10;EHvluKpDwJNZ2j3WqapBZRKvzFQXP06jr7VQ0vw1Jrt6Bpsc8NgOGubgA5PfAGM/QdO5rrdT1ex8&#10;MRJpOhWqy6gyhAEAJB7FyOS3Ocfyp/hfwtIky6vrbtcX7gMqS8+WexOerYx9P5J4j8VO839kaADc&#10;X0pKGSPpH6gH19+g/loeF/DEWhRvNLJ597MP3kh7eoH49+9dBRVLVtTh0mzNxOrtk7ESNSzOx6AY&#10;9a5ZdK1bxXdrc6yslhpyEFLPPzNj16e/J59qv6rJqMDxaJ4csDbrgFrrbiKIegOOT+vse03h/wAK&#10;22lZuLphe37NuaeQZKn/AGc/z61Pr2hza3JDE+oPBYqMyQxr80h92z09sf8A1rumWmn2ULW+nJCi&#10;IcOIyCc+/v8AWuM1zxnqX9r3NtoqRvb2qne+zfnH3mJ6AA8f/rrJPj7XZSqR+QGOFASLJJ/PrWlD&#10;pPirxHD/AMTe9eytAvzB1Cluc8oMfriuq0Lw1pmiqJLVDJMw/wBe5yxHt2A+lXbu9tNLDzXt4kUb&#10;n5RI3cDnHc/SuQvPiI00hh0fTXlc/daXk/8AfC/41DKPHOrTI3l/Y48/wlYwnv1Ld/ep/wDhFPE1&#10;2oF7rxUDoEkdvz6U5fhxE77rnVZpeAOIwD78kn3rRi8AaFHt3Rzy4675T831xj9K1LLw5o9g6Pba&#10;fCrocq7DcwPrk5NalFFFFFcprcbaDfT6vp15bI8oDXFncSBRLgdV/wBr/PtU+m+ONFvgqyTm1lbj&#10;bOMDP+90x9cV0MUsc0SyxOskbjKspyCPUGquoPqKGJtOit5lBPmpM5QkdtpAPP1rPbxFJZhv7W0u&#10;6tCM4eMedGf+BL0P1Aq9p2s2Gpx7ra4UsPvRv8rr9VPNWbq1t723aC6hSaJuqOMisg6A+nIz6BcN&#10;ayZ3GCZ2khkPfIOSD7g02PxMkNx5GrWVxp53BPOkXMJb2fpj3P6VZ1DRrTVGS9t5jb3YA8u7t2+b&#10;HoezD2NUrPxC+nSGx8RukF0uSlwBiKZfUHsfaptGf+19Qm1hgGtlzDZcfwg4d/qSMfQe5rdorJ0/&#10;T7m217VbtzH9mu/KMYB+YFVwc1rUVmQ6Y8XiK51IOvlTwJGUHUsCeT+GK06K5CXTrWz+IcE8sYcX&#10;0TPEMcRyqBk/kD+Jrc1LWobG4itY4pLu8lPy28OCwH95v7o9z/jUb6bfX7q9/fPDECc21oxQEejP&#10;94/hir9vZWtpbmGC3iiixgqqgAj39fxqjPrttHOtrZwy3sxO0LbrlFI/vP8AdHvzkelRXFv4iubl&#10;Nl5aWVvg7vKQyOOeBlhg8d8CrCaFZGRZblZLyVTkPcyGTB9Qp+UfgBWiiLGgRFCqOgUYApWYIpZi&#10;FUDJJPAFc3eXP/CS3K6fYsW0+KQG8mx8rgHIjU98kc47fkeloooooooooooooooooooooooooooo&#10;ooopMj8qWiiiiiiiiiiiiiiiiiiiiiiiiuD8aX3iT7VNaWlrOliQMSwRliwxzlh057Vww069VsvY&#10;3JVeWHlsOPyra8JW2mX+tx2F5prybw3zGZhswCeQMemK9QstNsdPUiztIYM9SiAE/U0t1qNlZqzX&#10;V3DEFODvcDH+c066tLXULcRXUMc8JIYKwyPY1X1C1ul0o22jPDaygKsbMvyouecDHpVTQPDNlog8&#10;xcz3jffuJB8xz1x6D/Oal1+z1O/to7fTbxLRWb99Lzv2+i4/xFO0LQbLQrbyrRMuwHmSt95z/h7V&#10;qUU0MCxXnI65Bx/9eh2VEZ3YKqjJJOABUdrdQXkAmtZkmiPAdDkGqOua3Z6FaNPcEF2+7EuNznt+&#10;HHWp9H1FNW0uC+jieJZgTsfqMEj+lYXjDxUml25tNPkWTUJPl+X5vKHTJ/2vQf5PndzLqOlLPZtd&#10;AC7VXnSNw2evDEdDycitrQPA+o6ggmu2ayt3xww+d1z6dunf24rbbV/DXhH9xp8Bu7tRhnUgk/V/&#10;6AVzt34h13xTcLYQ4VZfl8iEbQR6sTz+uK66XUR4K8LWtrcMlxegMqIrcZJY5OcHaOlZekeGLzxJ&#10;P/a/iGWQJIP3cSnaxGePovXjr3+vb6fp1npkPk2NvHAhOSFHJ+p6n8atUUUUUUUUVHPNFbQPNO4j&#10;ijUszN0AFYCzal4iBNuz6fpbjAlH+unX1XP3B79avWPhzSLAHybGJmPV5RvY/ic1eks7WVQsltC6&#10;joGQECpUVUQKihVAwABgCnUVR1HR9P1RAt9axzY6MeGH4jms7+wLnTo5P7Av3tgV4t58yxA4PTPK&#10;/r9DSLq+o6XAW16zUxqoJubPLoP95eo+oyKt6brmla6jRW8qyMVy0Eq4bH+6eo6cjIqq/h02Vy95&#10;oVwbOVvvW7DMD98beq59R0rK8S3s19pg0zUtJeG+ndVtWDh42fdjIYdOOcGussLSOwsILSL7kKBA&#10;fXA61YooooooormPHVs72NldxM8b210mZUODGjfKSPx21roun6DYAPKkEK/eklflz6knqTVGXVtV&#10;ur2O30zTGSE8tdXalVA56LwT+n4dadL4ahu72K61G7ubxoxxE7BYs/7oHT2745zW0iJGgSNVRFGA&#10;qjAFDusaF3YKo6ljgCs+58QaRauUm1C3Dj+BX3N+Qyams9RjvW/cwXIj2hhJJEUU/Tdg/pUer6Rb&#10;axCkN40vlKclEcqG+uOtZ8fg7TIYjHbyXkCnn93csMH1x0oex17TUDaffrqEa/8ALC8UbyPaQYyf&#10;rVjTPENte3Jsp0ks79fvW8wwT7g9CK2KKKKKKKKKKKKKKKKKKKKKKKKKKKKKKKKKKKKKKKKKKKKK&#10;KKKKKKKKKKKKK47UfAUV3qc97BqMtuZ2Z2UJuwx5ODkcZzxVb/hXkrfLLrkzpjBXyj/8VXPeK/Dd&#10;voE1iiTyukwPmSMowCCOgHseldhH4z8O6dZw21tPNLHEgRQsTZwBx97FY91491S6hlk0zTBHFGCW&#10;lfMm0dM9gOo9a1/AF/qOo6fd3WoXfnJ5u1AwGVIGW6duRx7VqX/inRbAfvtQids42xHzCD77c4/G&#10;uT1P4kSFwul2aqoP37jksPTaDx+ddnc6va6dp0NzqcyW5dASp5JbGSAOprg9d8Y6pqSmbSo57Wwg&#10;dcyj7xbtuI4A9q7FPFmjDTobqa/iXegJQcuD3G0c9a5fUtW1fxl51lots0dgv+sdyFL9wCe3ToPx&#10;qro9z4p02xOkWOlSRySOxE0kRGDjnBbC9q1bPwE15HLc65ezSXsufuNkIeeST17elUJvCms2lu0N&#10;7rSQaTATlvNbG0n+5689M9+9Ydlocmq6q0OgmWSCLGbmX5AD/e46ew6/07S2s/DvgqMSXUwkvSud&#10;zDc5/wB1R0H+c1mSXmveNWaGyjNlpmfmc5Ab6nv9BxTta07TvCGkGK0DT6lejy0lkAJUfxEDt1x6&#10;8+1aemWUHgrwzLfXMayXjLl+cEk9EB9PX8TWZ4Q0qTX9Sm1/Vl8xd/7lT90t9PQdB/8AWr0Giiii&#10;iiiiiiuc1JX1zXhpJH+gWYWa75/1jHlE+nc10KIsaKiKFRRhVUYAHoKdRVG80q1vZPMlM6SYwHin&#10;eMj34IFVZNBx+8tNRvoLjOTKZTIG+qtkEfgKrraeJbK2dIdQs74jOw3ERRunHIOD+P51E2p+JLCw&#10;V7vR4ryXHJtZeR9VwefpkfSkufGK2MEcl/o+o2+4jO6MbQD756+3Fa+m6zp2qLmyukkbGSn3WA/3&#10;TzT73T7HVI1+0RJLjlJAcMp9Qw5H4VlxaHqGllpNK1SWfJJaC+Yujc9iOVP5+9UIbzUNT8Xafa6h&#10;ZC1eySW4ZFkDqwPyqePTNdfRRSUtFFFFY3i+Hz/C2oJjOIt//fJDf0qr4e0q1ksLDUr6Q3t7LGrr&#10;NO24qSoO1R045960LnxBpltcLbtdCS4bOIoVaVifTCg4qtc3+vTeUdP0qKNHfBa7lAKr6lV6fmT7&#10;Ut1pOp3+03GtS2wBB8uzTyx/30SSf5e1Tf8ACPadIm26jkvG7tcytITznucD8KvQ2drbqqwW0MSr&#10;90IgAH0xU9FFFZmu6PFq9k0eRHcp80E4HzRsOQQetQ+H9WmvvtFnfxCG/smCSgHIfI4cex/wrZoo&#10;oooooooooooooooooprMqKWZgqjkknAFZl54k0axUG41GAZ7I28/kuTWanjW2uIy9lpep3Q3bQ0c&#10;Hyk/XNKmqeKLrJg0O3tl7faJ8n9MH9KUT+MeM2elHpnDv/j24qSS38Vu+5b3TIx/dWJiB+dNez8V&#10;twNVsVGeog5x+NLJ/wAJZax5T+zr/n7uGjb8Ocf/AK6T/hI9QtBnVNAu4FGN0kDCZQO5OOlaGm+I&#10;NL1RV+yXkRdv+WTNtf8A75PNadFFFFFFFFFFFFFFFFFFFFFFFFFFFFV72xtb+Ew3lvHPH/ddc49x&#10;6GqUHhrRbfmPTLYnrl0D/wA81fuLWK5s5bR1xDLGY2C8fKRjj8K4k/DgqzImryC3ZsmPyucdv4sE&#10;9O1bGm+B9FsfmeFrt/Wc5A+gGB+eam8ReGbbWdMS2hEds8LFomVAAueowOx4/IVlaZ4BiSZJtXvH&#10;vTHgLEMhMDsSeSPbiuom02zn05tPe3jFqy7fLVcAD29Oea52w+H2k2tx5s7zXQByschAX2zgc/y9&#10;q6mGGKCJYoY1jjUYCoMAU8qCQSASOh9KzNc1+x0O38y6kzIwykK/ef8A+t71x8On6v40uzc6o0tl&#10;paENHHjGQR/Dkc8fxH149K0dR8T6foKDStAtFnnBK7Igdqt792P+c1H4c8ErkahruZ7iQlzA5yAT&#10;zlvU9eOnNdkPItIMARwwxLnAAVVA/QCuD8Mwv4o8TXOt3sObaA4hRxkA/wAI/Ac/U1FqhfxZ43XT&#10;kkY2FqcPgnHy/fP1J+XP0r0KCGO3gSGFAkcYCqo6AVJRRRRRRRRRRXOeE3eW61x5mDT/AG91b12g&#10;AKPpjpXR1m3Nzq0N04h0+C4t8DYwuNr++QVx+tMN9qwjYjRgX/hH2pcH6nHH602bUNXjjBTQ2lkP&#10;ULdIAPxOP5VBf65qVpDGU8PXksjNtKrIjKB65XJ/MCi91++slQyeH75wSdxiKyY9/lJ/XFMbxfax&#10;rH52nanE8nRWtSCfp6/hU7+K9Hij3XFy8BDbSksLqwPoRim6iPDerW7T3s1hOiLtMvmrlR6bgcj6&#10;VDZ6PowiDaLftbEjG+1udwYj1BJB/KlitNUXdLp2vpePnLx3CqyE+xTlfwqLQPtM3ijWZNQihW6h&#10;jgiBiJKhSCxAJweeDXTUUUUUUUUVX1CMy6fcxjq8TKPxBrkfDfhjS9X0LT729E08oQr80xIADHC4&#10;HQD0Hqa7G2toLSFYbaJIo16Ki4Ap+5QcFhnGcZ7Vlah4l0rT2VJLpZZXbaIoP3j5+g6U8atcTwmS&#10;y0q7lHGDNthDfTcc/pUdxJ4hmt2a1gsLWTjak0jSHrzkgAD9ajW18SSQYl1Kxhk29YrYtz9Sf6VJ&#10;HpurkIZtekyPvCK2jUH6ZBpx0vUPNVhrt3twAwMMPP0+TA/Kpf7Lk3ZOqX5Hcbkwf/Ha0AMACsKy&#10;RD411J4cALaxCb3ck4P/AHyBW9RRRRRRRRRRSA8kYIx39aWiiiiisLVPFmmadcfZg0l1dHgQ267z&#10;n0PbPt19qrNP4n1Zc2sEGkQN0ef55cfTGB9CPxpqeDY7pFOs6le6g4JO1pCsak+g7fnV0eEtCFus&#10;J06Iqv8AFzuP1bOapnwVbWxaTR76806Y90fcp+oPX86BdeItDjLX8Ueq2ijBkg+WVR6lcYP4fnWx&#10;pWsWWsW/m2UwbHDIeGU+4q/RTXdY0Z3YKigliegFckZdR8XuTZXElho6kqZAMSTn1HoPx/8ArWX8&#10;BaE0QVYZo2A/1iyncT688fpUP9keJtMTbpmrx3cKjiO7X5hjsDz9Ooqxp3itTdCx1q1bTbscZkP7&#10;tz7N/Lr9TXRKyuNysGU9CDkU6iiiiiiiiiiiiiiiiiiiiiiiiiiiiiiiiiiisXxP4gh0HTzIcPcy&#10;AiGLPU+p9hXP+HfDz3j/APCQeI5WaUkyLHN8oUDozZ6D0HTGKg1bWtQ8V6i+kaCdloP9ZOSV3juS&#10;ey+3U/pXS+HvDFjoUKsiCW7IG+dhzn/Z9Bya3K5D4iam9vpkWnW/M1620gddg7D6nA+mai1Kb/hD&#10;PBsNpAyi+nyu9f75+834DgfhV/wNoraVo/m3Cbbq6O98jlR2H9fxrpaKKKKKKKKKKK5uB/7L8b3E&#10;DDEOqRCWM9vMQYI/Ln8q6Siiiiiimuiuu11DD0IzVW60rT7wEXVlby+7RgkfjUVxoOk3MQjl062K&#10;gYG2MKQPQEciqz+HdAMK7rG18uEbN3pjjk9/xqp4csLOy17WVstvlr5KqAS2z5SSMknv27YFdLRR&#10;RRRRRRRXB+F9M1q/0didS/s+zlldgkCfvCdxDcnlcEdq3pvCsFzPFLd6jqU5iAwrT4GR34AwfcVL&#10;/wAIronnLKbEM6jblpHII9wTg/jmtKKztYWVoraGNkG1SqAED0FT0UUUUU2R1ijaSRgqKCzMegA7&#10;1heF0a4k1HVmGFv58xc8mNPlUn9a36KKKKKKKKKKKKKKKw9e8TWmj5gXNxfsP3dugJJJ6Zx0/nVG&#10;LQ9V1uNZtf1CWBG5FnanYqg/3jzn6c49a29K0aw0iARWVuqY6uRl2+pq/RRRRWNrGgR30ovbOQ2m&#10;pRj5J043ezjuKp2fi2C3jlg18rY31ucOmCwcdmXGeDVmy8X6HeyMkd8qMG2jzQU3ehGapa5Mdf1M&#10;eHrWVkiQeZeyr2A6IPc/5710ltbxWlvHbwIEijUKqjsKloqG5toLyBoLmJJYmGCrjIrnRoF9oIaX&#10;w7O0kZO57K4bKt/uHsfr+NaWkeILPVHa3G6C9jH722lGHQjr9fwrWooooooooooooooooooooooo&#10;oooooooooorJ8Q6/a6DZGWc7pnBEMQ6uf6Dpk1zvh7QbnV74eIdfOXYh4IegAHQkdgOw/E+9XXdS&#10;u/F2qjR9GZvsSH99KM7W56n2GOPU12GiaJZ6HaCC0T5jjzJG+859T/hWlTXZURncgKoySewrgNKi&#10;PivxpPqbEmxsnHljs2Pu/mRuNNv428V+O/sobdZWPDehAI3fmePoK9DoooooooooooorM8QaV/a+&#10;nGKNxFcxsJIJf7jjoazrTxHLYulp4jtzZTfdW4HzQy++e30P6V0EM0VxEJYJEljbkMjAg/iKkrOu&#10;dd0y1dEkvI2kdtqxxnexP0XJrRrJudM1GW/aeDW54IiMCEQxsFHtkfqRmoP7E1QTtJ/wkV3tYEFf&#10;KTp+WAffFJa6RrMQeKTX5DEZCysIVMm0/wAJZsgfgKgtfDV/Fe3Esmv3hikPCr97aOg3HOPwAq1F&#10;4agDubq+1C7jJJWKa5baufpgn8ajXwroVpFK00IMRJY+dKdi+uBnAqt4PS0S/wBaWyaLyROgRYsb&#10;Qu3ggjrnn8q6iiiiiiiiimuSEYjGQON3T8a43wtDrVx4QtxY3ttbD5/KJhLv99s7iTj17elbhs9d&#10;ktBG2r28MwAHmRWmScdSdzY59gKSHSNR8gx3Ov3b5HWKKJD+e0n9aW20ExEG41bU7nA+61wUHXr8&#10;uD+tSQaFbQys4uL9snO1ryTaPwBqA+GLL7cbtZ75HPZbpwPpnOefrVmXRLOZVDvd5Xo32yXI/HdU&#10;1tpsFtIJElu2Yf8APW6kcdPRmIqw88UbbXlRT6FgKgudTsLSIy3F5BGg7tIOf8axJ2uvFJ+zxRy2&#10;mkBh5srgq9wPRR2X3ro4oo4IkiiRUjQBVVRgADoBT6KKKKKKKKKKKKKQkAEk4A71zN9r9xqN2dM8&#10;OqJZOkt6RmKEex7n/PNaWjaDZ6QpeNTLdOP3tzIcvIe5yen0H61q0UUUVSu9X06ybbdX1vEwONrS&#10;AH8utUf+Eu0HJH9pRcf7Lf4UybxhoiwyNFfxPIqkquCNxxwOlU/B+lwXOnpq9/svL66JcyyfOUGc&#10;BRnpj/61btxpGm3QInsLaTPUtEufzxXMTW1v4K1a2ubaUiwvn8meGRh+79HHfA5z/wDXFdKmt6VI&#10;VCanZsW+6BOuT+tW45opSRHIjkf3WBqSiisnV/D9nqh87Bt71eY7qLh1I6fUex/SqWn63c2F7HpP&#10;iDatw/8AqLpRiOce/o3+fTPR0UUUUUUUUUUUUUUUUUUUUUUUUUUUUUUVm69rEGiabJdTYZhxHHnB&#10;c+grmPC+jS61fS6/rkRZ3YNbxtwoHYgeg7Z+vNS+MtfkmlGgaQfMu7g+XMy87Qeq/X19B+m94c0S&#10;LQtMW2Qh5W+aWQDG5v8AAdq1qK5f4g6j9j8PtbxuBLdsIwB129W/w/Go7eL/AIRfwE7E+VcmEuc8&#10;ESsOB9RkflUPw201bfSJL9gfMuWwM/3VOOPxz+VdlRRRRRRRRRRRRRUc0MVxGY5o0kQ9VcZBrFPg&#10;7RhIXhglgLdfJmdQf1rG8QaHp8H2SxhSa81K7PlwNczO4iUD5mxnGAP88V0WieH7DRIFS2hUy4+a&#10;dgC7fj2HtWrRTS6qyqzAFugJ61l3fiPT7a4kgVpbmaNdzpbRGXbzjBI4B+tZ9zr+syQQPYaBP++k&#10;2gzHkL6lR93jPJI/GrF7a+Ir6WNob6302HOWRF8x8e5IwfoMfjUV/ougWPmalq/759uGlupCxY+y&#10;9M+wH0FUvCc8EPiHUrW3tHtLe5jjubeORdp2gYJx6EnP+eOwooooooooqpq062uk3lwwyI4XbGcZ&#10;wDxXMeH4vEthpOnR29vYTWhTeVZmRwGy2CfXnsK1pdX1W2vYIJ9DeRJs/vLWbzNuPXcqgfiRRP4l&#10;jtb5LW706+hZ03qdiyZ69kZvSnzeJrKBd08F/ED0L2cgz+lCeKdGb794Iucfvo2j/wDQgKvDU9Pb&#10;GL62OemJV5/WrQIIyORS1jXPhXRbu8e7uLISTyHLM0j8n6ZxWde+C7WKVLvRFitrqM5CTL5kb/UN&#10;nH1Fa2jav/aPnQXEJtr63O2aEkH/AIEvqp9a1KKKKKKKKKKKKKKQkAZPArj7u6ufF2oSadp8jQ6V&#10;AdtzcL1lP91T6f59K6mxsrfT7RLW0iEUKDAUfz9zViiiszVdd0/SsLcS7p2ICwRDfI3/AAEf1qgb&#10;rxDqoH2O2j0q3YZ825+eUj2QcD6GhfCv2iMjVtWv74nqvmGOP/vke3vVu18MaJax7I9MtmHrKnmH&#10;82zWqUUpsKgpjG3HGPSq8ljYmNhLa2+zB3bo1xjvn2rkbe/lsNS2eGLS4vdLyzTRqv7sP/0zc/Tp&#10;09OvGjdeMDbiEPompI8zBEEqBAzHoAc81lavFrV9NDqGsaXv0yA+Z9iikBdeOrcZP0rc0/TPDWr2&#10;i3VnYWkkbccRhSD6EdjTm8HaHv3xWjQSDo8UrqV+nNRS+HtShb/iW+ILuJG+8twBN75BPvTQ3i6y&#10;YbksdTiHXafKkP49B+VA8YQ2six6xp95pzFiu+SPdGSOuGHX6gVvWt3bXsXm2k8U8f8AejYMP0qL&#10;VNNtdWsntLyPfG3PHVT6g9jWNpmqT6TeR6Lrb5ZuLS7/AIZlHQH0Ycf5wT0tFFFFFFFFFFFFFFFF&#10;FFFFFFFFFFFFFRXNxFaW8lxO4SKNSzMewrhdNtpfGuvHVLxANMtW2Rwtn5+4H6gn8BWl4y1+SyWP&#10;SNLG6+ucL8nWMHgAe57en5Vb8KeF4NDtlmlUPfuuJJM5C5/hX/HvXRUUVwF/t8QfEWC1I3W1kMOp&#10;6Erknj3OBT/iHdG9v9O0SFhueUM/GcFvlX+ZrtLC0jsLGC0iyUhQICepwKsUUUUUUUUUUUUUUUVz&#10;if6R8QJGz8trYBcZ/iZs9Pp/SujorMv9Kl1AzRy6lcxW8gAEUG1CvT+LBJ6frTbbw5pVsLYraI0l&#10;sdySvy+71J7+vpnpWlFFHCgSKNY0HRVGBVLU9a0/Sii3twEeT7kYBZm+gHNUxc67eXuyG0jsrIjI&#10;nmIaT/vgHg/Xp+lWbHQ7KyvWvVEk1267Wmmfcx/oPwwKzNazaeMdEu1wBOHtn9SOoH5mumoqK5uI&#10;bSB57iVYokGWdzgCpAQwBBBB5BHeloqjqepJpxtAU3tc3CQKoOD8x5P4Dmr1Fc/4xld9Oi023Cm4&#10;1CVYUDHA25yxOOcYHP1pdK1m+MMkd/o9xFLExUCCI7CoxjBOP0qxB4m0eV2je9jt5UJDx3H7plIO&#10;MHditYEMAQQQeQR3pajngiuIWiniSWJvvI6hgfqDVa40jT7m1e2ls4fKcYKqu39RgjpVdfDumxWz&#10;QQQvApUqGjlYMvHUHPWkj0WWIoY9Z1MbBgAvGwP1yhq7BBcRP+8u3mT0dFB/MAfyqzXP+IYVt9U0&#10;jU4htnF0ls5H8Ub5BB9ea6CiiiikPHbNLRRRRRRRXI3d3N4tvJNN092j0qM7bq5XgyH+4vt7/wBO&#10;vTWVnBYWkdraxiOKMYUD/PWrFFU9R1O00uES3kwTccIo5Zz6ADkmswy63q8jLDGdKsWBHmyDNw30&#10;Xov8+K0NM0ey0uILbQjf/FM/zSOfUt1NX6KKZLKkELyysEjjUszHoAOSa55Yn8UzebcKyaKhzEmd&#10;puT/AHm77fQd66NVCqFUAKBgAdBXNeMP+PzQP+wlH/Oumrn9T0OS3uzq2hKsd8PvwZ2x3A7gjsfe&#10;tDRtXt9YtPOhJWRDtmibho27gitCimSRpKhSRFdT1DDIrBu/CNm1wbnTJ5tLuD1a2OEP1Xp+AxUP&#10;9saxor7dctRc2i5zfWyngerL2/T8a0bmDTfFWjYDia3k5SROGRh3HoRWf4d1G5tNQl8Paq++4gGb&#10;ac9Z4+evuB/X056aiiiiiiiiiiiiiiiiiiiiiiiiiiiiuF8Y3s2uapD4b07JIcPcODwOOnXoM5Pv&#10;j0rY1m/tPCXh1YLZlSVU2W8Z5LN3Yj8cms/wNoREZ1zUMy3l1l0MgBKg/wAQ9z/KuxpaKZJIkUTy&#10;SNtRAWY+gFcP8PLY3l3qOtTL+8llKqewJO5v5iq1iTq3xPnlyxS1ZscZ4Qbfyz/OvRKKKKKKKKKK&#10;KKKKKKK5q+LWPjqxuW+WC8tzbEg8bwSwz+gFdLRRUN3M1vbPKkEk7KOI48bm+maypdP1bULiN7q/&#10;+yWmAWtrbhj7GTr9cY/rVqw0SwsFHlQiSTO7zZjvkz2+Y88Vo1jXOub7trLSYDe3KnDsDiKI/wC0&#10;3r7DnjFYuueH5oNKm1ee9kuNVtmFwkpJCJtOSqr0A6/j+NdNo+oR6rpdvexgASpkrnO09CPwOau1&#10;i+MAh8LahvGR5fp3yMfritHT5Fl061kUhleJGBHcECrNFYGpobzxXpVuM7bWN7qTp3wq/rmt+iuM&#10;u7bVNc8SyX+mzxQR6W3kwmUErI/8fT64P4VqR+I2sm8jX7drKQHAnVS0EnPZu30NabR2Gq2rErBd&#10;wSAAkYYMOD1/I1SuPDOnSQCO2R7Fg24SWrbGFPOnapGSLfW5CuMAXFujkfiu39algbWUhInhsZpQ&#10;eGSZ4wR9NrYqqmvTpNNFd6PfRmLHzwxmVG+hAGfyqwuu2AVDO8tqX6C5iaLH1LDFWP7U0/8A5/rb&#10;/v6v+NWI5EljWSNgyMMhgeDT6wdXY3mv6XpqkbYm+2S+wXhfzb+Vb1FFFFFFFFFFFFct4j1CfUb8&#10;eHNLk2TyLuuZs/6pO4+pBH54710NjZW+n2iW1rEsUSDhV/nViisO+11pL46Zo8Yubz/lpIf9VB7s&#10;R1PtVuw0iG2kFzOzXV8Vw9xKSSec/KOij2GK0aKKKKwSB4kuGUmRdKgfBGMC7cH9UBHbqfpW6qhF&#10;CqAqgYAA4Apa5nxj/wAfWgkDJGox4H4101Fc5rWm3Fje/wBt6Ov75Obq3Xj7Snf/AIFjNbGmajb6&#10;pZJdWzEo2QQeCpHUEdjVuiikIBGDyK5m/wDD1xp922peHJBBL96W0J/dTY5xjse3+FRyTWfi6xES&#10;ObLV7Yl0RjiSFx/NT/X1rS8O6xJqUEsF5F5GoWrbJ4j3OOGHsa2aKKKKKKKKKKKKKKKKKQsAQCQC&#10;eg9aWiiiiiiis3xBqsejaRPducOF2xD+856D/PYGsPwNpn2XTpdavnzc3gLs7H7qZz+vX8qyLOI+&#10;NvFcl1Orf2ZaDCjswB4X8eSfbj0r0RVCqFUYAGAKWiiuc8e3RtfC1yFfY0zLEOeuTkj8gab4aUaF&#10;4JS4nXJWJ7hlAwTnJA574wKzfhtaM0N9qcqjdcSbVPsMk/qR+VdvRRRRRRRRRRRRRRRRWV4i0kav&#10;pjQowjuUIkgl7o4ORz29KqaN4hV5P7O1fFpqcfysr8LL/tKe+a6Ciiori4htYjLcTRwxjq8jBQPx&#10;NZKeIVvXKaRZT3uOspBihH/AmH8gaP7L1LUN39q6h5ULf8u1mNq49Gc/MeOuMd61bW2gs7dLe2iW&#10;KJBhVUYArM8XXHkeG7wKC0k6+Qijqxc7cfqa5uxkm8D3Nta3UpuLO7TzJVUEm3YYDN7rkgfh+fb2&#10;11BdxCW2mjmQ/wASMCK53xvcmaxXR7Zgbm7O5h/djT5mJ9On481H4A1U3Okrp9wSLi2UFA3G6M/d&#10;I9cdPyrrKhurmKztZbmdtsUSlmPoK4nwz4jjk8TagdSRrea8ZFh3jAQDO1D6ZBH1Nd5WZreoPaxJ&#10;bWe1tQujsgQ849XI/uqOan0qxTTdOgtEwfLX5mAxubqW/E5NW2UOpVgGUjBBHBFY0vhq1jkebS5J&#10;dMnbq1ucIfqh+Uj8KijPiWxwJUs9UjA6qfJkP5/L/nrSP4rgt28u+07UbWQEg7oNy8dSGHBHuKt2&#10;viTRbtQYtSthnoruEP5Ng1owzw3Cb4JUlXOMowYfpUlFNZlRSzEKqjJJOABWLc6/9pke00OL7dcj&#10;gyKf3Mfuz9D16DNXNK0wWCPJNKbi8mwZ52HLn0Hoo7CtCiiiiiiiiiiis/XdUj0fSZ72TkoMIv8A&#10;eY9B+dZ/hLTJrW0lvr9VOoXrmWVsHIB6L7Y9K6Ck6daw5JLnX3eGzma201WKPcRkb5yDghD2X/a/&#10;KtSw0+0022FvZQJDEDnCjqfUnuferNFFFFZ2pLLfH7BBJ5aHBuJVPzKh/hX3OOvYfhV2GKO3hjhi&#10;UJHGoRFHQADAFSUVzPjDJu9BAIB/tGPn8a6aiiuX1i3uNAvpNb02LzIJOb23Bxu/2x79c/8A666O&#10;2uIru3juIHDxSKGVh3FS0UUVh6/4eTUit3aP9k1KIho7hBgnHZvUY/z2rh9Q1q9svEdvqV1Gba/i&#10;CxXEBB2yLzlh7EdvUZGe3qMMsc8KSxOHjdQyspyCD0NPooooooooooooooooooooooooorgvFTN4&#10;j8UWmh227y7Zt079hnBP5D9TS+OdVmubiLw5pSsZGIEqxjHUfKn0wcn8Peut0XSoNG02Kzt+QvLM&#10;ersepNX6KKK4b4lzeYmnaergNJKXIPQfwg5/E1peOHWx8HSwRBgreXCmD0AI6/gCKueDLc23hWwR&#10;hgshk+u4lh+hFbdFFFFFFFFFFFFFFFFFVNQ02y1OAw3ttHMh6bhyPoeo/CsmHw1c2BP9la3d26Yw&#10;IpgJkUewOMVK1t4lQ4j1KwlHTdJbMp+uAacdN1qcAT64I1K4Zba1VT+DMSfx4p1p4b063lE0qy3k&#10;4HEt3IZW+vPAP4Vr9OlLRWBqJbUPFVhYr/qbNTdy4P8AFyqD+Z/GnacH1LXr++kjQW0KmxjBAJfD&#10;Zcn2zx71l6X4bsL661G7R5rWRbySJPsjmLYFOO3vzS+DLJFstT1BFNzPJPKkU0x3NKgAxnPqc56U&#10;zTNIW98MaXqFrObe+tImaKVRkHkkow7jqPzqzovifUrvT4rm50WeVHziW0KsG5x90nI5BqOSe+1v&#10;X4dN1S1awsxH9pEO8M0+0jALA8DODj2+lWbuxgufFs1rLAksF5ZB7hW7FWKqw9+cVnpaavp2tz6V&#10;Y6xJHC8BmtFuEE2ccFQSeMfljtV7wRG9xYy6nfFpdQmlZJJJPvKFONgH8Izk4FdPRRRRUE1laztu&#10;ntoZG9XjBP61m3XhXRbqQStYpHIOjwkxnPr8pFRf8ItbqzGHUtVhJ/uXbcfnTo/DskQ2prurkZyd&#10;86sfzK0R+FdO81Zbp7m+dW3D7VMXGf8Ad6fpWzHGkUYjiRUReiqMAfhT6KKKKKKKKKKKK5O5z4j8&#10;WR26Emw0lw8pHR5s8D3xjH5+tdZRXO391Prl6+laczJaRsUvbpeMY6xqfX19K3ba3itbaO3gQJFE&#10;oVVHYCpaKKKKx/EOoz20Ednp4V9RuzsiX+6O7n0A9at6TpsOlWCWsOWx8zuerserH61doormvFZz&#10;qnh9MgZvgc/THH410tFFJ161y9sj+F9ajtFz/Y985KMw/wBRMf4c+hwMfX656miiiisXxL4dt9fs&#10;tj4juY+YpsdPY+orL8C3s8KXOhah8l1ZN8inuh9+/P6EV11FFFFFFFFFFFFFFFFFFFFFFFFVtRvY&#10;9O0+e8mPyQoWIzjPoPxPFcT4Kb7NYav4kvD/AKwsRz1x8x/MkD8Kn8B2k+oX954hvQPMmJSPB4/2&#10;uPbAA/Gu4oooorhPFyi88baNaKSrLtYsRkY3Z/8AZTVv4mSqugQxEje9wCAR2CnP8xXSaPF5OjWM&#10;RzlLeNeevCgVcoooooooooooooooooooooooopk0iwwvK5AVFLEk44FYnhwmPSJtYvWxLeZuZGb+&#10;BAPlXnsF/nVnw0rroFs7xlXlDSlTwfmYtz+dVfCCrD4YiuGxumLzyFemSx6fhx+FVdCS9bwddtaR&#10;tFNMZpLUHhiGyVPPrnj8K0vD8MJ8L2kdqfkkgyCTn5m5b9Saj8IMo8OW0IVVeAtFIq44dWOen5/j&#10;TbjFv4ztpZkGy4s2hic9nVtxA9Mg/jimeIm8nV9DmhVjcm68vgcGIj58/QYP4VJ4hZbO80vVZQfI&#10;tZWSVh/Csi7cn2zj9KitXGleKZbMALbampuYSOhlH3x+Iwa6GiiiiiiiiiiiiiiiiiiiiiiszxHq&#10;B0vQru6UgSKmEycfMeB/j+FQ+FNPTT9BtgDvlmUTSyEcuzc8/TOPwrZrF8QXlx+60zTm2313nDg/&#10;6lB1c4/Ie9X9MsI9NsIrWLnYvzPjBdu7H3NW6KKKKzNd1ZdJs1dU824lcRwxZ+8x6e+PXFJo+ktZ&#10;PLdXcwub+4OZJtuMDj5F9FGK1KKKK5rxWpbVfD54Ci9GW754wPxxXS0UUVS1bTYNW06WzuB8sg4b&#10;HKnsRWf4Y1C4lim03UARf2JCOT/GuPlf8f8APWt2iiiiuV8TW50/XdN8QKMQQt5V2w4wjHAY+v3j&#10;+ldQjK6K6MGVhkEHIIp1FFFFFFFFFFFFFFFJ061j6l4q0bTQRNexyODgxwnewPvjp+Nc9J8SYS22&#10;20uaU+jSBf5A02Lxd4lmb91oBYEAj9zJ+eaf/wAJR4pwT/wjr8df3Mn+TSDxd4kQr5nhyXBOP9TI&#10;M+nak/4TzUYvnudBlSJfvNlhgfiK1bLx3odyimWd7ZycbJYzx+IyKx/Fmqf8JDfWWh6RcJLHMd0s&#10;inK+wP0wSfwpPGz/ANn6dpvhywyqyAbsHlhnAGOvLZP4V2ek2Eel6Zb2UXKwpjPqepP4nJq5RTX3&#10;7D5ZUN23DinUVwuoFV+KliZsFfLAXI77Gx+tTfE6F30i1lUfJHNhuemRx/Kuq0yZLjTLWaMgpJEr&#10;Aj6VaoooooooooooooooooooooooorE8VzSDShZQf66/kW1XjOA33jj/AHc/Sk8RtHp/hWe2hVvm&#10;h+zQoq7icrgDH0qbVpZbDw8PsbeTIvkxIWG4oGdV/EgGpIbOHSPD5tlc+VbwNl3+hJJ/Wq+jXMlp&#10;4OtbmaJi0FmH2AckKvA+pAFM8MLInhpJLwiOOXfOo3Z2RuSwyfoai8CSQv4ahSAqwikeNmUY3Hdn&#10;PPqCDUupRtJ4p0oTsfs4SRogMD98PXjONpPHtT/FcIOjteKVWaxYXMTE45XqPxGR+Iqe+c6j4ZuJ&#10;IY2BubNmRH4PzJwD+dZeognwfY39mxlksEiuY2c8sFGGDY/2d2a6K2nS6toriP7kqB1+hGaloooo&#10;ooooooooooooooooorkvGMbarqmk6IhO2VzPNxnCrwP/AGb9K6wAAYHAqG9u4bGzmurhwkUSlmJ/&#10;z1rM0GzkkaTV7+EJfXXQZz5UX8KD09T71tUUUUUVzulD+19fu9UkCtb2jG2tOMgkffcH3PGR2zXR&#10;UUUUVzXjVcQaVKACyajEefTn/wCtXS0UUUVzPiESaTrVlrkR2wHFtedMbCflY/Qnr7Cumooooqpq&#10;lmNQ0y5tG/5bRsg9jjj9azfBty8/h2COUFZrUm3kU9VK8YPpxit2iiiiiiiiiiiiiiuW8Q+M4dMu&#10;TY2MBvLz0U5VT6HHJPtWR/Yvi3xCmdSvBZ2spyYiccemwde3DGtnTfAmjWQDTxtdyDvKeP8Avkcf&#10;nmuigtoLcYghjiBwMIoXp06VLRRXPnxZYN4iOitHIWJ8syEfLv8A7uPT3/8A11meL18M6dAzXGn2&#10;8t44+SKI7GJ/vNtIwM9+9Q/Dvw+beE6tdJiSVdsAPVV7nHv29vrXPa5rPmeNZL6SA3ENlKEWPdxh&#10;Djrg8bsn8a7PSvHWkag6xSs9pKxwBKPlJ/3hx+eK6VWV1DIwZT0IORTqKKK4LWzn4m6aM5wqD6fe&#10;rc8d263HhW6JODEVkH1BH+Jqfwe7SeFdPLAAiPHHoCQP0FbVFFFFFFFFFFFFFFFFFFFFFFFFYLSG&#10;98ZpECDDp1sZDjPEsnAz/wABz+ZqzrAkkvtJjjilfF0ZHZVJVVCMOT25YY9ah1wzXt5aaTAEHmkX&#10;EzsfupG6ngdyTgU7xciSeF9QWRgo8okZIHI5A59xUupTC38MXExj8wJaE7c4z8vtSaPaf8Uva2kj&#10;Z3WoQkehX/69QeDAo8M2iiJYnTckihdp3hiDn34pPFDzA6WlrHuuGvVaNicICFbO4+67hV/WrVb3&#10;R7u3ZggeJsMxwFIGQSfYgGovDupf2todreN/rHTEnb5hwf1FVPC8Zg/tSz+cQwXjrEknVVIDfkc5&#10;HqDmk8JStFaXOlyk+Zp07Qgnq0Z5Q/lx+Fb9FFFFFFFFFFFFFFFFFFFFFct4bX+1PEGqa4zMUDm0&#10;gGeNq4ycdewP4muprndRUa34gh04oHs7HE9zzwzkHYn9TXRUUUUUVjeJ7mVLCOztJRHdX0gt4z3U&#10;H7zfgM89uK0bCzi0+xgtIBiOFAo9/f8AHrViiiiiub8YkPLolvk7pNRjbgZOBnP866Siiiiqeq2E&#10;eqaZcWUp2rMm3djO09QcexwazfB1/Jd6MtvcnF3ZMbeZSeQV4Gfw7+oNb1FFFFczp+6w8c6jbMzC&#10;O+hW4jB6Ejg/1rpqKKKKKKKKKKKKK4nxHr97qOpNoGgA+dnbPMpxt9QD2A7n8K1vDXhW10ENKX+0&#10;XbjDSkYwPQDtXQUUUUUV5F420+aw8TTS8pHct5sb59ev5HNdb4f8DWVr5d3qDi9uCA2M5jB65/2v&#10;x/Kuv6dK848K31npfiXV4tUkSFpGZQ0owMhjkZ9/6V1t/wCGtF1m3RzbRANh1mt8KWB75HUfnXNy&#10;6B4g8LyNPoV093a45gIyf++Oh+o5/rueGvF1rreLeVRbXo/5ZE8P/un+ldHRRXAeIgtj8RtNupVb&#10;ypQnzAZGclf04/Ouk8Z/8ipqH+4P/QhUXgTnwhY8Y/1n/oxq6CiiiiiiiiiiiiiiiiiiiiiiiisT&#10;w9Gktxqmoqcm6uiobOcrH8g/UNW3WIJopvGKrCyu8Nk6y7edhLoQCfXrxUPjZA2giRiMQ3ET4P8A&#10;F8wGP1q94kkhi8O6gZwfL8hlO0c8jAx+JFP0ZLgaFZpcgxXAgVWBHKnGOnrVHwWu3w+hcsZ2lkM5&#10;ZtxMm4gnPfpUvilmg0g3sa7nspUuFHrtPIz2ypI/GtF5VlsGmSMzI8W4J/fBGcfjWJ4Dklk8Npvh&#10;aKJZXEAZskx5yOcDuSPwqXzXt/G3kQgtHd2gkmAHCspIVs/Tj8qSYLYeNLeRVYLqUDRvjGC8fIJ/&#10;4DkflW/RRRRRRRRRRRRRRRRRRRRUVyxS2ldTgqhIP4Vz/wAP4vL8KwSZyZpHc/XcV/8AZa3NRvE0&#10;/T7i8l+7ChfGcZx0H49Ko+GLSa10dHu932u6Y3E+7IO9u2D0wMDHtWvRRRRRXNE/afHxVlMv2a1G&#10;08bYd2ST/vH5R9Ca6Wiiiiiua8YoEl0W7IJ8nUIwfof/ANQrpaKKKKK5acNpHjqGbIFrq0flvk8C&#10;VRx/QD/eNdTRRRRXMeMA9teaLqUbbfIuxG5Bx8j4yPpgY/Gunoooooooooooorl/GfiN9LhWwsld&#10;tQul/dlRnYCcZx3J5A/zmfwh4dTRLASXEam/mGZX6lf9kH+eOp/CuhoooooorJ8R6FBr2nm3lOyV&#10;Pmilxyjf4HuK4u21nXvBzfY9StTc2inEbEnGP9h8dPYj8q6Gx8faLdcTPNatjJ81MjPsVz/SuA8W&#10;XFneeILi6sJxNBNtYEKy4OMEHIHcZ/GvSvBVvd23hq2S9LbzlkRwconYf1/Gt6uX8UeE4tTBvbDF&#10;vqCfMGTjzD7+/vUfg7xJNeu+lamrJf24I3PwZMdcj1H611lFcN43LR+KNAkkdzCJV+TGACHXJB9S&#10;MfkPWul8Sw/aPDmox4yfs7sBjOSBkfyrG+G1y03hxoXbPkTsqjGMKQG/HkmutooopsiLIm1xlTji&#10;nUUUUUUUUUUUUUUUUUUVT1e8+waTd3ecGGJmX644/XFQeHLNtP8AD9jbOux0iBdT2Y8kfmTWnWH4&#10;aIMuskY/5CUgJH+6tGt20dzreiCdFki82X5GGRu8skHHtto8Zuq+GLxGDEyhY0CjJLFhj9a0mWWX&#10;TCkzeVM8OHYH7jFeTn2NZ/g94X8L2DQIqL5eGCjGWHDH6kgmjxhbvceGL5Y2KlI/MODjIXkg/gDW&#10;paSxz2kMsICxSRqyAdgRkVg+HtQQa5q2jxg+VBKZYuMbdxy649AxOPrUuvSrp+taTfqHLyyG0dVU&#10;ncjc9vQgH86XxWnlQ2GpAgfYbuN3JP8AAx2t/MVvUUUUUUUUUUUUUUUUUUUUVneIbpbLQL6d8kLC&#10;wGPUjA/Uik8OQC28PafEFC4t0JAA6kZPT3Jqj4mzeXWmaQF3LdT+ZOOxiTkg/U4/KugooooopCQA&#10;STgDvWJ4aRrj7bq0i7Xv5spxj90nyp+mTnvkVuUUUUUVgeNsR+HJLg7s28sUqgHGSHA/rW/RRRRR&#10;XOeObcvoP2uMN5tlKk6bRzwcH6cHOfat62nW5tYriMgpKgdSPQjNS0UUVzfj/aPC07EgOskZQnrn&#10;cOnvjNb1q7SWkMjnLMiknGMkipqKKKKKKKKKKQkAZPArgfDEa+IfGF9rMvzw25/cgnoei8fQE/Wu&#10;/oooooooopCAwIIBB4IPese78K6HeZMmnQqSMZiHl/8AoOKbaeEtDs5VkisELq25S7FsH8TW3RRX&#10;D+O9CKr/AG7p26O5hIaYx9SBjDDHcd/b6V0XhnVv7a0WG7IxL9yUf7Y6/gev41rVxHxNXbbabc94&#10;pmA/EA/+y12XyXVt/sSp7dCK4n4dk2d/q2lyf6yJwRnvtJU8flXd0UUUUUUUUUUUUUUUUUUUUUUV&#10;g+LmL2FpZhd32y8hhI68btxP/jtb1Q3bMlpMynDLGxBPY4qn4dtYLTQrNLeMIrwo7YxlmKjJPqaq&#10;zF7nxlBC7FYrO1Nwij+J2LIc/hmjxk2fDs8KBmmnZEhVAcl9wIx+Wfwq/qZY6Jdl/kY2z556Haaq&#10;+E/JPhjTzboEUwjIxjLfxH8Tk07xRCLjw1qEZYL+4Zsk46c/0q1pdw13pdrcPH5TSxK5TGNpI6Vj&#10;rcC18eSW0aSML21V5fk4VlyFbPoRkfXFaurWL39oEhl8meORZYpdudrA+n0yPoareKYWn8M6hGAW&#10;byScKOpHP9Kv6fcfatOtrjOfOiR84xnIBqxRRRRRRRRRRRRRRRRRRRWB442/8Ijf7hkYTv33ritX&#10;S1C6VZqpyBAgH/fIrJ0xze+LtVuWOUtY0tYse/zNn3zXQUUUUUVj+KLt7fSHhgAa5vGFtCucZL8E&#10;/gMmtO2gS1tYreP7kSBF+gGBUtFFFFFY3i9A/hbUAe0WemehBrRsCTp9sTyfKX+QqxRRRRUN5ALq&#10;znt2AKyxshB9CMVjeCLlp/DNukn37ctC2P8AZPH6Yrfooorl/iIobwu5JwVlQj35x/WuitIxDZwR&#10;KcqkaqD6gCpqKKKKKKKKKK5X4g6u2naKLaI4lvS0ZOOiY+b+YH41peFtIXRtEgg24mcCSbPXeRyP&#10;w6fhWxRRRRRRRRRRRRRRTZI1ljaORQyOCrA9wa8+8PSSeFvF8+izMptrphsc+pHyY/PB969Drl/i&#10;HayXPhlnjGfIlWVh7cj/ANmpug+LdNXw9avqN7FFOibHTJZjg4BwOeQAa4y412K38bSatpivLCZM&#10;hfumQFQGH4nOPwrpz4w1xl3x+GLnYRkEq54+u2qieO9ZjDG40UHuNquuB75z+dSL8SlVSs+lOsqn&#10;BUS8e/UcfStay8eaHdYEkstsx7TJx+YyK6VGV0V0YMrDIIOQRTqKKKKKKKKKKKKKKKKKKwdUjNz4&#10;r0aLYCkCTXDH8Ao/Uit6oL6B7qxnt45fKeWNkEm3dtyMZxRZWy2djb2qEssEaxgnuAMf0rD06G4v&#10;PGGoX7yqIrVPsiRqpyR8r5J6Hkn/AD1m8TSoH0uFVd7lr2OSNEUkkKfnPsApPPvV/Wwh0O/WVwiN&#10;byKWJxjKkVX8LTRz+GtOeLG0QKh+qjB/UGrGtqjaHfrKSENtJuKjJA2npTfD7vJoGntJjebdM4II&#10;Pyj0qlrG6DxBo9zGyRCR3glkbowIyqfUkHHv9a3arajF52nXUXHzxOvPTkEVn+EZGl8L6cznJEQX&#10;8ASB+grZooooooooooooooooooorn/Hf/IoX3/bP/wBGLWzaFVsYDkBREpyewxWT4PjB0X7YVKyX&#10;s0lw+evzMcfoBW7RRRRRWJLIbvxfBbjBjsbdpmOejv8AKB/3zn8626KKKKKKyPFY3eGNRGSP3JPF&#10;WdEz/Yen7mLN9mjyx7/KOavUUUUUVy3hMLYazrmknaClx58YB6o4z+g2/nXU0UUVzPj4Z0SD/r7j&#10;/HrXTUUUUUUUUUUUVwXihE1bx5pmnbTIkQUyp1GM7iMf7oFd7RRRRRRRRRRRRRRRRXA/E2z8v7Dq&#10;cRZZFbyiw4/2l59eGrQv/HtjBbxCzja7upEB2Jwqk9ifX2FZR07xR4rkDXzmwsHwdnQY/wB3OT+N&#10;a9h8P9ItXD3DTXZA+65wufXA/wAa6Gz0uwsQBaWcEOO6IAT+PU1bopMD8qytQ8NaPqIP2iwi3n+O&#10;MbGz65HX8a5l9C8Q+Gf3uh3ZvLUHJtnXJ9T8v4diDzWjoPje01GZbS/j+xXf3fmPyMw6jPY+x+mT&#10;XV0UUUUUUUUUUUUUUUUVhqC/jl2BysemhcDoC0hP/sorcooqnZafHZ3N5OrFnupRI2e2FAA/T9az&#10;tZlSLxHohAZ5t0q7FUnCMuC3tghf1q14kCN4d1ESEqv2d+QM44pfD0cEWh2n2a2+yo0Yfyjn5SeT&#10;156+taD/AHGwoY46HvWL4Md38L2Zcgn5wAP4QHIA/DGPwpnjSLzNEWRtwignjllKfeCBuSvvzW8C&#10;GAIIIPII70jMFUsegGTWL4MGPCmn5JPyHr/vGtyiiiiiiiiiiiiiiiiiiisnxVALjwzqKNjAgZ+R&#10;/d+b+lZ99esPh2bkH53sUUkjHLAKf5mtvS4Ba6VaQAY8qFE59lAq3RRRRRWN4e23P23VASwvZiYz&#10;n/lmnyr/ACJ/GtmiiiiiisXxgxXwrqBU4Pl4/MgVf0vb/ZVntAC+QmADnA2jvVuiiiiiuXVhD8SH&#10;G0jz9P8AXqQ3X8lxXUUUUVy/jseZZ6bbgtmW/jGFHJGD/iK6iiiiiiiiiiiiuB8FLJrHijUtauMh&#10;k+VVPGC3AH4KuK76iiiiiiiiiiiiiiis3Wtbs9EtPPu5OTwka/ec+w/rXDfZte8czGWUi009SCgb&#10;OzOOoH8R5PPv+FdjofhjTtFRGihElyB80z8tnvj0/CtqiiiiiiisTxB4YsNchcyRrFdY+W4UfNnt&#10;n1Fc7YeINQ8KSjS9fhea3XiG5Tn5fTn7w/Ufy7i3uIbqBZreVJYnGVdDkGpaKKKKKKKKKKKKKKKw&#10;bWYnxtfxEk4s4sZ7AMeP/Hq3qKKKxNWxb6/o12zBVZpLY+pLrlfwyv6irutgtoeoBQGJtpAAeh+U&#10;1D4aeeTw7YNdLiXyVH3g2R/Ccj1GD+NalZug2k9jp32WdVXypJBHtOcpuJUn04NS6xp6appNzZPj&#10;98hAJ7N1B/AgGl0m4kutLt5prd7aRkw8TrtKkcHj04/KrE+3yJNxwu05I7DFY3gpi3hOwJUr8rDB&#10;9mNbtFFFFFFFFFFFFFFFFFFFRXUIuLWaBukiMh/EYrgYJmPgltJlGJIL9bSQDkt+83cfy59K9Doo&#10;ooorP16ZrfQr6VCA4hbbn1IwP1qbTbZbPTba2UYEUSpj6CrVFFFFFFY/i2IzeF9RVeohLflz/SrO&#10;hyedodhJ/et4z/46Kv0UUUUVy+rg2vjjRrtsmOeN7f2U8kfnu/SuoooorltYC3vjjR7SQq0dvG9x&#10;tGc7uxP4gEfj611NFFFFFFFFFFIc4OMZ7ZrgfhrI6X+rQSoVlJVmGehBYEfrXf0UUUUUUUUUUUUU&#10;Vg+KvEsPh+1UBRLdyj91Gen1b2/n+o53QPDN3rl8da8QbishWSOPI+cdsjsvTiu/AAAAGAO1LRRR&#10;RRRRRRVe9s7e/tXtruFZYnGCrD9R6H3riRHd+A9R3hpbnRLhvmGMtG3OPbP8x+Fdzbzx3VvHPC2+&#10;KVQ6MO4IyKloooooooooooooornrmT7N46tScBbuzaLJ7lW3ce/NdDRWF4ylePQJIoyQ9xJHCpU4&#10;Iywz+ma2408uNU3M20AbmOSfc1QvZol1bT4JrWOQS+YY5WAJjdQCMccZG7n2q5cgG1lDEhShyR24&#10;rO8LJLH4asFmljlYRDDRkkFf4evtgVrU3eu/ZuG/GduecetOorJ8T3X2Tw/eMvMkiGKMdyzfKP51&#10;b0qy/s7S7Wz3bjDGEJ9SBzVuiiiiiiiiiiiiiiiiiiiivP8AWontPiDaQxsFgvJoLh0A43KSPz4J&#10;/GvQKKKKKKxfFRDafbWzEAXV5DCfcFwT+gNbVFFFFFFFZ/iD/kXtT/69Jf8A0A1F4Wz/AMIzp2f+&#10;eC/yrVooooorm/FCj+1/D7ZOReYAzx0/+tXSUUUVy2hA6l4r1PV1/wCPaNRaQn+9jBY/mP1rqaKK&#10;KKKKKKKKK8/8IK9r481e2ZsKRIcevzjB/I16BRRRRRRRRRRRRRVDWtWt9G06S8uTkLwqA4Lt2Ari&#10;/C2k3PiHV31/VQfKEm6JDyGPYAH+Ef5716HRRRRRRRRRRRRUF3aQX1s9tdRLLDIMMrd64XQby58K&#10;eIG0XUnc2cxAgkY/KuTwR6A5wfevQaKKKKKKKKKKKKKK57xbFNEtjqsEfmHTpvMkA6+UR8+PwFbd&#10;rcwXlulxbSrLE4yrKetSkgDJ4FcF4lvZdVkgv4crpljdoiMRzO+7ll9hjH5/h31NZVYqWUEqcqSO&#10;hxjj8Cag1EuNNujFgyCF9uemcHFVfDaJH4d09Y2dk8hSC4weRn+tadcd4zvTo+u6NqUaEkeYkoU8&#10;vGNpxjvjJNdZbzx3VvHcQsGilUOrDuDUtc5dka34ltraIZttLk86d+xlx8ij3HU10dFFFFFFFFFF&#10;FFFFFFFFFFFcj4uU22v6FqLhVgjn8uSQ5+XJHX2xmut69KWiiiisLxCFfU9DjflTeb8e6oSD+Brd&#10;ooooooorM8SyCPw3qTHobZ1/NSP60/QEEegacg6C2j75/hFaFFFFFFc14qUPqnh8H/n9B/LBrpaK&#10;KzPEl6un6DeTk4fyykY7lm4H6mmeFtPbTPD1pbSLtlC7nGOdxOefzx+Fa1FFFFFFFFFFFcBeSro3&#10;xMjlICxXigMW4HzDGc/7wFd/RRRRRRRRRRRRRXnGsSDxf4yg06Ft1na5DOp7D75B+oAH4V6FbwRW&#10;tvHBAgSKNQqqOwFS0UUUUUUUUUUUUVgeMdCXW9JOzi5twXhPrxyv44H6U3wZrjaxpRW5P+mWx8uX&#10;PVvRj9efxBroaKKKKKKKKKKKKKTr1rEPh0W129zpF7Lp5k+/Eqh4ifXYeh+lJLoN3fKItV1eW5t+&#10;d0MMQhD/AFIJJHtmpPE9mj+FL63iRVSOAlUA4AXkAD8KvaVd/b9KtbvBBmiVzn1I5q3SEAggjIPa&#10;kREjQJGqoijAVRgCnVz+r2keoeKdJhYb1t4ZpZVI42sFUZ+pz+VMgtL/AMOP5VhBJf6W3Kwhx5kB&#10;PXGeq+3vUs2o6zessOnaXJaK3D3N4V/dj2QE5NaOk6dFpdgltGxcjLPI33pGJyWP41dooooooooo&#10;ooooooooooooqjrWmRaxpc1jMSqyDhwMlSDkGofDd215oVq8hUyovlSYOfmU7T/LP41qUUUUVzuv&#10;ZPifw6nHMkzc9eEFdFRRRRRRRWL4x/5FXUP+uY/mK0dNUJploqgKohQAAcAbRVmiiiiiuX8TuW8R&#10;+HYEG4mdpCAegGP/AK/5V1FFFctquzXPFNnpiktb2P8ApFyAAQW42qf8966miiiiiiiiiiiiuZ8d&#10;aMdT0YzwqTc2n7xMDkj+Iflz+FS+C9c/tnRwJP8Aj4tsRyc/e44b8f5g10NFFFFFFFFFFFYPjTVZ&#10;NJ8PyywNtmlYQxt6E5yfyBqv4E0VdM0VLiRALm6G9m7hf4R/X8a6aiiiiiiiiiiiiiiiuD0zbpPx&#10;LvLbcFiu1JUZwMsA/T65H/667yiiiiiiiiiiiiiiiimuqujIwyrDBHqK5zwrIbC4vfD8pJazfzIS&#10;T96JuR+RPP1rpaKKQkAZPArC8Oq13e6lq7rhbmXyoCRz5acAj2Jya3qKKKKKKKKKKKKKKKKKKKKK&#10;KKKK5yy26N4nuLN2It9TzcQkngS871H14NdHRRRRXP60P+Kq8POR8oNwufcoMfyroKKKKKKKKxPG&#10;eP8AhFb/ACQMooGfUsAK1raIw2sURIJRApI9hUtFFFFFcxrTb/HGgRqVDKszEjrjaevtwf1rp6Kq&#10;6nfRabp097N9yFCxHqew/E4FY3gyykTT5dTusm61J/PfPZedo/I5/GujooooooooooooorznXrZ/&#10;CHiaDVbPcLO5fMkanj/aX+o/+tXoNtcw3dulxbyLJFIMqy9CKloooooooooorgviA51HV9L0eHJd&#10;m3NjqNxAH6Amu7RQiKigBVGAAMYFOooooooooopKWiiiivP/ABkhsfGek6gXKozJkkYA2tzz9DXo&#10;FFFFFFFFFFFFFFFFFFYfiHTbiR4NT0zauoWhJAPSVMcocfpV3SNVttXtPPtyysp2yROMNG3cEVfp&#10;GYKpZiAoGST0Fc7Pdy+JJWstOyumhttzd5x5gHVI/XPQmughijghSGFAkaKFVVGAAO1PooooopKW&#10;iiiiiiiiiiiiiiiiiisjxNp7X2lM0AP2u1Pn25HUOvI/PpVvSdQj1TTYLyMFRIvzKeqsOCPwINXK&#10;KKKwddBXXtAl4wJ5E9/mQ/4VvUUUUUUUVgeMcNpMERJAlu4UIBwSNwOP0rfoooooorlrFk1Hx/e3&#10;KtvSxthApC8bicnn1+9XU0Vy3iSb+19XtPDsOCjET3bA/dQHIX8f6iunVVRAqgBVGAB2FOoooooo&#10;oooooooqlq+mQavp0tncLlXHyt3RuxFcP4X1Wfw1rMug6rIBBuwjZyqMeQR/snP5/jXonXpS0UUU&#10;UUUUUVwkTfbPis7Idy2yEZUf9M8HP4sRXd0UUUUUUUUUUUUUUUVwnxS/49NP/wCuj/yFd0uQoDHJ&#10;xycYzS0UUUUUUUUUUUUUUUUVk6l4es7+5F0rz2l0Bjz7Z9jH69j+NMGm6wo2rrzFRnl7VC3tz/8A&#10;Wpn/AAjMFy4k1a7udRcc7ZW2xg+yLgVtRxpFGscaKiKMKqjAA+lOoooooopKWiiiiiiiiiiiiiii&#10;iiiiuduwvh3Vf7QDldOvHxdKekUh6OPqeDXRUUUVheJWEVxosxOMX6Lz0+ZWFbtFFFFFFFc54rHm&#10;XmhQZyG1BHK+u0H/ABro6KKKKKZLIsMTyyHCIpZj6AVzfgCN/wCwpLuQYe7uHmPGPb8uDXT1l+IN&#10;ZTRbDzthlnkYRwxDq7H+lQeGNGfTLWSe7bzNQu28y4k9/wC7+FbdFFFFFFFFFFFFFFFYPirw1D4g&#10;tVwwiuov9XJjqP7p9q5zRvFN/oM8el+I4HSNBtWYjLKAOOn3h7jn6130UqTRJLEweNwGVh0Ip9FF&#10;FFFFFFcD4IdLvxhrV4hZlbfsPUbWkyOfwFd9RRRRRRRRRRRRRRRRXFfFBSdHtGxwLjGf+An/AArr&#10;rKU3FjbzN96SNXP4jNT0UUUUUUUUUUUUUUUUUUUUUUUUUUUUUUUUUUUUUUUUUUUUUUUUVDd20N5a&#10;yW1wgkilUqynuKxdKvZNLvV0PUnJIH+iXLcCZf7p/wBofr/PoKKKxfFiuNH+0Rgk2s8dwQOuFYE/&#10;kMn8K2EZXRXQgqwyCO4p1FFFFFFczrzNL4v8PwICdhlkYe20c/oa6aiiiiiuf8bXktp4dmWD/W3L&#10;CBcdfm6/pmtiwtI7CxgtIvuQoEHvgdamkdY42kkYKiglmJwAB3rmNH3+Idck1mUN9htSYrJG6Mf4&#10;pMfy/wDrV1FLRRRRRRRRRRRRRRRRVDWNItNZsmtrtMg/dcfeQ+oNcTLpviTwjIZNNla9sASdgBYA&#10;e69vqK19K8fafdERX6NZSgfMW5TPp6j8a6m3uYLpN9vPHMo7xuGH6VLRRRRVK71fTrLP2m+t4ipw&#10;Q0gyD9OtcxqXj+381rXR7aS7nYhI3IwpY9MDqf0qj8OZJIda1S1ukK3LqHcMuCCGOfpywr0Kiiii&#10;iiiiiiiiiiiiuD+I8zXV1pukwnMkj7yPqdq/1ruLeJYLeOFPuxoFH0AxUlFFFFFFFFFFFFFFFFFF&#10;FFFFFFFFFFFFFFFFFFFFFFFFFFFFFFFFU9U0y11a0NteR7kzkEHDKfUHsazbLULjTNQj0rVpFdZe&#10;LO6xjzQP4X9G6fX61vUVFcwJc20tvKMxyoUYexGDWb4cnc2UljOwa4sZDA53ZLKOUb8VI/EGteii&#10;iiiiufZUm8eqSAxt9PyDn7rM+P5Z/OugooooorldY26n410zT/vR2aNcyg8jP8IxjrwPwNdSSAMn&#10;gVy2pX8viS4k0jSHYW6PtvbocLt7ovqT/T0NdJaWsNlax21sgSKMbVUdhU1FFFFFFFFFFFFFFFFF&#10;FFZGp+GdI1V2kurNPNbkyISrH6kdfxrBuPh9DC4n0nULi2uE5Quc4P1GCKiez8c6cf3F5HexrzjK&#10;kt7fMAfyNQya/wCNbdsSaQHzkDbbs+Pf5TT08W+KI0JuPD7nH8Qt5VGPxzSi88d3pMlvai2ikb5Q&#10;6xgoPo3P6Up8J+I9Tk3atrWxcEbYyW4+gwKvW/w80aLBle6mOOdzgDP4Afzre0vRrDR0dLC3WISH&#10;LHqT7ZPOBXH3Ei6N8To2VW8u9Cqwx3fjj/gQB/Ou/oooooooooooooooorg9NEesfEm8uQ3mw2i/&#10;ISeAVAXj8dx9K7yiiiiiiiiiiiiiiiiiiiiiiiiiiiiiiiiiiiiiiiiiiiiiiiiiiiiq2oWFvqVo&#10;9tdxh42/NT2IPY1htd6h4bfbfb73SVAC3AGZYR0+cD7w6c//AKq6KKWOeJZYXWSNxlWU5BHqDT6w&#10;9SWPTNat9XZ9kUyi1uOOBk5Rvz4+hrcoooooornNGb7T4u1y43hkiEUC8dMDJH55ro6KKKKZNKkE&#10;Mk0hwkalmPoAMmua8HwyXbXniC7yst8xEaFs+XEDwP0/T3NRX99L4quG0rSXK6cMfa7xQef9hfXP&#10;H/6uvSafYW2m2cdraRiOJBwB1J9T6mrNFFFFFFFFFFFFFFFFFFFFFFFFFFFFFcN8SLWaM2GrW6fN&#10;bMQ7jqOQU/DOfzrr9NvotS0+C8gP7uZAwGenqD7g5H4VaoooooooooooooorD8Xa0NE0aSVD/pMv&#10;7uEe56n8Bz+VU/AWjpp2iJdMP9IvFEjHPRedoH4HP4+1dRRRRRRRRRRRRRRRRRRRRRRRRRRRRRRR&#10;RRRRRRRRRRRRRRRRRRRRRRRSEBgQQCDwQe9c++l3ujTSXOh4lt2O59OdsKT3KMfu+uOn6VoaZrVr&#10;qRMalobpAPMt5VKuh+h6/UVLq1iupaXc2bYHmoQpP8LdVP4HB/Co9DvzqOlxTOu2ZcxzIeqyKcMP&#10;zGfoRWhRRRRRXO+ER5p1a9wAtxfSbD6qvAP866KiiiiuS+IWsJY6ObGNv9Iu+MA8qmeT+PT8T6VV&#10;0q0vvEen28DLJpuiQxhFRG/eXIxjk+n4c5PXt19jY22n2y29nCkMS9FUfqfU+9WKKKKKKKKKKKKK&#10;KKKKKKKKKKKKKKKKKKhvLaO8tJbaZQ0cqFGB9DXBeF7y58Ma9JoOpEeTM2Y3z8oY9CPZun1x716H&#10;RRRRRRRRRRRRRUF5dw2NpLdXLhIYl3Mx9K4XSrO58aa2dW1JCmmwHEMJ6Nj+H+pP4fT0AAAYHApa&#10;KKKKKKKKKKKKKKKKKKKKKKKKKKKKKKKKKKKKKKKKKKKKKKKKKKKKKKKz9T0ax1XY11F+9j/1cyHa&#10;6HOQQfrWa19q+hqRqEDalaA8XVuP3iL/ALaY7DPI9KrJqllbXjavplykmnS/8f0Mancjk8S7cZH+&#10;1+fJrqY3SRFeNldGGVZTkEe1Oooopk0scEMk0rBI41LMx6AAZJrH8Gq6+FrIyNudw0hPrudm/rW3&#10;RRTXdY0LyMFRRksxwAK5e88UXd/ILbw3ZSXJZ9hvJIz5KHvz/j+tSWPhC3a4e+1uT+0b2Q5YsMRr&#10;7Be4+v5CulAAAAGAOgFLRRRRRRRRRRRRRRRRRRRRRRRRRRRRRSDPOfwpaK5vxl4ffWbJJrMAX9uc&#10;xEHaWH93P6j/AOvVbwz4vhuo47DVWNvqCHYfMG0SH+h9jXW0UUUUUUmTuIwcY69jS0UUU1mVFLMQ&#10;qqMkk4AFee6veXPjTWk0zTJHXToiDJKV+UkZ+Y/0Fd7Z2sNjaRWtuu2KJQqip6KKKKKKKKKKKKKK&#10;KKKKKKKKKKKKKKKKKKKKKKKKKKKKKKKKKKKKKKKKKKKKytW8O6dq6k3ERSXBHnQnY+D157/jmsy2&#10;07xDocS2+nXFtqFmgwkdwCkiDJ4BHBH1/KpV8R31qxGr6HdQIP8Altbnzk+px0H51Zt/FmhXO0Jq&#10;UKlv+emUx9c4rXSRJI1kjdXRgCrKcgg+hp2R+VYPja5Fv4Zul3YefEKc4ySfXtxmtKOaz020it5b&#10;qCNYIwuXcLgAY7njpVe88SaNYj/SNRgBBwVRt7D8Fyay7rxlvRTpOlXl8HIVZPLKoT9cc96kjuPF&#10;t6dy2lhp8TDgTMZHHvxx+BFCeFDeTC412/nv5A24RA7IR9Fro440iQJGioi8BVGAKdRRRRRRRRRR&#10;RRRRRRRRRRRRRRRSEA4yOnSloooooooorD8Q+F7HXlDy5huVGFmQc49CO4rlEudb8CzpHd/6Zpjk&#10;qmH4/wCA55U+3Q8/Wuz0LXrPXbXzrUlWBIaJ8bl/AHp71qUUUUUUUUVV1HUbTS7Vrm9mWKIHGT1J&#10;9AO5rh7nUNX8bzPZ6dEbXSg+JJm7gep7nkHaPbJ712WjaRa6LYra2inaDlnbG5z6mtCiiiiiiiii&#10;iiiiiiiiiiiiiiiiiiiiiiiiiiiiiiiiiiiiiiiiiiiiiiiiiiiiiq15YWl/GEvLaKdR0EiA4+lZ&#10;x8JaCTzpsX4E/wCNMXwdoSnKWTIf9meQfh96lHhHRNuHtGkGc/vJnb+Zpf8AhEdB/wCgbF+bf41d&#10;tNH02yXFtY28fGCRGMn6nqavUUUUUUUUUUUUUUUUUUUUUUUUUUUUUUgzgbsZ74paKKKKKKKKKhur&#10;WC8gaG6hSaJuquuRXK6j4DhNwbrRbuTT5xyFUkqD7HOR+tVV1vxRoCFdV0/7bbRsQZ16kdjuGRj6&#10;itLT/HujXSj7RI9pIRysikj8xW7aapYXqhrW8gmBxwkgJGegI7H2q3RRTJJEiQvI6oo6ljgCs+68&#10;QaPaKWm1K2GBnCyBm/IZNc7qHxAjeT7NolnJdzk4V3UhT7hRyf0pun+Eb/U7lL7xNdtNjDLbhs47&#10;4PYfQfnXY2trBZwLBbRJFEvREGAKmooooooooooooooooooooooooooooooooooooooooooooooo&#10;oooooooooooooooooooooooooooooooooooooooooooooooooooooooooooooooooorIvfDGi3zb&#10;rjToS3cplCf++cVi3Hw50mQEw3F1Ef8AeVh/LP61Sh8HeIdNYDS9ZQL0IZmUD8MEUotvHyKVF0hH&#10;qTEf1IzSnS/HN0wEupxxAc5Dhev+6tIPAepX0kb6xrLSheoBaQgegLdPyrTt/h/okJy4uJ+c4kk/&#10;+JAroLHT7PTojFZW0cCHkhFxn6nvVqiiiiiiiiiiiiiiiiiiiiiiiiiiiiiiiiiiiiiiiiiiiiii&#10;iiiiiiiiiiiiiiiiiiiiiiiiiiiiiiiiiiiiiiiiiiiiiiiiiiiiiiiiiiiiiiiiiiiiiiiiiiii&#10;iiiiiiiiiiiiiiiiiiiiiiiiiiiiiiiiiiiiiiiiiiiiiiiiiiiiiiiiiiiiiiiiiiiiiiiiiiii&#10;iiiiiiiiiiiiiiiiiiiiiiiiiiiiiiiiiiiiiiiiiiiiiiiiiiiiiiiiiv/ZUEsDBBQABgAIAAAA&#10;IQBb4ya+3wAAAAkBAAAPAAAAZHJzL2Rvd25yZXYueG1sTI/NasMwEITvhb6D2EBvjfxDSuNYDiG0&#10;PYVCk0LpTbE2tom1MpZiO2/fzak5zs4w+02+nmwrBux940hBPI9AIJXONFQp+D68P7+C8EGT0a0j&#10;VHBFD+vi8SHXmXEjfeGwD5XgEvKZVlCH0GVS+rJGq/3cdUjsnVxvdWDZV9L0euRy28okil6k1Q3x&#10;h1p3uK2xPO8vVsHHqMdNGr8Nu/Npe/09LD5/djEq9TSbNisQAafwH4YbPqNDwUxHdyHjRcs6WXJS&#10;QcoD2F5GSQrieLsv0gRkkcv7BcUfAAAA//8DAFBLAQItABQABgAIAAAAIQCKFT+YDAEAABUCAAAT&#10;AAAAAAAAAAAAAAAAAAAAAABbQ29udGVudF9UeXBlc10ueG1sUEsBAi0AFAAGAAgAAAAhADj9If/W&#10;AAAAlAEAAAsAAAAAAAAAAAAAAAAAPQEAAF9yZWxzLy5yZWxzUEsBAi0AFAAGAAgAAAAhABB/2/0v&#10;BAAAXg0AAA4AAAAAAAAAAAAAAAAAPAIAAGRycy9lMm9Eb2MueG1sUEsBAi0AFAAGAAgAAAAhAKCm&#10;J6vOAAAALAIAABkAAAAAAAAAAAAAAAAAlwYAAGRycy9fcmVscy9lMm9Eb2MueG1sLnJlbHNQSwEC&#10;LQAKAAAAAAAAACEAiuUgikmRAQBJkQEAFQAAAAAAAAAAAAAAAACcBwAAZHJzL21lZGlhL2ltYWdl&#10;My5qcGVnUEsBAi0ACgAAAAAAAAAhABnoYM2CVAAAglQAABUAAAAAAAAAAAAAAAAAGJkBAGRycy9t&#10;ZWRpYS9pbWFnZTIuanBlZ1BLAQItAAoAAAAAAAAAIQAOGO/EAbwBAAG8AQAVAAAAAAAAAAAAAAAA&#10;AM3tAQBkcnMvbWVkaWEvaW1hZ2UxLmpwZWdQSwECLQAUAAYACAAAACEAW+Mmvt8AAAAJAQAADwAA&#10;AAAAAAAAAAAAAAABqgMAZHJzL2Rvd25yZXYueG1sUEsFBgAAAAAIAAgAAwIAAA2rA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15" o:spid="_x0000_s1128" type="#_x0000_t75" style="position:absolute;width:56477;height:44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4u4zEAAAA3AAAAA8AAABkcnMvZG93bnJldi54bWxET01rwkAQvQv9D8sUepG6iaDY1FWk1FI8&#10;VVtRb0N2mg1mZ2N2G+O/7wqCt3m8z5nOO1uJlhpfOlaQDhIQxLnTJRcKfr6XzxMQPiBrrByTggt5&#10;mM8eelPMtDvzmtpNKEQMYZ+hAhNCnUnpc0MW/cDVxJH7dY3FEGFTSN3gOYbbSg6TZCwtlhwbDNb0&#10;Zig/bv6sgv4OP0brFzNE996mh+3Xah/Kk1JPj93iFUSgLtzFN/enjvPTEVyfiRfI2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4u4zEAAAA3AAAAA8AAAAAAAAAAAAAAAAA&#10;nwIAAGRycy9kb3ducmV2LnhtbFBLBQYAAAAABAAEAPcAAACQAwAAAAA=&#10;">
              <v:imagedata r:id="rId64" o:title=""/>
              <v:path arrowok="t"/>
            </v:shape>
            <v:shape id="Рисунок 116" o:spid="_x0000_s1129" type="#_x0000_t75" style="position:absolute;left:7664;top:72614;width:36576;height:6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o8cfDAAAA3AAAAA8AAABkcnMvZG93bnJldi54bWxET9tqAjEQfRf6D2EKvohmFSqyGqUtCFKK&#10;4gWfx83sRTeT7Sbq1q83guDbHM51JrPGlOJCtSssK+j3IhDEidUFZwp223l3BMJ5ZI2lZVLwTw5m&#10;07fWBGNtr7ymy8ZnIoSwi1FB7n0VS+mSnAy6nq2IA5fa2qAPsM6krvEawk0pB1E0lAYLDg05VvSd&#10;U3LanI2C8ve2TL8+PONf+tNZHZNosD+clGq/N59jEJ4a/xI/3Qsd5veH8HgmXC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Kjxx8MAAADcAAAADwAAAAAAAAAAAAAAAACf&#10;AgAAZHJzL2Rvd25yZXYueG1sUEsFBgAAAAAEAAQA9wAAAI8DAAAAAA==&#10;">
              <v:imagedata r:id="rId65" o:title="img529"/>
              <v:path arrowok="t"/>
            </v:shape>
            <v:shape id="Рисунок 117" o:spid="_x0000_s1130" type="#_x0000_t75" alt="Изображение0004.JPG" style="position:absolute;left:941;top:47333;width:47199;height:23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yg9K/AAAA3AAAAA8AAABkcnMvZG93bnJldi54bWxET0uLwjAQvi/4H8II3jR1kVWqUUQQFjz5&#10;AK9DM7bVZlKS2NR/b4SFvc3H95zVpjeN6Mj52rKC6SQDQVxYXXOp4HLejxcgfEDW2FgmBS/ysFkP&#10;vlaYaxv5SN0plCKFsM9RQRVCm0vpi4oM+oltiRN3s85gSNCVUjuMKdw08jvLfqTBmlNDhS3tKioe&#10;p6dR0O4P0nUxhu1udi2awyN2i3up1GjYb5cgAvXhX/zn/tVp/nQOn2fSBXL9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soPSvwAAANwAAAAPAAAAAAAAAAAAAAAAAJ8CAABk&#10;cnMvZG93bnJldi54bWxQSwUGAAAAAAQABAD3AAAAiwMAAAAA&#10;">
              <v:imagedata r:id="rId66" o:title="Изображение0004" croptop="1290f" cropbottom="1290f" cropright="1846f" gain="72818f"/>
              <v:path arrowok="t"/>
            </v:shape>
          </v:group>
        </w:pict>
      </w:r>
    </w:p>
    <w:p w:rsidR="00EC5AD2" w:rsidRPr="001845E1" w:rsidRDefault="00EC5AD2" w:rsidP="00EC5AD2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C5AD2" w:rsidRPr="001845E1" w:rsidRDefault="00EC5AD2" w:rsidP="00EC5AD2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84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5D78A334" wp14:editId="7819E8FD">
            <wp:simplePos x="0" y="0"/>
            <wp:positionH relativeFrom="column">
              <wp:posOffset>1600835</wp:posOffset>
            </wp:positionH>
            <wp:positionV relativeFrom="paragraph">
              <wp:posOffset>428625</wp:posOffset>
            </wp:positionV>
            <wp:extent cx="3663950" cy="661035"/>
            <wp:effectExtent l="0" t="0" r="0" b="5715"/>
            <wp:wrapTight wrapText="bothSides">
              <wp:wrapPolygon edited="0">
                <wp:start x="0" y="0"/>
                <wp:lineTo x="0" y="21164"/>
                <wp:lineTo x="21450" y="21164"/>
                <wp:lineTo x="21450" y="0"/>
                <wp:lineTo x="0" y="0"/>
              </wp:wrapPolygon>
            </wp:wrapTight>
            <wp:docPr id="118" name="Рисунок 1" descr="C:\Documents and Settings\Admin.HYPERCUB-11E40A.008\Local Settings\Temporary Internet Files\Content.Word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.HYPERCUB-11E40A.008\Local Settings\Temporary Internet Files\Content.Word\img5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AD2" w:rsidRPr="001845E1" w:rsidRDefault="00EC5AD2" w:rsidP="00EC5AD2">
      <w:pPr>
        <w:rPr>
          <w:rFonts w:ascii="Times New Roman" w:hAnsi="Times New Roman" w:cs="Times New Roman"/>
          <w:sz w:val="28"/>
          <w:szCs w:val="28"/>
        </w:rPr>
      </w:pPr>
    </w:p>
    <w:p w:rsidR="00EC5AD2" w:rsidRPr="001845E1" w:rsidRDefault="00EC5AD2" w:rsidP="00EC5AD2">
      <w:pPr>
        <w:rPr>
          <w:rFonts w:ascii="Times New Roman" w:hAnsi="Times New Roman" w:cs="Times New Roman"/>
          <w:sz w:val="28"/>
          <w:szCs w:val="28"/>
        </w:rPr>
      </w:pPr>
    </w:p>
    <w:p w:rsidR="00EC5AD2" w:rsidRPr="001845E1" w:rsidRDefault="00EC5AD2" w:rsidP="00EC5AD2">
      <w:pPr>
        <w:rPr>
          <w:rFonts w:ascii="Times New Roman" w:hAnsi="Times New Roman" w:cs="Times New Roman"/>
          <w:sz w:val="28"/>
          <w:szCs w:val="28"/>
        </w:rPr>
      </w:pPr>
    </w:p>
    <w:p w:rsidR="00EC5AD2" w:rsidRPr="001845E1" w:rsidRDefault="00EC5AD2" w:rsidP="00EC5AD2">
      <w:pPr>
        <w:rPr>
          <w:rFonts w:ascii="Times New Roman" w:hAnsi="Times New Roman" w:cs="Times New Roman"/>
          <w:sz w:val="28"/>
          <w:szCs w:val="28"/>
        </w:rPr>
      </w:pPr>
    </w:p>
    <w:p w:rsidR="00EC5AD2" w:rsidRPr="001845E1" w:rsidRDefault="00EC5AD2" w:rsidP="00EC5AD2">
      <w:pPr>
        <w:rPr>
          <w:rFonts w:ascii="Times New Roman" w:hAnsi="Times New Roman" w:cs="Times New Roman"/>
          <w:sz w:val="28"/>
          <w:szCs w:val="28"/>
        </w:rPr>
      </w:pPr>
    </w:p>
    <w:p w:rsidR="00EC5AD2" w:rsidRPr="001845E1" w:rsidRDefault="00EC5AD2" w:rsidP="00EC5AD2">
      <w:pPr>
        <w:rPr>
          <w:rFonts w:ascii="Times New Roman" w:hAnsi="Times New Roman" w:cs="Times New Roman"/>
          <w:sz w:val="28"/>
          <w:szCs w:val="28"/>
        </w:rPr>
      </w:pPr>
    </w:p>
    <w:p w:rsidR="00EC5AD2" w:rsidRPr="001845E1" w:rsidRDefault="00EC5AD2" w:rsidP="00EC5AD2">
      <w:pPr>
        <w:rPr>
          <w:rFonts w:ascii="Times New Roman" w:hAnsi="Times New Roman" w:cs="Times New Roman"/>
          <w:sz w:val="28"/>
          <w:szCs w:val="28"/>
        </w:rPr>
      </w:pPr>
    </w:p>
    <w:p w:rsidR="00EC5AD2" w:rsidRPr="001845E1" w:rsidRDefault="00EC5AD2" w:rsidP="00EC5AD2">
      <w:pPr>
        <w:rPr>
          <w:rFonts w:ascii="Times New Roman" w:hAnsi="Times New Roman" w:cs="Times New Roman"/>
          <w:sz w:val="28"/>
          <w:szCs w:val="28"/>
        </w:rPr>
      </w:pPr>
    </w:p>
    <w:p w:rsidR="00EC5AD2" w:rsidRPr="001845E1" w:rsidRDefault="00EC5AD2" w:rsidP="00EC5AD2">
      <w:pPr>
        <w:rPr>
          <w:rFonts w:ascii="Times New Roman" w:hAnsi="Times New Roman" w:cs="Times New Roman"/>
          <w:sz w:val="28"/>
          <w:szCs w:val="28"/>
        </w:rPr>
      </w:pPr>
    </w:p>
    <w:p w:rsidR="00EC5AD2" w:rsidRPr="001845E1" w:rsidRDefault="00EC5AD2" w:rsidP="00EC5AD2">
      <w:pPr>
        <w:rPr>
          <w:rFonts w:ascii="Times New Roman" w:hAnsi="Times New Roman" w:cs="Times New Roman"/>
          <w:sz w:val="28"/>
          <w:szCs w:val="28"/>
        </w:rPr>
      </w:pPr>
    </w:p>
    <w:p w:rsidR="00EC5AD2" w:rsidRPr="001845E1" w:rsidRDefault="00EC5AD2" w:rsidP="00EC5AD2">
      <w:pPr>
        <w:rPr>
          <w:rFonts w:ascii="Times New Roman" w:hAnsi="Times New Roman" w:cs="Times New Roman"/>
          <w:sz w:val="28"/>
          <w:szCs w:val="28"/>
        </w:rPr>
      </w:pPr>
    </w:p>
    <w:p w:rsidR="00EC5AD2" w:rsidRPr="001845E1" w:rsidRDefault="00EC5AD2" w:rsidP="00EC5AD2">
      <w:pPr>
        <w:rPr>
          <w:rFonts w:ascii="Times New Roman" w:hAnsi="Times New Roman" w:cs="Times New Roman"/>
          <w:sz w:val="28"/>
          <w:szCs w:val="28"/>
        </w:rPr>
      </w:pPr>
    </w:p>
    <w:p w:rsidR="00EC5AD2" w:rsidRPr="001845E1" w:rsidRDefault="00EC5AD2" w:rsidP="00EC5AD2">
      <w:pPr>
        <w:rPr>
          <w:rFonts w:ascii="Times New Roman" w:hAnsi="Times New Roman" w:cs="Times New Roman"/>
          <w:sz w:val="28"/>
          <w:szCs w:val="28"/>
        </w:rPr>
      </w:pPr>
    </w:p>
    <w:p w:rsidR="00EC5AD2" w:rsidRPr="001845E1" w:rsidRDefault="00EC5AD2" w:rsidP="00EC5AD2">
      <w:pPr>
        <w:tabs>
          <w:tab w:val="left" w:pos="4045"/>
        </w:tabs>
        <w:rPr>
          <w:rFonts w:ascii="Times New Roman" w:hAnsi="Times New Roman" w:cs="Times New Roman"/>
          <w:sz w:val="28"/>
          <w:szCs w:val="28"/>
        </w:rPr>
      </w:pPr>
      <w:r w:rsidRPr="001845E1">
        <w:rPr>
          <w:rFonts w:ascii="Times New Roman" w:hAnsi="Times New Roman" w:cs="Times New Roman"/>
          <w:sz w:val="28"/>
          <w:szCs w:val="28"/>
        </w:rPr>
        <w:tab/>
      </w:r>
    </w:p>
    <w:p w:rsidR="00EC5AD2" w:rsidRPr="001845E1" w:rsidRDefault="00EC5AD2" w:rsidP="00EC5AD2">
      <w:pPr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Pr="00CA04A2" w:rsidRDefault="00EC5AD2" w:rsidP="00EC5A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14</w:t>
      </w:r>
    </w:p>
    <w:p w:rsidR="00EC5AD2" w:rsidRPr="00CA04A2" w:rsidRDefault="00EC5AD2" w:rsidP="00EC5A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04A2">
        <w:rPr>
          <w:rFonts w:ascii="Times New Roman" w:hAnsi="Times New Roman" w:cs="Times New Roman"/>
          <w:sz w:val="28"/>
          <w:szCs w:val="28"/>
        </w:rPr>
        <w:t>Согласные звуки и буквы в конце слова.</w:t>
      </w:r>
    </w:p>
    <w:p w:rsidR="00EC5AD2" w:rsidRPr="00CA04A2" w:rsidRDefault="00EC5AD2" w:rsidP="00783694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Раскрась предметы, названия которых оканчиваются на один  и тот же звук, одним цветом. </w:t>
      </w:r>
      <w:r w:rsidRPr="00CA04A2">
        <w:rPr>
          <w:rFonts w:ascii="Times New Roman" w:hAnsi="Times New Roman"/>
          <w:color w:val="000000"/>
          <w:sz w:val="28"/>
          <w:szCs w:val="28"/>
        </w:rPr>
        <w:t>Составь предложение с каждой картинкой.</w:t>
      </w: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3BDAC4" wp14:editId="5C4469D8">
            <wp:extent cx="5848020" cy="4168589"/>
            <wp:effectExtent l="0" t="0" r="635" b="381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055" cy="416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AD2" w:rsidRDefault="00EC5AD2" w:rsidP="00783694">
      <w:pPr>
        <w:pStyle w:val="a6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04A2">
        <w:rPr>
          <w:rFonts w:ascii="Times New Roman" w:eastAsia="Times New Roman" w:hAnsi="Times New Roman" w:cs="Times New Roman"/>
          <w:sz w:val="28"/>
          <w:szCs w:val="28"/>
        </w:rPr>
        <w:t>Прочитай.</w:t>
      </w:r>
    </w:p>
    <w:p w:rsidR="00EC5AD2" w:rsidRPr="00CA04A2" w:rsidRDefault="00750CBA" w:rsidP="00EC5AD2">
      <w:pPr>
        <w:pStyle w:val="a6"/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pict>
          <v:group id="Группа 125" o:spid="_x0000_s1124" style="position:absolute;left:0;text-align:left;margin-left:18.1pt;margin-top:3.85pt;width:464.25pt;height:299.8pt;z-index:251705344" coordsize="58958,38077" wrapcoords="105 270 105 17604 3420 18468 3420 21546 16924 21546 16924 18414 21460 17604 21460 270 105 270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BGFZNqwMAAJsJAAAOAAAAZHJzL2Uyb0RvYy54bWzU&#10;VuuO4zQU/o/EO1j531zapE2j6ay6ne6w0gLVXoSQKiHXcRKz8UW2284IIYF4BF6AR+AnQgJeofNG&#10;HDtpZ2YHdmGFkLZVU1+Pv/Od8/nk7NEVb9GOasOkmAVJGAeICiJLJupZ8Orlk0EeIGOxKHErBZ0F&#10;19QEj84//uhsrwo6lI1sS6oRGBGm2KtZ0FiriigypKEcm1AqKmCykppjC11dR6XGe7DO22gYx+No&#10;L3WptCTUGBi96CaDc2+/qiixn1eVoRa1swCwWf/U/rlxz+j8DBe1xqphpIeB3wMFx0zAoSdTF9hi&#10;tNXsgSnOiJZGVjYkkkeyqhih3gfwJonf8OZSy63yvtTFvlYnmoDaN3h6b7Pks91KI1ZC7IZZgATm&#10;EKTDjzff3fxw+AO+PyM3DiztVV3A4kutXqiV7gfqruccv6o0d//gErry/F6f+KVXFhEYzPJplo9G&#10;ASIwN8rjyaSzjQvSQJge7CPN8h07o+PBkcN3gqMYKeDXEwatB4S9O7Fgl91qGvRG+D+ywbF+vVUD&#10;iK3Clm1Yy+y1z1OIogMlditGVrrr3OUeSOm5/+nwy833wP5vh98PvwL7MFNSQyBn+5gLQ8LEUGUp&#10;31Ad6q07IInSOBIyjb+KJ2HNKhcyd6A7ozsRO0aeSfLaICEXDRY1nRsFAoHQu9XR/eW+ew/upmXq&#10;CWtbF2XX7om5BfYW0XaJfiHJllNhO+Vq2gJHUpiGKRMgXTh/IBH10zLxWoK0eWasO84lkFfTN8N8&#10;HsfT4ePBIosXgzSeLAfzaToZTOLlJI3TPFkki2/d7iQttoaCv7i9UKzHCqMnGo9o/1I6/SXTidKL&#10;G+2wv0IcUx7Q8d9DhCFHicNqNHkOrMI6aFtNLWlcswLm+nFYfJrwNN8y62JgQF9os/9UliBFvLXS&#10;k/Hv9ZVkwzGIrQN83K60sZdUcuQawDUg9ebxDvzolh6XONRCuoh7X1pxbwCccCMev0PcN8GBLvGg&#10;8QHJL/07+Z3EtyjWx/Q1COoZekGthYpj1vOSMxF+8uVq+Xzx6vEgSZZpPA/jOF/77Ltd+JJyJTXW&#10;1+ipsFQLqErALjXrhYS+sOEXUMvWjNfZcBp+reoPW8NDB///ksM0y0Yp3JSuriSjfJr7mtVdHK7y&#10;jMbZZBzDC4CrPONxDnfFfygMtJ8F0wxq2T2F4IIzCDNqGZ8Feew+HSUNxeVSlJ4ei1nbtd8mKF/d&#10;4A3A3zn924p7xbjbh/bdd6rzPwEAAP//AwBQSwMEFAAGAAgAAAAhAJNT0XvGAAAApgEAABkAAABk&#10;cnMvX3JlbHMvZTJvRG9jLnhtbC5yZWxzvJC7CgIxEEV7wX8I07vZ3UJEzNqIYCv6AUMym41uHiRR&#10;9O+N2CgIdpYzwz33MKv1zY7sSjEZ7wQ0VQ2MnPTKOC3geNjOFsBSRqdw9I4E3CnBuptOVnsaMZdQ&#10;GkxIrFBcEjDkHJacJzmQxVT5QK5ceh8t5jJGzQPKM2ribV3PeXxnQPfBZDslIO5UC+xwD6X5N9v3&#10;vZG08fJiyeUvFdzY0l2AGDVlAZaUwdeyrU6BNPDvEs1/JJpKm/7pwD++2z0AAAD//wMAUEsDBBQA&#10;BgAIAAAAIQCC2oHO4AAAAAgBAAAPAAAAZHJzL2Rvd25yZXYueG1sTI9BS8NAEIXvgv9hGcGb3aTR&#10;RGMmpRT1VARbQbxNs9MkNLsbstsk/feuJ7294T3e+6ZYzboTIw+utQYhXkQg2FRWtaZG+Ny/3j2C&#10;cJ6Mos4aRriwg1V5fVVQruxkPnjc+VqEEuNyQmi873MpXdWwJrewPZvgHe2gyYdzqKUaaArlupPL&#10;KEqlptaEhYZ63jRcnXZnjfA20bRO4pdxezpuLt/7h/evbcyItzfz+hmE59n/heEXP6BDGZgO9myU&#10;Ex1Cki5DEiHLQAT7Kb0P4oCQRlkCsizk/wfKHwAAAP//AwBQSwMECgAAAAAAAAAhANJMoczRSgAA&#10;0UoAABQAAABkcnMvbWVkaWEvaW1hZ2UxLmdpZkdJRjg5YZAB1gCzAAD////29vbu7u7m5ube3t7V&#10;1dXJycm1tbWkpKScnJyQkJB7e3tjY2NGRkYlJSUGBgYh+QQJCAAAACwAAAAAkAHWAAAE/hDISau9&#10;OOvNu/9gKI5kaZ5oqq5s675wLM90bd94ru987//AoHBILBqPSIzgkGg6n9CodEqtWq/YrHbL7Xq/&#10;4LB4TC6bq4cAhpAwFN7wuHxOr9vv+Lx+z+/7/4CBgoOEhYaHiHUGCgIYBQiNSZKTlJWWLAIJkRaP&#10;m5efoKGikpmeFJ2jqaqrrDSljpCtsrO0tRuvF6i2u7y9oricsb7DxMVDwBW6xkRqy86pyKfCz0HN&#10;1NeW0RPK2CkHBQMC4uPk5eYB4+jlAezt7gLu8fLz9PX29/j5+vndH9oS3PqVENCgwQIFTRQoXJAA&#10;QRMEDhUcVKgQgcKGFZ8gOACxY0SI/gc4bgwZ0gDJkyhTqhzpsaXLlyJfypzJkiZNlSZP5ixpoGfP&#10;N27mEBhK4M3QAkWJKl06oCnRcE2jSjW3rh08ce7CBRhgTcI/AAEFjgjAQIHPsz157jyQVqVbkiND&#10;doT7EqHDhHYTZESoV6LEgwsCMxjMYAHhwocTI1bMuHFiwY4jFzYcuDJly5MpBuZLsXNDKXyd+NVM&#10;ceNHJg3vOpRbcy5dkWw5KtiY4ECFr2FZBSiQkgCMAAsKADAFwEDhASHYXdjalcMAhsgBuAOIQMI+&#10;AVqxstO+bgBbc0XDURVQoOr48+jTkxM/zqm4ptgHPJXvVL7PAmfxgyPwEyj+s0X9/sSfT2wRWOCB&#10;HIWUwAK3aQILcdAgwEBBBQ1GYVkGNHeCAQ2AY9hjEg2mQIEmJTDYAhsBpcCEhZG04oQG/fXhAhkK&#10;wN8BHyKGYkkvEqZAeWpg1xMBzQhgQAIFBWfdACYNdgABQh7AImMFIdAckxOOCA481hXVlQAILJCG&#10;BUxqaKN1zQTAnycD6GUABWwssMkSDNgm3QS7ZWgBcx2IU4GazRng2wRgpsFRgxCCNY0qBKzoQAMI&#10;sQUUEys2UKeGYyngQIY4itYGdkxYZGFZfS1AYYwIhVgWZ6qualiYLB6UAFKoNXRkE2zpNaOFloK4&#10;UI6FKXRYjG1Q2pdmVB4E0YyV/k2ZWI+KQUokOsZNCRmMjJn4GLCDPSpmTy9WOCuTOQYnDgGwJuDb&#10;VlIygIB8vJlKY1OLDIYAb5U2QBKiD64SwAENOIAiVxqygy4DDjCgpwkGOLDpcIJOd6dV6byTVDwV&#10;y6MdOupgBY8a+RgpqVMH+LVlO4/UBo5V8G38sTxs/GUXkNvBi64BAzxSmVlXhWkZjcb1ailDOP5s&#10;Fro7HwDPAH99ukRlBzD512TQFbCgXweFNBpFV4eI4kgLjci1QvhSxBbQdhLqYC6LhkLAAgIXgOly&#10;BsgrXAkKPPCAnT1VUHJ0PEj858TK3WkdBV3NnUGahcszMZqN45n43O0w6UYj/5GPBfJyinPOJZ74&#10;JfqBG/++SQFubV8SQNAJdJ4BApbKTQICDtvJUVcS3k1D4XtK1w7ijEuuHKaud8B4PL5vfvjifyIP&#10;eeZjVUJQ6/zxy7bokwDcgOkkFDDhwiFUa3pIftOoj+El8A688Mo/nzzIxRs+OeeHW9V48MY/f7zv&#10;y/ePQvw14JChqnO6tQUDe79BwdsUBsAMAIwBgwoBwB7GBu5JoFo/A0xgNOKat3jwgyAMoQhHqJMQ&#10;3kcO8lGKUcITHwKIpym/i+HjPNDAHgBsgNY7oA5qeAEBrAh86ZOSnERwAAfsTQCGMUUBAuawJp7q&#10;iVCMohSnSMUqWlGKTnTYE/6bqMWAMZGLYAzjFaXIogpJpjEMAdbONtOZSFkEInmxi2nkQhI3oAUo&#10;/dFPUPCYFgMgYFAcstKhCpio3EjiX5dSQQAS4IC0faCIRxyMKer2jUTE4SwIWgtsQDLHlHASIql5&#10;yEPiQilZjbIjvxoRan6VwVZihjDA6hVhLLVFvdnylrjMpS53eUuHPcCXvzRiGIdJzGISUwGQsg5C&#10;/uXI4RgwGambxBIXwMMNLNIBPISkoZREgbrpLgWbu9/7hrcxir3sePM4J/z2MZ3tfMxlGuOOOuxx&#10;Hqi4UCr4ZM978qnP9LSsZfUcCn3gYMc64sdFYeuL7mrDzBxCE4FFWOT2XP5QgIflDwDaBMDbmtko&#10;CzJvK+lzXD0+9zv28a+kiEMf/5q3PGvMb6XEY97g0JQ8PKk0pSslxQIG5T1DJcCh0oAoEQZQmD9h&#10;5XSfsw459oRMwHWAdnsDANOaOYB73UBxJeVdVmlKuIJ59aYnSFP9SKA+9bWCdraDIEabiTqhDoGR&#10;Hi3ZiJrBNDEVCVYHcap1GgkCqNqmTVSdFQeqOVPIAa8e0xIrSjuHP2s6VgMyTGnBWEBYHWgqrb4h&#10;HyH7dYkJOTUAmnKAAkAGtwdQszgIs2XCmgkASzUwo23yKJi+iYHK2vSwaLJRVksWnHrM0JqJqy04&#10;l3NT26oiAQ8wnfc4xf/WZwb1E0VFHHIf8FMAQNW07GCA3gwyoQfoqwKwo60GiripAIQpghKIrQvi&#10;p4YCQGZd1mHk9kRq1tviwLj+I0beBkWWNCBAts7dRjSRQACDWAC5DqgOUX9JI7A04AEMkJuNHswg&#10;ODWAgE91GM4kWQH1EvcFXDKYqX4pN6vZymFJnSl+cQqCFRu2Oe1rRd4WaqX/AlXAbg3CAR6A4Qkg&#10;OGqBEVgk1LQygz2YAbcxCABpV94wmSITHr0AAfYFJ5LodXEWedKUHfXLU0ECdgPewVZRGj3CsdjM&#10;qljAA3TXqCUAuJBhNgLt0CsBRgLGiKM93SN8pGYkn+5RbuUQX71DWw/+awCqDviYdLTrXdZyjpEQ&#10;npDDypIiyN1wEy6toYvpR0MWO84XatadD6vaXDjnGAiMhDEy64VnwAFHmBTSm58JBWgPQNo25m0d&#10;BZgW5QtAMs+7eXBUz4y4CTogAVwhdjvAHOLKbhqsOc2vBkQWtS/9ZHjP3oGarWES876Zs5XQlKoh&#10;fBCECawZdXvUfx9hxFl7pdYZ5rEEwuRUXndgib9EDnBkrVfiSWk2gwGfWelqGAUk+8NX/a1t0QG3&#10;c1OAkefOdg/UHEEUefvG1Dn1D4pIZwD8WKpq5usiYacAQmnX3cOBNwcgWV0JoRfKHsgbdYPtXfEu&#10;x0TIVpOJ0kA5kDH/TWBE2hPl7ps+jBpxzc3At8hl/IBBCcBdpcO4ojTug4pW9+G/JCAC+A2WBzaC&#10;P31OcgPc+msJ4OjlbfAAvrenZnlzoFHuGrIPIyz0lnLoAXkG7iPuVbA3XJlQUPrAipEo66u0Xdey&#10;oLgECHCpvm32en/6D6ZNcrcAzSlAMN5Jx/1hYMQdPr0PTjA7Quuugxz5S5YKtBGre/YC9ppuDKbw&#10;lZvDeAg2JxNKgl47jkRhiLqXiwYnFOyaqLBdS6mJ3GQD1M1uGNMZCZnqfn3vCkzifwmTsbwpiSlW&#10;F5LNiwxnNZixVy71DakHRNAdSm9p/dxwDCNJw3iaoGoD7IHBJE5T/t9d9KSFE1qHBQdhpzUBRZR3&#10;K2dEdkJvpzMij7VoqgVEFkAnDMAV+nFwb8MIQocfSKIwSMJ3QrcbjAZMEQhyweRLHdIObddENVcc&#10;RtQAzSBzJWd9I/hLY2I8O2Za3iODvaN+R8dgByd/DBZBq5Na3mWBTwcpkeA9xbdIZVEBFehoErBf&#10;E8AArVN+j6dDpyBMwkEWeiNaEsBoBIRvv2Q6oCVMKIhdI6Ap0gdZJrEw6FABE2JzGMByUqWACeiE&#10;GDAAR9djF2AcogUPFfUo7gIOGlUWXEIebwBVCwA4Tyd6QqddfEV4SLd1x6YGd2d708UAjVBReKeC&#10;3jUBUFVyYJIw/74hAO0WHcWzYAnTbqKzYN4VMFxnAFsITOlnXWR4dKNFANt1N5KIa9rVAH5TeBiQ&#10;N4DTEP9CW21VAQ1TfckoWnfTdn9lbmEoHZDUSE2hdHC4AXhYYS5AitrYAcn4U43CVnToAbCYghkw&#10;d3YVbN9gIlxYHAbRExJSEI4ihQTyIr32dBCWdIbRFA82Xwwng1rIV9JhKiV3d9vjE9pVHdRCIv3Y&#10;cYqjie12jeZlRDtlJA05AP1oANjRdqDYi00BMBAmDicHSLUjAWrWIVqhgkKGAYp3QVNIZ8d4hWFo&#10;HFlnDZCWIbRjKdEIiWM3AXAzUdJxFSm5OIaxeWFFO2loAWW3SP+I5xXjCFnDEXJWgo1vM0Qc8gbf&#10;EF1jODQfsmc4MiGy8l+YliYnBz/YARalGJR500ha2JPWUR7uGIsJ82AK2SZmtILoRWZ/InMJJjqQ&#10;2DrsgCPvskSTuHj9aJEQ5hUS0jr4qC+HWJIAEHKUoTRLpGQsuWbW0RP/ApP0N3XJcHSShnddoSnJ&#10;JWgrQmIaJWwEyBsaqVEyUhZ/102QInFLhIkgUHbWlYh1OFgmUVq62QESgRwc4gbvopU49yLNtyBq&#10;Ajs7VVWy8zz4yADvgBzUF4L/yJa9aA3YEZjCRiF5OByktxF4yVKSE3+yBl8XgIo8JzmEmTZtOWXt&#10;lmnD0Z0FIUz/drKWpXVs+BaAFtCSb8MpnGlqyLiDtiSdFNB2iwBh7hWN1EddDkSgs3iOppKUyRFq&#10;4YNn86ZWePKUSlBa3kWhnhh8VmcRtWmCBjeh4RgYavJvlSI3mZZd+cgOQeNCveh8Jyk3NTp+DTCF&#10;K/gTbVcdaydhDUmev4WHH9o5rDiVw7EysEh31tGL6NJuPeSIs4SDAJA3HTJBwUFhc5M3kWAcOKlX&#10;MTkBy6gQwsafPxowVhJyttGgV+c7XOJesvSbGsAhIagCD0REGGpdGuqUrHV7bacvALQ6uqk9AYNM&#10;o5VdmrAiG3l8phIwNIIwd2NWbFoUjCY3TKYuTHJkXIGfUFKD/9UBSSyoBtMFpO1GJASwgtFREOt5&#10;UpazlgRIPDInJ1sBN4lYUReGOZoonZDkZ+Y1m9EJJUxipWGHRIHIpZcJSBFmXgEKbgCBhTSHmSYp&#10;azUHWnpTHZBooHX2PfoDQIzUmSHAeA1glOO1py53OhbHAUugNOz1q5tCDn4UMFlIFqPFSDByfAjD&#10;RA1RXlolHWAITHnGio/Soya4ha7IlgYZCS54nU0gbHfqMIApPDJ3npH1J4xXc96Rlo4YNeo5HL0o&#10;DiCJidEZHakqkH2GHZoSHBTZpU13QcsafFX4UH6DhU+4habDaB86kFZ6dzyGlf0YmzSUgQ4IAktQ&#10;ECBqAclYcv98+nJzBWI4UiGrQTP8UxaLtCNZOa504iiMCG0yYj4TUzSBAQnr9JVDEwlxoqR147VB&#10;YylfaYGRaVcnRaqPYoREijh8+Eu/VCeYY25kCLPHF4uCipGiaHaP8ldfpEX/5X8sGx1E5V9P1pnn&#10;t4J3Q1SThhz5qWv4mGACeLhNZIeCxyH6ArQawDSWMrTeaK59GpVK+gJbkTN1cyKS8jGEeCMfkiRn&#10;oy0/wl5nNlmAN2SCNxSYk1SL9TuGeI0ZkDMS8Sl2axFi8pzp9bpiEnS7gRRF0hOYYyCkw0zXqCmb&#10;EBjRMKbp9UZDZizC6RemiCM/0k1IQiFisgJBYy405B0s4rz/F7qJxdFgJteUM7CiOTIiBYYilEFK&#10;IZIwfJdVWFVfyfEbZMZYv0F1eJNoAignMKs2Ato8MHY/ZVVf09sTojsCjSKP5Bp/+fpHJoCbSDSD&#10;Uam/u8N9sMJE7vIk2xGUOjODBixTLbBp8ENDEscDcLMJDOVc4DsKq4NMBdEGn+UdpvIouXsCuOlx&#10;q4tEq6sDTJIgsoNO2xFcNpzAFyVm1YTA0kYDarYJUKfCQZwKqxMmWpQYLvxfLtbEEKGdDLHDgkdT&#10;6xRDWrVVlCXHkMW79nXDOqBmpngpBOgVkBtno1AvXiSPUdMC3xhfTxzHYmbByONSLNWvu2MCeqzF&#10;PcBIQ2Y+/4PsTBVsCx3jJy+QtIvXvib3yT4APb2DxRq8gH2cg2KxJ+FAjtoKHBnyyWUsC+gAH3qM&#10;b6znpF4ByavcWJJlWFwlAny8Q5m8v/HithtQRJ2cBrpcyA6cBOgwZQsyGbUxlCqAb0p7roRCzD3g&#10;xfnTzFclOH7sAlVVFoUhVLTjw2nwpoQcyv7yuhcyS4C4xCmQjBUmztZBzqtcnsJ1UuX8A+ZcsTts&#10;HGLCNCrsFRWgKQ9HzQ9ozbohJfK4EW5AFCXyk8WnQA8WzqkLHFF80P1TPGVVA+gcYy0VbRY8A9oj&#10;HIxX0gPpSAgz0aBV0fYsCm/zKLPixehQMvKIX9TXciOdrv9AYMw4BWOzoNAIp5eFRVnaNT7cNLNu&#10;CQDatQ3mw1pBDCYIEUGLgCJfpxdpU1UKYbrrNUGqvAHra7wcAMzzRqcD+dDVwNQzkEJXFh9zkw4v&#10;XWboo842hcXQVgLHpwaM50SzQSRP51lR+AACyAg5bX5tQxBZB3o2a3SdWGe2xJ8xEIr5R0SlW1mm&#10;bF3QPJA03Q3vJ8xgka+mi0zugjgV0cGtvD8ubV9QvQJh4osQAxH5ahASkoj4i9WOPW9vskg67azS&#10;EXr3KUx0J6qLh7OcDWLy5dYbEDQoDAJFLR0OkTgCbQPm3NLDpa6MNkRdeJ4Y4LB/lrOC92kELcu1&#10;rUih1Rz/YKYJ/0YukQA3nljcShuzz+WGOylsSnNBKxiVOxjdLlBEqt09bzgCGOmg7tVMwEHXosDA&#10;BX1BuRiU9jk36E1r6q3DzlOeCMzeWWzLlrmkmbA9U7k6RTGLWU3c0rHfFIzcwk2NDVOYAt6JRWQp&#10;KwsQ+1EU18yE3NrPqScC1AcJ+/gn3Z0DcDcm7Rw1JGENAxJiJbLI0pEdel3hDGhanao3tIopjOZu&#10;pNjhwpXDyPyiGYzH781D3gO/i4czyHSWmblEN+sAnqgJkc3fOGYBH1gQWk4BvUqYCLHjWP1EEi54&#10;SHLdmKwpMO4BRa6E20e1PpC0gYlnBfYoVZyvRFI3X6S3/+0CGeNKjhmZjKmbUl+e3rOYtmKYvI3g&#10;Q3D7fAzSJum4FQLVuvfky/GRYq2bY+Txk+CDFUiCUkOBvzdtdra36KAs4zh7S9pKixC2dR0yXQEo&#10;bAUq29WdMD++HNrFQ/hYkApAZxGOztUd0v9iS/WqN/vdkBcbaVuII7p0tJmgNyaiN54bmbKmnZKr&#10;BpKotDKXfojGFZDk2BfbISLpMGbBuZYOcSmODkxW2ucYMKklkOn1wVN8OhshAQFDpvriQ8cNeREt&#10;g/CpN9wTqAFjG1tnhlK1FNc+kEDJAg3TjR3Q4CW3UX8C6T2ARKJVVVkHD6larZIoN78WDtOFbPxR&#10;o61JbP9wkuwG7t9yKYsZYl7mjpZbKDfL2BRt9wA0V4L/vlMEarOSmPA+xOXxM3xsIWkKyUgKITAO&#10;Jx3GYSfDnprv4vLHzvEUsJY3e+FXqlpqhYgxgJHLvmk+5ADUvWsh7UwQTvM8QLkSQZGd/KH4+OqO&#10;qCdxoidfH6EfUPLVJ8nlvfRHN4vTxQg/qYx4KaqQgG8RSNlc7h0ls13dXOOaSjDQTjmuizOysY47&#10;+o9nr/hNATsa2vZSUh5wX8ZsekFniu9HJ5CQlvQpwEhpgy515BOYczEPuFjt6AEwb3ZRTK/grgGH&#10;LWw2vjoe/2DPiJrrQ3jzFT6qKbzKA6Pe9QT7fjedb6/+ayk3DS5aGYkO+8kGj8LlWFGO1pmMsgQB&#10;JiD3VgBZA4EYU5BiMYyQMJBBWB5FaRTnOBIkYZoiYxwNOQRYm4wgISBqCggkkfFwZQKth8MAoEAX&#10;TQWU0UyGxePcQJNwpNWOBgJQyDHMxMQB4dY0GoRxctCIAjhQAAMIAMHoUxwLSBRLHMBZgHlouMIY&#10;eFIgyOHLrCxIFMII4AR1XMwwqGgQaHRsdPJ6DRhg3QFI8NIzaHEILaiA0hoQKgBUOEjrsnAVMPAq&#10;DlitErZEa0YVOOhxYAgC6C0wWUB4HTSoWRpYaFg4WJjJaPAxPNiBSzIq3FjiF3xxJUOBFwl2mFBg&#10;UAP+QnCpHGoQ4G4DhTTDloVjNWdDnQYMJjpQgKqPgCcLMiDYsuFQyDAiFcWS8koDLCmGCMRLEEDX&#10;AwYEYh2olMOcEF/gDHwARwCQDg0DaPybacrBUFQiAwDiSUsAq0s70yz4tCeAskrxqjAJcMwCMqDZ&#10;pkVrRO2dDAvYtjhiB0JBHAXFEhzpcGCmiQ8htrV7NwkJPSn33ngksk+MvyS0VMK0fNnlQ0WrTEJM&#10;x6yNCEEVviQxBVmVN6hh/gRCqdEQopatW16uTAumAWSlnjygSq2KAVelYUNhqRSUBmWWxAz6LYcI&#10;TCJYPb7aulynxSBLfQbjOSBLg2JqK/yC5jZ9z7j/acyRrMTsgqFGMnKmnRQDwE3B1I/2aIMBAxLo&#10;6IBnSACAMXvwUQ2iIyZjgjMJJ1ykhc+IUMaBuzIgq4EEQghlIEAuBMCWVhx6TQFDbLiMNgzXgDFG&#10;GWekByyZjAtpLC98EsCICjb0DYqKeCLujaV2aCRDwcL4rRIJSDEEDhVlyapHIbgyhBkLMGDFJ2oc&#10;WIGKI9SqwkC5VggHrrHcW5Onne4SAo1vdKgFpQ8EGGFJDgU8LJIjVsAADsEUxOIKdvR5MAzKKGS0&#10;0Qy6mPJFDcEga5gqwAKgC5A22OrEVJRTkQAFBJrJxQ0ynDHVGS2tJAhHnjmAj1rsMPCcNC6B5AB6&#10;/9hIgIDiIgGhuMcYwCUJGDoKkQilSuivkW4uwM40n6aogth5TsFGLLIcSAsrsLZBzsozhciCjfMQ&#10;kK/HbWq8g4EF+OBGgQXGGTURbkr4QI8EVOLGHEJvwLPBIhJNYlFHD+ZMl32TaCslDln56wmQDtGC&#10;UzZsIyLFcN6dztSZDjBgnHTSoQHkEkImoIBxRCbZjr/+QmDaPqAcIGQ5ZYXlGQPMoMkQzRi5kYPi&#10;prGEhEasVNmVWCaoA4m0bCiWVleWaFqIGsxx6i/i0pJXApsWYCDCA/XQI+wl9EDrpjZSeCEhPjyY&#10;hACUvCYgAbDZOEEKghZIwIx/iT0K0dYMRrhwRf50ifRUvB0hC1qy5Pgt8U4x3kDjEUiVwmPDHyFl&#10;s6WZM3cq3eiLifTNBZD3HQ+8uU+30X2e8EZRZnddK6WxE2CAFZTOnQBAmwPhgAFemKQYdPkWr5wC&#10;iunRDlEIM3qeBqS4oWaBOSCYCMI3534DaEgEPQbGfwwUEDnMkvxiFJEx5IaqNO8et6BnqgkD3vD2&#10;yfTPpzM8gGM/+BHzMrM/+nGmcwX0Wecso5vbvQ47tZCXHRKSDBN0xFd1SIAEaqA1A/gqLh/6kIE2&#10;oIcixCoc15OMoiIUPxaWSCIM0wKlTJOOHliAHeyDiPpSoTEsYGomfNtMC1VSGdIdrQQFaKBMMP4T&#10;xCHOxCVW6UXYcCCN0SnQKhJSIv8OqEQrJnCAr+CNzIbHgAzG4wKiugPPxjGIti1gEjErQv4SNL39&#10;wDEfkcleP1YoRO4dAnwniSH1hDGkGVDMAhsgAGscEhHY9EQl8OseEzlnxaXJLn6vitWaOuKAadWu&#10;iS9hoiRTkUXYwaI+GmoaB0wgggH1yG7zUskAUoaAPQiLGx7yWz3kxofA4XFwe+Tj5u6UBN54SBS6&#10;IlvZvNYO/YDOHIssyUk4ViqWBNN0BnQidWrCCGxySgYOsMFSptJBT25zEU/UJuzUCcp0tuQYk/jA&#10;O5AgHldlgAD3CCJvVIIVeSholxsTHIRag//O6eROWC2ZH6MooCeEicQDlHtkIODBB2qK0poI/GRu&#10;Qtmoo9FSSGng51DM2UeL0q+kmkGD8AL1AZUVgzO03CcUnJODEjIooCr8h1NIIwWE4GIae+lIBkXy&#10;DJSEoEgcfWH8toK5RTByShN9ZDXXeVGqxo4+EGTDJCgxn1LIZqpVxWKp4nDUXT4FmgzNhR6W9AHq&#10;XaGXnMqjEoB5kq8I8izt4yfEPmYWIbmDohSaAlMiiYZipYKRn/HAX2cjVbA+RJInxWKdPpSDoIBN&#10;OmNxl1cbizBlAEGrIsRAB+Kqj73woxRypOlJzMGNmxZsroKoGBbO4xzeVCEZlACTiKrlRqz+JG5C&#10;unLY5jwDUU6xbwKEiCpkN9tHxxJtkCCYBNiIBwgrLHdz8SAjEF6w0xJ9YzouLYIHmMok1cDDKSgc&#10;7Rte25ac1HYGXitACEmRBcGwgBhCcK+jUNcG5SqCE3uQkFPHgqDkWtfA5xwBPaqgBzYo2FLeKOyB&#10;KUSSd7jsBSY8wwW8JojT7CcgqUitIJiAktZqb71a8EAVcjITWJXsN4IxxQP0NBYWqbJkIENROzZ8&#10;sOHJI8DI+IN0CixhIl/mP2noRgwGVAkLgAy8YnBKyXZc5FV4w6i9eMdfBeXIQzQgUHFzCAk54Bh4&#10;lFiP/0AAqyygWNSdRw1QEIx7mQqTNg//g46pKGZDGtXm4D7ksDrp82L7W2RrTsDNIlCaLiDcTpUk&#10;2FxtkCORaWmJ/xhkBMVSijsSgQg4CDYVYv5nmX0pUBhWgkAy1QgVLIGELLiVuoUdRQYisSs2cEZX&#10;ottzF4T840OKCq0reSyhCw0LXQlINzVjwyEVcQzkhjdsxLXms5Z3Q+F5Tw8XgsczkPUQMZsAXn9M&#10;oWv/0RYVwccFmx6OBugiGDLN2G6REoLu0ORYOIBEsQ8ZgYY0u8gRta/ZmWOssDcrCvoMLWTpcOMw&#10;Aj4dN1pleH2R8CEExA0SjMONp9oLvL9RilFxm47/JPGocUrM2G5LIBITyE3gbAgqVFMt/ndG2E28&#10;oedzFhPijDqsNGUDbIFHHEoJ7AjfhHcelbKYAL7iQAPQqgFRpZeqf/CGCAZRjpptoBzDfJRJdPLM&#10;T9PRKXzAgZnl+o/1SMFbfKAC3+wmjIW5l297qYBveczMd+z7MsDiOqNeAxkcKJbnPe9m4ZL0MuGJ&#10;qiwTNI376tS27epq6Qvx9HK77C4gLMGHebgDf+3pSJTcewxiHssOPCD2gbz2fpGCARvi3CQN1fAz&#10;Y+GnkKZ5ultG3cm5otXInswo5TBgwMD8O+BHyk1HneMDx29HJehBNi+UYxpupGAJ1v54gAPB7sGc&#10;fELcJdR9GggHDXmBIJSeiGe0hlDO/wu7yMWtj3FoBE8lcJrc5KUCnZKqFCi5drUvWTMCMbgjOdiV&#10;sPGdQQuDw8oEaxkyYTsp2umDmgGbciCO+HKXnVmJo0OBfEk9sNGDVrGeXimEbqG+R2mwfys0DfgA&#10;O7EbMkIFbkASD1gSbvANhwEuz0uQegAII0CvX4K2SXoJKyk0AUABoGqwuiPAMYAPkziKX4OkA+uv&#10;hEKkHMgggtgkMkrBHNiw07IFK3MHGfiCTCBBR/CdPkgHIFSMaYg0PjoEcDq6eJENklgxDgCbHciE&#10;IDgKCRCtd3CJjmgM0ctBUhO+P9SHJ4CM2EhAQLwqlfCgUaidwAqFROCEFfMN9SEFGP+oIC3khhl4&#10;MifMKGWRF3cQCmdImeUpwso4CpnSFwq0NlLhhEmZAKXbBneBA5VxpOqoB6gaAdJTrx00RAODj0Gc&#10;RYAbReaSkJugoBszxhsAAhoImQIQIfpAAQlIxKOIgR4AARHoghjQxZTBE6ugpaHAMnSBLnkqnJto&#10;h6gDx39jh2ZDHRLwLvljG6WTA6WIsBrUOUEAt/Tans0Jxl0srkqQJr9bQn6MMhq4g2Q0RoJExldC&#10;gA6yQFHJk1FgRsuahDrArmQxwmRZAm/jh/JjOnRZSENYJV1siSRkxr0AwL5hDgGRAkmYukaoG5Ch&#10;RmiMvHmoB3RBAlGDKx3kR0OEDzr/gqqK2kki+qSqyCadugOTzAFv4JU6KABfAUKV8RVOgJZYKoT4&#10;mgPUiS8bsKiqgIO8CyudYA//YSZ9CS15WSOUAJkQ+Ib/KIG62o+ZpEd7NAOcdBCdbKx9/JR0SMaQ&#10;wcvKaIHp8Z9fFDQo08bIUBoF9KJsKqWYqBk7QBcbaLIbSB0AdAca4AUFAogImYCwuQeSqAHFoJCQ&#10;4anxOicCCYVJ0652UJEBe4cScKP68x2Q6T8VsCe4VBBv6yFczMegLEB4AEA1WD53aUbB+8ssubzB&#10;DER9aQIW+ADStK60aErqWKDp+LmCi5lGkKU1ehk7YYXjO74A5K0Y8KwGw0aE0Z0h/7KorsS/Uakw&#10;JNsEWUoEEwhJy1O7HRuEf1AQpzCD0VM/ExPJP3xFVkgGZSSH8yCWvqQYOuq7QowJ63CaLACOr6oq&#10;mEgk96wDp7SSBayi2mGHBYsnAEIykFlIpfkDBYsBlfLBgzmgkTiWdnCKUQGBXsiqOhCBFTjA5btO&#10;VLgJ0lQQ1LmCkMtJP+RNfbjEb0C6ypAlAmGDo+IoXzgJwZyCN8ym6HCFRKqGGSMgfXQifbink2lK&#10;coiDDDo68OId2mEgbaqFksgdIXCl+VNEWrDRF4hIAGzNMVUXrQi2UdovbtCVo3gXeFiZz3Sj4zOI&#10;eZuOO4AKMYuvHbAb3XytQ+QUp/9xwoTKjD4ikG+4PkTshRjI1KaSGA6ZPeSc0mrBk9UZlf9sIYL4&#10;TghcAWaUoLEqyQHwh5ophmlxhgHigJJgoKOLziRi01pwqVIoGZSQSOj7EDfyKcciov0KAXi0g3nB&#10;MBY7qJYYhHmUHlAFO7kLN/9EDXRpiHsqnhf1SvHgvhJhRhCCI8O5J1ickP06Tiz61DfYBAalj994&#10;l3J812koSCBoAmbcVyCgQfWK1rEY0SCKsmNhg2rMpB4CgW6wG4OwG3phxuU5grGop1OCkweSG37V&#10;nbhQgapYIMujTLJBQDgdw0mlibKEJz6dl0zgg2mdmSXoODFQEEJEF0clOySbROr/Ig4ccA5BwjUW&#10;SCZ6QMCDGQEyQtUSIZBQNSAnlVdYg59GiAct5AmZGRha+woz+CYYkVLFmZSBWAaIOq3PLAyhA5kg&#10;TMqwiSAXNMtsg4deqbZeqNpjK1KCJA54QItFxIze8Z2+paL708CZe5JzKiE3ekA5YAcM0D9GcFXD&#10;6IOaRa4PwVmS4wlVoC7awi4loK55oohvGIQfibl2eFQ/k4F3dQhqqQdxoNfZGKQKqBWYyJaE6C2d&#10;eLMr3YzXALBcqAJrnRk8OTolTdg6eFb/277vw9vv25sUoCxLwI5Z0xCEg9hv6BG+HMDDxCh36gYY&#10;2biRCqK0gAcGixXpqAPPSZl4/+kgyqlZTAm//jwzytW6F3Op2vIyuqrccAAyTJjaYKQ2vGQBcBo0&#10;1H1SqF04Q8AKS/kCvCA67HyCWkoZX7jOMdCUSzANMIAsexEGi/iKEki9OGBGMrLC5AGuFCiTV1hF&#10;AckEEjDfOIHW8eMiUWoE6rK0JRASr9RExjybNtiUo5hHeCABWYI2MYOqRmXfsSM5NaQCPNAAX9gX&#10;/6kEJFjFCOWpFxAFK+mRUSIQmtOvHnDOmSnOdPxASGKkNfuN3AWAtIOSNPOxq0i3PlCOLdCUD5RQ&#10;zlGXJbjgYVhLswApd9CdvXBBV4CGQioFemCCK1Yb4kCdb4CDd4kyy7CNo5GY1v+JC6zo2tcZyjoB&#10;wOItx8pkNEXIT9KQl8klgvQYkkBriy+oLcjYVB8Lg/tRg+tZZXdI2skQMwNaYPH7NSASA3vtFhV7&#10;BTP2GUVbEkaqrplJM6UrzpioYcNiFsr6qHKogV1JDAFJCKcBCnACwh4QHrvpIBA4urlZAjJKGW6u&#10;BSSK414Ol8sYD6/CTC1ChZo5GS/dPQlREKZZR1D2nr5iBa9MkEro0GGWszFgZZBy4XgIQUZhYt5l&#10;hFpmgS/E5SaiUibWjp04DQwoiiLg2SbyD9OgB4ZC0HOgtRlenu+lhxcwNvtBDpXrC5SgF7AQFRRG&#10;y9Dom3PdhJ3Z0qjAil8jmhH/7hlKjuP4SS2dIIRPHuLSIzticC+aowClM58mqC0ZGwyz0imQoYFF&#10;CLK+1B496NSO8cdcgNKG1mqemCfqepcrGeG3rASKUuNh/hlZ84UmXkyrxqxBZbC5zZ0x0gMFQKJp&#10;MA00IA94cM2YGQThDZsUiBv6vIe5gRVvTaBymTK2lilPWufGArV3yIV7tMt7Vja6+FlZo0Y24Wzk&#10;gAgASVo0wIPb4cFRooAtboljTiyV8OqYAuskEZIVG4/8sK3l5NlNbgxh4KrqDKvKeEaTlF1sxI5x&#10;8ADp7VAFy6BkIAjhGQTPyiA2OpmAkKWX/t7zuKoxhgpDqwIyJCNpiLIzrCqw/1EFjlnfIB25UI6t&#10;19iSmVC0qrW2s9CdLPijhyiDEjlcw5XiNwAbcPip4mkJKD5dp/1JKXjtUgmk7qqWRtSValAxjVBj&#10;5s3SmJAKi3yEcwoijlXeOviAOVBEPCGQDsIGnlBVNJKlClOeSWBIFS+PhMCXUxMGWhjjJzIOB8AT&#10;abEa97Cu1MLNhLBn5vCCJvgNVcaIBN/taqiIzf6xz1AONXuAufwRJLCvNU4CNsjqH6oCVZjXH+ra&#10;ymkpG45OKUiZkTlSpmtKmKXOU3YadroN6bwqZAoCIKQlNsgf19G2P/WOu46BY6AhkLGE2BTAJBns&#10;CXQja0igGX+O87hmuiaLLv+nKj0Mh17JlIVB7/WLjHH4K1mlAdkIi/ES1kte3AlZhSU5rlMLihOR&#10;CyQYcbWmAyJfBGbAVtd29DZ3HY7y7akta+IbPv4ZKRnoRBKQGxYuJexIauWmpQEREBsQh14gjuTZ&#10;mkNWXpg0kKRGEh6QKc9rhPG48TXTnUa3LiA2bySuSyE1oNzJkFmvaUeRATS7lVNBjm7ZwF9I9AFe&#10;bShYkV3LEn3ODSkQFt2uaZDdJkP6WiKanU0snd40SctSq0jLmWfAASSzgTHnDRiImWToEZV2SQhE&#10;l78Goyd5hRFfOgxghpAIBm9IJihYGKv2OHvquBD48Yc47lu4qBBzbydxdxf/6N+/WI5V9oYFdFIW&#10;6DP/0Xd1ks4VvXBN3AyCyJvbyCaCs4qeWQiEC89WMW08FZfJCrpBJWgcIA5xIBfkQYe6geTXMTc5&#10;+Lkg+YW0mC0GqwBKl2w60omccPmhzkUKoYJKGN3uoXkpiGB3nwplIBYKwHdEUqRRclJA27kQUPn+&#10;aUIN/RjikZcXuLZNSCJ1yVCXnLrA1ZAaIZBRIQwmkM9a8HhS8FcZ0gI2o++pWQaVMYG2//Y7s8m5&#10;r3RuFfXIb2wh6oHKAGa/b3ADaYHBZ7rCPyenbW0ufyyCA6yLKsL7C4FndRdqdBU7l35j8M3l45u3&#10;awd3UU04bVnC8Oz2ERKz/rG4pRCIkn8mJhYdeAgBdCmIOzBGL1WZpmxIebP8uq4OuAcZ/1m6bW1f&#10;wPJ3CABy0mqvVC5Y09xBHY+zOI1AMA8zYIXDcFgVKM8jIQxBBUtiZuEIaUZJ8aisLZuBp8CgaDQW&#10;DZKi8IRutxIBGCooJD7VwqBgMBwUq8ZB8Bw1GI47rlEAbFe400fewQyMAwJfwJWDwc+fAw7JneQk&#10;4B3V5SWD5uZCBdWXgYtCSIVAgsALAmoTa6srgoOLz02DgQjLAQiAwAKLrAXsoVNvDsBOz8RPkCtz&#10;s/Mz78koAUEBwQED1R0DY5cYkbdcmgHCwuZHiYJUnQmk+4mwxEDCozsL/uPEgMKCLd9ULYBe9STZ&#10;K2jwIKROFD4BGHBAVD8KplZZKKDqGUZnBnT5EEiKD6x9C1AVuNICg52ISmzg0MFjFoIkTI7IzHih&#10;Js2cM64dICfSHIME+9xc6iknwFEvXRBxkJOCzQFsnK4YdJBgwZ5kZBgsiIqP5gACHAYYILBmwDg2&#10;a6D2jOr2LVy4WSfUkfcQgDoLE1NRtOn3CAwFNXrBSYagih4JG31hONGXJjGXyJAAqZnkyTMimX38&#10;9TEjQIHQbIRSGogADRE5SDDPFII5AD13VCCBCJoRZ+cmdXcZQJW31Cm+uYdf0JSEDIJfAAggQDBI&#10;HoJROB8odHIjB+wF/sqV4fZM/LtNGwqIshs/3oq2BqPWoPLm5SaSawmyPXLgZlKbj5rB8wfAMEAo&#10;eH00wV4XWPRYf35poFJuBCzSCksbSPEVEgrERANr3SGRIGfggXONhQkgkACJJI5owgnS9ISaN/Dt&#10;go0iN9g3xSggEODCexx+919PNsRDYHAGXqTjXxtVl5sAdszVRAIk8MLAYz52p6FfrBlBZXiv8UGW&#10;GlA595Z5VgBSRXIDJOWaDw5dUQs6C5gDwyHgBDAAlkS2whAAB5wyil5BVjSknbdlM1lnuTzXSpMb&#10;zLekPxdeGSiGdVbp2pxo3YjWOFGduMIJ5qinhZWcIaUBHHacN0Vy/8kgdQCjzkj6F0MC9JhFnwhK&#10;cCCkNnmwwKtKeNBArwA0mYM+A/JRWa6PYhCqi3wsu2yGnzElAFnZcNVcc5p6GsgDVHAzRDIOHQBE&#10;WWTtU4dYXRCwj3LN1hCsXwy1IUqrBf5pa7Ks8JLYXzbY1wwsxUTXl5ROLAGvE1juB+F7VjalAQM9&#10;mWkpNZdWs0On2SiQ7mfg8HEAxwA2AMvIFYfVU2YeI8zMbm34xuAuflaAa77P/NqqM/RA2Uyikvng&#10;3KsybRHGykEzi3CGTBWxRRUKkDieHZZok/E2VHSztJyr8aGeASiewMPSrHTsXX/yLpNAuzHjS3PN&#10;zQRw2AKEum2AJv4wM9mtBOMS+vahroyhxgEjCrUeGq7ihqZnzCa8n9BIhfY45GtY06UBarhBX0xj&#10;J+3eVlw5zapqzCj+otzEyasAKmjXKlzbzphSB4V+HxYxwrA4kHfcPiTQNxNCS3GOxp5q0hWdYmM0&#10;+uI0KdWie+HoY0jYGzqr9BMFaCodgdRqH/pKMwgwohbTm95A3gqIUrq9MwPaOjNqFsaMAKTG/soj&#10;uO8NtLs+qMBAc2VcZUAC6BY4K9BuMwlL0FKWggjqJfAAtYiWszSnQCSYyTDlwIbTcKYq6pWDDXS6&#10;y/gUYz68pC19FGAb+5pRABO8pAnf+wBWMhIwHeSOAvh7lgVUoP+dUainKwtwQwGodZ+TiA5c0FqZ&#10;qODTPEotEQAbaYDq3vUaOWlJVD+0zybsJj3X0I0NqFuX9VLVGYaQ4XyrExK+iAQb3rliXVTgR3cc&#10;YoeIpXEYLYEN6n7Gxg0OARs9qQNXWNiV3+1AE8jIkRG3eEQNXaZ74stRAlczxdckiQRZpOIkmbLA&#10;CqyLKFao4cG6WIBRFIAbgVMHEj3BAHkkYA9RlIjMTri+XAmgDnVcAgHEFEgEVM4ibaDPAmbpqsi8&#10;zVETiApOcJMkHmzCDVgYUbc6GAM6LUx8HYpei3Q0QQVuboLfA4JQhtdKpfAhCryy5mquwr8UjeRg&#10;ARjXaYJpilb+imh3qVzIKp0Yw1cCaW3CDJQAYnDLJswDKJIww/DmJ8P6GUM7FUCmK54ACwZM4Ydu&#10;mhE9LvHEQ15peZuUpLRuU01RdWx5C8vmx354Hk1sbIrfM5UYwPCxfWiiDN3SoPQcMoVTRMcs5rOQ&#10;GxT6jJYFh59fiOUEUEjLKtyzAg7pn8TAMywatuuGOKwBAa5ghatAzRxlqM8IoBQAAtRxic1L3FUN&#10;prXElfSjTDzpuCh6yjh0oWt0g+KIzCOUNdXhEQBBAuXIsoq3nSAObahGK8uxO1KOUSFrkIBR1ca6&#10;fAXANil0xgwbSjCrNmtpb6iCmzRxB6LcIayh6UpHoUDNSKL/9aNZYqLWQlrO9qA0ggMoRxVWO4Af&#10;XsNNQMhrNgpSAl5O7HJQHBkY6MYNcwZRRHTDFjmMhZEq8KFykC0hUm/1TztV9keXbUVmXVYBzg5h&#10;grtQRGkc4S0EkCCYI0MeU8bFvMatFYd1ClXSpscaqVxtSlEA1Rz4IQWzcIxa5IhOMPsX2qlZSxpc&#10;GWcbyiIiPUX4IQJuKnUBlBVhmjCpwlwXau3CFXM5rS88OZRZhPLDOEikDjNIy1oql7bvhteYOtij&#10;NZe2wnp0i39TsIoGJpGHKwyCUjU4TAna01HpdUZaDpuJBwQRREZSq0ti0lMsaFfNOXnPejSNBB4i&#10;0bSgOEev/uWITlnWsDOb7IYNeUNQh7WLIAPgQAYgAasKcCCYCdguCCLjsSAIRAVUxK80o20qhJow&#10;w3fCjLzkdKobRhHXD8TBBHt6I6AfUGQjBIzSjnxklRT5LNjEQCjq5IdTyxFa34qIMEh+Elm9M9YV&#10;7qMM4LwPC9DjtPlMImLj6tpDWBViNudTvBzOLgCUupxHKEQD3UI1NvB2K0VUjxhdwW23PmNLkNDH&#10;DnWAIqKJE7D4xZJv913mkgawAgW8M9tdW4QD8aCHwzmwvSUYaYfyrax8vzVST4iNVejUNfWc8idd&#10;ochYma0BdpeyyF2QFUU9cBheRiyXjFCNPoIilmSTxxLB/gwgn2Dl2I3lCc7IVjadHyCYrJIgIqa4&#10;AzIC1olCUycZQe5HZc9Zzlw+AnXF++54H6Fuh44Xx+h04vvCR1hebWQDu9U0nUf2SRDWIBd/yEZi&#10;Hu2hZHBdkhucAdxqepd5sHTKR3viP7SQS3aL65QUDYs2goCNeWQuNRg8DRF8Sp8ejxBW+WROD1gM&#10;HH/Ouc7luMMyJpBnXjXCAT3I5RV+JAVa8cE4EvEDu4F+gRl+z1jmduGg3iyPbPQG5o3IQh0GkYvh&#10;hm8CUf6DCR4YwdoaL6JU3CIRsBHMUcqVTmZyT9UpqgmHj2tcLJgjqLLqBiC4SQWJl8gOJF2WakRl&#10;TdcC/9k9qZvsBATe5ITvwB8ugeqOdItaK8inQ+jheddQQTmVpE64wVPjJJAXA7tVz2DxEY1TmCAm&#10;vWiBb22NpxzcrfiBIByGStAew4gO84AUgJhDMEnBD4mR0tTAPFhIyEAeDlQOVxyFB5yWNpRSO81e&#10;OXXNJtAHOsRBIQXTjN3JyPWAQsVZsglTyvGDGmQDo9CCQ5TWFxyGph0BFexNO+ic5tkQQ4mXCBgd&#10;BdwfVgiBheSNfcgKdfBCt+xWDDyBetSTelADVdAG1glVeNRX/pBNhlQDAbXF8J1UDYSB0uyWHTxA&#10;aHAFFJgHFQTQyMyHLMgWUlyDtbTDSZgDOdRN0ASIf//smd44kUzIIMrpmQ48AhEpxh1IQfl9ATHE&#10;wzsJxVyEns1pVfx9R3g9X94YnaxA3EX52cc0gAsMQBVIYQuQzMu9hHqMh6x4ij30Fel1Itlc1dFg&#10;yG1BoN7B0dioipzIwboEziI4RDc40DycgBZQlBvgyJXclRnECaX1hEhoUQ3Mx8hIgHpQ1XIk4snR&#10;IA4oBMs9SDIQRs854TgSiB9ExD4QjLPZWREaYTEEjgVAlAXog6egDZ2Z49b0gyZIoR7kAirOji30&#10;UCcghQ96YdXAjKxYSCLGGn8wEhKYEx11zQ/1BiJJ0TttjLpBERhAnCoUH4AsAv/oG9eVUhU4EAx+&#10;wA7/7M66BEUL3orw2Fk3NpRYtB4sfV8FpJw8+kELQWIeEMrrqQMA+RUFmAPBEIM8zmMjEsvu3COO&#10;Od+2DcAJqMT42YFZnEA1DJpBFuIPpROg2QfJSJe6MeI53gERdl33IIVr9U55bYE+cE0KuIGI6CRb&#10;vdQgyMEcNRMV5UJJZN5YuYWbiAi2RIeIfIof8cPwScD+gEwNWEQgTcFJ3OSAvRM48uQJqeUMBJkh&#10;zIKeLU0b1IdpCIEmUqIj4uJwzBCwSSVOKB/tdF4R/IYJBBEVWMOgKRcjVAFHVFs7dMoHnAIkddpk&#10;sBy/GA4DhRQEbZJSlFLEjcpKhsJbAQj/QIET1QcC/xQjgNlAA+hQELVBRpqFGWgDCYyj+PnQtyDB&#10;DuweGJBBeVgPugCAZQEegFyAIgoTgJxGMugJ9lQICezRS2FdDFHAac5UV6hmbsQGSOSRCNhYMjwJ&#10;FWRnW/0GPTCCFVhDQKqaLWDddmZUHjgNDHFBEfgB433PaOUEk/HRWZFhXMqJcvGSHCiXhURF4TBN&#10;fyUCCaTeDYjVqAxCxj3EWFGUHLgBaDgHRX3AunAfC11lXwSo01BmFlhPAMXQTb5NbwBoOA6Uiq6B&#10;D47gEFALNSCIFbSLeTnldfhMgyZTtMXAgTqEWCQJPkyBFhwGbppPMMVNKTkHMZaFAVrSeLyXeS1G&#10;d/++0BTeBFKohhi8y5mYlZEJY/PcliYkh+NER9lBgQeETECpHO9xii2IaJ6FwFgBgVjsgHPq3mEk&#10;Gz/cFpJtYZrkR8WY4UPMx0HumTFkASgelWa2ggrIGzYqwXxoqVNOlTEEJUg4aDKsgyHsAC/tjmRm&#10;J16MxL7EYZ2OhCyOQTmoQzvQhkZt079hQZQ5gAY9INiARlBBgfVAIKuY6+P0UvGQhVqERjgMo/VE&#10;Ko6Mg9nJCghUjlOUAJ301jgSzNMJ51hR06LUwezkQgocKDxVQTZQ4GpQGBuox4hETCHyGTfcqmSh&#10;EcCU5jOMqVMuQWYdw3htFx+QwcaYUwzonlBwwHj/vNM0jRJamMMg3AhodIU1PAUxdAuWhYx7qGK3&#10;XMda+oDVMcJZPoAqmCiPMeOfUQLq/AAloEDoTNIWuCc3NMwcMKwgmkIG+tWSVBsceIO68VQtYMNz&#10;TUH1cQP/aCOxygMAvWEtCFDFhuJt2WeWuk2X/JwzaOXH+mpLDKvc4OOyhMHrEETLVSQfkJUNaMce&#10;ImpW3eic0E19VCFStFW3JgTe/uUj9AZTqt0fgIzVoUC82cMOjeMopSNHusZtoUNNRcea8BzsyFSG&#10;OBM8JAW1ICA4uIlDdMsajAy45lKl1UbckFnKUhO+QgLavFAIaJ+skJV34epkMYN8ZYQVlA537C1L&#10;/2CHUDwG4GKIE/kp3egZi1ERNSxRVCrNUZiLIyYFWlHhf3JTXRGZzFGTQBwtFdpHNawQCfCSWIyL&#10;cFYSKiaQ4nCAWazBVVwFVfCmtRTPa2QV4h0GJlxCaW0BL70TN3gAD7iJKcSEVaZBxERHkZ6gJdhB&#10;V7hB8cVtFKBFAtBtrr4CCmSEWciEVQZtEcbGO42fDRnrEDCwm4SA1cVAFtAWAI9BmnWDA3LBc5kX&#10;a8QPFtBWEUdZINTCUbwB8Y7ATT0BpwDYcrzFmqzWRm4Ifr3NG6KgHQTJixHQHhDAfGBdUPCacxDX&#10;ocYPSHZRdW5EzI4LrYpQJZQAV0hY8u6ZrJhJ8/9m7L08QxkAKzM4SFM65bjhLjAgWwXQgzkI5rBk&#10;wyB5xePwxFeJ8M+5B9EcxTVhRkkwBnMqxWKcwH+GwRuE5BjkAahwSg88wbeS5/9WkS4iwlc9QBoI&#10;RCSWVKUIQUiiRfVUAtcMjcCJ6g9FAx+Oy5HkSU3JrJkADsUq72l8jwo/rysUMnjE8N76Aw7UMKPg&#10;0UCxHFdMhiqaQRawRRgdZT20CTXNnjeogdUiQgpwajDql8s+gB3qLhhI8aGyly/IQX0A2BsEUJSt&#10;2UokUb09ACMo15qgGjexFVKYyveeQAovEAAVc2jAwYBhQ6otlud0Bavwkgmfhj5Us8bmTAt/Ry3/&#10;BTLQXW/M8I542EoR9HDXzkdo6k8oFG2P6RmiUs+kOZwXx1VqArBnWN0gAC0gk8Ap7LNST259XA0n&#10;RjQLNNIYckApbeBYRYeM1KHZGSoRsJceREMMWIUns9KbVFZI6x4wRMwKNU0PmMIgQJF6hsId95M1&#10;IwqweMj77O1UXeJm5VF3kJuX4s44XgYoB9fXRLCjOm0eOK6/NLbWLU3A9EYoP5DPxmI8tnNAE8Ga&#10;sEo8wosQvJ44vGRhIRQRc51rrEAc0FxzcAVdycM+jGQthNPa4kV7WUEW6MlW1VJFG0N21rXznnTV&#10;qdp60B/5UIBa/ALg9IZEsAVkUoCDKARoxNha/zx3zQgrEh4TybbWEn7SKxsR5Kber0HSsdBGRNQV&#10;JXNxJsXXbSpkhMYot1hSf4HVFvwmQaR0LipBvN1OQ/jPB8yrJUww8CHBr86JD0LJXVEeU5RExNhs&#10;2ug0mEmN+dxkrbaBSQ9yKRAD4YJiGRSBIggDjv5nUvWp7kL3FZ7XH9gDcENKeDEogbs49+oilRk2&#10;BPXwSJyU+6JU8yzqOy+f4+oJ93VBkJlSB6aSEGtXUHxAKJjAb9rg72FSarDQFjgQHLRLC+4hNuhx&#10;5LLAnMZNle6OFFy4+hSezlIwD05AhxNo4QoLbZBCLVmSOTx1Up14kqCDmG1j24SXdI2IIY+h7f89&#10;WckeaI4jT+NMrllRTwUmuhKBNgbEj1cFoctCETegxyBtpz0LC7t1QRlEDHPfhBpgjFWshdfk7+T6&#10;R0UP2LqIuSwhyArB0bRxBGTl9QQIxB6EuIgbAxbQyffU2SpE94vFoc7ebOtMlaw02nYjUNbkGFx2&#10;8VsmJ/CdFaO+i9gEzQvhQYkyuZBejK5JzKGGxXKv1i5IZhVQCIC0ATp8jUqNBy9JgWMggVzj5Cip&#10;uofJNFp0ie0MSBk8MgnMaYqIeCOg4oiv4hfgeVr+FfvM0CGOlyMjkH5VNUhBtKGitsPw8u2lqMXb&#10;VyKV1zc135RT8ixntZsMxXioWJg8qW99icH/qZRvwRBJh+RYCcVIOkoiVHQ5+JS8y9kFmKAZ1ENv&#10;C8txz/q+e4AhgFVDrEmaWIO2MQh3HmfrsKYNE/jC+/mfM5nRxCU6QTt5L5BshSEDyjOObIEU5EeG&#10;gEGm9MRaiIYX+VaYxDloobw5OGg07Lv48LZkhPkZYThyhzC2omWsj+h/rkB2KkII+Gw+0YCD1PXS&#10;4xSL18/bwHhMU1ZaXXzEe10EIbqhf93DJ1rk117Dq1YK4HBsfd32gKnliNOPZQwoshwJyI0q0nzc&#10;2P3g3TWnbBp7wbrP+0CM3EEQeUTRs4BEVMPPwcAyV9ZVXpaw7sB2yGJE5QprffGWUbwCujOC/qLk&#10;TFR+jMPXFHUPtWQ5HgBC37wNFbAR3TvRxpTDzc9glChCVkTIgJyqmkdCTFSSLjhIt0zGJMtCdB/Z&#10;hV5WyBIrOEMAkJNWe2/A22qpPS4AQyD0xrIaTc7d2PeLW4xWa1xeEwcZBDvAoJGQFBSFg+IiSAQv&#10;BQSUwnj4Ckqr40BBNCqNx5hRCAi23UDPwTAUDGkPwcGkBBSMhkHY90sQHB4AGQjuFhSoZHT++kpS&#10;alpAIk0e73BoVho3OSuFGIUEFgb8ChyMAJYGClArnBQppGABDMQcGhoUbBG8Gk7Erg40BGy7hr6u&#10;cAUZqIiNJwIYHLg6qysSxiQOFgyhFxZm/6Gt/U4cbTIf02/GG0FhdiApN0lLT7W7DFopXjFkO+Jw&#10;LdDC4BmABL4o5FmQYMCwBQzcTBhwUNAVgdDoKHj0cAEfdtV6DHKS6I4Cki4yoaw2KUOOFepm6CAR&#10;rxKmjzbemUt3848pVAe6IFjQ5Em/KRhWGQgSYACBEgdLCJBaYkDVqEqAKq1gamiFpg15cgr0QIAu&#10;jdDWnBQRVmeMFG/hSjph05PLumwv4X2L948Be6m6bCMaDoC/TVDxCvjLd1zIAAa+0fuQYNRHmjnX&#10;1oQEd29ct+48oRDHDrQmtKU71BxdF/W4A3+XCEBgx1XRKEcP+2rth5hHxtZCAqoMLYECyf483Vl6&#10;uff0Z+YzVK/WvDrlOZTV+aK4/Pz3hNc/EQSYPdgoYRmI2Q5wsAD17rBjhR+P1gDBAQNvCOTXv59/&#10;f///CShgPwGzGDALAQPU7ysCmsoPQf6qihAIqSis0EIBODsjww05HOHCDkEMkbOpRtRQxLjk6jCm&#10;x2Dj5hvybjPvhQMY4IsO9rqrBj4AZlMkgAUa+OYbk4gsUoEhjUySSCGZbNJJBh6CSEopG4CoSSiF&#10;lJLJI5FUIIEEEAAzAaAQqA+oM+1D04Az72tzTTXZdBPNOdV0s0046XyTzj357NPMPu17476s9Ixz&#10;UDMVWE+bUV60gJ8YORnAt7DEKyBHkP8EueeRMrW7JAUS1fn0wq8EaJBBAw8cFNBVWW3V1VdhZdXM&#10;MgEN88swFSgTzDJn+9JXXYkU89ZdwZwzTF2FpfWAMIdMgIGfEmm0NsIMu9Raa/HIZoADLHWFMOys&#10;85QR5UyjJEPVWPCsJgxbKveyF97N6y7q4IkHRc1o2jDFEzuUSptou5q2vGvRIlgvBbKJo6DU7tBJ&#10;nnk/cGQzDFHUTt3pNrvBuU8eztE9gy8QagCTYLSgWpBR5gkbkY4kRaYcSJC4nObmygkuiidJV5zt&#10;uGtuE/dEWyRlxoQiAJGSt8LN4I+HdgHhQfAoAx0PNfygQplMnDli6BbhEN+Yac4AXIj+mc6M4aYN&#10;RqIAKJGORWm04f4j2wcCeO0WRAxwcFkuE8ibAAN0qVKBAwjA8KttFuL2wAIL/yBBBxkEwdSlSiVg&#10;WfsKwFAA/QQEYhX+KKwqchhYyjdusU9vxIk4At7HNpPfTl12GBYYY41cgKJsymCjlJLMLSGqr8ze&#10;sYxy8GW1nHJMoaREIAtnp4Ro8DymRIR6LXPVHUoEHHzTb/3ewFz0AAN9EI7yFax8P4o318/HBiVT&#10;3/3Nz7dvfUzAcjR9EPZrqvNh8pO/0+ygAB1ZSNsmcLLZLXAFTwsAHN5CAC8doCFvAdyYbmAABDyL&#10;gvvQILdWoSsr0epQ0FsIr7SXK6f+SOoLQeJVmfKQqxcyz0u8spJJmGSl4giFSw/xEiK+dEMheelI&#10;UCpi9cBEvMFVRYNRWkCaqPcN6cUwe9qDUt8q1JS8UWgE24riCWdjxFkdaXgjzNzmNAgmA0xIKqRK&#10;V486gsAjxI6BdZyb9ZZ0JJMUx0u7Otaf2ISAN0SoiwyKUKmYmLmHBUiAAjhA31TwGK3cQYAScQoF&#10;LMctQyqBVgXwHCfL5DcgECBMmowQ+Sgjwxc6S5W8EpIfXalKMr3wkmfQ4Auv10db+fBIfkTTruzX&#10;xny0UngKGdOZnDimNX0jAZmzDwCeKMfC0LGOC8yWDwBJplX9SXjdZFbinLSlJIX/M5zRM+c5o5fD&#10;Ie6xm2gCpJ3geZ/FFegr96ngGUq1xbcIQAqEe4QnUScCKahxnssSyg+aMK5KMkWDa5yAI0u5xs1d&#10;7m/cgCZtXEctalZTdtliD79ElMWqIPKUhpTQqVJlrDnxUUktdamSfBVTmd5qlbYaVnGKg4hu7jAL&#10;S1jSOvWIJDySk6hFJeoVe1jDrFwub1jJgjwZRNJIYqKLWjmao16XNBlxFG5ocIAZQOo1SoWVrGU1&#10;a77QetYu4pOfgjoUmbj0wytZSYro5AhdpWjUJhVpIU4yqC7qIE0FclV2BwjICfn4JTySkVi+qpOd&#10;MleoWE02T96DLBziOc8DBWie/pxlnH8kFFrRSqhUpSUpGzWnL511jGto05cA8gGlbggMUoRl4N/0&#10;pCptqtSgM/zSHvlIwQ3igrjFrZIe9GBc5S6Xubgwp163tNiXBgunON2jkVgKXJnaKlePJOKXLic8&#10;gy6VvJaF51IHddl4qkqyaaIsn4TSEUY8CnZbte19uxYTq12Iv/31738BHGABB/iUpuLPgwxMoDYF&#10;yK1ycueZZujN3c6Spo01E0uzy9fFHrWu6DTnD9xBX63il8QlNnHq3KLfSrBvKi0e1UhD9xX/IUiz&#10;i7ukC0TsNvuemMc99vGPrZHjBG4UyEU28pGR/NCs6jjJTb5W2ZwcZQwIeY47mJbylbGcZWtReZpW&#10;1vKXwRzmTnB5sGI285nRvAMyEznNbXbzmdfs5TfPmc5IjnOd8ZznK99Zz332M5DJ3LcaD5rQhTb0&#10;oRGdaEUvmtGNdvSjIR1pSU+a0pW29KXhoBZX2HSmnfb0p0EdalGPmtSlNvWpUZ1qVa+a1a129ath&#10;HWtWh+fPtbb1rXGda13vmte99vWvgR1snkQAADtQSwMECgAAAAAAAAAhABnoYM2CVAAAglQAABUA&#10;AABkcnMvbWVkaWEvaW1hZ2UyLmpwZWf/2P/gABBKRklGAAEBAQDcANwAAP/bAEMAAgEBAQEBAgEB&#10;AQICAgICBAMCAgICBQQEAwQGBQYGBgUGBgYHCQgGBwkHBgYICwgJCgoKCgoGCAsMCwoMCQoKCv/b&#10;AEMBAgICAgICBQMDBQoHBgcKCgoKCgoKCgoKCgoKCgoKCgoKCgoKCgoKCgoKCgoKCgoKCgoKCgoK&#10;CgoKCgoKCgoKCv/AABEIAKIBm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JA5NNaTHI5pHJyRmkxxmgBhuYJCVLjgDIPHBqKHfG7IhBAAC&#10;BWz8vbP6/lU8tuk0RSRQQR6U2CHykClV4GBtHbtQARiZNsUgBwoBb8KcxTIRiPm6A96lwPSmNG20&#10;4bBxwaAIYoGWFoS55zhv5fl/Sp4mLoGKkH0NRq2CI2bLbcninZI6GgCSk2jO6looAKKKKACiiigA&#10;ooooAKCQOTRSP900AVrhpHuEVZSoByw9falEgikWBUO0jhvSviH/AILc/t1/Fz9lL4YeEvhF+zkw&#10;X4h/FPXP7J0CeIBpraMFFd4geBI0ksMakggeYTjIFfIsHxR/4Kdf8Ee/j/8ADfxf+2L8bz48+H/x&#10;A1iOx10NqMt1HYs+3zBmVQYpIw5dSp2uI2FZuooy127gfs6sq4JUghTz7UPMFQs3T271xujfHb4Q&#10;eIviJrfwZ0L4j6TdeLdAs1u9b8PwXitdWULhGWSSPOVUiSMgn++PWq3g39pD4D/EX4eXfxc8C/Fz&#10;w/qnhjTXmj1DX7TVI3s7ZogGkDyg7V2ggnJ4zVpoTvbQ7qOXIPGD3B7UrTBBl2A+teW/BP8AbE/Z&#10;j/aSvtR0z4EfHfw54qvdOi33llpOoK8scecCTZ94pnjeMr05q5ZftO/s9ax4E1D4pWXx18KT+HNA&#10;vzaa7rsev2/2PTrjKAxTzb9kbDzE4Yg/OvqKr3LXuTefY9FWblmIxg0sVykwLIeASDkd64Kx/aE+&#10;CGq+LNL8D6b8XvDk+r+JNNGoeHtMttage41OzKFxc26Bt0sW1WIdQVIU4PBrV8DfGP4S+P8AXtR8&#10;FeBvid4e1jWNDbZrWlaXrME9zYNnGJ4kcvEc5GGA5BolaI4tvc6e4mSNQxPfHSlSUNkIQcHBqnre&#10;taX4fspNV1vU7azs7aJprq5u5hHHFGoJLszYCqOpJIAFcd8Lf2nv2d/jjJqFt8EvjT4W8Vz6aw/t&#10;CLw/rkF00GTgFhGxIBxw3Q460utim7HfFyeOOaYzhWG6TAJwFx3rhNV/ae/Z30P4k23wd1347eEL&#10;LxXdFVt/DVz4jtkv5Wb7qrAX3knPAxk18i/8FSP25/2m/h98W9O/Za/ZB1HwroGqt4f/ALf8a+Ov&#10;GN9BbWOhWLytDCGlnIjjZ3U9QWPyhRyWEykorUUXdH3uSFGSRQX3jNfLH/BNPwF8Zvh78D9V+Kf7&#10;R/7Vmm/E3VPFWqtqX9s6Pq63Gk2NqEwI7eQYTbu3sxXCjgfw19AeGfjD8KfFWpjRPDfxL0DULuRj&#10;5NrZaxDLI/G4gKrEnA547VS+FMSld2OngcHqfalZiePevi7/AIJr/tufHT9pz9r/APaT+DXxRu9O&#10;k0T4XeLo9N8LLZ6esMiwtd38f7xh/rDst4+T6E96+0thzn3pJqSuihy9B9KKQsF4xSg5GaYBRRRQ&#10;AUUUhcA4oAUkDk0Ag9KaWDfKKVQQMGgBaKKCcDNACFgDgmkcE9KY2XUhW68ZqP7O3USsDjjnNABL&#10;O0dzFEFGHzkntgZpILu0ZjHHMCQclT1HNVzbS6htS5ODG/zoV4I9vqKvJAqrhFAHsKAAc5x260EB&#10;gVPcUGJVbft5PcUoIwaAFhOYwc59adUdu4cEqMDJGPxqSgCNQC3NR3M2JFhV8FxhSBk5qVDzjFR3&#10;IMWJR/CeQO/agBljcSNLJbXIw6H5T/eXA5pdQ8xITKsm3a24kjsOtRiYtqkYSEFTAxZznIORgfz/&#10;ACqW8iNzbvCJCu5SMgZprcTdkS28omiEi9CMilZjkiqGlTywstlJblEEQaJs9fUfUVoMBgnFD3Gt&#10;UVykn7zpkEFDnkHH8qmty7RBnXDEcj0qCCVn1CaMREKip8/Ynnj8P61ZLbTjFIBaKKKACiiigAoo&#10;ooAKKCcDNRSzbBuwfYCgB2SrEin1Xe4eMl5I/wB3x8wOSKnVgwyOlAH5e/8ABbazt9B/4KMfse/E&#10;nxUzReHdO8bAXt3JgQ27x6hp8jMxPQBBuPsmaf8A8HOeraHc/sv/AA5+HGmIl3r+t/ESGTSrOFwZ&#10;ZFS1mQso9C0sS/VhX2L/AMFDf2EPAn7f/wACn+EninWZdH1OxuxfeHfEFvEHewugpQkqSN8bozIy&#10;5GQcgggGvk39lj/ghD8RPDP7QHhr42ftmftOy/EeDwNdJP4T0hVnKpJEwaHzWmY/IjKrbFGGKgE4&#10;GDz1VN3SW4C/sk6Kyf8ABeD9pi0uLh5HtfhlpKySbuHf7JpYz+hr4UtvHni/wz/wb+jw9oi3PkeK&#10;P2hp9P1ZbZirTW3kLN5RP+08aex2/Wv0W/aK/wCCR37T/jj9sXxz+1p+zh+23N8ObrxxZ2trf2th&#10;pjtJ5MNvDFsaQMMgmEN04z7V82/sUf8ABMDxt8Sfh9+0n/wTA+L/AMTNRk0jwhr+j33grxDHpzR2&#10;9vqpSeR7uFH+8GGyNwGOVHGDiolKadvUB37PHwf+OHhf/gox8Efid8C/+CbfjD4NeGNKtZdD8bSz&#10;x74L+ylhZVnmK/xKWyznJYqpPIr5j8N/tKfHLwx/wTp/aE+AOg/swa3rXgrXviddz6z8TLZ3Fpo0&#10;4m08CBwIypP7mLqw/wBevtX6hfshf8E1P2wfCX7Rmg/tCftrftgTeOn8FaI2meE9F0uN4IMFGjE1&#10;wAFWRgrMckFixBZjtFVPA3/BHvxr4Q/4J5fF79iqX4v6TPffErxzLr1prY0yQQ2UbPYMI3TO52H2&#10;NuQcfOOOKLzUPvA+LPiz+0Zpf7I/7V37MHx31mVJv7F/Y9t5rO1deJ7x7G+jt4uOu+Vo19cE16l/&#10;wbreGvip4P8A2xv2hPD3xsLnxUunaVe66ZCdwurt5blwc9wZMH3U17b8S/8AgiRP8Xf2iPgD8UPH&#10;fxJ0u68O/CLwFo2ga5ogspA+rvp7SSKynOFjeRkyrZ+UMO9e1/ssfsJ+MP2f/wBuL44/tWax440+&#10;/wBO+Ks9k+naXbWzrNYrApBEjHhs5420lzOacl1A8g/4OO/HHivwt+wJZ+D/AApqU1n/AMJr4+03&#10;QdTuoCQUtHSedwSOilrdAfUHHeq+hf8ABMj4F/sLfHLQv2mf2afiHY+GF0P4Zalb634DuZTNL4pZ&#10;LOVknG+QMWDqjthSCYh05r6O/wCCjH7FWh/t8/suax8AtT146VfSzw32g6ts3LaX0JJjZl/iQguj&#10;D+65I5Ar5v8A2ZP+CbX7X7ftIaH+03/wUJ+NOi+MbvwR4Vn0HwlpWgW+FaKaN4GllPlxgkxSyg8F&#10;iz5LfKK2am6qVgaufl18PfDg+Pf7GPiP4ht+x58X/Gnxp17xXLq+m/FrQtJurmzt5kuUYxo0YIxt&#10;EgbuGbr8q4+ovCnwZuf+CgP/AAVc8HfDr9rjStTi0/UPgPoHiTxR4ZvjJaS3V9BYCMRTqNrrtuLm&#10;ZinByCDXpWh/8Ejf+CnPwm8P6l+yh+z9+1xoehfBHWPFJ1IXRRk1myhaYO0KFY85+RchZFViCeAz&#10;A+4ftm/8E3v2jk+LPw3/AGqv2BviPpemfEPwL4XXw1ex+MJGlg1jTQhVfNk2OWlBZyWYHOQcgqM5&#10;QhZXkCSR+evinSPi38Kv2Wv2xP2NPgbqesXPhv4a/FHTpLKK1leSW30iW8uY5oyRyVCwwmTtgOT1&#10;Naf/AATq1L9ja9/4Ku/AK3/Ywh8RJp3/AAiV3/wl48RzSM7auLK5EjLltu3AX7gC5zgV9w/BD/gm&#10;R+1N8GP2Mfi7olt8RNA1H46fGu9luPE3iOeZ47K184uJAjLHlmVZp2B2gb5BwAorP/Zr/wCCOXi/&#10;9mb9qv8AZ/8Ait4R1Hw9/Yfw5+Hlzp3jFlLi6vtWnN3JNNF8mGQyXQC7mBCKB2ApKFRTXX/hyYxs&#10;el/8E2fgD4k+Ev7Xv7VXjTW/CN9p1p4m+I9pLpF5dWjRx38BhluTJCxAEihrsqWUkBlI6g19mV8y&#10;fsRfsy/tLfA/9oL42fEL43/EqLXNA8ceJkvfBFhHqk050y0FxeSeUY5AFi+SaFcISP3fsK+m66KX&#10;wFCFQTk0oGBiiitACiiigApjg5zT6Rl3d6AEVSDkinN0P0ooIyMUANQ9qbK7AYA6tgcU9V2nOaa3&#10;Uf7xoAhvLuOyh8+VgBkD8TTlkdVMkxAXHAx0pL+BZ7d4iB0yMjOD60WzLNaoTyCuDnmgV9bEpA2b&#10;l5NR2N2l3GWRSMMQQeuRT0GE2DtUUMUNozsvHmSZJA7mgZZIyMVVWGRbx5jdHayjbEeg9T+PH5VZ&#10;X7tRiJGlEpHzBcA+3WgBbcYGdm3OTipKRV20tAELSbZFQgYbPOe9MZmljeF1Kt0GDS3sU0gHkSBC&#10;pzkrmnQkTosjpggdDzg0AASKIbuB2yaTzfmw6gAg4Ymnuin5SAR7ikKLxuQcdMigCu1uTb+ZayZZ&#10;SSmehHpRcXeZIFgc/PINwA/hx/8AqqyAFGFGMdMVW1K5WygM6JmRiEQDqST2oC9h9kd8sswbIaXC&#10;89gAP5g1Yfr+FV7OP7NGlqF52bmIXGTnn9SamySf60APUEDBpaahJzk06gAooooAKRmwcClyPWmP&#10;jOQaAFZxjg1WtVczySyc5OEPoKlmx5TbiAMck04EcAHr0FAEE0peQRpJ8pXOMdTT4GSF1tnYAkFl&#10;XPbvUV+kiCOaDACv84C8kYPT8aZKLiYxXMb8xyAsMfwngj9aANAjIxSBADmlByM0UANZDngUxLeN&#10;JDIIlDN95gBk1I5IHBpoc4Iz+tADgoXpQwBHNM3H+9+tBLDqTQA4BM8GlcgAgmmVFcSO7LbwSbXP&#10;JbGdooAV72CJjESzHGSFXOKZcTWssDLI5UEdxgg1NHAkceFH1460kkayrtbtzQTJXRTQPPCYbfIO&#10;d+5uzehB7GrEQvlOJPLYAdRwTRaW7QFmcqSzE8Cp96ldwAx60BFNIZHKrnb0YdVNEvAV84w4zxUV&#10;+8VrGdQkAHlL87EH7vfpSTXCT2yS2zhtzKQCD0yP6UFFvaADj0oX5R83rSjp1pGG4YzQAoIPSikU&#10;bRjNLQAiAjORS0UEgUAFFNMoHBH60oYEZoAUkDk00OScUhfIxihSAeRQA+o5HAwWOADTnPHBprYb&#10;qKAGkhgyyLgZxk96r2lwlon2eZtoOSjN3GTx7Yqydrgq3Iz0oms4LiMwzxq6HqrLxQK2tyNWbcZx&#10;IGQ9cdhTjGsu9VP3hzg9KkEKqmxQNoGAuKI1CkkLjPtQMh+0RwRM1wdgQckntTreR3Ybmz8gOcUt&#10;xbQzsBLGGAOcGpIgpXepBB5BoAdRRRQAjLkVFKrod8a5OPujvUiEnOTTsA9RQBEJ4S215ApGMgnp&#10;Syyoh+dgMe9ElvFKCJEDD0IrK8aeENN8a+GdQ8M6nJPFFqNhNaSzW0pjlVJEKEo45VgDkMOQeaAN&#10;IzwiMS+YNrDIIPUVRudW0RNMfxReX8Is7S3e4a6Mg8tEUEmTd0wFyc14r+xB8TPEWr+F9f8A2Y/i&#10;7etceNfhbepo2rTz8tqunshax1L3E8Aw3X97HKO1cz+zALnRP2d/ix+yprMjtc/DTVNY0SyEhJaX&#10;SbmA3unt7gW90sOfWBvSgD6W0jWrHW9NttZ0u4juLW8t0ntLiCQPHNG4DKysOoIIIPvSalrelaMt&#10;umr6pb2r3U6QW4nlC+ZK5wqLnqx6AdTXyr8OPGuv658Mv2PvAGga5dWrazZWeq62bW4ZDNp9j4dm&#10;Z0bB+ZGupbMMp4rq/Gzp+0D+3Vofw7jVpfD3wcsU8Sa+QcpPrl0kkOnW555MMBuLgjszwnFTGXMK&#10;+tj6L8xUwNwyfWpK8E+Ffxi+IX7QH7VWvXngPUxb/C/wBbz6LdXIiDf8JDrzMhmET9obRV2Fh96W&#10;Rh0Q173kHoaoYUjPjpSk4GajPJzigBDvL5GAuOfUmh94X5ME+/elMkcY3SEAeppyNHKgeMgg9CKA&#10;K7SK9yLaQ4BXIX1NOns4JzmVOcYBBwcVI0MaP5+wbum4jtR9ohY4DAmgCJ5Db7I8MwZtuSc4+tSE&#10;KgZsADBJ/KmzBpVaBOA6H5geh7Vn3dzeQ6RK1zzviYK6rgodvGR060AaycqCDS1Han/RkLHkrzmp&#10;KAGuRjFRkBXL54x82akfrXgMvj/xV8Ef215/BPjvxFc3ng74tWiTeFHu5iy6VrVpbpHNYpnhY54E&#10;WdFGP3kc/GWoA94M8Id0jw7oAXRCMjPTNU9H8R6ZrNxe2VhqNvcS6bdm21BYJ1c28uxJBG4H3W8u&#10;SNsHnDKe4rxa4lu/hR/wUIhaa4caP8XPA/lIrMdker6Q7Nx2DS2l0eO/2M1werfE+5+DnhP9sbxj&#10;pk5iu9H8TC/0545NrC5l8JaPHFgjkEyouD15FZyqKLA+sfMjjElzK4RUHzMzfKAOc+3WotMubTUI&#10;BqdhexXEFwqvBPC4ZHQgEFWHBB65HBzXzV+1P408T+DP2YvB/wCzJ4d8ZXM/jr4kR2Pg+31SS5Z7&#10;mAPbZ1DUGPLFo7WO4l3f89CmTzU3xQ+JGu+Ar7wF+w9+yhDFp/iLUYocXkkAli8PeG7IxpPeyIcg&#10;s4C28SnG+SUHOFNXdcnMB9E39/Paapb26OSlwQoHbvnB7dqmMlxbXwjZiYZV4LHlW9Kr6tbx24tL&#10;tzhbeQZxxweP8/SrtwQbcuCPlG5TnpVvZCVxL+Vbe1eSTOMAHHucVHIDbRqEV2jZhuHXbk9fYVYb&#10;EsByAdw6GgKTDhjyRg4qRhIiTRmORQVZcEeoqJbSIRxjZygAHPaltQ0dttkPKswyfTNSwAvAjMeS&#10;ozxQA9QQOaWiigBrMQcCh2OStKy7jnNI69WzQARn5QD171FczhGEQcLI+RFkZ5AzULXkzz+TayJz&#10;2cHr6VIsUkj+bcbdyt8m3tQAPapNEY52Ztwwx3EE/lRaIbeJYTO0gHCs5yT9T3oYz5ZsAgcqAetO&#10;2K0W0DHHGOMGgB5z1orzH9oT9o61/Z4PhPxH4n8NSS+F9Z16PTPEGvpMAmiecNtvPKuOYmmKRs2Q&#10;E3gnjph/Fn4leNfhR+1T4AOpa9I/gTx5Z3Hh2a3faI7HW13XVpMGxn9/Gs8JBONyRYGTyAe1UV55&#10;efF3V9O/altfgbeWMK6dqfgKXWtOuhnzWuIL1IJ0PONoSe3IxzknPauJ+D37Qmo6F+yP4v8A2hfi&#10;frz38eh694vmWVwAfsdjq9/BBCMAdI4EQdzxyTU8ys/ID3S4jJxIC3BGVXvVgMMZNeX/AA9+KGse&#10;Av2TdJ+Mf7S2uW9rfWHhCPVvF12IhGkD+V5sihfVc7AO5HHWtX9nfx743+LXwd0f4l+P/BX/AAjm&#10;o63DJdRaQZS8ltavIzWwkyBiUwmNnXsxI7U07q4k7q53e9fWkLjHFRPDJvDCYgY5XHU0CFs5Ejfn&#10;xTGOYszdBgg5qRRhQMY9hSKvOSKdQAUUUUAAAHQUUUUANdiDwa4r41fH74a/s/6fo2t/FTWzpun6&#10;1rsOkw6jLCxt7eeZXMZnkA2wxll2b3IXc6jPNduQO4rE+IXw/wDBvxS8Gal8PPiB4etdW0XWLR7b&#10;UdOvIg8c0TDBUg/mD1BAI6Une2gHgn7Ymj3PwT+IHhz9vvwPDJMvhW3/ALJ+IlnaJu/tDwzPIC83&#10;H3mtJSLlT/c88fxV5Longj4+/t4fH3xh8df2ffiJf/Cv4VeINBs9An8T21ik2peMBZyXJW6tYpl2&#10;W0A+0yxrMwZpAoIXGDVPxz8M/wBo74ZeJ9B/4Jkx+JrnxB8NfiPeSNoXiy4v86to3h20Cy6npVwT&#10;zKNjRQRT4yEuSrZYKa+zrfxJ4H+HGveG/g1psNppy3elzpotmkiRIsVqIV8mNSRkhZVIUfwox6Cs&#10;7Xe9gPkvT/8AgmP8ev2b9e8P/E79lX9rnX9f1fwT4fn0zQfCfxPtoLzTprGVoDLZpNAkT2u8W0ID&#10;gPjYowBk1xPwV+PPj3xN8ONQ/ZV8Ew3uh/tFfEvxzqs3xQa7tj5vhCAsvn6iD0eGO0NtDaMCFkdo&#10;yOjCvvXWfiDpmieN9K8B3MZa81iK4mtgrgBYoRGHY5PPzSxqAOfm9q+bf+Cgi+LP2Y/Gfh79vn4L&#10;+CbTUtcszH4U8YabNc/Z4tT06+kEVm80mDt+z372zbyPlikm/AcXB3T0A77x18TfgT/wTp+Avhz4&#10;e6HolxcNDCmleC/Bujp5+p67edo4kHzSSOxLySngFizEZr1D4Naz8SvEPwz0jXPjB4UstC8SXdr5&#10;uqaPp94biKzcsSIhIQN5C7QxAxuzjjFeWfszfskap4O8Vz/tG/tF+J4vGHxV1m2KXWqrHiy0O3bn&#10;7Dp0Zz5MK5wX+/Icljzge8IV25yOacFfUBzdD9Kao+U0pIIODTVkUHZkZ64zWgET2kDzid0BZRgA&#10;jj/PX86kgRIVEUfAA4HpQTk5oRjgMRj2oAdKNybQetQrChRWGMgcHHWpPNWTIQ52nBpkC7FZAcgM&#10;cfzoAdECkQ9RxSFFkjZHGQSQc+lNhnEkskQOdjc8cCh4XkgaKKVlLZIdeozQA9JEkykbA7eCAelO&#10;LdAp7Vn6VoR0wSxvcSTCRt26VyST3/pV+OJVXCgD2Apu19AKfiLXrPwzoF94j1NJmt9PtJLmdbeF&#10;pHKIpZgqqCWbAOAOSeK8c+Lfh/wF+37+ypBrPwb8bW0n9oRQ634G8TW53HTdVt3EttMQOVZJV2SI&#10;cHBdDjmvcCikbS3HcV8i/tEeDvF3/BPfWvEf7Yf7POmx3ngrUd958S/hy1wIYTO2FGqWGeIpyxHm&#10;x9JRyBv5MS+EDz34hftHfFv9t+D4a/Cb9nPwsdL+LnhPW4tZ8c6zfRkWHgW6tzPZXUE4Kk3Dyt9p&#10;WOAFS8eJCQMZ3vFP/BJD4r+KdF8Rajq3/BQfxzc+IfFd7aX3iBp/D1h/ZN7c23k+SXslUNsAt4V2&#10;+d0TkmveP2Q/hLb/ALO3wCGv/E7UraLxP4hml8S/EXWbqVVVtSuR5s+52wBFCMQpnAWOFfevXLbV&#10;9NvbH+04L2N7cx+YJlcFCnXcG6EY5z0qI07rVgfAp+Onjv4DftM6t48/4KGaZYQ+IfBXw1ltPhSv&#10;ha1lNl4qlnul+2zWobJS+lKafD9m5ZVLMDtfj2/9mDwGvwF8F+Kv2qf2ofEVhp/jXxzAmseNb+6n&#10;CwaFaRofI0yJ26QW0bYJH3pGdv4hXZ/tkfAmy/ac+AFxa+C763XxJo8kWv8Aw/1yIhxa6rbfvbWR&#10;WGQUdhsbGQUkb2NeEfAvwH8QP+CneheHP2hP2odKt9I+Hli4uPC/wts7rzU1C+hdkkvNUccSBZUd&#10;Y7bG1SMvlhimly+7b0Frc9m/ZY/aU8bftUaXrPi9PhPe6N4Hkmhj8Fa/qbNHc67F85muxblQYYPu&#10;CIsdzjLYAIz7FFLPFZnT7mIu/wB3cOhBJ5/AYq3YxWsdsltbQpEkShViUABAOgAHQVOU2jINa30G&#10;VbaOaz3ROd0e4eWQv3enHvznmrIBKdO9CruOPSnHgYpAVZftASYeUGyf3YB68Ac1ZjUKgUdAMVWk&#10;QXN0qhz+5O44PU46GrP8eKAHUjkgcUtNkOEyOcelACPKEXcWwAOTTBdFztMLrzjLCktxIQXlJBY5&#10;2n+H2p+QG255PagCjNLY2+oLudA7kMgYgZbkce+D+lWYlvCpeSRAS3AAyKiv7Oe6mjKFAqOCXI+Y&#10;fSraEYwecUERTWjGJvVT5m3joR6UmxY42aLqRnPXNSMAw44qG3QW6mDdwOVz6E9KCzyf4YfEv4C/&#10;tr/B3xL4PtCuq6Ybq+0HxX4e1SDyrmzkDMktvPCfmjOPuk9Rhge9eGWXhPxf4l+BXjr/AIJ8/Frx&#10;n5PjX4fadFq3w58Y38gR9R063kE2l6iXJ/1lvLCkFwc9Y9x4kFenftGfsreIm8ev+1N+ytf22g/E&#10;6xt1jvbaYmPTvFdugGLO/VepxxHOPmjOOo4rxLxlq/hj/gqD8XvBXwe1P4faz4T1LwTBeXXxjtL2&#10;OSC80yFwsQ0TzVwssV448zeCVeGAMuNwNZybtYCj4f8A2rv2j/2x/H3w0/aD/ZD/AGWLrUj4V8N3&#10;1nruueLNUXTdJuZb6G2Nxa28mGe4EU9tEfMRShKEZ64wZPHfxu+GHw08FfsXftbfBMeDNF1b4mQT&#10;694+stXW+0a9t5tRuNUe2kdUU2zS3HlwYk+VldjuH3a/QHSD4M8E/wBmfDrQ7S106OLT9ul6daxC&#10;ONIIdibUAAAC70GPQ1B8R/CfgH4geG734bfEDSrO/sPEVrJaXOn3gBF1GVJZcHqQMnjkYyOlKUFZ&#10;vqwPCPiwP+Gwf2mLH9m/SJfN+H/w1urbWfiTMnzR6nqRAl0/SM9CqYF1MOeFgUj5zX0xE8QYwqy5&#10;AGVHaviH4P8Axp0X9gHTPGv7I58HXniLxtZeKRdeAdKstzX/AIwt9TEstvPIzf8APHyJYJpydqJa&#10;qTjIFe+fsmfAj4kfD3+2/i38d/HUmt+PfGrQS65FazMNO0iGLeYbCziPSOLzHzIfmkZmYnoA4T5k&#10;r7gezEA9aAAOlBIFN8z2rQB1FGQehooAKKKKACiiigAbofpXlv7TPgv9pvxToum3/wCy98XdH8L6&#10;xp1y8tzbeINB+3WeqRlcCGXa6vEAed6HNepEjoTXO/Ev4qfDj4PeGJ/GfxR8a6X4f0q2UtPf6tep&#10;BEoH+05GT7Umm9mB8wfs2eI/2i/HX7f2sp+1V4B8P6JrngX4UwR6W/hrVXurO8h1TUZN9zGsgDxF&#10;jpYUo24jy/vEGu7/AGxf2YNf+NXxc+D3xt8FfE0eG9Q+GHjB7+/Z13Le6bPFsurcf3XdUVAf7rOD&#10;1FeWfAn9q/4d/tA/8FAfE+vfCJ9Zk0vVPhLZ2+m67qGiTWlrq8mm6pctMbNpgDMqjU4gWC4yRjII&#10;J7n4k/tX+Gvht+0bF+zp+0bLZ6P4Y8c+HYz4A8Q3cvlpdX8bMt7ZSyHiOTy5Ld4ycbsuASQBUKEZ&#10;R959Sb9EVP2uPhf4g+P3xx+CXij4M/HHRtG8Q+DfFa+I7rTZJ1dtX8OEJDfGJfm3kCSJA3QGbOQd&#10;pHpH7b/he2+J37G/xN8FyKub7wDqhtpWOPLmW1keKQehWRUYehUHtXhPhL4BfBz/AIJ63dl+0f8A&#10;HT9rvW/EGh+DPC91oXgPRdZitwbGyneEi3iWFfMvJ2+zxRp6jtnkdZq/x8+KuvfsCfFn43/HL4Ry&#10;eBzB4Y1u58P6Dd3Ky3Ummf2futmnCk7J3YsPKHK5VSM5q3aSbZHM7WOY+E3g3/gp1+1L8PtA8TeP&#10;/wBo7wv8K/D+s6La3tvY+BdCa91eS3liV133V4xSN8EElE4J6HrX1x8O/B83gLwJpHgmfxXquuvp&#10;VjHbNrGu3Cy3l5sGPNmdFVWc9SQoGe1fH/wZ/bd+Pf7Pfwu8K+A/2i/+CfPxO0220Dw/Zaf/AG94&#10;TW1123ljigjj8wrauXT7uSGAPtX2D8NvHejfE/wDo/xE8PW95FY61p8V5aRajZvbzrHIoZRJE4DR&#10;tg8qRkGohY1NpVwMGozGglMgHOMdO1S01xxwK0AbUcizqzSQjcTj5c0/dtkCMh5Gc1INpGSBQBCs&#10;BiXdCAM8sMdaW2EgVmlTax6ipcr6ikdwATjjHWgCvNCVaSSJcNIgHHc9KltIfs9ukO4naoGSeTil&#10;GGGVp5+VcZoAGJAyKFJI5pA38LD86cMdqAMP4iaT4v13wRq2jeAPFMeh63dWEsWlaxLZLcrZXDKQ&#10;kxiYgSBWwdpODjFfFfx+1P8Ab4t18C/s9ftOeEPBOv8Ahbxd8UfD2n3Pjrwpdy2ryRx3sd00NxYz&#10;FsGRLdlJRtuf4QK+6dQmgtraSe5mWKNELPIzYCgdST2r4k/bW/bY/Z38ReMPAPw38A+PZfE2u+Hf&#10;i74fu9aXw/aSXdppUBuhbu91coDFCcT8Ddu3YGBmomtL3E3ZHvv7dXwe8c/H79kfx/8AC/4YXMS+&#10;INb8NT22hrcyiOJrjgqrkggK23acjGGNJq/gL4k63+w1ffB/xB4qtLnxvffDabRLrUrVkhifV5LB&#10;oSU2gBF848AAYGMAV6ncX0WmacrXblEAAEgOfz+tfL2r/sV/Gu4+OP8AbenftJQj4ZXXxHi8bz+G&#10;JtCV9STUEKObeO7DAi3aRA20qSFYrnGMXJNbK4lK6PYP2MPBfxY+H37KPgPwJ8dbi3l8W6V4Ztrb&#10;XPsoQRpMqAeWuwBSEGEyODtzXzP8HNG/b3PjX4sfAz9mVvh94a8I+HPitq0cPirxLHcXt7C94IdT&#10;MUFpGUjCqL8YZ2IJYjHFfcC3qN5Uik7XONv1FfEHwk/a1+Lnwf8Aip8afFFn+x9458aeCtY+L+oS&#10;W3inwWba8ZXtbSz06VPsgkE5CvZN8wXBJOKzm7NDWqPpn9nD4L/Fn4Q6JqUnxa/aJ1j4h61q1wk0&#10;93qenwWlvabVx5VtDCP3aZyTlmJ46V6Y9wqnEmV45JHH515/+zr+0z8P/wBprQL/AFzwPpHiHTn0&#10;y6W31Gw8S6BPp9xbyFdwUrKoDcf3Scd8ZFeiGPIwTkemKtKyGV4NRguHC2xZwR95V461JIZJF/dM&#10;AQwyWHbPNP8AL2D5f0FKqgHJPXtTASOMKdygDJyacdqnJFLSOMjPpQAZDKSKYWAUKe5pydKbL8hH&#10;y557dqAEfOxsddpxVO3hurqzMk74lIxG+OV4/wAaull+5gZxUNoZN8okGPn+UZzgf5FAr62FsJJp&#10;bYfa1USrxIF6A1FZzuNQubVlIA2urE9cjnH0wPzqeCFIXdlz+8OTk96zr+2u/wDhIYntn2iW3Kl8&#10;5GVYHkfQmqikwbsy9azoby4tvMZmXDEHoAR/9anSKrybT1MZH+fzqrbRzxasXuWGZYsDbwvB/PPN&#10;XG2i5UluiH+lTJdATufLmt/tL/t1fBbVtRb42fsayeK/DsF3IbPXfhRqQvJzbbvkMlhOVm3hcEiM&#10;vkg8Ctf/AIJ5+KtP+NcfxN/ars9Kv7RPHXj6a3sINVsWtrm3sdMgi0+OGSJvmjZZYLlmU8h5HrsP&#10;ip+3j+x78H7mbTfiD+0R4VsryHPmWC6qk1yCOo8mLdISMdAua5X/AIJk+NvDfj39m6+8TeEtTN7p&#10;+ofE7xnd29wYJIy8c/iPULiNikiq6ZimjOGAYbuQKyWsrN3GZPg/x38evH//AAU88WeFtc8B3+m/&#10;DzwL4LtU0jWZ43Ftql7dqkhaIsoDMAZUcKSB9nTOCeZvG3xO+OPi7/gpr4S+Beh+Db+HwL4Z8GXP&#10;iTXNce3zbXFxKHtbaNH2giRS04KbiCrA4G3Nbv7Yf/DVvhzx74C+J37OHgNvGGnaF/aaeI/CEfiO&#10;HTWvJJ44o7actNhJViAnyhZTmRWGduK9J+AFn8WbH4M+H4vjlfWtx4wbTlfX5bLb5QuGyxQFQAQo&#10;IXIAB257001L3QPEP2v/AB78Mf2Yf2tPhf8AtUfEzU7PStHu9C13wlrWq3MDOUEkcN/bbdisxffZ&#10;zIqgZPnsK9E/Zw/a80z9prxDqcfgj4P+NNN8N2Nsr2fizxHoT2FrqchbBS3WXEkgA+bftC4PrXNf&#10;teSaRe/Hn9nnw54gW0ljb4m39+YbpFwyw+HNWTPzccSTxY75K17npl9LdXMiRooiRV2kKRyc+tVG&#10;Ku2hN2di7JKTII1PzYzyO2adTQHKn7oY8ZHNRvJNEVY4K5Ck5/WqGTgkdDSqxJwTUMznYJIvmII4&#10;HOamUAncPyoAdRRRQAUUUUARzTRxfPI2ADjnvXn/AMX/ANmr4N/H/XNC8QfGLwBpuvt4amkuNCh1&#10;OEyx200iqGk8snY7YVcblOMcYrvLi3juLhHmQERHKA/3vWvIv2w/2oG+AHhbTfCvgjR/7b+IfjO5&#10;bTvAPhxTj7TdYG6eY/wW0IIklfsox1YUN2QNXR4F+3v8fdL+EX7Rnw11L4Q+EbvX9Z+FAuNZ+IcO&#10;j2qmLQ/CN3ELa5EoAHzs6wzxwr8xFmzYwAT6D+2H+yd8M/8AgoT+zQvhawvdJ1G+SODXPAWuSqZb&#10;RbkAvGzBT80EsbGNx/ckyPmCkNt/CHhn9gP9kfxR8RPFNwvjHxx4hxceIdVuYg0/irxBdEQQW4B6&#10;RGV0hjiHCRjp94nxf4aeCf2yv+CcGp+Avgd8H7u0+Kg8YaBfalf+AdUuks5NGubZIZLxrC6YhI7P&#10;zbmNEhcYVnGD82BlzJJ8y0ZKio69jH/ZH/4JcePIf2mfBvxZ+NP7N+l+CtK8ASTXaQv8Tr7xIdYv&#10;vIaGDyY7mR0trWLzGmGQJS6RjACmvWf+Co3xg1Cz07Qf2dfh14A1Xxnc3+qWPiL4ieH9CVZLm38K&#10;2F3HNckBiBmZkSFY/vSK0oUHHHM6l/wUz/a8+JnhvSrX4X/scL4Lk8ReNG8HWvi7xx4ngnsNP1VZ&#10;ZoXDw2oMsgWSCRAQArPtGfmBrovgp8N/GH7D/wC1ZA3xw+I9z44h+O9rFZ33jXU7SONrXxJbLLIl&#10;kAB+5tJ4GcQxZIV4CvWTlRcYq0RuKZ9O/CD4v/DX46/DnT/iX8LPEdtq2kahGGt54QQUYH5o3U/N&#10;HIp4ZGAKkEEV2CABQBXyf8a/2ffit+zF401L9qX9jOwN6moTmb4ifC9H8u21+NQd13Zg/LDqAXpj&#10;CzYw3zHJ+l/hx43074leAdG+IOkadf2lrrWmw3tva6paNBcxJIgcJLG3KOAcFT0Nap9xm1RRRTAR&#10;gT0qIRmNCsJOTyCxzU1FAETo7DaJCpz1A/xpFh3Y3uSQcipqaoO48UAIcqetOZS3SkZiDgUqnIzQ&#10;A1/vGkeVo1yFLc4AApLjzSjeQwDHgEjOKXHODQBg/ErwB4S+LvgLVfht8QNIku9F1qzks9Us0uZI&#10;WlhcYZRJEyumRkZVgfQ182ftneB/2cP2cv2JvEvwQ8CfDu10eLxVZf2L4Q8OeFrBUur/AFd+LRIV&#10;XDPIJQkhdj8oQsx4NfTXxC8deDvhf4K1T4g+Ptet9M0XR7KS61K/upNqQxIMlif5DqTxXzr+zJ8K&#10;vFX7QnxZP7eX7Qek3Fqn2eSL4ReENUQB/D2lSDm+nTJVb25UBj1MURVMg7hUScVp1ZDTbOr/AGbv&#10;iC/7XP7Lg8N/Ei2l07xNBZz+HviNoYnMVxp2pxqYbqLdEwZN2TIjoeUdGVuQa8Juv+CY37UWkeKv&#10;+EL0b/gpJ4/sPhix+TQdiSapHDxm1jv3y4XoATk49+a57xzrPxw026+KX/BVP9nrxvaaPpsWpLpm&#10;k+Dryy3WPjTTbAi0+0y7MMLme7MiQTA58pYgcq2B33iT/go5+0poep6p8K/Fv/BOfxa3jLSvDn9t&#10;3NrpniexuLJLUNIi3AnDZ2l4nAXBb5SKmNWMWlJ2Bx6ntPx58feGv2M/2Tv7TsLzUNSuvDulW+m+&#10;E7K6uWuLzWdRKCG0tixGZZJZNoZsd2Y4wTXGf8Eu/iR4Vv8A9nuz+BmrwXekfEPwgZR8RfDWtII7&#10;6LVLiZ57i5IBIkhmlld0lQlSGAzkYrwjxZp37VHjbwD4J/4Kk/GHxTpmtaf4TmtfEemfCvw7AZrG&#10;x8PXFu4ubkO43XOoxwzJOHwFXyHRM7s19KfHn9mnRf2jNO0D9pb9nHxzb+GviLp2nx3XhDxtYruh&#10;1C1kUSCzvFXi5s5QRlTkoTuTBzk95u6LPe7aCKBBHEmAoAA9qlry39lf45+L/jP4Rv7L4n/DHUPC&#10;PjDw1qH9m+KNIuoy0H2kIGE1rN92e3kVg6OOcHBAIr1KtQCkKksDS0UAFBAPBoooAAAOlRXaM0RK&#10;AFhyoPrUp6GmgfLz2NAFS7Fwjfb4Q7FYyPIXHzfnUdrBqHmveyptZ3BEW7Py46fXNTSTC0lAkJKy&#10;thTjhTj/AOtVlNrLw3X0NO4rajQSeoxVCV57rWLdEt2CQli8hHHIxitLYPU0mxQc5pA0myvdxnz4&#10;ZEU8SYJA6AipFeORnVSCVO1vY4Bx+RFLNIIgX2554A70KCEyRzyaBnnngH9kf9mP4YXU+oeAPgN4&#10;U0q5up2nubm00KBZJZGYszs23JYkk5JzzXkv7InxR+HWhfth/HP9mfwz4ps7uVNetvFVjb2swdbc&#10;3VpBFfW2QcB47mIyso+6LtKk+LHxy+J37Unj7U/2ZP2Qddk0uw0uU23xD+KsShodJ/vWNgeRPekZ&#10;BYfJD1JLYFcF+1F8DvD37NulfCH4TfsP+FLe1+LEHiGefwpLd3J/0uy2CTV59UmIZ5YpVCB3ILGZ&#10;4tuMcYzdveQHK/tefssf8FlPF/xIuvH3wj/avtLvw6b+4Nh4I8N3w0GW1g8xvIHnvFKtw4Tbv8wq&#10;C2cYGBXpH/BOH4p/8FD7PV9a+Bn/AAUE+El5b3WmWZvvDnjtJ7OaLULcOqG3nazYx+eN4YEKpZVY&#10;kcZPQeDf+Cp37NunzP4H/aX1d/hL4202NV1nw141HkBX6eZBOMxXELEHY6tyAeBiuf8AiL/wUk8L&#10;fFy7n+En7AOlRfE34g3VhJNb6jars0bRYhlftFzdPgMA3CpGGLNgHGeV+7gue4GR8YvD/wAAv2+v&#10;28b74FfEbUPtmlfCLwI0z2VpqUtpdQa1qc8ZW4ikiZXD29vaAZB2g3mDnJFeu/ss/BT49fBPxdqv&#10;hjxZ+0hP488DRWar4bg1+wT+1tPm3DdHJdJgXEe0HBZdwJ644rw/4SfszW3ij9lXwT+1L+zHqUzf&#10;F/RmudY1PVtafFx4hv5Xxq2lagR/DJJEY1GMQvDEVwAc/Tv7OXxt8K/tIfDGx+J3g15bcPLJbanp&#10;l5F5d1pt7G2ye1nQj5JY3BU+uARwQaulKLjbq9fvI1k7nouzahVPwyaaQscYVlG0DBJqYFQMZpGU&#10;EZHPNaFkccMcWRGuNxyeetPgXZEsf90YpM4GPWi3IKkg/wAR/maAJKKKKAELBetKeAag8yOaMNFK&#10;QCRyKfkZ255HbNACBg+SDnnBrC17wP4S1bxnpPjrU/DtlPq2mQT2mn6lNbK01tFNsMqI5GVDmKPc&#10;Bwdi56VtRlLcuDgDJb+pNMvJ4Rb/AGwIJAh3LgZ/EUCukeK/E/4JeOPit+1Z4HuNctIR8OfA1nP4&#10;gELTBjf+IXPkWoaP+5bxedKCeskiEcpxu2Xwi8XX37ZeqfHXXvs40XT/AIc2ug+Fwk2ZPPnvZbjU&#10;GZf4BiDTwD/FtP8Adr0fS717+R5iQAo2lfU1aW5t3dkSdCVOGAbpRy36BdHxzcfBj4ial/wTa8Wa&#10;RB4Vvk8X6T451rxdoWnGEi6kurPxLPqdoEUc7pVhQDHUS4717/8AHP4PaR+1V+zve+AdUuJtKuNT&#10;tIrvRtUiXbc6PqMTLNa3UZ6pJDMiNxg/KR0Jrr5vD5v76dzqM8Lh+GhbHynGR+g5+taOmxi1haze&#10;4MhiblmHY80OKEpJnE/syeLvif46+COjal8bfCR0XxXDG9p4gsQwKG5hkaJ5oyDzHIU8xO+1xXoa&#10;jAx/KobFI0jLRgfvHZiQOpz1qUOc80FDqKTevrTXYZBzQA+igHIzRQAUhYA4pTyDUeOcGgB5UHqK&#10;Rm28LUcMplQ9OD1FOBDcg0AMinjkuntw2TGoLDHTOf8ACn3DiJDIRkKucVBAqC+ndZMkhcr6YzUs&#10;gV0ZCRyCOaAMXxb4Q8P/ABA0uTwf488NWOr6Rd7JJrO/tVmhdo3V1DI4IbDKrDI6rXB/tm6D8Z/F&#10;nwJvPhv8BlMGr+Jru30ifVlmEZ0mxnkCXN4vIJaOEuVA53YxXpyyx3VsvlyOChUggYJx/Q1bK4+b&#10;HbrSaT3ElY8H+Pn7PF9qHwa+HfwA+F+kwWvhvw/4q0WTWIfNCiPSdNIuFVVP+sLTQW6FeuGJ7Vo+&#10;GfCWt337b3ivxjqegznS5vg/4fsIL+WPME051HWHnhU4wWVDCWHYSJ6ivT9bi1LUrUTacoUpIdjK&#10;RuODj8j/AFq14bhmg0aCC7ZTLGm1ypJ5H1punG11uSm3I8V/YR8Iax4f/Zuu/gf410OVV8HeKNa8&#10;O2a3sB23WmxXsv2Rl3D54zavEmeh2kVL+xz4B8b/AAE1rxf+zRqGiXTeDvDt7HqHw81hzuj/ALMv&#10;Glb+zsno9rLHIgH/ADyeH6V7fCiRmQxrjc5J+tPHByF5pW1LHJGFYtjk9TTqTcOuaRiG5HamA6mh&#10;jk57U0SBSFJHNOZvTpQAocE4paiV2E+wr8u3OaloAKTcDkUidfwpGBBoARgrAqVBB7EVFbRNZW6x&#10;IWcIAFyeamUgNg9hk0jOplKA/wAOaAGSXgjk8sxyEnH3UyOfenB5WYhlAX+E55NPwnqaBsBzmgBF&#10;TPJ55704qCu0Ub19aUEHoaAOf0Tw18Pvg74PntfDmi6boGiWKzXdxFZ2yQQRZJkllIUAZJLMzdSc&#10;k14p+xho+o/GrxTr37dXjewlSXxkv2H4eWd1GQ+meGIZD5BCt9x7t910+OqvCp+5X0Le21ve272d&#10;3CksUqFJY5FDKykYIIPBBHam2djY6bZRadpttHBbwRrHBBCgRI0AwFUDgADgAUrID4q+LHgjw18Z&#10;Phd+1t8Z/EWhWmomay1Hw74flvLZZPJt9G0lgzRkg7SL6a+5HoK7zUtF0/4Z/Hj9n/4k+EPD0NpZ&#10;eI/CupeEdTWxswkeZ7KHUrVmCAYCvp84B7ee3rXvp8B+BLDRZvA1t4J01NH1d7w6jpyWSCC4a5Lv&#10;cGRMbXMrSOXJ+8WbOcmtm20zTrG1gsrSxijito1jt4o4wqxKo2hVA4AA4GKyVFJ3DofOPwjn1L4A&#10;/tkeJvg+CqeFvijazeLPCSRjEdvqkBSLVbRfQyB4LoAdS05r0Pwx+zzpXw9+P2vfHvwJrlzp9v4s&#10;0hIPEfhqOMfZLvUY3QRaiR/BMIg8TkffUoTygr0azstPmaO4eziMtq7rC5iG6Pd97B7Z74606y8x&#10;Lme2kJYKwZcrgYPb3rSMIxSXYluzSFtJb1blra8VT8u5HToRnGPrU9jO08O58btxBCnIHNVNQF/O&#10;XhhjXYApUj72cg0/RZ/MSVHVg0cxD7vXr+VXbQIy5ixNCkyGKUccdDS2kXkxbCBnJJx6k5p4IL5F&#10;KzAfWkULRTIplmG5OlPoA+EPiT8N/jD+3r+3d8Uvgx/w1B42+HXgn4T6dotta6f4D1JbK61G+vrU&#10;3LzSy7WJRVO0LjBwOmDnoP8Aglv4Z8ZfCr44/tDfs/8AiH4y+L/Gun+CfFWiW2i6j4z1dry6SOfT&#10;FuHXcQABvkPQAYA781wn/BQ34VfEfwx+3v8ADzWP2MPjrqvg34o/GPGl+LLWG1jubFtG0+FnbU54&#10;mwd8SlY15w+cAqQc9X/wSe8D/E74e/tCftM+FPjN8Tl8Z+J7Txpoceq+J008Wgvm/siJkbygSEwj&#10;ImMnOzPeudP97ruJK2h9LeOf2mPgz8Nfjp4W+AnjjxpFZ+KfG0E7eGdNeFv9LWIbnAYDaCMHqRnj&#10;FVfGf7Rfwn+Hvxn8Ofs9eJPG0EPijxtFPceHdIZGMk8UIZpWyAQoAU/eIztOOlfEv/BX7wxqsn7c&#10;Xw5+Lnh2CSXUvhh8L9T8aWkUeSZFsdZ0xrlPo1q1yv1asDX/ABBH8bf+CwngL9pnRtVN1pWneJtR&#10;8E+EZA+Y7iKx8NzXt1KvY7rrUDGcd7fGeK2VVRbRm4ybbPr3xp/wUo/ZG8C/GSb4LX/xJddUs9Ui&#10;0zVL9dOmfTLG/k4S2nvFUwxSkkDaW4J5xg10f7QP7WP7Nf7H6aXc/Hv4r6f4Zm8QwzHS/tkckn2r&#10;ydhl27FJO0zx9cfeFfK/7OPg7wh4q/4IJ+MtZ8W2dtLdeI/Cni/XNeuZFBebUxeX0oldupkWSKIA&#10;9R5a+grrfhzfa18QP2gf2ONR8aW63OqTfAbxFqGtLOu5g8lnoS73U9Ms56980lXle39blciPoPSf&#10;23P2Xrj9nib9rCL4uaa/gTzmiTXUWQLLKr+V5SKVDvIXG0KAST0q/wDs5ftb/A39qzStX1n4K+MB&#10;qH9jXK2+rWV1bSW91ZSldyrLDIoePcM7SRg4ODxX5/8A7OmmW3irxZ+zN8L/ABFbI/hu6/aP+Jmq&#10;3NnMo8me8sDqctmCDx8rkuo9V9q+lr5NJ8Ff8FmRJoMkdrF4l/Z7ubzxX5Zwkj2erQpbzyY/iVJJ&#10;E3H+HijnvZi5Y2R6F4Z/4KX/ALCniLx9YfCXw9+0r4fuvEN9q66TZ6UnmiWa+aXylgGUxuMny9et&#10;anx9/wCCgX7If7MPja0+HXxt+NOm6LrN3Ek32F0kka3hdtqyzbFIhQn+J8Cvh/wb4f04fsEfsp+N&#10;bjQbaO+1/wDah0LU0ufs6iZobnXruZMtjJBRlP0IrX+EXj39o3WPjr+1DZeEv2HLb4nWfiD4qaho&#10;Os65d+MLaycWNvaxW8Nj5csbMY1hO8HOCZTxUe11t/XU0X9fgfoYPit8Ov8AhMdK8Bp40sJNX1/T&#10;JdR0TT45gz3lpFsEk8ZGQ6DzE5B/jHrXl37ZP7Qtj4Z/ZM+NviX4P+PIV8VfDzwdqMtw1owaXSr5&#10;bE3EO8EEBtrI4BzkEV8xfsd+Aviv8Mv2kf2Vfht8Z7PyPEPh34D+K7C+g+3JceWsV9YRw/vFJV/3&#10;Kxjg1uJ4B1n4mw/t9/D/AMP6bLd32t6h9hsrS2jMks8r+GLcLGijlmJIAA6k4pxm3v8A1pcT0PsX&#10;9nLxHrPi/wDZ+8DeLPEd+brUNU8HaZd31ywAM00trG7vx6sxP412dcx8FPDMngv4O+FPB8tu0TaV&#10;4asLNonGChit0TaR2I24rp6uHwob3CmSADoOafTZBxnNUB8Hf8E7f24/jR8WP+CgP7QP7Nnxi11L&#10;rRvD+uXr+AALdUMVrZXv2a4iBUAuR9otc5yR+JqfxZ+3V8Yrv/gtZ4Z/Yz8F65HH4Ct/Ds8fiSP7&#10;Kredqn9m3V8qiTqNqfZiQPXnrXifwYtn+FP7S8H7UjyKtna/tleM/BviOVm2otlq1pbCFnOPupeW&#10;1tj3f3p37MVpP4w/bY+BX7Tuo2bLN8XfHnxM8SwSFcO1gumi0slHP3fs1vGy/wC/71z88pLXv+Fw&#10;P0I8TftUfs4eDfinZfBnXPjX4ZtPF19LHFHoFxrESXbu+AilCchmyCFOCcjAOa0vF/x5+Cfw68SP&#10;oHxH+MnhfRbyWFZYLLWdftrWQR8jdsldWIJB5xjg+lfAfwb+AHwx+Nf/AARX8e/tD+PPDVjeeOfF&#10;uk+J/Gd54tlgRr+31SGe6ltnSfG+PyTBEqhSAApHc10P7M3gH4b/ALZn7aFt4r/aT+F+k+Jrm6/Z&#10;h8IaqYdasVnSO5uJrhpJFDD5WJJyRWvOugmro+8PAnxA+Hvj+zm1DwF470nW7WBwk0ukanFcrGzK&#10;HXLRswGVIYZ6gg9DWlpHi/w34i0ga74d16z1HT2Z0F9Y3SSxFkYoyh1JBIYMp54KkHpXwf4l8ReF&#10;v+Ccn7Y3xrtPD+lW2j+FPFXwKi8YeGdMt1EdtFfaPCbGS3jQcZMZtm2j196+oP2Cfgp/wof9i34c&#10;/CbUYW+2WXhO2k1kSry19cJ9ouifczyynnmiM+bcZ6JpnjzwZeaJd+J7HxZp0uk2kzpNqKXaGCMq&#10;drgyZ2ja3B54PB6Vb0CaKV7l7S5SWCV1ntnRwysjrkMCOqnqDX5B+P8Axl4i8a/8Ew9Y/ZY+G2qT&#10;W93e6v8AEPxd42ubY5Nro2m61ftHGx/h+0XggjGeqxzelfqR+zp5ifs3fD2Owtt80vgnSN5bgYFn&#10;EeT2/wDr04VOZ2toJrW6Om/4WV8P9Pujo+peOtIivIm2XEE2pRI6v6FS2QfatSx1fS9ail/srVIZ&#10;vs85iuDDMGMTqfmRsdCO4PPNflJ+1F+zp8HvEvwG/ag/aL1n4e2Fx400b9pe2s9H8RmM/aLaD7Vo&#10;UbIhzjb++nHT+Nq9e8Y/Ed/2Ifjz+154csn8qHxJ8PofiT4PgxgG9lhfTblV9S14LUkDvIPUVMZp&#10;jPv2x8Q6HqW9dP1i2n2AF/JmVtoOcE4PA4PPsadaatZXUiiG+hdZxutjHKG8xR1Ix1FfmR8JfE3w&#10;0/4JifEvxf4A/aCk1LRNP1z4EeFLLw9rH9j3E9tf31ra3cd7GJIkIEnnSgkHnDZOMitf9hS6lufH&#10;n7ETxJNiX4D+KZBvY4ORp/Ud+tOM09OoH6QXF9aFVmF8irFL+8+cYHbB9OorO1Lxj4S8PRJqfiTx&#10;ZZ6cl1KI7Zr+7SJWbsi7yMk+nWvzf+Kl3qMv/BMX9tKVFkMsPxv8VJbtk5TF/aAAe3JqD49/Ej9l&#10;/wCJH/BQT4peFf2x/hJ4w8b6P4E0LRtD8GaRofhS91Kz077TY/a7u7f7OMRzs8iIpPzbY+OlCnH8&#10;gPtX9s79pLxX+zpH8MbrwhpVhd/8Jr8V9F8LXxvUZhHa3rSB3Taww42ggnI68V7gWC9a/NH4W2fj&#10;r4s/sa/s86H4isvETp4N/aisLPS7zxHYTW95c6PZ392LOWVJlD5NqYRkj+HNfpYWLdacXdsBU6/h&#10;Q4GM0J1/CiThc1QHyb8SP+CjOs/Dr/gqj4P/AGBNR8H2H9g+K/CK36eInkcTw3zfbTHB12FWFngD&#10;G4l+Kk/4KX/8FEtT/YR1X4YeH/C/gmy13VPiF4tGnSQ307otrZq0Uck42clhJcQgZ4+Y98V81/8A&#10;BSPQL21/bj8b/HfRLUvqnwl+HPgnxnaKp+ZktfEF4LoA9gbSS4GB15rK/wCCmFxZ/tB/HzxT8TrI&#10;tcaL8MrfwD4d0qdfmQX+ra/aahcOh6bhBDaKT1xJ7isud2fqC1P1Pub22t2WOa5RGOCFZsEjOKfI&#10;5UnLBQRhWJ7/AEr84v8AgoL4V/Y7j+L3xD8Vfti/tCSXvi2XQIh8KfCfh3Ub177w5HFalhcCC24S&#10;eS5BkEj8FVUdM10Hj7xB4y/aa/Ys/ZBg8c+O9csZviL4o0GLxTfaDrM9jdXiSaNeyyDzYWDfMyBj&#10;z1Ge1Pn0A+/UlR1wJATtySKLS6t5yUguFfacNg5r8wdP8RfEP4I+Afi5+zN8NPiv4rDeJv2ndE+H&#10;fh7X9Y12a9v9Ksr6zsmnaKaViwdUafb0wzA9RXt/gv4R6T+wX+3R8NfAPwg8Q69/whvxc0vWdP1j&#10;Qda1ma8ji1GwgS5hvYzMzMsjr5iPzhuDihTT/ruB9oyEDDO+AOSahnlb7KzW9wCwB2sBnJr5x/4K&#10;V+N/GcHhT4d/ATwL4qv9Bufix8R7Hw1f63pc/l3VnYFJLi6aFv4XMULKG7bjWJ4b/wCCe3iXwZ4k&#10;8UfB/wAJfGHxlYfCbxR4etplWLxlcPq+k6zDc5Z7a4k3OkU0W3epJGV44bilK8ml0A+pCZ5baKaU&#10;ZfKvtIwUBHP86QagIbny3kDIUBUg9v8AP86+A/2KvgZ8Wbz4T/FT4peE/wBpPx1qXizwr428YeFP&#10;CFv4w8WvPpaLbSSWttPcoVO5k4ctwMrnFcp8FfGPww+Af7bXwd+HHwK/bL1f4ka54wOp6b8UdNuP&#10;Fz6va3BTTpLhbscmOB0uIioCkfK2McHKVRMTfLe5+kSXq28rXwkDQSOdzdeeAMY/H86kjvQZ3uwP&#10;3Z+XOfT0/Ovzs8NfBX4yftJ/s2/Er9ot/wBpTxzpfirwP4y8VH4cW2k67JFZ266ffXDrHPAPlnEj&#10;o0RD52xKoXByT1njbxNa/tW+C/hn8c/2j/2pf+FW/C/Wfhhaalb2mjeN10W81LxDcbTIWckM8MUQ&#10;JVFzlnORxylWi1exDd2feEMkckxMTZDKDn0pYZYnLBFwdxDYHUivz08I/tJfFjxN/wAEddS+IXh/&#10;4w6nd61pPjZfDul+OYXC3d9ZJ4mgsY7ksRgu9u+C2OTziqvi/wCNfxh/YE8bftGW1x8e/Fvj608F&#10;fB3SNc8Lx+NLqGZoNSvLq7t0/wBTFGpXekRIxnGRmq50VFK10fowrfMcdqUkk5NfIfwc/Za/at/Z&#10;28a/D/4g2n7Q3i3x/FrqPD8XtL8T6rHJbI8ls0i3digQGHy7gKnlqTuRh3BJ+bbT4qftVeLf2Q9G&#10;/b7l/bl8Twa3r3jewt7n4c6abNNM06CfW47M2hQxGYMkLc5YHJ/NKaTs+pS1P0I8IftD6J4j/aY8&#10;U/syQaHdpqPhfw7Yaxc6k7L5M0d28qrGoB3BlMZznjmvSq+YfhF4e1GL/gqx8XfE0wYQS/CrwvHE&#10;GHXN1qAz+cTV9PU4tu4Hk2j/ALKPhiy/a41j9sDWPE+oanrV94Xg0DStPuljFvo9mj+ZIIcLu3Sy&#10;AMxJPoOKu/Br9mvRfg58XfiX8XdO8RXV5dfEzW7LUtQtbiNFSza2s47VUjK8sCsYY57k16ZRTsgP&#10;JviV+yh4W+KHx9s/jnr+szv9m+Huq+EZ9FMKmG4tr6aGSSRmPIYCHaB0w59K84+Df/BMX4efBXQf&#10;groOgePdTuU+DWqaxqFtcXdujS6zcahFLHI87ZypXzcjGfuKDwK+nh8rEmnAg9DRZAfFXin/AIJc&#10;fE54fE3wQ8HftP3em/BDxp4km1fX/AMeiRNeRC4m8+6sra8JzFbTS7iV25UOwHUk+y/D79ki48If&#10;tVar+0xq/wAQ7nU0/wCEUi8N+DvDTWSQ23hvTcwyTRRlSTK0ksEbbmxgALyK9vKAnNGwepo5Y72A&#10;+StX/wCCZOqN8BNK+G/hH40PpHivwn8R7/xt4K8Y2+kqWsdQubq4maKSJnIlhaO5kidcjcCD2xXm&#10;v7Q37Jf7VPwz+C/j/wCOOvfHIeI/jH8RpfD3go65oHhoR2mg6Dc6rBbXCWttlmHyXMs0khYHKBsr&#10;t3V9/gADAoKK33gD9aidNTA/Nj9pH/gnv+3H8Iv2Q7GbRf22rPXNM+BdjB4n8EeGbP4W2scsl1o8&#10;Dy2kQdJGaQkptwwbcW5BNew6p+xl+1xpfjHX/i3+yf8AtBaH4SX4s6XYXPxB03xJ4ee6Npqa2iQy&#10;ahY+W6COZkVdyOCu5c+gH2MUUjBGRSgBRgDAqfYQvcD5E8Xf8E6/i/4N1D4Uav8Asn/tA2Xha9+G&#10;HgW88Mpe+JPD41N9RiuXtnknYF1AkZoCxPq5xivOPhV+zh+2b8Pv2mvi98EvEv7Q9hd3/wAYvh3d&#10;eIz4x0bwubL+y9Zj+z6bbyLtY4KxKH2KRkjPXmv0BKAnNHlqDnvVKmk9AMrwFomseGfA2jeHPEOt&#10;NqV/p+lW9tfai+c3UyRKrynPOWYFvxrWoorQApH6DPrS0HkYoA+O/HX/AATR8TeLv2Rvjd+z03j/&#10;AE+LVviX8UNQ8ZeG9YihdV0meS4tbi3D99yPbYYr2Y4rs9L/AGHr3wp8S/2dNd8Ja5YxaH8EPDOp&#10;6Tc2kqMJrz7RpsdnG8eOBgoWbPrX0eFUnAJpQgBzUOnFgfCWvfsIftreHvhl4u/YZ+E3jfwfafBj&#10;xjq18w8Q3fnnW9E0i/maW80+KIfupDiSVI3OMLJz2x7z8Lv2S7n4Yftdav8AHLRryzi8OTfC7RvC&#10;ek6WjN51ubK4nfc3GCuyRAOeqmvdAgBzQwyKFCzuB8G/8Fivgxo/xx+Kv7PPg201Foda1b4mrot5&#10;BbuPMudDniM9+HUc+WEtUJzx27190+b5UQSOByQBhQuP51xN7+zB8EdT+P8AaftQan4Et7jxxYaU&#10;dOsdbmmkZre3O4FUjLeWrEMwLhdxBIzjiu/KAnNPlV7gfBf7PX/BK34j/CX9lr4/+BfEHiLTL7xr&#10;8V/7bs9DuhMxttO02d7mW1t8ldy/v7u4lfA6yd8CvrvwD4S8ZfDT9nrSPBegRWV34i0Lwfb2Vot3&#10;Kwt5r2G1WNQ7AbhGZFGSBnbXc7B6mggEYNEI8kbAfGGtfsE/HDxJ/wAE+vF/wQ8Qa1odz8RfH/xC&#10;Txb4jnt5XSwjuX1m1vJIomILbEt7dY1JySV981z3/BU74DWnxc/a1/ZrsdD1Vo9Q17xfNoviewjP&#10;N/oMD2+r3CSf9M1k06L8ZcfxV93lBjivOh+yp8Gn/aMP7Vl14fuLjxoukHTbW/uNSmkitICAreTA&#10;zmKJ2VQrOqhmHBODWc4NvQDrfHGhTa/4L1XRLGOMz3emTwW4kOFDvGyjPtk18N6B+yB+3B8A9P8A&#10;2a/FPwf+HXhDxNrnwn+G2r+HPE2m6n4peytvNu/sm14pBC5kA8huw6ivv4jIxSbB6mrdNOVwPzF8&#10;U/ssf8FTfEX7Nfxg/Zsf9mz4fQ23xd8c6r4ivNXj+Irl9NN5cxTGJUNsBIF8rAJK5zzXv/xO+G/7&#10;Uv7Mn7W3i79pL9m/4JW3xF0T4n+H9Nt/Evh9dahsLjT9UsY2ghulaYhXieFlVwMsCmQO1fXewepp&#10;PLU9RmpdKLWoHzf4P8Hftz+FPgr8OLfXtS8P+IfGV58Q4dS+JL6kQ8GmaTcXM009vZE4+a3jeKKN&#10;uSQhPevpHb82eMUbB6mlqoQ5HuA1Ov4UrAEHIpaDyMVYHzN4n/ZZ8V/EL9s/4peMfFejJ/whfjX4&#10;HWfhOK785CZLj7TemZNmdy7UnQ5Iwc8dK+efht/wT0/aZ8L/APBNRfhL4s0U6j8StY+LGja5rwOp&#10;QkizsdRs40PmFgrBbKzRtuc8kAZ4r9HfLXsKPLU8EZ+tZeyWuv8AVwPz98XfD39q34V/Hf8AaD8D&#10;/D/9li78S33xpu1m8IfE77VbpY6XBLpyWjxXjs3mRrbsruqKCXzgAk5Gj+zb8FP2r9df9l74PfEv&#10;4BTeE/DHwW0Uan4j1m51q1n+1alb2NzpttbRJE7HB8z7QW6bXUZ3AivvHyo/7g/KgxoASFA+gpqF&#10;ne4HwZ8Uf2N/2gtb0P40+NvBfgv/AIqew/aJ0r4jfDi0vLyJU1oWFrY/uwQx8sSeXcRjftO4AnAO&#10;a7H4a3Pxx/bK/bN8DfHbxv8As8+KPhz4Q+FOhap9jg8YQJDdaprF/EkDCOMEkwxRKx8zozMMd6+w&#10;VjQjJQflTgiqcqMfSpVFJ6MD5y/4KQfCb4peNPAvgr4tfBPwu+veJ/hb4/sfFFn4fikVJNUgiWSK&#10;5toy3G9oZX2+pGOpFL+zh8Uv2gf2iP2hdT+KGt/DXxd4E+HWk+E4tO0zw/4w082V3qerSTmSa6Nu&#10;3zrHFGqRqx4YuxGQK+jDGjHLLn60gjQdFx9Kr2aUuZAfEcP7N/x5vf8Agnz+0b8J9C8LXumeKPFv&#10;j/xpfeHLR5VSS9trm9aSFkYNwJo8hSSPvjOK8x0WH4g+OPjr+zb4p+B/7BPi7wV4G+G+sy2njA3v&#10;hZdNuVvL3TpbNZVjbDzW9ud7STkEHzVxk5r9KliRfurjJyeOtI0UYXIQe1JU7W17fgD1uflv8Bf2&#10;q/jn8PP2aPi78CvCv7MPjbxTq/ib4j+MLH4ca14f0Z7rT5nuNRuIZBeTIdtqYZWeQl8BkIweCRv3&#10;3w20z9iX9oHwf/wvD9m3xF8TNH0n4E6N4b8EzaD4VfVoLLWbaST7Vb7AGWB5i0TCVsfKuM8Gvub9&#10;mj9nrRv2bfA2o+BdG1641OLUfFOqa29xdxKrLJe3cly8YC8bVMhUHuBXoPkKWDGMfkKmFN8i5t7C&#10;SSR+XnwZ0b9pbXf2UvD/AOxB4p/ZR8ZaNrviL48PqHizVf7EZdK0zTYdet9YmnW4x5bRtGRFHjhm&#10;RgCSK9W/ap/ZP+Kv7RPxv/aS0LTfCt5Bb+KfgfoNh4W1GWApa3mpWt3e3C24lYbC3mCENgnaJAT1&#10;r7wMaAZCgH1pFRSfuj8qp09NH/Vh9D49+FH7avxr/aW8d/DL4ceAfhH4x8JXGmSNefGmXxN4Ve2t&#10;9PjhtHU2EckyYkkluWQqY+diFs4zj5t8Y/8ABP7SvHXwq8Z/thp+ztrOleMfFfxx0vUfCHhmDR7m&#10;C50jSItYtYWmezAykk6JLcyll4WQH5QK/VXykHIUfgKPKi/uD8qfs/MFozybwP4jS9/bA8a+Hj8G&#10;NRsJLTwdo27x1NHILbVY/NumWzQldhaFpZGO0k/vuccV63TRGinKrj6U6rSsHQKKKKYCP0/Gkj70&#10;UUAOooooAKKKKACiiigAooooAKKKKACiiigBq/fNOoooAKKKKACiiigAooooAKKKKACiiigAoooo&#10;AKKKKACiiigAooooAKKKKADAHQUUUUAFFFFABRRRQAYHpRRRQAUYA6CiigAooooAKKKKAP/ZUEsB&#10;Ai0AFAAGAAgAAAAhAFmKdL4WAQAARwIAABMAAAAAAAAAAAAAAAAAAAAAAFtDb250ZW50X1R5cGVz&#10;XS54bWxQSwECLQAUAAYACAAAACEAOP0h/9YAAACUAQAACwAAAAAAAAAAAAAAAABHAQAAX3JlbHMv&#10;LnJlbHNQSwECLQAUAAYACAAAACEAwRhWTasDAACbCQAADgAAAAAAAAAAAAAAAABGAgAAZHJzL2Uy&#10;b0RvYy54bWxQSwECLQAUAAYACAAAACEAk1PRe8YAAACmAQAAGQAAAAAAAAAAAAAAAAAdBgAAZHJz&#10;L19yZWxzL2Uyb0RvYy54bWwucmVsc1BLAQItABQABgAIAAAAIQCC2oHO4AAAAAgBAAAPAAAAAAAA&#10;AAAAAAAAABoHAABkcnMvZG93bnJldi54bWxQSwECLQAKAAAAAAAAACEA0kyhzNFKAADRSgAAFAAA&#10;AAAAAAAAAAAAAAAnCAAAZHJzL21lZGlhL2ltYWdlMS5naWZQSwECLQAKAAAAAAAAACEAGehgzYJU&#10;AACCVAAAFQAAAAAAAAAAAAAAAAAqUwAAZHJzL21lZGlhL2ltYWdlMi5qcGVnUEsFBgAAAAAHAAcA&#10;vwEAAN+nAAAAAA==&#10;">
            <v:shape id="Рисунок 123" o:spid="_x0000_s1125" type="#_x0000_t75" alt="http://nsc.1september.ru/2001/40/no40_07.gif" style="position:absolute;width:58958;height:31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nFnXCAAAA3AAAAA8AAABkcnMvZG93bnJldi54bWxET0tqwzAQ3Qd6BzGF7hK5NpTEiWJCQ6mh&#10;m8buAabWxDaWRsZSEvf2VaGQ3Tzed3bFbI240uR7xwqeVwkI4sbpnlsFX/Xbcg3CB2SNxjEp+CEP&#10;xf5hscNcuxuf6FqFVsQQ9jkq6EIYcyl905FFv3IjceTObrIYIpxaqSe8xXBrZJokL9Jiz7Ghw5Fe&#10;O2qG6mIVrL8/aaPJZP3wca4aNPX7UB6VenqcD1sQgeZwF/+7Sx3npxn8PRMvkP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ZxZ1wgAAANwAAAAPAAAAAAAAAAAAAAAAAJ8C&#10;AABkcnMvZG93bnJldi54bWxQSwUGAAAAAAQABAD3AAAAjgMAAAAA&#10;">
              <v:imagedata r:id="rId68" o:title="no40_07"/>
              <v:path arrowok="t"/>
            </v:shape>
            <v:shape id="Рисунок 1" o:spid="_x0000_s1126" type="#_x0000_t75" style="position:absolute;left:9553;top:31389;width:36576;height:6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aAJbEAAAA3AAAAA8AAABkcnMvZG93bnJldi54bWxET9tqAjEQfS/4D2GEvhTNdlGR1Si2UChS&#10;FC/4PG5mL7qZbDepbvv1jSD4Nodznem8NZW4UONKywpe+xEI4tTqknMF+91HbwzCeWSNlWVS8EsO&#10;5rPO0xQTba+8ocvW5yKEsEtQQeF9nUjp0oIMur6tiQOX2cagD7DJpW7wGsJNJeMoGkmDJYeGAmt6&#10;Lyg9b3+Mgurrb5W9DT3jd7Z8WZ/SKD4cz0o9d9vFBISn1j/Ed/enDvPjAdyeCRfI2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aAJbEAAAA3AAAAA8AAAAAAAAAAAAAAAAA&#10;nwIAAGRycy9kb3ducmV2LnhtbFBLBQYAAAAABAAEAPcAAACQAwAAAAA=&#10;">
              <v:imagedata r:id="rId65" o:title="img529"/>
              <v:path arrowok="t"/>
            </v:shape>
            <w10:wrap type="tight"/>
          </v:group>
        </w:pict>
      </w: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Pr="007643B1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Занятие 15 </w:t>
      </w:r>
      <w:r w:rsidRPr="007643B1">
        <w:rPr>
          <w:rFonts w:ascii="Times New Roman" w:hAnsi="Times New Roman" w:cs="Times New Roman"/>
          <w:sz w:val="28"/>
          <w:szCs w:val="28"/>
        </w:rPr>
        <w:t xml:space="preserve">  Звуковой анализ односложных слов.</w:t>
      </w:r>
    </w:p>
    <w:p w:rsidR="00EC5AD2" w:rsidRPr="007643B1" w:rsidRDefault="00EC5AD2" w:rsidP="00783694">
      <w:pPr>
        <w:numPr>
          <w:ilvl w:val="0"/>
          <w:numId w:val="16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7643B1">
        <w:rPr>
          <w:rFonts w:ascii="Times New Roman" w:hAnsi="Times New Roman" w:cs="Times New Roman"/>
          <w:sz w:val="28"/>
          <w:szCs w:val="28"/>
        </w:rPr>
        <w:t>Нарисуй звуковые «костюмчики» к словам, названий картинок.</w:t>
      </w:r>
    </w:p>
    <w:tbl>
      <w:tblPr>
        <w:tblStyle w:val="3"/>
        <w:tblW w:w="0" w:type="auto"/>
        <w:tblInd w:w="-579" w:type="dxa"/>
        <w:tblLook w:val="04A0" w:firstRow="1" w:lastRow="0" w:firstColumn="1" w:lastColumn="0" w:noHBand="0" w:noVBand="1"/>
      </w:tblPr>
      <w:tblGrid>
        <w:gridCol w:w="2363"/>
        <w:gridCol w:w="2380"/>
        <w:gridCol w:w="2337"/>
        <w:gridCol w:w="2747"/>
      </w:tblGrid>
      <w:tr w:rsidR="00EC5AD2" w:rsidRPr="007643B1" w:rsidTr="0066711B">
        <w:tc>
          <w:tcPr>
            <w:tcW w:w="2363" w:type="dxa"/>
          </w:tcPr>
          <w:p w:rsidR="00EC5AD2" w:rsidRPr="007643B1" w:rsidRDefault="00EC5AD2" w:rsidP="006671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3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84C7D9" wp14:editId="1BF3BA75">
                  <wp:extent cx="1317811" cy="1237129"/>
                  <wp:effectExtent l="0" t="0" r="0" b="1270"/>
                  <wp:docPr id="126" name="Рисунок 126" descr="D:\ОТ НАТАШИ\Картинки к буквам\картинный материал\д\Image1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Т НАТАШИ\Картинки к буквам\картинный материал\д\Image1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537" cy="1236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</w:tcPr>
          <w:p w:rsidR="00EC5AD2" w:rsidRPr="007643B1" w:rsidRDefault="00EC5AD2" w:rsidP="006671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3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59686F" wp14:editId="0A081975">
                  <wp:extent cx="1344576" cy="1237129"/>
                  <wp:effectExtent l="0" t="0" r="8255" b="1270"/>
                  <wp:docPr id="127" name="Рисунок 127" descr="D:\ОТ НАТАШИ\Картинки к буквам\картинный материал\б\бант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Т НАТАШИ\Картинки к буквам\картинный материал\б\бант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588" cy="123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EC5AD2" w:rsidRPr="007643B1" w:rsidRDefault="00EC5AD2" w:rsidP="006671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3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334E2B" wp14:editId="4C4ACCEB">
                  <wp:extent cx="1258260" cy="1465729"/>
                  <wp:effectExtent l="0" t="0" r="0" b="1270"/>
                  <wp:docPr id="128" name="Рисунок 128" descr="D:\ОТ НАТАШИ\Картинки к буквам\картинный материал\г\Image9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Т НАТАШИ\Картинки к буквам\картинный материал\г\Image9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5" cy="1467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dxa"/>
          </w:tcPr>
          <w:p w:rsidR="00EC5AD2" w:rsidRPr="007643B1" w:rsidRDefault="00EC5AD2" w:rsidP="006671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3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3638FA" wp14:editId="2534B28D">
                  <wp:extent cx="1607568" cy="1300304"/>
                  <wp:effectExtent l="0" t="0" r="0" b="0"/>
                  <wp:docPr id="129" name="Рисунок 129" descr="D:\ОТ НАТАШИ\Картинки к буквам\картинный материал\к\Image1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Т НАТАШИ\Картинки к буквам\картинный материал\к\Image1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644" cy="1300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AD2" w:rsidRPr="007643B1" w:rsidTr="0066711B">
        <w:tc>
          <w:tcPr>
            <w:tcW w:w="2363" w:type="dxa"/>
          </w:tcPr>
          <w:p w:rsidR="00EC5AD2" w:rsidRPr="007643B1" w:rsidRDefault="00EC5AD2" w:rsidP="006671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0" w:type="dxa"/>
          </w:tcPr>
          <w:p w:rsidR="00EC5AD2" w:rsidRPr="007643B1" w:rsidRDefault="00EC5AD2" w:rsidP="006671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EC5AD2" w:rsidRPr="007643B1" w:rsidRDefault="00EC5AD2" w:rsidP="006671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1" w:type="dxa"/>
          </w:tcPr>
          <w:p w:rsidR="00EC5AD2" w:rsidRPr="007643B1" w:rsidRDefault="00EC5AD2" w:rsidP="006671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5AD2" w:rsidRPr="007643B1" w:rsidRDefault="00EC5AD2" w:rsidP="00EC5AD2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EC5AD2" w:rsidRPr="007643B1" w:rsidRDefault="00EC5AD2" w:rsidP="00783694">
      <w:pPr>
        <w:numPr>
          <w:ilvl w:val="0"/>
          <w:numId w:val="16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7643B1">
        <w:rPr>
          <w:rFonts w:ascii="Times New Roman" w:hAnsi="Times New Roman" w:cs="Times New Roman"/>
          <w:sz w:val="28"/>
          <w:szCs w:val="28"/>
        </w:rPr>
        <w:t>Придумай предложения с названием каждой картинки.</w:t>
      </w:r>
    </w:p>
    <w:p w:rsidR="00EC5AD2" w:rsidRPr="007643B1" w:rsidRDefault="00EC5AD2" w:rsidP="00EC5AD2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EC5AD2" w:rsidRPr="007643B1" w:rsidRDefault="00EC5AD2" w:rsidP="00783694">
      <w:pPr>
        <w:numPr>
          <w:ilvl w:val="0"/>
          <w:numId w:val="16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7643B1">
        <w:rPr>
          <w:rFonts w:ascii="Times New Roman" w:hAnsi="Times New Roman" w:cs="Times New Roman"/>
          <w:sz w:val="28"/>
          <w:szCs w:val="28"/>
        </w:rPr>
        <w:t>По первым звукам названий картинок составь слово.</w:t>
      </w:r>
    </w:p>
    <w:tbl>
      <w:tblPr>
        <w:tblStyle w:val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2"/>
        <w:gridCol w:w="2894"/>
        <w:gridCol w:w="2955"/>
      </w:tblGrid>
      <w:tr w:rsidR="00EC5AD2" w:rsidRPr="007643B1" w:rsidTr="0066711B">
        <w:tc>
          <w:tcPr>
            <w:tcW w:w="3002" w:type="dxa"/>
          </w:tcPr>
          <w:p w:rsidR="00EC5AD2" w:rsidRPr="007643B1" w:rsidRDefault="00EC5AD2" w:rsidP="006671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3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943F58" wp14:editId="694EC445">
                  <wp:extent cx="1425575" cy="1143000"/>
                  <wp:effectExtent l="0" t="0" r="3175" b="0"/>
                  <wp:docPr id="130" name="Рисунок 130" descr="D:\ОТ НАТАШИ\Картинки к буквам\картинный материал\а\автомобиль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ОТ НАТАШИ\Картинки к буквам\картинный материал\а\автомобиль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:rsidR="00EC5AD2" w:rsidRPr="007643B1" w:rsidRDefault="00EC5AD2" w:rsidP="006671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3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44878D" wp14:editId="781115F2">
                  <wp:extent cx="1168473" cy="1788459"/>
                  <wp:effectExtent l="0" t="0" r="0" b="2540"/>
                  <wp:docPr id="131" name="Рисунок 131" descr="D:\ОТ НАТАШИ\Картинки к буквам\картинный материал\а\аист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ОТ НАТАШИ\Картинки к буквам\картинный материал\а\аист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54" cy="178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</w:tcPr>
          <w:p w:rsidR="00EC5AD2" w:rsidRPr="007643B1" w:rsidRDefault="00EC5AD2" w:rsidP="006671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3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EEB034" wp14:editId="63EA8EA9">
                  <wp:extent cx="1307207" cy="1503033"/>
                  <wp:effectExtent l="0" t="0" r="7620" b="2540"/>
                  <wp:docPr id="132" name="Рисунок 132" descr="D:\ОТ НАТАШИ\Картинки к буквам\картинный материал\к\Image2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ОТ НАТАШИ\Картинки к буквам\картинный материал\к\Image2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180" cy="1503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5AD2" w:rsidRPr="007643B1" w:rsidRDefault="00EC5AD2" w:rsidP="00EC5AD2">
      <w:pPr>
        <w:rPr>
          <w:rFonts w:ascii="Times New Roman" w:hAnsi="Times New Roman" w:cs="Times New Roman"/>
          <w:sz w:val="28"/>
          <w:szCs w:val="28"/>
        </w:rPr>
      </w:pPr>
      <w:r w:rsidRPr="007643B1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5CEFDAD4" wp14:editId="78AAD379">
            <wp:simplePos x="0" y="0"/>
            <wp:positionH relativeFrom="column">
              <wp:posOffset>8890</wp:posOffset>
            </wp:positionH>
            <wp:positionV relativeFrom="paragraph">
              <wp:posOffset>69850</wp:posOffset>
            </wp:positionV>
            <wp:extent cx="5378450" cy="3720465"/>
            <wp:effectExtent l="0" t="0" r="0" b="0"/>
            <wp:wrapSquare wrapText="bothSides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5AD2" w:rsidRPr="007643B1" w:rsidRDefault="00EC5AD2" w:rsidP="00EC5AD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C5AD2" w:rsidRPr="007643B1" w:rsidRDefault="00EC5AD2" w:rsidP="00EC5AD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C5AD2" w:rsidRPr="007643B1" w:rsidRDefault="00EC5AD2" w:rsidP="00EC5AD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C5AD2" w:rsidRPr="007643B1" w:rsidRDefault="00EC5AD2" w:rsidP="00EC5AD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C5AD2" w:rsidRPr="007643B1" w:rsidRDefault="00EC5AD2" w:rsidP="00EC5AD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C5AD2" w:rsidRPr="007643B1" w:rsidRDefault="00EC5AD2" w:rsidP="00EC5AD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C5AD2" w:rsidRPr="007643B1" w:rsidRDefault="00EC5AD2" w:rsidP="00EC5AD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C5AD2" w:rsidRPr="007643B1" w:rsidRDefault="00EC5AD2" w:rsidP="00EC5AD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C5AD2" w:rsidRPr="007643B1" w:rsidRDefault="00EC5AD2" w:rsidP="00EC5AD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C5AD2" w:rsidRPr="007643B1" w:rsidRDefault="00EC5AD2" w:rsidP="00EC5AD2">
      <w:pPr>
        <w:ind w:left="360"/>
        <w:rPr>
          <w:rFonts w:ascii="Times New Roman" w:hAnsi="Times New Roman" w:cs="Times New Roman"/>
          <w:sz w:val="28"/>
          <w:szCs w:val="28"/>
        </w:rPr>
      </w:pPr>
      <w:r w:rsidRPr="007643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1369EA02" wp14:editId="61431947">
            <wp:simplePos x="0" y="0"/>
            <wp:positionH relativeFrom="column">
              <wp:posOffset>-4365625</wp:posOffset>
            </wp:positionH>
            <wp:positionV relativeFrom="paragraph">
              <wp:posOffset>355600</wp:posOffset>
            </wp:positionV>
            <wp:extent cx="3663950" cy="661035"/>
            <wp:effectExtent l="0" t="0" r="0" b="5715"/>
            <wp:wrapTight wrapText="bothSides">
              <wp:wrapPolygon edited="0">
                <wp:start x="0" y="0"/>
                <wp:lineTo x="0" y="21164"/>
                <wp:lineTo x="21450" y="21164"/>
                <wp:lineTo x="21450" y="0"/>
                <wp:lineTo x="0" y="0"/>
              </wp:wrapPolygon>
            </wp:wrapTight>
            <wp:docPr id="134" name="Рисунок 1" descr="C:\Documents and Settings\Admin.HYPERCUB-11E40A.008\Local Settings\Temporary Internet Files\Content.Word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.HYPERCUB-11E40A.008\Local Settings\Temporary Internet Files\Content.Word\img5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AD2" w:rsidRPr="007643B1" w:rsidRDefault="00EC5AD2" w:rsidP="00EC5AD2">
      <w:pPr>
        <w:tabs>
          <w:tab w:val="left" w:pos="3240"/>
        </w:tabs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 w:rsidRPr="007643B1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EC5AD2" w:rsidRPr="007643B1" w:rsidRDefault="00EC5AD2" w:rsidP="00EC5AD2">
      <w:pPr>
        <w:tabs>
          <w:tab w:val="left" w:pos="3240"/>
        </w:tabs>
        <w:spacing w:after="0"/>
        <w:ind w:left="3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16</w:t>
      </w:r>
      <w:r w:rsidRPr="007643B1">
        <w:rPr>
          <w:rFonts w:ascii="Times New Roman" w:hAnsi="Times New Roman" w:cs="Times New Roman"/>
          <w:sz w:val="28"/>
          <w:szCs w:val="28"/>
        </w:rPr>
        <w:t>.  Звуковой анализ односложных слов.</w:t>
      </w:r>
    </w:p>
    <w:p w:rsidR="00EC5AD2" w:rsidRPr="007643B1" w:rsidRDefault="00EC5AD2" w:rsidP="00783694">
      <w:pPr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643B1">
        <w:rPr>
          <w:rFonts w:ascii="Times New Roman" w:hAnsi="Times New Roman" w:cs="Times New Roman"/>
          <w:sz w:val="28"/>
          <w:szCs w:val="28"/>
        </w:rPr>
        <w:t>Нарисуй звуковые «костюмчики» к словам, названий картинок.</w:t>
      </w:r>
    </w:p>
    <w:tbl>
      <w:tblPr>
        <w:tblStyle w:val="3"/>
        <w:tblW w:w="0" w:type="auto"/>
        <w:tblInd w:w="-579" w:type="dxa"/>
        <w:tblLook w:val="04A0" w:firstRow="1" w:lastRow="0" w:firstColumn="1" w:lastColumn="0" w:noHBand="0" w:noVBand="1"/>
      </w:tblPr>
      <w:tblGrid>
        <w:gridCol w:w="2590"/>
        <w:gridCol w:w="2609"/>
        <w:gridCol w:w="2641"/>
        <w:gridCol w:w="2078"/>
      </w:tblGrid>
      <w:tr w:rsidR="00EC5AD2" w:rsidRPr="007643B1" w:rsidTr="0066711B">
        <w:trPr>
          <w:trHeight w:val="1888"/>
        </w:trPr>
        <w:tc>
          <w:tcPr>
            <w:tcW w:w="2590" w:type="dxa"/>
          </w:tcPr>
          <w:p w:rsidR="00EC5AD2" w:rsidRPr="007643B1" w:rsidRDefault="00EC5AD2" w:rsidP="006671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3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63B9CA" wp14:editId="48DB7B1C">
                  <wp:extent cx="860425" cy="1102360"/>
                  <wp:effectExtent l="0" t="0" r="0" b="2540"/>
                  <wp:docPr id="135" name="Рисунок 15" descr="D:\ОТ НАТАШИ\Картинки к буквам\картинный материал\к\Image7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ОТ НАТАШИ\Картинки к буквам\картинный материал\к\Image7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110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:rsidR="00EC5AD2" w:rsidRPr="007643B1" w:rsidRDefault="00EC5AD2" w:rsidP="006671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3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852F9F" wp14:editId="3F80D5BB">
                  <wp:extent cx="1294586" cy="1048714"/>
                  <wp:effectExtent l="0" t="0" r="1270" b="0"/>
                  <wp:docPr id="136" name="Рисунок 16" descr="D:\ОТ НАТАШИ\Картинки к буквам\картинный материал\р\Image39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ОТ НАТАШИ\Картинки к буквам\картинный материал\р\Image39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878" cy="105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</w:tcPr>
          <w:p w:rsidR="00EC5AD2" w:rsidRPr="007643B1" w:rsidRDefault="00EC5AD2" w:rsidP="006671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3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96FCD3" wp14:editId="316E11AE">
                  <wp:extent cx="1392125" cy="1277471"/>
                  <wp:effectExtent l="0" t="0" r="0" b="0"/>
                  <wp:docPr id="137" name="Рисунок 14" descr="D:\ОТ НАТАШИ\Картинки к буквам\картинный материал\м\Image3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ОТ НАТАШИ\Картинки к буквам\картинный материал\м\Image3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239" cy="128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:rsidR="00EC5AD2" w:rsidRPr="007643B1" w:rsidRDefault="00EC5AD2" w:rsidP="006671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3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F4C66D" wp14:editId="0F6D4FA4">
                  <wp:extent cx="867236" cy="1385047"/>
                  <wp:effectExtent l="19050" t="0" r="9064" b="0"/>
                  <wp:docPr id="138" name="Рисунок 1" descr="E:\рабочие_тетради_мои\ОТ НАТАШИ\Картинки к буквам\картинный материал\в\Image1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рабочие_тетради_мои\ОТ НАТАШИ\Картинки к буквам\картинный материал\в\Image1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61" cy="1396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AD2" w:rsidRPr="007643B1" w:rsidTr="0066711B">
        <w:trPr>
          <w:trHeight w:val="647"/>
        </w:trPr>
        <w:tc>
          <w:tcPr>
            <w:tcW w:w="2590" w:type="dxa"/>
          </w:tcPr>
          <w:p w:rsidR="00EC5AD2" w:rsidRPr="007643B1" w:rsidRDefault="00EC5AD2" w:rsidP="006671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9" w:type="dxa"/>
          </w:tcPr>
          <w:p w:rsidR="00EC5AD2" w:rsidRPr="007643B1" w:rsidRDefault="00EC5AD2" w:rsidP="006671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1" w:type="dxa"/>
          </w:tcPr>
          <w:p w:rsidR="00EC5AD2" w:rsidRPr="007643B1" w:rsidRDefault="00EC5AD2" w:rsidP="006671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Pr="007643B1" w:rsidRDefault="00EC5AD2" w:rsidP="006671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8" w:type="dxa"/>
          </w:tcPr>
          <w:p w:rsidR="00EC5AD2" w:rsidRPr="007643B1" w:rsidRDefault="00EC5AD2" w:rsidP="006671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5AD2" w:rsidRPr="007643B1" w:rsidRDefault="00EC5AD2" w:rsidP="00783694">
      <w:pPr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643B1">
        <w:rPr>
          <w:rFonts w:ascii="Times New Roman" w:hAnsi="Times New Roman" w:cs="Times New Roman"/>
          <w:sz w:val="28"/>
          <w:szCs w:val="28"/>
        </w:rPr>
        <w:t xml:space="preserve">Подбери слово-признак, чтобы ответить на вопрос,: какой? </w:t>
      </w:r>
      <w:proofErr w:type="gramStart"/>
      <w:r w:rsidRPr="007643B1"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 w:rsidRPr="007643B1">
        <w:rPr>
          <w:rFonts w:ascii="Times New Roman" w:hAnsi="Times New Roman" w:cs="Times New Roman"/>
          <w:sz w:val="28"/>
          <w:szCs w:val="28"/>
        </w:rPr>
        <w:t>?</w:t>
      </w:r>
    </w:p>
    <w:p w:rsidR="00EC5AD2" w:rsidRPr="007643B1" w:rsidRDefault="00EC5AD2" w:rsidP="00EC5AD2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EC5AD2" w:rsidRPr="007643B1" w:rsidRDefault="00EC5AD2" w:rsidP="00783694">
      <w:pPr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643B1">
        <w:rPr>
          <w:rFonts w:ascii="Times New Roman" w:hAnsi="Times New Roman" w:cs="Times New Roman"/>
          <w:sz w:val="28"/>
          <w:szCs w:val="28"/>
        </w:rPr>
        <w:t>По первым звукам названий картинок составь слово.</w:t>
      </w:r>
    </w:p>
    <w:tbl>
      <w:tblPr>
        <w:tblStyle w:val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2"/>
        <w:gridCol w:w="2894"/>
        <w:gridCol w:w="2955"/>
      </w:tblGrid>
      <w:tr w:rsidR="00EC5AD2" w:rsidRPr="007643B1" w:rsidTr="0066711B">
        <w:tc>
          <w:tcPr>
            <w:tcW w:w="3002" w:type="dxa"/>
          </w:tcPr>
          <w:p w:rsidR="00EC5AD2" w:rsidRPr="007643B1" w:rsidRDefault="00EC5AD2" w:rsidP="006671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4" w:type="dxa"/>
          </w:tcPr>
          <w:p w:rsidR="00EC5AD2" w:rsidRPr="007643B1" w:rsidRDefault="00EC5AD2" w:rsidP="006671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5" w:type="dxa"/>
          </w:tcPr>
          <w:p w:rsidR="00EC5AD2" w:rsidRPr="007643B1" w:rsidRDefault="00EC5AD2" w:rsidP="006671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5AD2" w:rsidRPr="007643B1" w:rsidTr="0066711B">
        <w:tc>
          <w:tcPr>
            <w:tcW w:w="3002" w:type="dxa"/>
          </w:tcPr>
          <w:p w:rsidR="00EC5AD2" w:rsidRPr="007643B1" w:rsidRDefault="00EC5AD2" w:rsidP="006671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3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6063AB" wp14:editId="05DC7349">
                  <wp:extent cx="725986" cy="1027904"/>
                  <wp:effectExtent l="19050" t="0" r="0" b="0"/>
                  <wp:docPr id="139" name="Рисунок 3" descr="E:\рабочие_тетради_мои\ОТ НАТАШИ\Картинки к буквам\картинный материал\л\Image27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рабочие_тетради_мои\ОТ НАТАШИ\Картинки к буквам\картинный материал\л\Image27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358" cy="1032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:rsidR="00EC5AD2" w:rsidRPr="007643B1" w:rsidRDefault="00EC5AD2" w:rsidP="006671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3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5FAEA3" wp14:editId="34BB56B1">
                  <wp:extent cx="1210235" cy="1327740"/>
                  <wp:effectExtent l="19050" t="0" r="8965" b="0"/>
                  <wp:docPr id="140" name="Рисунок 2" descr="E:\рабочие_тетради_мои\ОТ НАТАШИ\Картинки к буквам\картинный материал\у\Image49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рабочие_тетради_мои\ОТ НАТАШИ\Картинки к буквам\картинный материал\у\Image49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116" cy="1335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</w:tcPr>
          <w:p w:rsidR="00EC5AD2" w:rsidRPr="007643B1" w:rsidRDefault="00EC5AD2" w:rsidP="006671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3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FB4AD9" wp14:editId="7973350E">
                  <wp:extent cx="1479176" cy="1261862"/>
                  <wp:effectExtent l="19050" t="0" r="6724" b="0"/>
                  <wp:docPr id="141" name="Рисунок 4" descr="E:\рабочие_тетради_мои\ОТ НАТАШИ\Картинки к буквам\картинный материал\к\Image69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рабочие_тетради_мои\ОТ НАТАШИ\Картинки к буквам\картинный материал\к\Image69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056" cy="1260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5AD2" w:rsidRPr="007643B1" w:rsidRDefault="00EC5AD2" w:rsidP="00EC5A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3B1">
        <w:rPr>
          <w:rFonts w:ascii="Times New Roman" w:hAnsi="Times New Roman" w:cs="Times New Roman"/>
          <w:sz w:val="28"/>
          <w:szCs w:val="28"/>
        </w:rPr>
        <w:t>Составь предложение, начерти его схему.</w:t>
      </w:r>
    </w:p>
    <w:p w:rsidR="00EC5AD2" w:rsidRPr="007643B1" w:rsidRDefault="00EC5AD2" w:rsidP="00EC5A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43B1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C5AD2" w:rsidRPr="007643B1" w:rsidRDefault="00EC5AD2" w:rsidP="00EC5AD2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 w:rsidRPr="007643B1">
        <w:rPr>
          <w:rFonts w:ascii="Times New Roman" w:hAnsi="Times New Roman" w:cs="Times New Roman"/>
          <w:sz w:val="28"/>
          <w:szCs w:val="28"/>
        </w:rPr>
        <w:t xml:space="preserve">4. Вставь гласные буквы: </w:t>
      </w:r>
      <w:r w:rsidRPr="007643B1">
        <w:rPr>
          <w:rFonts w:ascii="Times New Roman" w:hAnsi="Times New Roman" w:cs="Times New Roman"/>
          <w:sz w:val="56"/>
          <w:szCs w:val="56"/>
        </w:rPr>
        <w:t xml:space="preserve"> </w:t>
      </w:r>
    </w:p>
    <w:p w:rsidR="00EC5AD2" w:rsidRPr="007643B1" w:rsidRDefault="00EC5AD2" w:rsidP="00EC5AD2">
      <w:pPr>
        <w:spacing w:after="0" w:line="240" w:lineRule="auto"/>
        <w:rPr>
          <w:rFonts w:ascii="Propisi" w:hAnsi="Propisi" w:cs="Times New Roman"/>
          <w:sz w:val="96"/>
          <w:szCs w:val="96"/>
        </w:rPr>
      </w:pPr>
      <w:proofErr w:type="spellStart"/>
      <w:r w:rsidRPr="007643B1">
        <w:rPr>
          <w:rFonts w:ascii="Propisi" w:hAnsi="Propisi" w:cs="Times New Roman"/>
          <w:sz w:val="96"/>
          <w:szCs w:val="96"/>
        </w:rPr>
        <w:t>Л_</w:t>
      </w:r>
      <w:proofErr w:type="gramStart"/>
      <w:r w:rsidRPr="007643B1">
        <w:rPr>
          <w:rFonts w:ascii="Propisi" w:hAnsi="Propisi" w:cs="Times New Roman"/>
          <w:sz w:val="96"/>
          <w:szCs w:val="96"/>
        </w:rPr>
        <w:t>к</w:t>
      </w:r>
      <w:proofErr w:type="spellEnd"/>
      <w:r w:rsidRPr="007643B1">
        <w:rPr>
          <w:rFonts w:ascii="Propisi" w:hAnsi="Propisi" w:cs="Times New Roman"/>
          <w:sz w:val="96"/>
          <w:szCs w:val="96"/>
        </w:rPr>
        <w:t>-</w:t>
      </w:r>
      <w:proofErr w:type="gramEnd"/>
      <w:r w:rsidRPr="007643B1">
        <w:rPr>
          <w:rFonts w:ascii="Propisi" w:hAnsi="Propisi" w:cs="Times New Roman"/>
          <w:sz w:val="96"/>
          <w:szCs w:val="96"/>
        </w:rPr>
        <w:t xml:space="preserve"> </w:t>
      </w:r>
      <w:proofErr w:type="spellStart"/>
      <w:r w:rsidRPr="007643B1">
        <w:rPr>
          <w:rFonts w:ascii="Propisi" w:hAnsi="Propisi" w:cs="Times New Roman"/>
          <w:sz w:val="96"/>
          <w:szCs w:val="96"/>
        </w:rPr>
        <w:t>л_к</w:t>
      </w:r>
      <w:proofErr w:type="spellEnd"/>
      <w:r w:rsidRPr="007643B1">
        <w:rPr>
          <w:rFonts w:ascii="Propisi" w:hAnsi="Propisi" w:cs="Times New Roman"/>
          <w:sz w:val="96"/>
          <w:szCs w:val="96"/>
        </w:rPr>
        <w:t xml:space="preserve">, </w:t>
      </w:r>
      <w:proofErr w:type="spellStart"/>
      <w:r w:rsidRPr="007643B1">
        <w:rPr>
          <w:rFonts w:ascii="Propisi" w:hAnsi="Propisi" w:cs="Times New Roman"/>
          <w:sz w:val="96"/>
          <w:szCs w:val="96"/>
        </w:rPr>
        <w:t>б_нт</w:t>
      </w:r>
      <w:proofErr w:type="spellEnd"/>
      <w:r w:rsidRPr="007643B1">
        <w:rPr>
          <w:rFonts w:ascii="Propisi" w:hAnsi="Propisi" w:cs="Times New Roman"/>
          <w:sz w:val="96"/>
          <w:szCs w:val="96"/>
        </w:rPr>
        <w:t xml:space="preserve"> – </w:t>
      </w:r>
      <w:proofErr w:type="spellStart"/>
      <w:r w:rsidRPr="007643B1">
        <w:rPr>
          <w:rFonts w:ascii="Propisi" w:hAnsi="Propisi" w:cs="Times New Roman"/>
          <w:sz w:val="96"/>
          <w:szCs w:val="96"/>
        </w:rPr>
        <w:t>б_нт</w:t>
      </w:r>
      <w:proofErr w:type="spellEnd"/>
    </w:p>
    <w:p w:rsidR="00EC5AD2" w:rsidRPr="007643B1" w:rsidRDefault="00EC5AD2" w:rsidP="00EC5AD2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7643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19421F58" wp14:editId="18B92E17">
            <wp:simplePos x="0" y="0"/>
            <wp:positionH relativeFrom="column">
              <wp:posOffset>-213995</wp:posOffset>
            </wp:positionH>
            <wp:positionV relativeFrom="paragraph">
              <wp:posOffset>177165</wp:posOffset>
            </wp:positionV>
            <wp:extent cx="5774690" cy="2715895"/>
            <wp:effectExtent l="19050" t="0" r="0" b="0"/>
            <wp:wrapSquare wrapText="bothSides"/>
            <wp:docPr id="14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 t="3810" r="116" b="5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271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AD2" w:rsidRPr="007643B1" w:rsidRDefault="00EC5AD2" w:rsidP="00EC5AD2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7643B1"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49B2173B" wp14:editId="50320082">
            <wp:simplePos x="0" y="0"/>
            <wp:positionH relativeFrom="column">
              <wp:posOffset>-4612005</wp:posOffset>
            </wp:positionH>
            <wp:positionV relativeFrom="paragraph">
              <wp:posOffset>2809875</wp:posOffset>
            </wp:positionV>
            <wp:extent cx="3651885" cy="671830"/>
            <wp:effectExtent l="19050" t="0" r="5715" b="0"/>
            <wp:wrapTight wrapText="bothSides">
              <wp:wrapPolygon edited="0">
                <wp:start x="-113" y="0"/>
                <wp:lineTo x="-113" y="20824"/>
                <wp:lineTo x="21634" y="20824"/>
                <wp:lineTo x="21634" y="0"/>
                <wp:lineTo x="-113" y="0"/>
              </wp:wrapPolygon>
            </wp:wrapTight>
            <wp:docPr id="143" name="Рисунок 1" descr="C:\Documents and Settings\Admin.HYPERCUB-11E40A.008\Local Settings\Temporary Internet Files\Content.Word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.HYPERCUB-11E40A.008\Local Settings\Temporary Internet Files\Content.Word\img5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нятие 17 </w:t>
      </w:r>
      <w:r w:rsidRPr="003D1C82">
        <w:rPr>
          <w:rFonts w:ascii="Times New Roman" w:hAnsi="Times New Roman" w:cs="Times New Roman"/>
          <w:sz w:val="28"/>
          <w:szCs w:val="28"/>
        </w:rPr>
        <w:t xml:space="preserve"> Слог. Деление на слоги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5AD2" w:rsidRDefault="00EC5AD2" w:rsidP="00EC5A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1.Соотнеси картинки и схемы.</w:t>
      </w:r>
    </w:p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697C2E89" wp14:editId="5C122013">
            <wp:simplePos x="0" y="0"/>
            <wp:positionH relativeFrom="column">
              <wp:posOffset>302895</wp:posOffset>
            </wp:positionH>
            <wp:positionV relativeFrom="paragraph">
              <wp:posOffset>33020</wp:posOffset>
            </wp:positionV>
            <wp:extent cx="4805680" cy="3178810"/>
            <wp:effectExtent l="19050" t="0" r="0" b="0"/>
            <wp:wrapSquare wrapText="bothSides"/>
            <wp:docPr id="1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 l="3781" t="1511" r="5490" b="57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17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3D1C82">
        <w:rPr>
          <w:rFonts w:ascii="Times New Roman" w:hAnsi="Times New Roman" w:cs="Times New Roman"/>
          <w:sz w:val="28"/>
          <w:szCs w:val="28"/>
        </w:rPr>
        <w:t xml:space="preserve">Составь слово из первых звуков, названий картинок. </w:t>
      </w:r>
      <w:r>
        <w:rPr>
          <w:rFonts w:ascii="Times New Roman" w:hAnsi="Times New Roman" w:cs="Times New Roman"/>
          <w:sz w:val="28"/>
          <w:szCs w:val="28"/>
        </w:rPr>
        <w:t xml:space="preserve"> Запиши его в цвете.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9"/>
        <w:gridCol w:w="4482"/>
      </w:tblGrid>
      <w:tr w:rsidR="00EC5AD2" w:rsidTr="0066711B">
        <w:tc>
          <w:tcPr>
            <w:tcW w:w="4785" w:type="dxa"/>
          </w:tcPr>
          <w:p w:rsidR="00EC5AD2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37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1" locked="0" layoutInCell="1" allowOverlap="1" wp14:anchorId="0D4024C7" wp14:editId="70CF8D07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147320</wp:posOffset>
                  </wp:positionV>
                  <wp:extent cx="3075305" cy="928370"/>
                  <wp:effectExtent l="19050" t="0" r="0" b="0"/>
                  <wp:wrapSquare wrapText="bothSides"/>
                  <wp:docPr id="145" name="Рисунок 2" descr="img201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201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305" cy="92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EC5AD2" w:rsidRDefault="00EC5AD2" w:rsidP="0066711B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</w:tc>
      </w:tr>
    </w:tbl>
    <w:p w:rsidR="00EC5AD2" w:rsidRPr="003D1C82" w:rsidRDefault="00EC5AD2" w:rsidP="00EC5AD2">
      <w:pPr>
        <w:pBdr>
          <w:bottom w:val="single" w:sz="12" w:space="1" w:color="auto"/>
        </w:pBdr>
        <w:tabs>
          <w:tab w:val="left" w:pos="66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3D1C82">
        <w:rPr>
          <w:rFonts w:ascii="Times New Roman" w:hAnsi="Times New Roman" w:cs="Times New Roman"/>
          <w:sz w:val="28"/>
          <w:szCs w:val="28"/>
        </w:rPr>
        <w:t>Составь предложение. Начерти схему предложения.</w:t>
      </w:r>
    </w:p>
    <w:p w:rsidR="00EC5AD2" w:rsidRDefault="00EC5AD2" w:rsidP="00EC5AD2">
      <w:pPr>
        <w:tabs>
          <w:tab w:val="left" w:pos="6657"/>
        </w:tabs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EC5AD2" w:rsidRPr="00820CA8" w:rsidRDefault="00EC5AD2" w:rsidP="00EC5AD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 wp14:anchorId="45F818CE" wp14:editId="59DC7E03">
            <wp:simplePos x="0" y="0"/>
            <wp:positionH relativeFrom="column">
              <wp:posOffset>542290</wp:posOffset>
            </wp:positionH>
            <wp:positionV relativeFrom="paragraph">
              <wp:posOffset>2807335</wp:posOffset>
            </wp:positionV>
            <wp:extent cx="3647440" cy="661035"/>
            <wp:effectExtent l="19050" t="0" r="0" b="0"/>
            <wp:wrapTight wrapText="bothSides">
              <wp:wrapPolygon edited="0">
                <wp:start x="-113" y="0"/>
                <wp:lineTo x="-113" y="21164"/>
                <wp:lineTo x="21547" y="21164"/>
                <wp:lineTo x="21547" y="0"/>
                <wp:lineTo x="-113" y="0"/>
              </wp:wrapPolygon>
            </wp:wrapTight>
            <wp:docPr id="146" name="Рисунок 1" descr="C:\Documents and Settings\Admin.HYPERCUB-11E40A.008\Local Settings\Temporary Internet Files\Content.Word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.HYPERCUB-11E40A.008\Local Settings\Temporary Internet Files\Content.Word\img5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4.  Нарисуй картинку, в названии которой два слога.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C5AD2" w:rsidTr="0066711B">
        <w:tc>
          <w:tcPr>
            <w:tcW w:w="9571" w:type="dxa"/>
          </w:tcPr>
          <w:p w:rsidR="00EC5AD2" w:rsidRDefault="00EC5AD2" w:rsidP="006671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нятие 18 </w:t>
      </w:r>
      <w:r w:rsidRPr="003D1C82">
        <w:rPr>
          <w:rFonts w:ascii="Times New Roman" w:hAnsi="Times New Roman" w:cs="Times New Roman"/>
          <w:sz w:val="28"/>
          <w:szCs w:val="28"/>
        </w:rPr>
        <w:t xml:space="preserve"> Слог. Д</w:t>
      </w:r>
      <w:r w:rsidRPr="003D1C82">
        <w:rPr>
          <w:rFonts w:ascii="Times New Roman" w:hAnsi="Times New Roman" w:cs="Times New Roman"/>
          <w:sz w:val="28"/>
          <w:szCs w:val="28"/>
        </w:rPr>
        <w:t>е</w:t>
      </w:r>
      <w:r w:rsidRPr="003D1C82">
        <w:rPr>
          <w:rFonts w:ascii="Times New Roman" w:hAnsi="Times New Roman" w:cs="Times New Roman"/>
          <w:sz w:val="28"/>
          <w:szCs w:val="28"/>
        </w:rPr>
        <w:t>ление на слоги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5AD2" w:rsidRPr="00B36F68" w:rsidRDefault="00EC5AD2" w:rsidP="00783694">
      <w:pPr>
        <w:pStyle w:val="a6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7CC7E1B2" wp14:editId="1B2A64A0">
            <wp:simplePos x="0" y="0"/>
            <wp:positionH relativeFrom="column">
              <wp:posOffset>697230</wp:posOffset>
            </wp:positionH>
            <wp:positionV relativeFrom="paragraph">
              <wp:posOffset>662305</wp:posOffset>
            </wp:positionV>
            <wp:extent cx="4229100" cy="2911475"/>
            <wp:effectExtent l="19050" t="0" r="0" b="0"/>
            <wp:wrapSquare wrapText="bothSides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3" t="15586" r="17779" b="28540"/>
                    <a:stretch/>
                  </pic:blipFill>
                  <pic:spPr bwMode="auto">
                    <a:xfrm>
                      <a:off x="0" y="0"/>
                      <a:ext cx="422910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Назови картинки. Сколько слогов в каждом слове</w:t>
      </w:r>
      <w:r w:rsidRPr="00B36F6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Соедини с подх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дящими схемами.</w:t>
      </w:r>
    </w:p>
    <w:p w:rsidR="00EC5AD2" w:rsidRPr="00D90BC9" w:rsidRDefault="00EC5AD2" w:rsidP="00EC5AD2">
      <w:pPr>
        <w:widowControl w:val="0"/>
        <w:autoSpaceDE w:val="0"/>
        <w:autoSpaceDN w:val="0"/>
        <w:adjustRightInd w:val="0"/>
        <w:rPr>
          <w:b/>
        </w:rPr>
      </w:pPr>
    </w:p>
    <w:p w:rsidR="00EC5AD2" w:rsidRDefault="00EC5AD2" w:rsidP="00EC5A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EC5AD2" w:rsidRDefault="00EC5AD2" w:rsidP="00EC5A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EC5AD2" w:rsidRDefault="00EC5AD2" w:rsidP="00EC5AD2"/>
    <w:p w:rsidR="00EC5AD2" w:rsidRDefault="00EC5AD2" w:rsidP="00EC5AD2"/>
    <w:p w:rsidR="00EC5AD2" w:rsidRDefault="00EC5AD2" w:rsidP="00EC5AD2"/>
    <w:p w:rsidR="00EC5AD2" w:rsidRDefault="00EC5AD2" w:rsidP="00EC5AD2"/>
    <w:p w:rsidR="00EC5AD2" w:rsidRDefault="00EC5AD2" w:rsidP="00EC5AD2"/>
    <w:p w:rsidR="00EC5AD2" w:rsidRDefault="00EC5AD2" w:rsidP="00EC5AD2">
      <w:pPr>
        <w:spacing w:after="0" w:line="240" w:lineRule="auto"/>
      </w:pPr>
    </w:p>
    <w:p w:rsidR="00EC5AD2" w:rsidRDefault="00EC5AD2" w:rsidP="00EC5AD2">
      <w:pPr>
        <w:spacing w:after="0" w:line="240" w:lineRule="auto"/>
      </w:pPr>
    </w:p>
    <w:tbl>
      <w:tblPr>
        <w:tblStyle w:val="a5"/>
        <w:tblpPr w:leftFromText="180" w:rightFromText="180" w:vertAnchor="text" w:horzAnchor="margin" w:tblpY="997"/>
        <w:tblW w:w="9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1"/>
        <w:gridCol w:w="2237"/>
        <w:gridCol w:w="2384"/>
        <w:gridCol w:w="2442"/>
      </w:tblGrid>
      <w:tr w:rsidR="00EC5AD2" w:rsidTr="0066711B">
        <w:trPr>
          <w:trHeight w:val="1403"/>
        </w:trPr>
        <w:tc>
          <w:tcPr>
            <w:tcW w:w="2531" w:type="dxa"/>
          </w:tcPr>
          <w:p w:rsidR="00EC5AD2" w:rsidRDefault="00EC5AD2" w:rsidP="0066711B">
            <w:pPr>
              <w:pStyle w:val="a6"/>
              <w:ind w:left="0"/>
              <w:rPr>
                <w:sz w:val="28"/>
                <w:szCs w:val="28"/>
              </w:rPr>
            </w:pPr>
            <w:r w:rsidRPr="009E3C2F">
              <w:rPr>
                <w:noProof/>
                <w:sz w:val="28"/>
                <w:szCs w:val="28"/>
              </w:rPr>
              <w:drawing>
                <wp:inline distT="0" distB="0" distL="0" distR="0" wp14:anchorId="4CC66EAA" wp14:editId="73904FBD">
                  <wp:extent cx="1424763" cy="1009695"/>
                  <wp:effectExtent l="0" t="0" r="4445" b="0"/>
                  <wp:docPr id="148" name="i-tmb-0x" descr="http://im8-tub-ru.yandex.net/i?id=289378360-51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tmb-0x" descr="http://im8-tub-ru.yandex.net/i?id=289378360-51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0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dxa"/>
          </w:tcPr>
          <w:p w:rsidR="00EC5AD2" w:rsidRDefault="00EC5AD2" w:rsidP="0066711B">
            <w:pPr>
              <w:pStyle w:val="a6"/>
              <w:ind w:left="0"/>
              <w:rPr>
                <w:sz w:val="28"/>
                <w:szCs w:val="28"/>
              </w:rPr>
            </w:pPr>
            <w:r w:rsidRPr="00D73756">
              <w:rPr>
                <w:noProof/>
                <w:sz w:val="28"/>
                <w:szCs w:val="28"/>
              </w:rPr>
              <w:drawing>
                <wp:inline distT="0" distB="0" distL="0" distR="0" wp14:anchorId="51293609" wp14:editId="350AE438">
                  <wp:extent cx="1152916" cy="878717"/>
                  <wp:effectExtent l="19050" t="0" r="9134" b="0"/>
                  <wp:docPr id="149" name="i-tmb-0x" descr="http://im5-tub-ru.yandex.net/i?id=263468230-70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tmb-0x" descr="http://im5-tub-ru.yandex.net/i?id=263468230-70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711" cy="888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EC5AD2" w:rsidRDefault="00EC5AD2" w:rsidP="0066711B">
            <w:pPr>
              <w:pStyle w:val="a6"/>
              <w:ind w:left="0"/>
              <w:rPr>
                <w:sz w:val="28"/>
                <w:szCs w:val="28"/>
              </w:rPr>
            </w:pPr>
            <w:r w:rsidRPr="009E3C2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5584" behindDoc="0" locked="0" layoutInCell="1" allowOverlap="1" wp14:anchorId="632E5A46" wp14:editId="044A115D">
                  <wp:simplePos x="0" y="0"/>
                  <wp:positionH relativeFrom="column">
                    <wp:posOffset>778657</wp:posOffset>
                  </wp:positionH>
                  <wp:positionV relativeFrom="paragraph">
                    <wp:posOffset>-1710</wp:posOffset>
                  </wp:positionV>
                  <wp:extent cx="1274542" cy="914400"/>
                  <wp:effectExtent l="19050" t="0" r="1808" b="0"/>
                  <wp:wrapSquare wrapText="bothSides"/>
                  <wp:docPr id="150" name="Рисунок 27" descr="http://im8-tub-ru.yandex.net/i?id=326527452-24-72&amp;n=17">
                    <a:hlinkClick xmlns:a="http://schemas.openxmlformats.org/drawingml/2006/main" r:id="rId9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8-tub-ru.yandex.net/i?id=326527452-24-72&amp;n=17">
                            <a:hlinkClick r:id="rId9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54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2" w:type="dxa"/>
          </w:tcPr>
          <w:p w:rsidR="00EC5AD2" w:rsidRDefault="00EC5AD2" w:rsidP="0066711B">
            <w:pPr>
              <w:pStyle w:val="a6"/>
              <w:ind w:left="0"/>
              <w:rPr>
                <w:sz w:val="28"/>
                <w:szCs w:val="28"/>
              </w:rPr>
            </w:pPr>
            <w:r w:rsidRPr="00D73756">
              <w:rPr>
                <w:noProof/>
                <w:sz w:val="28"/>
                <w:szCs w:val="28"/>
              </w:rPr>
              <w:drawing>
                <wp:inline distT="0" distB="0" distL="0" distR="0" wp14:anchorId="25FD713E" wp14:editId="06EE27DA">
                  <wp:extent cx="1259779" cy="893185"/>
                  <wp:effectExtent l="19050" t="0" r="0" b="0"/>
                  <wp:docPr id="151" name="i-tmb-0x" descr="http://im7-tub-ru.yandex.net/i?id=138112652-11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tmb-0x" descr="http://im7-tub-ru.yandex.net/i?id=138112652-11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559" cy="89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AD2" w:rsidTr="0066711B">
        <w:trPr>
          <w:trHeight w:val="1577"/>
        </w:trPr>
        <w:tc>
          <w:tcPr>
            <w:tcW w:w="2531" w:type="dxa"/>
          </w:tcPr>
          <w:p w:rsidR="00EC5AD2" w:rsidRDefault="00EC5AD2" w:rsidP="0066711B">
            <w:pPr>
              <w:pStyle w:val="a6"/>
              <w:ind w:left="0"/>
              <w:rPr>
                <w:sz w:val="28"/>
                <w:szCs w:val="28"/>
              </w:rPr>
            </w:pPr>
            <w:r w:rsidRPr="009E3C2F">
              <w:rPr>
                <w:noProof/>
                <w:sz w:val="28"/>
                <w:szCs w:val="28"/>
              </w:rPr>
              <w:drawing>
                <wp:inline distT="0" distB="0" distL="0" distR="0" wp14:anchorId="783010D0" wp14:editId="6701EE80">
                  <wp:extent cx="1252025" cy="837524"/>
                  <wp:effectExtent l="19050" t="0" r="5275" b="0"/>
                  <wp:docPr id="152" name="Рисунок 32" descr="http://im0-tub-ru.yandex.net/i?id=486273108-12-72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0-tub-ru.yandex.net/i?id=486273108-12-72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388" cy="84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dxa"/>
          </w:tcPr>
          <w:p w:rsidR="00EC5AD2" w:rsidRDefault="00EC5AD2" w:rsidP="0066711B">
            <w:pPr>
              <w:pStyle w:val="a6"/>
              <w:ind w:left="0"/>
              <w:rPr>
                <w:sz w:val="28"/>
                <w:szCs w:val="28"/>
              </w:rPr>
            </w:pPr>
          </w:p>
        </w:tc>
        <w:tc>
          <w:tcPr>
            <w:tcW w:w="2384" w:type="dxa"/>
          </w:tcPr>
          <w:p w:rsidR="00EC5AD2" w:rsidRDefault="00EC5AD2" w:rsidP="0066711B">
            <w:pPr>
              <w:pStyle w:val="a6"/>
              <w:ind w:left="0"/>
              <w:rPr>
                <w:sz w:val="28"/>
                <w:szCs w:val="28"/>
              </w:rPr>
            </w:pPr>
            <w:r w:rsidRPr="009E3C2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6608" behindDoc="0" locked="0" layoutInCell="1" allowOverlap="1" wp14:anchorId="2D3DA652" wp14:editId="31226DCF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2540</wp:posOffset>
                  </wp:positionV>
                  <wp:extent cx="690880" cy="899795"/>
                  <wp:effectExtent l="19050" t="0" r="0" b="0"/>
                  <wp:wrapSquare wrapText="bothSides"/>
                  <wp:docPr id="153" name="Рисунок 30" descr="http://im0-tub-ru.yandex.net/i?id=222086432-42-72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0-tub-ru.yandex.net/i?id=222086432-42-72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84" t="7894" r="8390" b="8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2" w:type="dxa"/>
          </w:tcPr>
          <w:p w:rsidR="00EC5AD2" w:rsidRDefault="00EC5AD2" w:rsidP="0066711B">
            <w:pPr>
              <w:pStyle w:val="a6"/>
              <w:ind w:left="0"/>
              <w:rPr>
                <w:sz w:val="28"/>
                <w:szCs w:val="28"/>
              </w:rPr>
            </w:pPr>
          </w:p>
        </w:tc>
      </w:tr>
    </w:tbl>
    <w:p w:rsidR="00EC5AD2" w:rsidRPr="009E3C2F" w:rsidRDefault="00EC5AD2" w:rsidP="00783694">
      <w:pPr>
        <w:pStyle w:val="a6"/>
        <w:numPr>
          <w:ilvl w:val="0"/>
          <w:numId w:val="5"/>
        </w:numPr>
        <w:rPr>
          <w:sz w:val="28"/>
          <w:szCs w:val="28"/>
        </w:rPr>
      </w:pPr>
      <w:r w:rsidRPr="001D118F">
        <w:rPr>
          <w:rFonts w:ascii="Times New Roman" w:hAnsi="Times New Roman" w:cs="Times New Roman"/>
          <w:sz w:val="28"/>
          <w:szCs w:val="28"/>
        </w:rPr>
        <w:t>Найди  и раскрась картинки, в названии которых одинаковое колич</w:t>
      </w:r>
      <w:r w:rsidRPr="001D118F">
        <w:rPr>
          <w:rFonts w:ascii="Times New Roman" w:hAnsi="Times New Roman" w:cs="Times New Roman"/>
          <w:sz w:val="28"/>
          <w:szCs w:val="28"/>
        </w:rPr>
        <w:t>е</w:t>
      </w:r>
      <w:r w:rsidRPr="001D118F">
        <w:rPr>
          <w:rFonts w:ascii="Times New Roman" w:hAnsi="Times New Roman" w:cs="Times New Roman"/>
          <w:sz w:val="28"/>
          <w:szCs w:val="28"/>
        </w:rPr>
        <w:t>ство слогов одним цвето</w:t>
      </w:r>
      <w:r>
        <w:rPr>
          <w:rFonts w:ascii="Times New Roman" w:hAnsi="Times New Roman" w:cs="Times New Roman"/>
          <w:sz w:val="28"/>
          <w:szCs w:val="28"/>
        </w:rPr>
        <w:t>м</w:t>
      </w:r>
    </w:p>
    <w:p w:rsidR="00EC5AD2" w:rsidRPr="009E3C2F" w:rsidRDefault="00EC5AD2" w:rsidP="00783694">
      <w:pPr>
        <w:pStyle w:val="a6"/>
        <w:numPr>
          <w:ilvl w:val="0"/>
          <w:numId w:val="5"/>
        </w:numPr>
        <w:rPr>
          <w:sz w:val="28"/>
          <w:szCs w:val="28"/>
        </w:rPr>
      </w:pPr>
      <w:r w:rsidRPr="009E3C2F">
        <w:rPr>
          <w:rFonts w:ascii="Times New Roman" w:hAnsi="Times New Roman" w:cs="Times New Roman"/>
          <w:sz w:val="28"/>
          <w:szCs w:val="28"/>
        </w:rPr>
        <w:t>Составь слово из слогов, названий картинок.  Запиши его в цвете.  С</w:t>
      </w:r>
      <w:r w:rsidRPr="009E3C2F">
        <w:rPr>
          <w:rFonts w:ascii="Times New Roman" w:hAnsi="Times New Roman" w:cs="Times New Roman"/>
          <w:sz w:val="28"/>
          <w:szCs w:val="28"/>
        </w:rPr>
        <w:t>о</w:t>
      </w:r>
      <w:r w:rsidRPr="009E3C2F">
        <w:rPr>
          <w:rFonts w:ascii="Times New Roman" w:hAnsi="Times New Roman" w:cs="Times New Roman"/>
          <w:sz w:val="28"/>
          <w:szCs w:val="28"/>
        </w:rPr>
        <w:t>ставь предложение.</w:t>
      </w:r>
    </w:p>
    <w:tbl>
      <w:tblPr>
        <w:tblStyle w:val="a5"/>
        <w:tblW w:w="1004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8"/>
        <w:gridCol w:w="2032"/>
        <w:gridCol w:w="1802"/>
        <w:gridCol w:w="4042"/>
      </w:tblGrid>
      <w:tr w:rsidR="00EC5AD2" w:rsidTr="0066711B">
        <w:trPr>
          <w:trHeight w:val="1523"/>
        </w:trPr>
        <w:tc>
          <w:tcPr>
            <w:tcW w:w="1844" w:type="dxa"/>
          </w:tcPr>
          <w:p w:rsidR="00EC5AD2" w:rsidRDefault="00EC5AD2" w:rsidP="0066711B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06C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05A917" wp14:editId="2834BB89">
                  <wp:extent cx="1220147" cy="1234773"/>
                  <wp:effectExtent l="19050" t="0" r="0" b="0"/>
                  <wp:docPr id="608" name="Рисунок 31" descr="http://im3-tub.yandex.net/i?id=45807567-13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m3-tub.yandex.net/i?id=45807567-13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biLevel thresh="7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21794" cy="1236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EC5AD2" w:rsidRDefault="00EC5AD2" w:rsidP="0066711B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48AC0A" wp14:editId="74FCFD8E">
                  <wp:extent cx="746202" cy="1058224"/>
                  <wp:effectExtent l="209550" t="0" r="187248" b="0"/>
                  <wp:docPr id="154" name="Рисунок 1" descr="E:\рабочие_тетради_мои\ОТ НАТАШИ\Картинки к буквам\картинный материал\л\Image2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рабочие_тетради_мои\ОТ НАТАШИ\Картинки к буквам\картинный материал\л\Image2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38698">
                            <a:off x="0" y="0"/>
                            <a:ext cx="755866" cy="1071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</w:tcPr>
          <w:p w:rsidR="00EC5AD2" w:rsidRDefault="00EC5AD2" w:rsidP="0066711B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06C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1668932" wp14:editId="05AA3F19">
                  <wp:extent cx="790575" cy="838200"/>
                  <wp:effectExtent l="0" t="0" r="9525" b="0"/>
                  <wp:docPr id="565" name="Рисунок 28" descr="http://im5-tub-ru.yandex.net/i?id=25942692-11-72&amp;n=17">
                    <a:hlinkClick xmlns:a="http://schemas.openxmlformats.org/drawingml/2006/main" r:id="rId10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5-tub-ru.yandex.net/i?id=25942692-11-72&amp;n=17">
                            <a:hlinkClick r:id="rId10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1" w:type="dxa"/>
          </w:tcPr>
          <w:p w:rsidR="00EC5AD2" w:rsidRDefault="00EC5AD2" w:rsidP="0066711B">
            <w:pPr>
              <w:pStyle w:val="a6"/>
              <w:pBdr>
                <w:bottom w:val="single" w:sz="12" w:space="1" w:color="auto"/>
              </w:pBd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</w:tc>
      </w:tr>
      <w:tr w:rsidR="00EC5AD2" w:rsidTr="0066711B">
        <w:trPr>
          <w:trHeight w:val="405"/>
        </w:trPr>
        <w:tc>
          <w:tcPr>
            <w:tcW w:w="1844" w:type="dxa"/>
          </w:tcPr>
          <w:p w:rsidR="00EC5AD2" w:rsidRDefault="00EC5AD2" w:rsidP="0066711B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слог</w:t>
            </w:r>
          </w:p>
        </w:tc>
        <w:tc>
          <w:tcPr>
            <w:tcW w:w="2046" w:type="dxa"/>
          </w:tcPr>
          <w:p w:rsidR="00EC5AD2" w:rsidRDefault="00EC5AD2" w:rsidP="0066711B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слог</w:t>
            </w:r>
          </w:p>
        </w:tc>
        <w:tc>
          <w:tcPr>
            <w:tcW w:w="2073" w:type="dxa"/>
          </w:tcPr>
          <w:p w:rsidR="00EC5AD2" w:rsidRDefault="00EC5AD2" w:rsidP="0066711B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слог</w:t>
            </w:r>
          </w:p>
        </w:tc>
        <w:tc>
          <w:tcPr>
            <w:tcW w:w="4081" w:type="dxa"/>
          </w:tcPr>
          <w:p w:rsidR="00EC5AD2" w:rsidRDefault="00EC5AD2" w:rsidP="0066711B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5AD2" w:rsidRPr="00D96019" w:rsidRDefault="00EC5AD2" w:rsidP="00EC5AD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22A347D7" wp14:editId="6D07CC75">
            <wp:simplePos x="0" y="0"/>
            <wp:positionH relativeFrom="column">
              <wp:posOffset>763905</wp:posOffset>
            </wp:positionH>
            <wp:positionV relativeFrom="paragraph">
              <wp:posOffset>221615</wp:posOffset>
            </wp:positionV>
            <wp:extent cx="3647440" cy="661035"/>
            <wp:effectExtent l="19050" t="0" r="0" b="0"/>
            <wp:wrapTight wrapText="bothSides">
              <wp:wrapPolygon edited="0">
                <wp:start x="-113" y="0"/>
                <wp:lineTo x="-113" y="21164"/>
                <wp:lineTo x="21547" y="21164"/>
                <wp:lineTo x="21547" y="0"/>
                <wp:lineTo x="-113" y="0"/>
              </wp:wrapPolygon>
            </wp:wrapTight>
            <wp:docPr id="155" name="Рисунок 1" descr="C:\Documents and Settings\Admin.HYPERCUB-11E40A.008\Local Settings\Temporary Internet Files\Content.Word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.HYPERCUB-11E40A.008\Local Settings\Temporary Internet Files\Content.Word\img5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Занятие 19 </w:t>
      </w:r>
    </w:p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  <w:r w:rsidRPr="003D1C82">
        <w:rPr>
          <w:rFonts w:ascii="Times New Roman" w:hAnsi="Times New Roman" w:cs="Times New Roman"/>
          <w:sz w:val="28"/>
          <w:szCs w:val="28"/>
        </w:rPr>
        <w:t xml:space="preserve"> Слог. Деление на слоги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5AD2" w:rsidRPr="004A3208" w:rsidRDefault="00EC5AD2" w:rsidP="00783694">
      <w:pPr>
        <w:pStyle w:val="a6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Запиши цифрой</w:t>
      </w:r>
      <w:r w:rsidRPr="004533AB">
        <w:rPr>
          <w:rFonts w:ascii="Times New Roman" w:eastAsia="Times New Roman" w:hAnsi="Times New Roman" w:cs="Times New Roman"/>
          <w:sz w:val="28"/>
          <w:szCs w:val="28"/>
        </w:rPr>
        <w:t>, сколько слогов в слове.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126"/>
        <w:gridCol w:w="3101"/>
        <w:gridCol w:w="2393"/>
      </w:tblGrid>
      <w:tr w:rsidR="00EC5AD2" w:rsidTr="0066711B">
        <w:tc>
          <w:tcPr>
            <w:tcW w:w="2410" w:type="dxa"/>
          </w:tcPr>
          <w:p w:rsidR="00EC5AD2" w:rsidRDefault="00EC5AD2" w:rsidP="006671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185A09" wp14:editId="1E42C8A3">
                  <wp:extent cx="878558" cy="1568185"/>
                  <wp:effectExtent l="171450" t="76200" r="150142" b="70115"/>
                  <wp:docPr id="156" name="Рисунок 6" descr="E:\рабочие_тетради_мои\ОТ НАТАШИ\Картинки к буквам\картинный материал\к\Image69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рабочие_тетради_мои\ОТ НАТАШИ\Картинки к буквам\картинный материал\к\Image69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66440">
                            <a:off x="0" y="0"/>
                            <a:ext cx="883736" cy="1577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EC5AD2" w:rsidRDefault="00EC5AD2" w:rsidP="006671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DEF8E8" wp14:editId="72FFC43E">
                  <wp:extent cx="1026942" cy="1568435"/>
                  <wp:effectExtent l="19050" t="0" r="1758" b="0"/>
                  <wp:docPr id="157" name="Рисунок 2" descr="E:\рабочие_тетради_мои\ОТ НАТАШИ\Картинки к буквам\картинный материал\а\аист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рабочие_тетради_мои\ОТ НАТАШИ\Картинки к буквам\картинный материал\а\аист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567" cy="1590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AD2" w:rsidRDefault="00EC5AD2" w:rsidP="006671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1" w:type="dxa"/>
          </w:tcPr>
          <w:p w:rsidR="00EC5AD2" w:rsidRDefault="00EC5AD2" w:rsidP="006671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02B7CA" wp14:editId="23517C1A">
                  <wp:extent cx="1584667" cy="1562078"/>
                  <wp:effectExtent l="19050" t="0" r="0" b="0"/>
                  <wp:docPr id="158" name="Рисунок 3" descr="E:\рабочие_тетради_мои\ОТ НАТАШИ\Картинки к буквам\картинный материал\б\бабочк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рабочие_тетради_мои\ОТ НАТАШИ\Картинки к буквам\картинный материал\б\бабочк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001" cy="1563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C5AD2" w:rsidRDefault="00EC5AD2" w:rsidP="006671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B77095" wp14:editId="6266D533">
                  <wp:extent cx="1185815" cy="1336431"/>
                  <wp:effectExtent l="19050" t="0" r="0" b="0"/>
                  <wp:docPr id="159" name="Рисунок 5" descr="E:\рабочие_тетради_мои\ОТ НАТАШИ\Картинки к буквам\картинный материал\з\Image1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рабочие_тетради_мои\ОТ НАТАШИ\Картинки к буквам\картинный материал\з\Image1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558" cy="1338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AD2" w:rsidTr="0066711B">
        <w:tc>
          <w:tcPr>
            <w:tcW w:w="2410" w:type="dxa"/>
          </w:tcPr>
          <w:p w:rsidR="00EC5AD2" w:rsidRDefault="00750CBA" w:rsidP="006671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roundrect id="Скругленный прямоугольник 553" o:spid="_x0000_s1123" style="position:absolute;margin-left:27.6pt;margin-top:4.8pt;width:55.4pt;height:2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IxagIAAIsEAAAOAAAAZHJzL2Uyb0RvYy54bWysVM1uEzEQviPxDpbvdPPT/HSVTVWlBCEV&#10;qCg8gGN7swavbWwnm/aExBEknoFnQEjQ0vIKzhsx601DCpwQe7BmPDOfZ76Z2dHhqpRoya0TWmW4&#10;vdfCiCuqmVDzDL98MX0wxMh5ohiRWvEMn3OHD8f3740qk/KOLrRk3CIAUS6tTIYL702aJI4WvCRu&#10;TxuuwJhrWxIPqp0nzJIK0EuZdFqtflJpy4zVlDsHt8eNEY8jfp5z6p/lueMeyQxDbj6eNp6z+kzG&#10;I5LOLTGFoJs0yD9kURKh4NEt1DHxBC2s+AOqFNRqp3O/R3WZ6DwXlMcaoJp267dqzgpieKwFyHFm&#10;S5P7f7D06fLUIsEy3Ot1MVKkhCaFT+Fy/Xb9LnwOV+FLuA7X6/fhGwo/4PJj+B5uoukmXK0/gPFr&#10;uER1MFBZGZcC4pk5tTUZzpxo+tohpScFUXN+ZK2uCk4YFNCu/ZM7AbXiIBTNqieaQR5k4XVkdZXb&#10;sgYEvtAqNu982zy+8ojC5aDV7Q2hxRRM3e5g2InNTUh6G2ys84+4LlEtZNjqhWLPYUDiC2R54nxs&#10;INuQQNgrjPJSwjgsiUTtfr8/iDmTdOMM2LeYsVotBZsKKaNi57OJtAhCMzyN3ybY7bpJhaoMH/Q6&#10;vZjFHZvbhWjF728QsY44xjWzDxWLsidCNjJkKdWG6prdpkszzc6BaaubjYANBqHQ9gKjCrYhw+7N&#10;gliOkXysoFsH7f39en2ist8bALnI7lpmuxaiKEBl2GPUiBPfrNzCWDEv4KV2LFfpI+hwLvztKDRZ&#10;bZKFiQfpzkrt6tHr1z9k/BMAAP//AwBQSwMEFAAGAAgAAAAhAFevqFvaAAAABwEAAA8AAABkcnMv&#10;ZG93bnJldi54bWxMjzFPwzAUhHck/oP1kNioTaRYbYhTVUiwIgJDRyd+JFHj59R20sCvx51gPN3p&#10;7rtyv9qRLejD4EjB40YAQ2qdGahT8Pnx8rAFFqImo0dHqOAbA+yr25tSF8Zd6B2XOnYslVAotII+&#10;xqngPLQ9Wh02bkJK3pfzVsckfceN15dUbkeeCSG51QOlhV5P+Nxje6pnq6A1Yhb+uLztmjzWP8t8&#10;Jv56Vur+bj08AYu4xr8wXPETOlSJqXEzmcBGBXmepaSCnQR2taVM1xoFMtsCr0r+n7/6BQAA//8D&#10;AFBLAQItABQABgAIAAAAIQC2gziS/gAAAOEBAAATAAAAAAAAAAAAAAAAAAAAAABbQ29udGVudF9U&#10;eXBlc10ueG1sUEsBAi0AFAAGAAgAAAAhADj9If/WAAAAlAEAAAsAAAAAAAAAAAAAAAAALwEAAF9y&#10;ZWxzLy5yZWxzUEsBAi0AFAAGAAgAAAAhAGGosjFqAgAAiwQAAA4AAAAAAAAAAAAAAAAALgIAAGRy&#10;cy9lMm9Eb2MueG1sUEsBAi0AFAAGAAgAAAAhAFevqFvaAAAABwEAAA8AAAAAAAAAAAAAAAAAxAQA&#10;AGRycy9kb3ducmV2LnhtbFBLBQYAAAAABAAEAPMAAADLBQAAAAA=&#10;"/>
              </w:pict>
            </w:r>
          </w:p>
          <w:p w:rsidR="00EC5AD2" w:rsidRDefault="00EC5AD2" w:rsidP="0066711B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C5AD2" w:rsidRDefault="00750CBA" w:rsidP="006671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roundrect id="Скругленный прямоугольник 552" o:spid="_x0000_s1122" style="position:absolute;margin-left:23.25pt;margin-top:2.2pt;width:55.4pt;height:2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CGagIAAIsEAAAOAAAAZHJzL2Uyb0RvYy54bWysVM1uEzEQviPxDpbvZPPT/HTVTVWlBCEV&#10;qCg8gGN7swavbWwnm/aExBEknoFnQEjQ0vIKzhsx601DCpwQe7BmPDOfZ76Z2YPDVSnRklsntMpw&#10;p9XGiCuqmVDzDL98MX0wwsh5ohiRWvEMn3OHD8f37x1UJuVdXWjJuEUAolxamQwX3ps0SRwteElc&#10;SxuuwJhrWxIPqp0nzJIK0EuZdNvtQVJpy4zVlDsHt8eNEY8jfp5z6p/lueMeyQxDbj6eNp6z+kzG&#10;BySdW2IKQTdpkH/IoiRCwaNbqGPiCVpY8QdUKajVTue+RXWZ6DwXlMcaoJpO+7dqzgpieKwFyHFm&#10;S5P7f7D06fLUIsEy3O93MVKkhCaFT+Fy/Xb9LnwOV+FLuA7X6/fhGwo/4PJj+B5uoukmXK0/gPFr&#10;uER1MFBZGZcC4pk5tTUZzpxo+tohpScFUXN+ZK2uCk4YFNCp/ZM7AbXiIBTNqieaQR5k4XVkdZXb&#10;sgYEvtAqNu982zy+8ojC5bDd64+gxRRMvd5w1I3NTUh6G2ys84+4LlEtZNjqhWLPYUDiC2R54nxs&#10;INuQQNgrjPJSwjgsiUSdwWAwjDmTdOMM2LeYsVotBZsKKaNi57OJtAhCMzyN3ybY7bpJhaoM7/e7&#10;/ZjFHZvbhWjH728QsY44xjWzDxWLsidCNjJkKdWG6prdpkszzc6BaaubjYANBqHQ9gKjCrYhw+7N&#10;gliOkXysoFv7nb29en2istcfArnI7lpmuxaiKEBl2GPUiBPfrNzCWDEv4KVOLFfpI+hwLvztKDRZ&#10;bZKFiQfpzkrt6tHr1z9k/BMAAP//AwBQSwMEFAAGAAgAAAAhAHC1GZjbAAAABwEAAA8AAABkcnMv&#10;ZG93bnJldi54bWxMjjFPwzAUhHck/oP1kNioDTQpTeNUCAnWisDA6MSvSdT4ObWdNPDr6050Op3u&#10;dPfl29n0bELnO0sSHhcCGFJtdUeNhO+v94cXYD4o0qq3hBJ+0cO2uL3JVabtiT5xKkPD4gj5TElo&#10;Qxgyzn3dolF+YQekmO2tMypE6xqunTrFcdPzJyFSblRH8aFVA761WB/K0UiotRiF+5l26yoJ5d80&#10;Hol/HKW8v5tfN8ACzuG/DBf8iA5FZKrsSNqzXsIyTWIz6hLYJU5Wz8AqCckqBV7k/Jq/OAMAAP//&#10;AwBQSwECLQAUAAYACAAAACEAtoM4kv4AAADhAQAAEwAAAAAAAAAAAAAAAAAAAAAAW0NvbnRlbnRf&#10;VHlwZXNdLnhtbFBLAQItABQABgAIAAAAIQA4/SH/1gAAAJQBAAALAAAAAAAAAAAAAAAAAC8BAABf&#10;cmVscy8ucmVsc1BLAQItABQABgAIAAAAIQCfsjCGagIAAIsEAAAOAAAAAAAAAAAAAAAAAC4CAABk&#10;cnMvZTJvRG9jLnhtbFBLAQItABQABgAIAAAAIQBwtRmY2wAAAAcBAAAPAAAAAAAAAAAAAAAAAMQE&#10;AABkcnMvZG93bnJldi54bWxQSwUGAAAAAAQABADzAAAAzAUAAAAA&#10;"/>
              </w:pict>
            </w:r>
          </w:p>
        </w:tc>
        <w:tc>
          <w:tcPr>
            <w:tcW w:w="3101" w:type="dxa"/>
          </w:tcPr>
          <w:p w:rsidR="00EC5AD2" w:rsidRDefault="00750CBA" w:rsidP="006671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roundrect id="Скругленный прямоугольник 551" o:spid="_x0000_s1121" style="position:absolute;margin-left:38.6pt;margin-top:2.2pt;width:55.4pt;height:2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8eFbQIAAIsEAAAOAAAAZHJzL2Uyb0RvYy54bWysVMFuEzEQvSPxD5bvdJO0Sdqom6pqKUIq&#10;UFH4AMf2Zg1e24ydbNoTEkeQ+Aa+ASFBS8svOH/ErDctKXBC7MGa8Xie573x7O7eotJkLsEra3La&#10;3ehQIg23QplpTl++OHqwTYkPzAimrZE5PZOe7o3v39ut3Uj2bGm1kEAQxPhR7XJahuBGWeZ5KSvm&#10;N6yTBoOFhYoFdGGaCWA1olc663U6g6y2IBxYLr3H3cM2SMcJvygkD8+KwstAdE6xtpBWSOukWbPx&#10;LhtNgblS8VUZ7B+qqJgyeOkt1CELjMxA/QFVKQ7W2yJscFtltigUl4kDsul2fmNzWjInExcUx7tb&#10;mfz/g+VP5ydAlMhpv9+lxLAKmxQ/xYvl2+W7+Dlexi/xKl4t38dvJP7AzY/xe7xOoet4ufyAwa/x&#10;gjTJKGXt/AgRT90JNGJ4d2z5a0+MPSiZmcp9AFuXkgkkkM5ndxIax2MqmdRPrMA62CzYpOqigKoB&#10;RL3IIjXv7LZ5chEIx81hZ7O/jS3mGNrcHG73UnMzNrpJduDDI2kr0hg5BTsz4jk+kHQDmx/7kBoo&#10;ViIw8YqSotL4HOZMk+5gMBg2HBFxdRitG8zE1moljpTWyYHp5EADwdScHqVvlezXj2lD6pzu9Hv9&#10;VMWdmF+H6KTvbxCJR3rGjbIPjUh2YEq3NlapDZZ9o27bpYkVZ6g02HYicILRKC2cU1LjNOTUv5kx&#10;kJToxwa7tdPd2mrGJzlb/SGKS2A9MlmPMMMRKqeBktY8CO3IzRyoaYk3dRNdY/exw4UKjaxNfW1V&#10;KwdffFJ7NZ3NSK376dSvf8j4JwAAAP//AwBQSwMEFAAGAAgAAAAhAAh9d6PbAAAABwEAAA8AAABk&#10;cnMvZG93bnJldi54bWxMj8FOwzAQRO9I/IO1SNyoTdU2Ic2mQkhwRQQOHJ14m0TE6zR20sDX457g&#10;OJrRzJv8sNhezDT6zjHC/UqBIK6d6bhB+Hh/vktB+KDZ6N4xIXyTh0NxfZXrzLgzv9FchkbEEvaZ&#10;RmhDGDIpfd2S1X7lBuLoHd1odYhybKQZ9TmW216uldpJqzuOC60e6Kml+qucLEJt1KTGz/n1odqG&#10;8meeTixfToi3N8vjHkSgJfyF4YIf0aGITJWb2HjRIyTJOiYRNhsQFztN47UKYZvsQBa5/M9f/AIA&#10;AP//AwBQSwECLQAUAAYACAAAACEAtoM4kv4AAADhAQAAEwAAAAAAAAAAAAAAAAAAAAAAW0NvbnRl&#10;bnRfVHlwZXNdLnhtbFBLAQItABQABgAIAAAAIQA4/SH/1gAAAJQBAAALAAAAAAAAAAAAAAAAAC8B&#10;AABfcmVscy8ucmVsc1BLAQItABQABgAIAAAAIQDcm8eFbQIAAIsEAAAOAAAAAAAAAAAAAAAAAC4C&#10;AABkcnMvZTJvRG9jLnhtbFBLAQItABQABgAIAAAAIQAIfXej2wAAAAcBAAAPAAAAAAAAAAAAAAAA&#10;AMcEAABkcnMvZG93bnJldi54bWxQSwUGAAAAAAQABADzAAAAzwUAAAAA&#10;"/>
              </w:pict>
            </w:r>
          </w:p>
        </w:tc>
        <w:tc>
          <w:tcPr>
            <w:tcW w:w="2393" w:type="dxa"/>
          </w:tcPr>
          <w:p w:rsidR="00EC5AD2" w:rsidRDefault="00750CBA" w:rsidP="006671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roundrect id="Скругленный прямоугольник 550" o:spid="_x0000_s1120" style="position:absolute;margin-left:36.2pt;margin-top:2.2pt;width:55.4pt;height:2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UyagIAAIsEAAAOAAAAZHJzL2Uyb0RvYy54bWysVM1uEzEQviPxDpbvZPPT/HTVTVWlBCEV&#10;qCg8gGN7swavbWwnm/aExBEknoFnQEjQ0vIKzhsx601DCpwQe7BmPJ7P33zj2YPDVSnRklsntMpw&#10;p9XGiCuqmVDzDL98MX0wwsh5ohiRWvEMn3OHD8f37x1UJuVdXWjJuEUAolxamQwX3ps0SRwteElc&#10;SxuuIJhrWxIPrp0nzJIK0EuZdNvtQVJpy4zVlDsHu8dNEI8jfp5z6p/lueMeyQwDNx9XG9dZvSbj&#10;A5LOLTGFoBsa5B9YlEQouHQLdUw8QQsr/oAqBbXa6dy3qC4TneeC8lgDVNNp/1bNWUEMj7WAOM5s&#10;ZXL/D5Y+XZ5aJFiG+33QR5ESmhQ+hcv12/W78DlchS/hOlyv34dvKPyAzY/he7iJoZtwtf4Awa/h&#10;EtXJIGVlXAqIZ+bU1mI4c6Lpa4eUnhREzfmRtboqOGFQQKc+n9xJqB0HqWhWPdEMeJCF11HVVW7L&#10;GhD0QqvYvPNt8/jKIwqbw3avP4ISKIR6veGoGxklJL1NNtb5R1yXqDYybPVCsefwQOINZHnifGwg&#10;24hA2CuM8lLCc1gSiTqDwWAYOZN0cxiwbzFjtVoKNhVSRsfOZxNpEaRmeBq/TbLbPSYVqjK83+/2&#10;I4s7MbcL0Y7f3yBiHfEZ18o+VCzangjZ2MBSqo3UtbpNl2aanYPSVjcTARMMRqHtBUYVTEOG3ZsF&#10;sRwj+VhBt/Y7e3v1+ERnrz8EcZHdjcx2I0RRgMqwx6gxJ74ZuYWxYl7ATZ1YrtJH0OFc+Nun0LDa&#10;kIUXD9adkdr146lf/5DxTwAAAP//AwBQSwMEFAAGAAgAAAAhAPRNj7rbAAAABwEAAA8AAABkcnMv&#10;ZG93bnJldi54bWxMjs1OwzAQhO9IvIO1SNyoTegfaTYVQoIrInDg6MTbJCJep7GTBp4e90RPo9GM&#10;Zr5sP9tOTDT41jHC/UKBIK6cablG+Px4uduC8EGz0Z1jQvghD/v8+irTqXEnfqepCLWII+xTjdCE&#10;0KdS+qohq/3C9cQxO7jB6hDtUEsz6FMct51MlFpLq1uOD43u6bmh6rsYLUJl1KiGr+ntsVyF4nca&#10;jyxfj4i3N/PTDkSgOfyX4Ywf0SGPTKUb2XjRIWySZWwiLKOc4+1DAqJEWG3WIPNMXvLnfwAAAP//&#10;AwBQSwECLQAUAAYACAAAACEAtoM4kv4AAADhAQAAEwAAAAAAAAAAAAAAAAAAAAAAW0NvbnRlbnRf&#10;VHlwZXNdLnhtbFBLAQItABQABgAIAAAAIQA4/SH/1gAAAJQBAAALAAAAAAAAAAAAAAAAAC8BAABf&#10;cmVscy8ucmVsc1BLAQItABQABgAIAAAAIQAigUUyagIAAIsEAAAOAAAAAAAAAAAAAAAAAC4CAABk&#10;cnMvZTJvRG9jLnhtbFBLAQItABQABgAIAAAAIQD0TY+62wAAAAcBAAAPAAAAAAAAAAAAAAAAAMQE&#10;AABkcnMvZG93bnJldi54bWxQSwUGAAAAAAQABADzAAAAzAUAAAAA&#10;"/>
              </w:pict>
            </w:r>
          </w:p>
        </w:tc>
      </w:tr>
    </w:tbl>
    <w:p w:rsidR="00EC5AD2" w:rsidRPr="008539F8" w:rsidRDefault="00EC5AD2" w:rsidP="00EC5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C5AD2" w:rsidRPr="007806E1" w:rsidRDefault="00EC5AD2" w:rsidP="00EC5AD2">
      <w:pPr>
        <w:rPr>
          <w:sz w:val="28"/>
          <w:szCs w:val="28"/>
        </w:rPr>
      </w:pPr>
      <w:r w:rsidRPr="007806E1"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Start"/>
      <w:r w:rsidRPr="007806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06E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806E1">
        <w:rPr>
          <w:rFonts w:ascii="Times New Roman" w:hAnsi="Times New Roman" w:cs="Times New Roman"/>
          <w:sz w:val="28"/>
          <w:szCs w:val="28"/>
        </w:rPr>
        <w:t xml:space="preserve">оставь слово из 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7806E1">
        <w:rPr>
          <w:rFonts w:ascii="Times New Roman" w:hAnsi="Times New Roman" w:cs="Times New Roman"/>
          <w:sz w:val="28"/>
          <w:szCs w:val="28"/>
        </w:rPr>
        <w:t>слогов, названий картино</w:t>
      </w:r>
      <w:r>
        <w:rPr>
          <w:rFonts w:ascii="Times New Roman" w:hAnsi="Times New Roman" w:cs="Times New Roman"/>
          <w:sz w:val="28"/>
          <w:szCs w:val="28"/>
        </w:rPr>
        <w:t>к.  Запиши его в цвете. 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думай </w:t>
      </w:r>
      <w:r w:rsidRPr="007806E1">
        <w:rPr>
          <w:rFonts w:ascii="Times New Roman" w:hAnsi="Times New Roman" w:cs="Times New Roman"/>
          <w:sz w:val="28"/>
          <w:szCs w:val="28"/>
        </w:rPr>
        <w:t xml:space="preserve"> предложение.</w:t>
      </w:r>
    </w:p>
    <w:tbl>
      <w:tblPr>
        <w:tblStyle w:val="a5"/>
        <w:tblW w:w="10044" w:type="dxa"/>
        <w:tblInd w:w="-318" w:type="dxa"/>
        <w:tblLook w:val="04A0" w:firstRow="1" w:lastRow="0" w:firstColumn="1" w:lastColumn="0" w:noHBand="0" w:noVBand="1"/>
      </w:tblPr>
      <w:tblGrid>
        <w:gridCol w:w="2169"/>
        <w:gridCol w:w="2032"/>
        <w:gridCol w:w="1801"/>
        <w:gridCol w:w="4042"/>
      </w:tblGrid>
      <w:tr w:rsidR="00EC5AD2" w:rsidTr="0066711B">
        <w:trPr>
          <w:trHeight w:val="1523"/>
        </w:trPr>
        <w:tc>
          <w:tcPr>
            <w:tcW w:w="2169" w:type="dxa"/>
          </w:tcPr>
          <w:p w:rsidR="00EC5AD2" w:rsidRDefault="00EC5AD2" w:rsidP="0066711B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CA9BBEA" wp14:editId="269ADAF9">
                  <wp:extent cx="1181686" cy="840337"/>
                  <wp:effectExtent l="19050" t="0" r="0" b="0"/>
                  <wp:docPr id="544" name="Рисунок 1" descr="E:\рабочие тетради мои\ОТ НАТАШИ\Картинки к буквам\картинный материал\к\Image17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рабочие тетради мои\ОТ НАТАШИ\Картинки к буквам\картинный материал\к\Image17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366" cy="841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</w:tcPr>
          <w:p w:rsidR="00EC5AD2" w:rsidRDefault="00EC5AD2" w:rsidP="0066711B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46019D" wp14:editId="7CB8B7E0">
                  <wp:extent cx="1091027" cy="989733"/>
                  <wp:effectExtent l="19050" t="0" r="0" b="0"/>
                  <wp:docPr id="545" name="Рисунок 2" descr="E:\рабочие тетради мои\ОТ НАТАШИ\Картинки к буквам\картинный материал\б\бинокль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рабочие тетради мои\ОТ НАТАШИ\Картинки к буквам\картинный материал\б\бинокль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031" cy="991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1" w:type="dxa"/>
          </w:tcPr>
          <w:p w:rsidR="00EC5AD2" w:rsidRDefault="00EC5AD2" w:rsidP="0066711B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2" w:type="dxa"/>
          </w:tcPr>
          <w:p w:rsidR="00EC5AD2" w:rsidRDefault="00EC5AD2" w:rsidP="0066711B">
            <w:pPr>
              <w:pStyle w:val="a6"/>
              <w:pBdr>
                <w:bottom w:val="single" w:sz="12" w:space="1" w:color="auto"/>
              </w:pBd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</w:tc>
      </w:tr>
    </w:tbl>
    <w:p w:rsidR="00EC5AD2" w:rsidRPr="001D118F" w:rsidRDefault="00EC5AD2" w:rsidP="00EC5AD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C5AD2" w:rsidRPr="008539F8" w:rsidRDefault="00EC5AD2" w:rsidP="00EC5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C5AD2" w:rsidRPr="00820CA8" w:rsidRDefault="00EC5AD2" w:rsidP="00EC5AD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Нарисуй картинку, в названии которой три слога.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C5AD2" w:rsidTr="0066711B">
        <w:tc>
          <w:tcPr>
            <w:tcW w:w="9571" w:type="dxa"/>
          </w:tcPr>
          <w:p w:rsidR="00EC5AD2" w:rsidRDefault="00EC5AD2" w:rsidP="006671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5AD2" w:rsidRPr="008539F8" w:rsidRDefault="00EC5AD2" w:rsidP="00EC5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C5AD2" w:rsidRPr="008539F8" w:rsidRDefault="00EC5AD2" w:rsidP="00EC5A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 wp14:anchorId="1C4F6885" wp14:editId="2D698332">
            <wp:simplePos x="0" y="0"/>
            <wp:positionH relativeFrom="column">
              <wp:posOffset>837565</wp:posOffset>
            </wp:positionH>
            <wp:positionV relativeFrom="paragraph">
              <wp:posOffset>144780</wp:posOffset>
            </wp:positionV>
            <wp:extent cx="3647440" cy="661035"/>
            <wp:effectExtent l="19050" t="0" r="0" b="0"/>
            <wp:wrapTight wrapText="bothSides">
              <wp:wrapPolygon edited="0">
                <wp:start x="-113" y="0"/>
                <wp:lineTo x="-113" y="21164"/>
                <wp:lineTo x="21547" y="21164"/>
                <wp:lineTo x="21547" y="0"/>
                <wp:lineTo x="-113" y="0"/>
              </wp:wrapPolygon>
            </wp:wrapTight>
            <wp:docPr id="546" name="Рисунок 1" descr="C:\Documents and Settings\Admin.HYPERCUB-11E40A.008\Local Settings\Temporary Internet Files\Content.Word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.HYPERCUB-11E40A.008\Local Settings\Temporary Internet Files\Content.Word\img5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Pr="00E1769D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Занятие 20 </w:t>
      </w:r>
      <w:r w:rsidRPr="003D1C82">
        <w:rPr>
          <w:rFonts w:ascii="Times New Roman" w:hAnsi="Times New Roman" w:cs="Times New Roman"/>
          <w:sz w:val="28"/>
          <w:szCs w:val="28"/>
        </w:rPr>
        <w:t xml:space="preserve"> Слог. Деление на слоги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5AD2" w:rsidRDefault="00EC5AD2" w:rsidP="00EC5AD2">
      <w:pPr>
        <w:spacing w:after="0" w:line="240" w:lineRule="auto"/>
      </w:pPr>
      <w:r w:rsidRPr="00C83EB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Соедини картинки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3EB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83EB3">
        <w:rPr>
          <w:rFonts w:ascii="Times New Roman" w:hAnsi="Times New Roman" w:cs="Times New Roman"/>
          <w:sz w:val="28"/>
          <w:szCs w:val="28"/>
        </w:rPr>
        <w:t xml:space="preserve"> названия которых начинаются с одного слога</w:t>
      </w:r>
      <w:r>
        <w:t>.</w:t>
      </w:r>
    </w:p>
    <w:p w:rsidR="00EC5AD2" w:rsidRPr="00C83EB3" w:rsidRDefault="00EC5AD2" w:rsidP="00EC5AD2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7804C16D" wp14:editId="697D7CFD">
            <wp:simplePos x="0" y="0"/>
            <wp:positionH relativeFrom="column">
              <wp:posOffset>21590</wp:posOffset>
            </wp:positionH>
            <wp:positionV relativeFrom="paragraph">
              <wp:posOffset>116205</wp:posOffset>
            </wp:positionV>
            <wp:extent cx="3286760" cy="3620770"/>
            <wp:effectExtent l="19050" t="0" r="8890" b="0"/>
            <wp:wrapSquare wrapText="bothSides"/>
            <wp:docPr id="5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362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769D">
        <w:rPr>
          <w:rFonts w:ascii="Times New Roman" w:hAnsi="Times New Roman" w:cs="Times New Roman"/>
          <w:sz w:val="28"/>
          <w:szCs w:val="28"/>
        </w:rPr>
        <w:t>Подбери слов</w:t>
      </w:r>
      <w:proofErr w:type="gramStart"/>
      <w:r w:rsidRPr="00E1769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1769D">
        <w:rPr>
          <w:rFonts w:ascii="Times New Roman" w:hAnsi="Times New Roman" w:cs="Times New Roman"/>
          <w:sz w:val="28"/>
          <w:szCs w:val="28"/>
        </w:rPr>
        <w:t xml:space="preserve"> признак, так чтобы ответить на вопрос, к</w:t>
      </w:r>
      <w:r w:rsidRPr="00E1769D">
        <w:rPr>
          <w:rFonts w:ascii="Times New Roman" w:hAnsi="Times New Roman" w:cs="Times New Roman"/>
          <w:sz w:val="28"/>
          <w:szCs w:val="28"/>
        </w:rPr>
        <w:t>а</w:t>
      </w:r>
      <w:r w:rsidRPr="00E1769D">
        <w:rPr>
          <w:rFonts w:ascii="Times New Roman" w:hAnsi="Times New Roman" w:cs="Times New Roman"/>
          <w:sz w:val="28"/>
          <w:szCs w:val="28"/>
        </w:rPr>
        <w:t xml:space="preserve">кая?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1769D">
        <w:rPr>
          <w:rFonts w:ascii="Times New Roman" w:hAnsi="Times New Roman" w:cs="Times New Roman"/>
          <w:sz w:val="28"/>
          <w:szCs w:val="28"/>
        </w:rPr>
        <w:t xml:space="preserve">акой? </w:t>
      </w:r>
      <w:r>
        <w:rPr>
          <w:rFonts w:ascii="Times New Roman" w:hAnsi="Times New Roman" w:cs="Times New Roman"/>
          <w:sz w:val="28"/>
          <w:szCs w:val="28"/>
        </w:rPr>
        <w:t xml:space="preserve"> Составь предлож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с любой из данных карт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нок. </w:t>
      </w:r>
    </w:p>
    <w:p w:rsidR="00EC5AD2" w:rsidRDefault="00EC5AD2" w:rsidP="00EC5AD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C5AD2" w:rsidRDefault="00EC5AD2" w:rsidP="00EC5AD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C5AD2" w:rsidRDefault="00EC5AD2" w:rsidP="00EC5AD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C5AD2" w:rsidRDefault="00EC5AD2" w:rsidP="00EC5AD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C5AD2" w:rsidRDefault="00EC5AD2" w:rsidP="00EC5AD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C5AD2" w:rsidRDefault="00EC5AD2" w:rsidP="00EC5AD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C5AD2" w:rsidRDefault="00EC5AD2" w:rsidP="00EC5AD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C5AD2" w:rsidRDefault="00EC5AD2" w:rsidP="00EC5AD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C5AD2" w:rsidRDefault="00EC5AD2" w:rsidP="00783694">
      <w:pPr>
        <w:pStyle w:val="a6"/>
        <w:numPr>
          <w:ilvl w:val="0"/>
          <w:numId w:val="18"/>
        </w:numPr>
      </w:pPr>
      <w:r w:rsidRPr="00D46147">
        <w:rPr>
          <w:rFonts w:ascii="Times New Roman" w:hAnsi="Times New Roman" w:cs="Times New Roman"/>
          <w:sz w:val="28"/>
          <w:szCs w:val="28"/>
        </w:rPr>
        <w:t>Соедини слоги так, чтобы получились слова</w:t>
      </w:r>
      <w:r>
        <w:t>.</w:t>
      </w:r>
    </w:p>
    <w:p w:rsidR="00EC5AD2" w:rsidRPr="00CF21DF" w:rsidRDefault="00EC5AD2" w:rsidP="00EC5AD2">
      <w:pPr>
        <w:pStyle w:val="a6"/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34675E49" wp14:editId="7C98E5CA">
            <wp:simplePos x="0" y="0"/>
            <wp:positionH relativeFrom="column">
              <wp:posOffset>827405</wp:posOffset>
            </wp:positionH>
            <wp:positionV relativeFrom="paragraph">
              <wp:posOffset>3783330</wp:posOffset>
            </wp:positionV>
            <wp:extent cx="3647440" cy="661035"/>
            <wp:effectExtent l="19050" t="0" r="0" b="0"/>
            <wp:wrapTight wrapText="bothSides">
              <wp:wrapPolygon edited="0">
                <wp:start x="-113" y="0"/>
                <wp:lineTo x="-113" y="21164"/>
                <wp:lineTo x="21547" y="21164"/>
                <wp:lineTo x="21547" y="0"/>
                <wp:lineTo x="-113" y="0"/>
              </wp:wrapPolygon>
            </wp:wrapTight>
            <wp:docPr id="548" name="Рисунок 1" descr="C:\Documents and Settings\Admin.HYPERCUB-11E40A.008\Local Settings\Temporary Internet Files\Content.Word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.HYPERCUB-11E40A.008\Local Settings\Temporary Internet Files\Content.Word\img5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0B47D55" wp14:editId="7738DE99">
            <wp:extent cx="4093699" cy="3748600"/>
            <wp:effectExtent l="19050" t="0" r="2051" b="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638" cy="374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2</w:t>
      </w:r>
      <w:r w:rsidRPr="008E76A6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8E76A6">
        <w:rPr>
          <w:rFonts w:ascii="Times New Roman" w:hAnsi="Times New Roman" w:cs="Times New Roman"/>
          <w:sz w:val="28"/>
          <w:szCs w:val="28"/>
        </w:rPr>
        <w:t>Тве</w:t>
      </w:r>
      <w:r w:rsidRPr="008E76A6">
        <w:rPr>
          <w:rFonts w:ascii="Times New Roman" w:hAnsi="Times New Roman" w:cs="Times New Roman"/>
          <w:sz w:val="28"/>
          <w:szCs w:val="28"/>
        </w:rPr>
        <w:t>р</w:t>
      </w:r>
      <w:r w:rsidRPr="008E76A6">
        <w:rPr>
          <w:rFonts w:ascii="Times New Roman" w:hAnsi="Times New Roman" w:cs="Times New Roman"/>
          <w:sz w:val="28"/>
          <w:szCs w:val="28"/>
        </w:rPr>
        <w:t>дые</w:t>
      </w:r>
      <w:proofErr w:type="spellEnd"/>
      <w:r w:rsidRPr="008E76A6">
        <w:rPr>
          <w:rFonts w:ascii="Times New Roman" w:hAnsi="Times New Roman" w:cs="Times New Roman"/>
          <w:sz w:val="28"/>
          <w:szCs w:val="28"/>
        </w:rPr>
        <w:t xml:space="preserve"> и мягкие согласные звуки.</w:t>
      </w:r>
    </w:p>
    <w:tbl>
      <w:tblPr>
        <w:tblpPr w:leftFromText="180" w:rightFromText="180" w:vertAnchor="text" w:horzAnchor="margin" w:tblpY="1178"/>
        <w:tblW w:w="950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92"/>
        <w:gridCol w:w="2377"/>
        <w:gridCol w:w="2377"/>
        <w:gridCol w:w="2392"/>
      </w:tblGrid>
      <w:tr w:rsidR="00EC5AD2" w:rsidRPr="006C6BCC" w:rsidTr="0066711B">
        <w:trPr>
          <w:trHeight w:val="3277"/>
          <w:tblCellSpacing w:w="15" w:type="dxa"/>
        </w:trPr>
        <w:tc>
          <w:tcPr>
            <w:tcW w:w="0" w:type="auto"/>
            <w:vAlign w:val="center"/>
            <w:hideMark/>
          </w:tcPr>
          <w:p w:rsidR="00EC5AD2" w:rsidRPr="006C6BCC" w:rsidRDefault="00EC5AD2" w:rsidP="0066711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C6BCC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6C6BCC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60353E" wp14:editId="31E75BEC">
                  <wp:extent cx="1425575" cy="2084070"/>
                  <wp:effectExtent l="0" t="0" r="3175" b="0"/>
                  <wp:docPr id="554" name="Рисунок 64" descr="http://cpd.yaroslavl.ru/portals/0/Images/logo/5_7/pog5_7/pog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cpd.yaroslavl.ru/portals/0/Images/logo/5_7/pog5_7/pog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75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C5AD2" w:rsidRPr="006C6BCC" w:rsidRDefault="00EC5AD2" w:rsidP="0066711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C6BCC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6C6BCC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13ADAC" wp14:editId="5EFA64DE">
                  <wp:extent cx="1425575" cy="807085"/>
                  <wp:effectExtent l="0" t="0" r="3175" b="0"/>
                  <wp:docPr id="555" name="Рисунок 65" descr="http://cpd.yaroslavl.ru/portals/0/Images/logo/5_7/pog5_7/pog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cpd.yaroslavl.ru/portals/0/Images/logo/5_7/pog5_7/pog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75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C5AD2" w:rsidRPr="006C6BCC" w:rsidRDefault="00EC5AD2" w:rsidP="0066711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C6BCC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6C6BCC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E629E4" wp14:editId="3EE1EADE">
                  <wp:extent cx="1425575" cy="1008380"/>
                  <wp:effectExtent l="0" t="0" r="3175" b="1270"/>
                  <wp:docPr id="556" name="Рисунок 66" descr="http://cpd.yaroslavl.ru/portals/0/Images/logo/5_7/pog5_7/pog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cpd.yaroslavl.ru/portals/0/Images/logo/5_7/pog5_7/pog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75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C5AD2" w:rsidRPr="006C6BCC" w:rsidRDefault="00EC5AD2" w:rsidP="0066711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C6BCC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6C6BCC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B3E164" wp14:editId="5FDA6742">
                  <wp:extent cx="1425575" cy="1290955"/>
                  <wp:effectExtent l="0" t="0" r="3175" b="4445"/>
                  <wp:docPr id="557" name="Рисунок 67" descr="http://cpd.yaroslavl.ru/portals/0/Images/logo/5_7/pog5_7/pog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cpd.yaroslavl.ru/portals/0/Images/logo/5_7/pog5_7/pog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75" cy="129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AD2" w:rsidRPr="006C6BCC" w:rsidTr="0066711B">
        <w:trPr>
          <w:trHeight w:val="2850"/>
          <w:tblCellSpacing w:w="15" w:type="dxa"/>
        </w:trPr>
        <w:tc>
          <w:tcPr>
            <w:tcW w:w="0" w:type="auto"/>
            <w:vAlign w:val="center"/>
            <w:hideMark/>
          </w:tcPr>
          <w:p w:rsidR="00EC5AD2" w:rsidRPr="006C6BCC" w:rsidRDefault="00EC5AD2" w:rsidP="0066711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C6BCC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6C6BCC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2D1C9F" wp14:editId="29AFC393">
                  <wp:extent cx="1425575" cy="807085"/>
                  <wp:effectExtent l="0" t="0" r="3175" b="0"/>
                  <wp:docPr id="558" name="Рисунок 68" descr="http://cpd.yaroslavl.ru/portals/0/Images/logo/5_7/pog5_7/pog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cpd.yaroslavl.ru/portals/0/Images/logo/5_7/pog5_7/pog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75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C5AD2" w:rsidRPr="006C6BCC" w:rsidRDefault="00EC5AD2" w:rsidP="0066711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C6BCC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6C6BCC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957CEF" wp14:editId="50E6AFFE">
                  <wp:extent cx="1425575" cy="1774825"/>
                  <wp:effectExtent l="0" t="0" r="3175" b="0"/>
                  <wp:docPr id="559" name="Рисунок 69" descr="http://cpd.yaroslavl.ru/portals/0/Images/logo/5_7/pog5_7/pog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cpd.yaroslavl.ru/portals/0/Images/logo/5_7/pog5_7/pog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75" cy="177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C5AD2" w:rsidRPr="006C6BCC" w:rsidRDefault="00EC5AD2" w:rsidP="0066711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C6BCC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6C6BCC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30AA14" wp14:editId="09F9BAE1">
                  <wp:extent cx="1425575" cy="1330960"/>
                  <wp:effectExtent l="0" t="0" r="3175" b="2540"/>
                  <wp:docPr id="560" name="Рисунок 70" descr="http://cpd.yaroslavl.ru/portals/0/Images/logo/5_7/pog5_7/pog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cpd.yaroslavl.ru/portals/0/Images/logo/5_7/pog5_7/pog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75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C5AD2" w:rsidRPr="006C6BCC" w:rsidRDefault="00EC5AD2" w:rsidP="0066711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C6BCC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6C6BCC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198595" wp14:editId="09269AFF">
                  <wp:extent cx="1425575" cy="1116330"/>
                  <wp:effectExtent l="0" t="0" r="3175" b="7620"/>
                  <wp:docPr id="561" name="Рисунок 71" descr="http://cpd.yaroslavl.ru/portals/0/Images/logo/5_7/pog5_7/pog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cpd.yaroslavl.ru/portals/0/Images/logo/5_7/pog5_7/pog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7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5AD2" w:rsidRPr="008E76A6" w:rsidRDefault="00EC5AD2" w:rsidP="00783694">
      <w:pPr>
        <w:pStyle w:val="a6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8E76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E76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Определить, каким согласным  является первый звук – </w:t>
      </w:r>
      <w:proofErr w:type="spellStart"/>
      <w:r w:rsidRPr="008E76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твердым</w:t>
      </w:r>
      <w:proofErr w:type="spellEnd"/>
      <w:r w:rsidRPr="008E76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мягким. Раскрасить квадрат соответственно синим или  </w:t>
      </w:r>
      <w:proofErr w:type="spellStart"/>
      <w:r w:rsidRPr="008E76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зеленым</w:t>
      </w:r>
      <w:proofErr w:type="spellEnd"/>
      <w:r w:rsidRPr="008E76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цв</w:t>
      </w:r>
      <w:r w:rsidRPr="008E76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8E76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том.</w:t>
      </w:r>
      <w:r w:rsidRPr="008E76A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EC5AD2" w:rsidRPr="006E6B15" w:rsidRDefault="00EC5AD2" w:rsidP="00783694">
      <w:pPr>
        <w:pStyle w:val="a6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6E6B15">
        <w:rPr>
          <w:rFonts w:ascii="Times New Roman" w:hAnsi="Times New Roman" w:cs="Times New Roman"/>
          <w:sz w:val="28"/>
          <w:szCs w:val="28"/>
        </w:rPr>
        <w:t xml:space="preserve">Найди подходящие буквы каждому слову. </w:t>
      </w:r>
      <w:r>
        <w:rPr>
          <w:rFonts w:ascii="Times New Roman" w:hAnsi="Times New Roman" w:cs="Times New Roman"/>
          <w:sz w:val="28"/>
          <w:szCs w:val="28"/>
        </w:rPr>
        <w:t xml:space="preserve"> Приду</w:t>
      </w:r>
      <w:r w:rsidRPr="006E6B15">
        <w:rPr>
          <w:rFonts w:ascii="Times New Roman" w:hAnsi="Times New Roman" w:cs="Times New Roman"/>
          <w:sz w:val="28"/>
          <w:szCs w:val="28"/>
        </w:rPr>
        <w:t>май предложение с любым из этих слов. Начерти схему предложения.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6"/>
        <w:gridCol w:w="3230"/>
        <w:gridCol w:w="3175"/>
      </w:tblGrid>
      <w:tr w:rsidR="00EC5AD2" w:rsidTr="0066711B">
        <w:trPr>
          <w:trHeight w:val="2836"/>
        </w:trPr>
        <w:tc>
          <w:tcPr>
            <w:tcW w:w="3166" w:type="dxa"/>
          </w:tcPr>
          <w:p w:rsidR="00EC5AD2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25335F9C" wp14:editId="3EE7A83B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81280</wp:posOffset>
                  </wp:positionV>
                  <wp:extent cx="1859915" cy="1589405"/>
                  <wp:effectExtent l="19050" t="0" r="6985" b="0"/>
                  <wp:wrapSquare wrapText="bothSides"/>
                  <wp:docPr id="562" name="Рисунок 4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grayscl/>
                            <a:lum contrast="40000"/>
                          </a:blip>
                          <a:srcRect l="31403" t="66910" r="38600" b="13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915" cy="1589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0" w:type="dxa"/>
          </w:tcPr>
          <w:p w:rsidR="00EC5AD2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B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6E5196C7" wp14:editId="4B124D93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80010</wp:posOffset>
                  </wp:positionV>
                  <wp:extent cx="1908175" cy="1673860"/>
                  <wp:effectExtent l="19050" t="0" r="0" b="0"/>
                  <wp:wrapSquare wrapText="bothSides"/>
                  <wp:docPr id="563" name="Рисунок 1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grayscl/>
                            <a:lum contrast="40000"/>
                          </a:blip>
                          <a:srcRect l="31168" t="42036" r="38367" b="37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67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5" w:type="dxa"/>
          </w:tcPr>
          <w:p w:rsidR="00EC5AD2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B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09AA61DB" wp14:editId="6878CE2C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-6429375</wp:posOffset>
                  </wp:positionV>
                  <wp:extent cx="1873250" cy="1532890"/>
                  <wp:effectExtent l="19050" t="0" r="0" b="0"/>
                  <wp:wrapSquare wrapText="bothSides"/>
                  <wp:docPr id="564" name="Рисунок 13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grayscl/>
                            <a:lum contrast="40000"/>
                          </a:blip>
                          <a:srcRect l="62801" t="67801" r="6969" b="13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53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C5AD2" w:rsidRPr="006E6B15" w:rsidRDefault="00EC5AD2" w:rsidP="00EC5A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C5AD2" w:rsidRDefault="00EC5AD2" w:rsidP="00EC5A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 wp14:anchorId="506780B1" wp14:editId="2DC0F412">
            <wp:simplePos x="0" y="0"/>
            <wp:positionH relativeFrom="column">
              <wp:posOffset>1057275</wp:posOffset>
            </wp:positionH>
            <wp:positionV relativeFrom="paragraph">
              <wp:posOffset>318135</wp:posOffset>
            </wp:positionV>
            <wp:extent cx="3657600" cy="655320"/>
            <wp:effectExtent l="19050" t="0" r="0" b="0"/>
            <wp:wrapTight wrapText="bothSides">
              <wp:wrapPolygon edited="0">
                <wp:start x="-113" y="0"/>
                <wp:lineTo x="-113" y="20721"/>
                <wp:lineTo x="21600" y="20721"/>
                <wp:lineTo x="21600" y="0"/>
                <wp:lineTo x="-113" y="0"/>
              </wp:wrapPolygon>
            </wp:wrapTight>
            <wp:docPr id="566" name="Рисунок 1" descr="C:\Documents and Settings\Admin.HYPERCUB-11E40A.008\Local Settings\Temporary Internet Files\Content.Word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.HYPERCUB-11E40A.008\Local Settings\Temporary Internet Files\Content.Word\img5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AD2" w:rsidRDefault="00EC5AD2" w:rsidP="00EC5AD2">
      <w:pPr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Занятие 22 </w:t>
      </w:r>
      <w:r w:rsidRPr="008E76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76A6">
        <w:rPr>
          <w:rFonts w:ascii="Times New Roman" w:hAnsi="Times New Roman" w:cs="Times New Roman"/>
          <w:sz w:val="28"/>
          <w:szCs w:val="28"/>
        </w:rPr>
        <w:t>Твердые</w:t>
      </w:r>
      <w:proofErr w:type="spellEnd"/>
      <w:r w:rsidRPr="008E76A6">
        <w:rPr>
          <w:rFonts w:ascii="Times New Roman" w:hAnsi="Times New Roman" w:cs="Times New Roman"/>
          <w:sz w:val="28"/>
          <w:szCs w:val="28"/>
        </w:rPr>
        <w:t xml:space="preserve"> и мягкие согласные звуки.</w:t>
      </w:r>
    </w:p>
    <w:p w:rsidR="00EC5AD2" w:rsidRPr="008E76A6" w:rsidRDefault="00EC5AD2" w:rsidP="00783694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E76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Определить,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каким согласным  является последний </w:t>
      </w:r>
      <w:r w:rsidRPr="008E76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звук – </w:t>
      </w:r>
      <w:proofErr w:type="spellStart"/>
      <w:r w:rsidRPr="008E76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тверды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мягким. Раскрасить рисунок</w:t>
      </w:r>
      <w:r w:rsidRPr="008E76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соответственно синим или  </w:t>
      </w:r>
      <w:proofErr w:type="spellStart"/>
      <w:r w:rsidRPr="008E76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зеленым</w:t>
      </w:r>
      <w:proofErr w:type="spellEnd"/>
      <w:r w:rsidRPr="008E76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цв</w:t>
      </w:r>
      <w:r w:rsidRPr="008E76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8E76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том.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58"/>
        <w:gridCol w:w="2216"/>
        <w:gridCol w:w="2388"/>
        <w:gridCol w:w="2609"/>
      </w:tblGrid>
      <w:tr w:rsidR="00EC5AD2" w:rsidTr="0066711B">
        <w:tc>
          <w:tcPr>
            <w:tcW w:w="2392" w:type="dxa"/>
            <w:vAlign w:val="center"/>
          </w:tcPr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3F6B73" wp14:editId="6009D4D8">
                  <wp:extent cx="1261110" cy="1522158"/>
                  <wp:effectExtent l="19050" t="0" r="0" b="0"/>
                  <wp:docPr id="567" name="Рисунок 16" descr="E:\рабочие_тетради_мои\ОТ НАТАШИ\Картинки к буквам\картинный материал\г\Image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рабочие_тетради_мои\ОТ НАТАШИ\Картинки к буквам\картинный материал\г\Image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245" cy="1535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80E14A" wp14:editId="0D4F9CCB">
                  <wp:extent cx="1356409" cy="1584502"/>
                  <wp:effectExtent l="19050" t="0" r="0" b="0"/>
                  <wp:docPr id="568" name="Рисунок 20" descr="E:\рабочие_тетради_мои\ОТ НАТАШИ\Картинки к буквам\картинный материал\и\индюк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рабочие_тетради_мои\ОТ НАТАШИ\Картинки к буквам\картинный материал\и\индюк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594" cy="1584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830CD6" wp14:editId="4A905A63">
                  <wp:extent cx="1047069" cy="1434905"/>
                  <wp:effectExtent l="19050" t="0" r="681" b="0"/>
                  <wp:docPr id="569" name="Рисунок 18" descr="E:\рабочие_тетради_мои\ОТ НАТАШИ\Картинки к буквам\картинный материал\г\Image6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рабочие_тетради_мои\ОТ НАТАШИ\Картинки к буквам\картинный материал\г\Image63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597" cy="1430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305429" wp14:editId="17198030">
                  <wp:extent cx="1627068" cy="1350499"/>
                  <wp:effectExtent l="19050" t="0" r="0" b="0"/>
                  <wp:docPr id="570" name="Рисунок 22" descr="E:\рабочие_тетради_мои\ОТ НАТАШИ\Картинки к буквам\картинный материал\л\Image76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рабочие_тетради_мои\ОТ НАТАШИ\Картинки к буквам\картинный материал\л\Image76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699" cy="1346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AD2" w:rsidTr="0066711B">
        <w:tc>
          <w:tcPr>
            <w:tcW w:w="2392" w:type="dxa"/>
            <w:vAlign w:val="center"/>
          </w:tcPr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A10260" wp14:editId="33E513A3">
                  <wp:extent cx="1454883" cy="1305982"/>
                  <wp:effectExtent l="19050" t="0" r="0" b="0"/>
                  <wp:docPr id="571" name="Рисунок 19" descr="E:\рабочие_тетради_мои\ОТ НАТАШИ\Картинки к буквам\картинный материал\з\Image15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рабочие_тетради_мои\ОТ НАТАШИ\Картинки к буквам\картинный материал\з\Image15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149" cy="1306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74075B" wp14:editId="204AF385">
                  <wp:extent cx="1036027" cy="1208584"/>
                  <wp:effectExtent l="19050" t="0" r="0" b="0"/>
                  <wp:docPr id="572" name="Рисунок 17" descr="E:\рабочие_тетради_мои\ОТ НАТАШИ\Картинки к буквам\картинный материал\г\Image9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рабочие_тетради_мои\ОТ НАТАШИ\Картинки к буквам\картинный материал\г\Image9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13" cy="1207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EC5AD2" w:rsidRDefault="00EC5AD2" w:rsidP="00667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5C0C33" wp14:editId="5F4CDC03">
                  <wp:extent cx="1475151" cy="1308296"/>
                  <wp:effectExtent l="19050" t="0" r="0" b="0"/>
                  <wp:docPr id="573" name="Рисунок 21" descr="E:\рабочие_тетради_мои\ОТ НАТАШИ\Картинки к буквам\картинный материал\к\Image7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рабочие_тетради_мои\ОТ НАТАШИ\Картинки к буквам\картинный материал\к\Image7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136" cy="1310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C5AD2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928046" wp14:editId="694FD3E5">
                  <wp:extent cx="1373651" cy="1577702"/>
                  <wp:effectExtent l="19050" t="0" r="0" b="0"/>
                  <wp:docPr id="574" name="Рисунок 25" descr="E:\рабочие_тетради_мои\ОТ НАТАШИ\Картинки к буквам\картинный материал\с\Image4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рабочие_тетради_мои\ОТ НАТАШИ\Картинки к буквам\картинный материал\с\Image44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592" cy="158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5AD2" w:rsidRPr="00767254" w:rsidRDefault="00EC5AD2" w:rsidP="00EC5A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предметы лишние</w:t>
      </w:r>
      <w:r w:rsidRPr="00767254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Почему</w:t>
      </w:r>
      <w:r w:rsidRPr="00767254">
        <w:rPr>
          <w:rFonts w:ascii="Times New Roman" w:hAnsi="Times New Roman" w:cs="Times New Roman"/>
          <w:sz w:val="28"/>
          <w:szCs w:val="28"/>
        </w:rPr>
        <w:t>?</w:t>
      </w:r>
    </w:p>
    <w:p w:rsidR="00EC5AD2" w:rsidRDefault="00EC5AD2" w:rsidP="00783694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Подбери слово-признак, чтобы ответить на вопрос: какой</w:t>
      </w:r>
      <w:r w:rsidRPr="00767254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 w:rsidRPr="00767254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думай предложение с любой из данных картинок. Начерти схему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ложения.</w:t>
      </w:r>
    </w:p>
    <w:p w:rsidR="00EC5AD2" w:rsidRDefault="00EC5AD2" w:rsidP="00EC5AD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</w:t>
      </w:r>
    </w:p>
    <w:p w:rsidR="00EC5AD2" w:rsidRDefault="00EC5AD2" w:rsidP="00EC5AD2">
      <w:pPr>
        <w:pStyle w:val="a6"/>
      </w:pPr>
    </w:p>
    <w:p w:rsidR="00EC5AD2" w:rsidRPr="00ED31C6" w:rsidRDefault="00EC5AD2" w:rsidP="00783694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D31C6">
        <w:rPr>
          <w:rFonts w:ascii="Times New Roman" w:hAnsi="Times New Roman" w:cs="Times New Roman"/>
          <w:sz w:val="28"/>
          <w:szCs w:val="28"/>
        </w:rPr>
        <w:t>Четко</w:t>
      </w:r>
      <w:proofErr w:type="spellEnd"/>
      <w:r w:rsidRPr="00ED31C6">
        <w:rPr>
          <w:rFonts w:ascii="Times New Roman" w:hAnsi="Times New Roman" w:cs="Times New Roman"/>
          <w:sz w:val="28"/>
          <w:szCs w:val="28"/>
        </w:rPr>
        <w:t xml:space="preserve"> читай. Сначала прямые слоги, затем обратные.</w:t>
      </w:r>
    </w:p>
    <w:p w:rsidR="00EC5AD2" w:rsidRPr="00767254" w:rsidRDefault="00EC5AD2" w:rsidP="00EC5AD2">
      <w:pPr>
        <w:pStyle w:val="a6"/>
      </w:pPr>
      <w:r>
        <w:rPr>
          <w:noProof/>
          <w:sz w:val="24"/>
          <w:szCs w:val="24"/>
        </w:rPr>
        <w:drawing>
          <wp:inline distT="0" distB="0" distL="0" distR="0" wp14:anchorId="708BF9EA" wp14:editId="44FF77F9">
            <wp:extent cx="4970852" cy="1617784"/>
            <wp:effectExtent l="19050" t="0" r="1198" b="0"/>
            <wp:docPr id="5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009" cy="161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AD2" w:rsidRPr="00ED31C6" w:rsidRDefault="00EC5AD2" w:rsidP="00EC5AD2">
      <w:pPr>
        <w:rPr>
          <w:rFonts w:ascii="Times New Roman" w:hAnsi="Times New Roman" w:cs="Times New Roman"/>
          <w:sz w:val="28"/>
          <w:szCs w:val="28"/>
        </w:rPr>
      </w:pPr>
      <w:r w:rsidRPr="00ED31C6">
        <w:rPr>
          <w:rFonts w:ascii="Times New Roman" w:hAnsi="Times New Roman" w:cs="Times New Roman"/>
          <w:sz w:val="28"/>
          <w:szCs w:val="28"/>
        </w:rPr>
        <w:t>Назови  слоги с мягким согласным звуком.</w:t>
      </w:r>
    </w:p>
    <w:p w:rsidR="00EC5AD2" w:rsidRPr="00767254" w:rsidRDefault="00EC5AD2" w:rsidP="00EC5A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 wp14:anchorId="7229EE04" wp14:editId="4D9D12E1">
            <wp:simplePos x="0" y="0"/>
            <wp:positionH relativeFrom="column">
              <wp:posOffset>1245870</wp:posOffset>
            </wp:positionH>
            <wp:positionV relativeFrom="paragraph">
              <wp:posOffset>523240</wp:posOffset>
            </wp:positionV>
            <wp:extent cx="3647440" cy="661035"/>
            <wp:effectExtent l="19050" t="0" r="0" b="0"/>
            <wp:wrapTight wrapText="bothSides">
              <wp:wrapPolygon edited="0">
                <wp:start x="-113" y="0"/>
                <wp:lineTo x="-113" y="21164"/>
                <wp:lineTo x="21547" y="21164"/>
                <wp:lineTo x="21547" y="0"/>
                <wp:lineTo x="-113" y="0"/>
              </wp:wrapPolygon>
            </wp:wrapTight>
            <wp:docPr id="609" name="Рисунок 1" descr="C:\Documents and Settings\Admin.HYPERCUB-11E40A.008\Local Settings\Temporary Internet Files\Content.Word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.HYPERCUB-11E40A.008\Local Settings\Temporary Internet Files\Content.Word\img5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4393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734393">
        <w:rPr>
          <w:rFonts w:ascii="Times New Roman" w:hAnsi="Times New Roman" w:cs="Times New Roman"/>
          <w:b/>
          <w:sz w:val="28"/>
          <w:szCs w:val="28"/>
        </w:rPr>
        <w:t xml:space="preserve"> Развитие фонематических дифференцировок на материале звонких и глухих согласных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(8 ч):</w:t>
      </w:r>
    </w:p>
    <w:p w:rsidR="00EC5AD2" w:rsidRPr="00844A97" w:rsidRDefault="00EC5AD2" w:rsidP="00783694">
      <w:pPr>
        <w:pStyle w:val="a6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A97">
        <w:rPr>
          <w:rFonts w:ascii="Times New Roman" w:hAnsi="Times New Roman" w:cs="Times New Roman"/>
          <w:sz w:val="28"/>
          <w:szCs w:val="28"/>
        </w:rPr>
        <w:t>Звуки [б ]  [б '], буква</w:t>
      </w:r>
      <w:proofErr w:type="gramStart"/>
      <w:r w:rsidRPr="00844A97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</w:p>
    <w:p w:rsidR="00EC5AD2" w:rsidRPr="00844A97" w:rsidRDefault="00EC5AD2" w:rsidP="00783694">
      <w:pPr>
        <w:pStyle w:val="a6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A97">
        <w:rPr>
          <w:rFonts w:ascii="Times New Roman" w:hAnsi="Times New Roman" w:cs="Times New Roman"/>
          <w:sz w:val="28"/>
          <w:szCs w:val="28"/>
        </w:rPr>
        <w:t>Звуки [</w:t>
      </w:r>
      <w:proofErr w:type="gramStart"/>
      <w:r w:rsidRPr="00844A9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44A97">
        <w:rPr>
          <w:rFonts w:ascii="Times New Roman" w:hAnsi="Times New Roman" w:cs="Times New Roman"/>
          <w:sz w:val="28"/>
          <w:szCs w:val="28"/>
        </w:rPr>
        <w:t>]  [п '], буква П</w:t>
      </w:r>
    </w:p>
    <w:p w:rsidR="00EC5AD2" w:rsidRPr="00844A97" w:rsidRDefault="00EC5AD2" w:rsidP="00783694">
      <w:pPr>
        <w:pStyle w:val="a6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A97">
        <w:rPr>
          <w:rFonts w:ascii="Times New Roman" w:hAnsi="Times New Roman" w:cs="Times New Roman"/>
          <w:sz w:val="28"/>
          <w:szCs w:val="28"/>
        </w:rPr>
        <w:t>Звуки [т]  [т '], буква</w:t>
      </w:r>
      <w:proofErr w:type="gramStart"/>
      <w:r w:rsidRPr="00844A97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</w:p>
    <w:p w:rsidR="00EC5AD2" w:rsidRPr="00844A97" w:rsidRDefault="00EC5AD2" w:rsidP="00783694">
      <w:pPr>
        <w:pStyle w:val="a6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A97">
        <w:rPr>
          <w:rFonts w:ascii="Times New Roman" w:hAnsi="Times New Roman" w:cs="Times New Roman"/>
          <w:sz w:val="28"/>
          <w:szCs w:val="28"/>
        </w:rPr>
        <w:t>Звуки [д ]  [д '], буква</w:t>
      </w:r>
      <w:proofErr w:type="gramStart"/>
      <w:r w:rsidRPr="00844A97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</w:p>
    <w:p w:rsidR="00EC5AD2" w:rsidRPr="00844A97" w:rsidRDefault="00EC5AD2" w:rsidP="00783694">
      <w:pPr>
        <w:pStyle w:val="a6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A97">
        <w:rPr>
          <w:rFonts w:ascii="Times New Roman" w:hAnsi="Times New Roman" w:cs="Times New Roman"/>
          <w:sz w:val="28"/>
          <w:szCs w:val="28"/>
        </w:rPr>
        <w:t>Звуки [к ]  [ к '], буква</w:t>
      </w:r>
      <w:proofErr w:type="gramStart"/>
      <w:r w:rsidRPr="00844A97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</w:p>
    <w:p w:rsidR="00EC5AD2" w:rsidRPr="00844A97" w:rsidRDefault="00EC5AD2" w:rsidP="00783694">
      <w:pPr>
        <w:pStyle w:val="a6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A97">
        <w:rPr>
          <w:rFonts w:ascii="Times New Roman" w:hAnsi="Times New Roman" w:cs="Times New Roman"/>
          <w:sz w:val="28"/>
          <w:szCs w:val="28"/>
        </w:rPr>
        <w:t>Звуки [с ]  [ с '], буква</w:t>
      </w:r>
      <w:proofErr w:type="gramStart"/>
      <w:r w:rsidRPr="00844A97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</w:p>
    <w:p w:rsidR="00EC5AD2" w:rsidRPr="00844A97" w:rsidRDefault="00EC5AD2" w:rsidP="00783694">
      <w:pPr>
        <w:pStyle w:val="a6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A97">
        <w:rPr>
          <w:rFonts w:ascii="Times New Roman" w:hAnsi="Times New Roman" w:cs="Times New Roman"/>
          <w:sz w:val="28"/>
          <w:szCs w:val="28"/>
        </w:rPr>
        <w:t xml:space="preserve">Звук и буква </w:t>
      </w:r>
      <w:proofErr w:type="gramStart"/>
      <w:r w:rsidRPr="00844A97">
        <w:rPr>
          <w:rFonts w:ascii="Times New Roman" w:hAnsi="Times New Roman" w:cs="Times New Roman"/>
          <w:sz w:val="28"/>
          <w:szCs w:val="28"/>
        </w:rPr>
        <w:t>Ш</w:t>
      </w:r>
      <w:proofErr w:type="gramEnd"/>
    </w:p>
    <w:p w:rsidR="00EC5AD2" w:rsidRDefault="00EC5AD2" w:rsidP="00783694">
      <w:pPr>
        <w:pStyle w:val="a6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A97">
        <w:rPr>
          <w:rFonts w:ascii="Times New Roman" w:hAnsi="Times New Roman" w:cs="Times New Roman"/>
          <w:sz w:val="28"/>
          <w:szCs w:val="28"/>
        </w:rPr>
        <w:t>Звук и буква</w:t>
      </w:r>
      <w:proofErr w:type="gramStart"/>
      <w:r w:rsidRPr="00844A97"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margin" w:tblpXSpec="center" w:tblpY="695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1"/>
        <w:gridCol w:w="3678"/>
        <w:gridCol w:w="2473"/>
      </w:tblGrid>
      <w:tr w:rsidR="00EC5AD2" w:rsidTr="0066711B">
        <w:trPr>
          <w:trHeight w:val="2109"/>
        </w:trPr>
        <w:tc>
          <w:tcPr>
            <w:tcW w:w="3171" w:type="dxa"/>
            <w:vAlign w:val="center"/>
          </w:tcPr>
          <w:p w:rsidR="00EC5AD2" w:rsidRDefault="00EC5AD2" w:rsidP="0066711B">
            <w:pPr>
              <w:jc w:val="center"/>
            </w:pPr>
            <w:r w:rsidRPr="004C2EE8">
              <w:rPr>
                <w:noProof/>
                <w:lang w:eastAsia="ru-RU"/>
              </w:rPr>
              <w:lastRenderedPageBreak/>
              <w:drawing>
                <wp:inline distT="0" distB="0" distL="0" distR="0" wp14:anchorId="2D34106E" wp14:editId="416722A7">
                  <wp:extent cx="961761" cy="872869"/>
                  <wp:effectExtent l="0" t="0" r="0" b="3810"/>
                  <wp:docPr id="103" name="Рисунок 103" descr="D:\ОТ НАТАШИ\Картинки к буквам\картинный материал\б\бусы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Т НАТАШИ\Картинки к буквам\картинный материал\б\бусы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278" cy="875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EC5AD2" w:rsidRDefault="00750CBA" w:rsidP="0066711B">
            <w:r>
              <w:rPr>
                <w:noProof/>
              </w:rPr>
              <w:pict>
                <v:group id="Группа 633" o:spid="_x0000_s1110" style="position:absolute;margin-left:37.4pt;margin-top:4.2pt;width:107.5pt;height:82.75pt;z-index:251730944;mso-position-horizontal-relative:text;mso-position-vertical-relative:text" coordorigin="1092,4560" coordsize="9453,10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g5nCQkAAIkzAAAOAAAAZHJzL2Uyb0RvYy54bWzsW2tu5MYR/h/AdyD4M4B22HxzsLPGRo9F&#10;AMc24MkBKA7ngXDICUlptDYMGMgRfJHcIFewb5Svqrs5zREpjbVZOUhmF5DIZrOqup5fV1Nvv3zY&#10;FtZ9XjebqpzZ4o1jW3mZVYtNuZrZf53fXMS21bRpuUiLqsxn9se8sb9898Uf3u5309yt1lWxyGsL&#10;RMpmut/N7HXb7qaTSZOt823avKl2eYmHy6repi1u69VkUad7UN8WE9dxwsm+qhe7usrypsHolXxo&#10;v2P6y2Wetd8sl03eWsXMhmwt/6z55y39nLx7m05XdbpbbzIlRvoCKbbppgTTjtRV2qbWXb15RGq7&#10;yeqqqZbtm6zaTqrlcpPlvAasRjhHq/lQV3c7Xstqul/tOjVBtUd6ejHZ7Ov7b2trs5jZoefZVplu&#10;YaRffv71p1//8cu/8P+fFo1DS/vdaorJH+rdd7tva7lUXH5VZX9r8Hhy/JzuV3Kydbv/S7UA3fSu&#10;rVhLD8t6SySwfuuBjfGxM0b+0FoZBoUXBq4PmTI8E07gxFEkzZWtYVN6TziJa1t47AehMmW2vlbv&#10;J37QvRyGAb06SaeSM0urpKOlwfeag3qbT1Pvd+t0l7PVGtJYp15fq/eb+7SwlFJ5itZoI9VpldXl&#10;Oi1X+fu6rvbrPF1AIsELIFFBU75ANw2M8ax+XSeC7/f0pLUckWpYxVEU95WUTnd1037Iq61FFzM7&#10;L4rNrqGlpdP0/qumlSrVs2i4qYrN4mZTFHxTr24vi9rCcmf2Df9TVuhNK0prP7ODSAQOk+49bEwa&#10;Dv8booFAKRcQJ52Suq7VdZtuCnkNyxcle6lUmTT6bbX4CPXVlUwLSGO4WFf197a1R0qY2c3f79I6&#10;t63izyVMkAjfpxzCN34QubipzSe35pO0zEBqZre2JS8vW5l37nb1ZrUGJ8HLLav3CIvlhrVJJpVS&#10;KWHhl6/moHAEGf8kEHux5ZOyldNdljLus4dSxX3nqDx5/nGHGO/5qXzlZD+NvFj6qUAyZGdMp9pR&#10;EeDspm7kcKh3sfzITZu2TknBl1VZIv9XtdTziMeWFbkru450RC8W4PC0M3+yI/K6EEHEhlbIpeKH&#10;xEmu4+vYv/Dd8PrCd66uLt7fXPoX4Y2Igivv6vLySvxIogl/ut4sFnlJsuuyJfzT8pYqoLLgdIWr&#10;08OkT52zJkTUv1lo5M/HcUTZgMZf02XDxy7LfvNqLosio12W8hf70dllzy5brsZgQKRdlmFAaCTY&#10;zw0DIi5fhKZ8NzlKryLWCTYOfk8Y8CrZdzB9nWGA2gZgxyZhADsoY26VTj+3g7qRDwzCDuoBsfaS&#10;qYjpGe0Fzg76f45TE+2gN3WeU2vAisezqEYlv33XlIQuQgEOF4XHlT0RyOLki54TucTbQKPZndw0&#10;EbTTmBN9gYVCe6uFiq45cMNyW6Db8MeJ5Vh7K9FcDlNEb8racj2hwuIwBzvgjkwQBMOEsBPuJrm+&#10;Yw2Twg61m5U4IzIhCrtJYTJGCsCsm4WAHZYKSuwmCR+zhsWCFbppgRgRC07RTXKdeIwW9HeYh23G&#10;sGDCVDwp3ZAMpu6Mma7lLjidYlOkDIwrbPjQopGbiF3VUKuCrA1/mcvtEc8nBxmZLLsac+4RgB9m&#10;PTEZViPKumo/PRl2ocmc1Z+lLN1/nigPf5oyaZZX2Fui5KFUU2M7dtyIq20Ljbhbmex3aUsapcXS&#10;JfUFKCqs9cxm16cH2+o+n1c8pT1qHoHZ4Wl2d7vJ/pR/b851HanZkIMWTJiC76iq4ypQJIcRTLwi&#10;xItWQI/kEINIkfIkiNIcYloElOPHnKn0MGKMhxFGJ3NgfYBUjNYXF0gpbELNCAwL12Wv0SyoWPI4&#10;wutkHhHk4ZfCWLXcJBNuERKTBH05gzmCkudT3J3MxANtYuK6bo+JS207Hg97ykKwynGVA8mzDHvg&#10;llyGU3HnRjznkI67PS51g8i5XgVt/vft9cc7bGNduhc3Bc6omlG1CL246/92sIUT6zC2JkzRe0I3&#10;481eqWbkBM93uXelOutdhzxyJVA5NNSSCOldYpgu/ei+/IswjBAhlVOBRq5MDgeMYpZTrqWhzo+H&#10;OSaO8TxCDEOUTCDjRVzlB2iZQIZr/BApE8gI4Y7RMpGMK8bk6kGZxBkjZkKZGOBpeJE9LINSQuhj&#10;YJV9LOOPytZHM0E4Ss80gQijMfGEaQQSbEw+0wwiBCYbXi785YDJ3L58yOBntDUAJ4fR1iigFBL3&#10;zGE6yizPQUqhMKWMZD1d/v4ELMdRyGCOvHkIzFEO4SqvAdHTeC5GtiOskPA5hcY8AXAcw5c+2kJS&#10;4WGkDa0EAz/00YQmhV0JvxMcI0YejXWTQsIjDcGQS05moIAWHXwYgEod1wl11qGlQfqRC0OCOZmD&#10;pzTqCviMwYNAp8RZWKMxjrQkxxWGJas/rydHv+XLo1YtsnABCZlNoMuCVJZAvlIPusPZE/gEyiBu&#10;eEQuVEY/JErFB3lM8lEZ9LT1UBFjsbu8q8iRSeSDvjopvz21HrA949NHXz4Mn0Wd8elrn6QRPoX7&#10;yr5vh0+lh/dgKI74zW8+Tv4aQQHUEFEf+SZC7bpswgldtaXVB2h+qNpssa+bCp+EUH3hAoIQVc53&#10;B+xp4lOPAKpiSOBDt+tMcBSP0DGBkUiSYUImKnJHCMEWXTcr8P1hQn1kGg0vzQSmsRihZMLSUSWZ&#10;qNSLRhZHuKSTfJRUD5GaCkeWPMO9k+EelbKu7/iS5hoHGJpr5O5DcAwG5JqGM25EDNg9Dce8QLZ0&#10;ejhD+HJQSOypgUEsKSNKFOkTir8kRIjCwCuyHPtAgsYgMgkVaYTOydQxlV4JfT6S1WKKQFLqEoKC&#10;ekLKgog6mYGrlhz1m2r6mxdqohkr6FQfna4gX63B9XudM7YyLW2YgbbtkQGKqsml0Z/FLb+9XusG&#10;nACS/ewf25yPe+nT2OHvEajww5WPCz+X2/9g4RciiJ0kMgu/ELFs9AoH577S9c+F/1z4cWp6PlWb&#10;6mNDwlNI3XMgJpmM+RDuXPhxpHou/HRMKk8wz4Ufuvhf+dwbeIX/3oMRt/rbFPqDEvMe1+Zf0Lz7&#10;NwAAAP//AwBQSwMEFAAGAAgAAAAhAApvRSrfAAAACAEAAA8AAABkcnMvZG93bnJldi54bWxMj0Fr&#10;wkAUhO+F/oflFXqrm6itMWYjIm1PUqgWirdn9pkEs7shuybx3/f11B6HGWa+ydajaURPna+dVRBP&#10;IhBkC6drWyr4Orw9JSB8QKuxcZYU3MjDOr+/yzDVbrCf1O9DKbjE+hQVVCG0qZS+qMign7iWLHtn&#10;1xkMLLtS6g4HLjeNnEbRizRYW16osKVtRcVlfzUK3gccNrP4td9dztvb8fD88b2LSanHh3GzAhFo&#10;DH9h+MVndMiZ6eSuVnvRKFjMmTwoSOYg2J4mS9Ynzi1mS5B5Jv8fyH8AAAD//wMAUEsBAi0AFAAG&#10;AAgAAAAhALaDOJL+AAAA4QEAABMAAAAAAAAAAAAAAAAAAAAAAFtDb250ZW50X1R5cGVzXS54bWxQ&#10;SwECLQAUAAYACAAAACEAOP0h/9YAAACUAQAACwAAAAAAAAAAAAAAAAAvAQAAX3JlbHMvLnJlbHNQ&#10;SwECLQAUAAYACAAAACEAMkIOZwkJAACJMwAADgAAAAAAAAAAAAAAAAAuAgAAZHJzL2Uyb0RvYy54&#10;bWxQSwECLQAUAAYACAAAACEACm9FKt8AAAAIAQAADwAAAAAAAAAAAAAAAABjCwAAZHJzL2Rvd25y&#10;ZXYueG1sUEsFBgAAAAAEAAQA8wAAAG8MAAAAAA==&#10;">
                  <v:oval id="Oval 3" o:spid="_x0000_s1111" style="position:absolute;left:2070;top:4560;width:7665;height:7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eM4cIA&#10;AADcAAAADwAAAGRycy9kb3ducmV2LnhtbESPQYvCMBSE78L+h/AWvGlqK7JUo8gugnvwYJU9P5pn&#10;U2xeShNt/fcbQfA4zMw3zGoz2EbcqfO1YwWzaQKCuHS65krB+bSbfIHwAVlj45gUPMjDZv0xWmGu&#10;Xc9HuhehEhHCPkcFJoQ2l9KXhiz6qWuJo3dxncUQZVdJ3WEf4baRaZIspMWa44LBlr4NldfiZhVk&#10;tne9/ZVFuv878PWnPGaH1Cg1/hy2SxCBhvAOv9p7rWCRzeF5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x4zhwgAAANwAAAAPAAAAAAAAAAAAAAAAAJgCAABkcnMvZG93&#10;bnJldi54bWxQSwUGAAAAAAQABAD1AAAAhwMAAAAA&#10;" strokeweight="4.5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" o:spid="_x0000_s1112" type="#_x0000_t32" style="position:absolute;left:7380;top:12015;width:6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17QsUAAADcAAAADwAAAGRycy9kb3ducmV2LnhtbESPQWvCQBSE74L/YXlCb7qppUGiq7SS&#10;Qg89aCw9P7LPJCb7Ns1uk7S/visIHoeZ+YbZ7EbTiJ46V1lW8LiIQBDnVldcKPg8vc1XIJxH1thY&#10;JgW/5GC3nU42mGg78JH6zBciQNglqKD0vk2kdHlJBt3CtsTBO9vOoA+yK6TucAhw08hlFMXSYMVh&#10;ocSW9iXldfZjFFxGadvhO00/istX/bpCVx/+nFIPs/FlDcLT6O/hW/tdK4ifnuF6JhwBu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A17QsUAAADcAAAADwAAAAAAAAAA&#10;AAAAAAChAgAAZHJzL2Rvd25yZXYueG1sUEsFBgAAAAAEAAQA+QAAAJMDAAAAAA==&#10;" strokeweight="3pt"/>
                  <v:shape id="AutoShape 5" o:spid="_x0000_s1113" type="#_x0000_t32" style="position:absolute;left:4530;top:12150;width:6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/lNcUAAADcAAAADwAAAGRycy9kb3ducmV2LnhtbESPQWvCQBSE70L/w/KE3pqNCiGkWaUt&#10;Fjz0YFU8P7KvSUz2bcxuk7S/3i0UPA4z8w2TbybTioF6V1tWsIhiEMSF1TWXCk7H96cUhPPIGlvL&#10;pOCHHGzWD7McM21H/qTh4EsRIOwyVFB532VSuqIigy6yHXHwvmxv0AfZl1L3OAa4aeUyjhNpsOaw&#10;UGFHbxUVzeHbKLhM0nbjdbv9KC/n5jVF1+x/nVKP8+nlGYSnyd/D/+2dVpCsEvg7E46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/lNcUAAADcAAAADwAAAAAAAAAA&#10;AAAAAAChAgAAZHJzL2Rvd25yZXYueG1sUEsFBgAAAAAEAAQA+QAAAJMDAAAAAA==&#10;" strokeweight="3pt"/>
                  <v:oval id="Oval 6" o:spid="_x0000_s1114" style="position:absolute;left:7440;top:14295;width:186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Di58AA&#10;AADcAAAADwAAAGRycy9kb3ducmV2LnhtbESPzYoCMRCE7wu+Q2jB25pRQWU0iiiCN/H33EzamcGk&#10;MyRRx7c3wsIei6r6ipovW2vEk3yoHSsY9DMQxIXTNZcKzqft7xREiMgajWNS8KYAy0XnZ465di8+&#10;0PMYS5EgHHJUUMXY5FKGoiKLoe8a4uTdnLcYk/Sl1B5fCW6NHGbZWFqsOS1U2NC6ouJ+fFgF5urr&#10;6eqw95tB8Jf27d15b3ZK9brtagYiUhv/w3/tnVYwHk3geyYd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mDi58AAAADcAAAADwAAAAAAAAAAAAAAAACYAgAAZHJzL2Rvd25y&#10;ZXYueG1sUEsFBgAAAAAEAAQA9QAAAIUDAAAAAA==&#10;" strokeweight="3pt"/>
                  <v:oval id="Oval 7" o:spid="_x0000_s1115" style="position:absolute;left:2745;top:14370;width:1845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92lbsA&#10;AADcAAAADwAAAGRycy9kb3ducmV2LnhtbERPSwrCMBDdC94hjOBOUxVEqlFEEdyJ3/XQjG0xmZQk&#10;ar29WQguH++/WLXWiBf5UDtWMBpmIIgLp2suFVzOu8EMRIjIGo1jUvChAKtlt7PAXLs3H+l1iqVI&#10;IRxyVFDF2ORShqIii2HoGuLE3Z23GBP0pdQe3yncGjnOsqm0WHNqqLChTUXF4/S0CszN17P18eC3&#10;o+Cv7ce7y8Hsler32vUcRKQ2/sU/914rmE7S2nQmHQG5/A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v/dpW7AAAA3AAAAA8AAAAAAAAAAAAAAAAAmAIAAGRycy9kb3ducmV2Lnht&#10;bFBLBQYAAAAABAAEAPUAAACAAwAAAAA=&#10;" strokeweight="3pt"/>
                  <v:shape id="Freeform 8" o:spid="_x0000_s1116" style="position:absolute;left:9628;top:7650;width:917;height:3072;visibility:visible;mso-wrap-style:square;v-text-anchor:top" coordsize="950,2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cxlsYA&#10;AADcAAAADwAAAGRycy9kb3ducmV2LnhtbESP0UoDMRRE3wX/IVzBN5u1lqWuTYu0VPogSKsfcHdz&#10;m2yb3CybtF379UYQfBxm5gwzWwzeiTP1sQ2s4HFUgCBugm7ZKPj6XD9MQcSErNEFJgXfFGExv72Z&#10;YaXDhbd03iUjMoRjhQpsSl0lZWwseYyj0BFnbx96jynL3kjd4yXDvZPjoiilx5bzgsWOlpaa4+7k&#10;FQTj6tOk/HirzXu9sevDdXVwK6Xu74bXFxCJhvQf/mtvtILy6Rl+z+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cxlsYAAADcAAAADwAAAAAAAAAAAAAAAACYAgAAZHJz&#10;L2Rvd25yZXYueG1sUEsFBgAAAAAEAAQA9QAAAIsDAAAAAA==&#10;" path="m,c202,62,405,125,555,240,705,355,850,488,900,690v50,202,20,533,-45,765c790,1687,633,1943,510,2085,387,2227,253,2268,120,2310e" filled="f" strokeweight="3pt">
                    <v:path arrowok="t" o:connecttype="custom" o:connectlocs="0,0;536,319;869,918;825,1935;492,2773;116,3072" o:connectangles="0,0,0,0,0,0"/>
                  </v:shape>
                  <v:shape id="Freeform 9" o:spid="_x0000_s1117" style="position:absolute;left:1092;top:7272;width:978;height:3090;rotation:974675fd;visibility:visible;mso-wrap-style:square;v-text-anchor:top" coordsize="1715,2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9Q8IA&#10;AADeAAAADwAAAGRycy9kb3ducmV2LnhtbERPTYvCMBC9C/sfwix403RdKdI1iizKipdilT0PzdiW&#10;NpPSxFr/vREEb/N4n7NcD6YRPXWusqzgaxqBIM6trrhQcD7tJgsQziNrbCyTgjs5WK8+RktMtL3x&#10;kfrMFyKEsEtQQel9m0jp8pIMuqltiQN3sZ1BH2BXSN3hLYSbRs6iKJYGKw4NJbb0W1JeZ1ejIHW7&#10;bfRn4/+qtuns0OZpWme9UuPPYfMDwtPg3+KXe6/D/Ph7MYfnO+EG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l/1DwgAAAN4AAAAPAAAAAAAAAAAAAAAAAJgCAABkcnMvZG93&#10;bnJldi54bWxQSwUGAAAAAAQABAD1AAAAhwMAAAAA&#10;" path="m1160,c842,94,525,188,335,375,145,562,40,870,20,1125,,1380,70,1700,215,1905v145,205,475,340,675,450c1090,2465,1285,2515,1415,2565v130,50,210,90,255,90c1715,2655,1700,2610,1685,2565e" filled="f" strokeweight="3pt">
                    <v:path arrowok="t" o:connecttype="custom" o:connectlocs="662,0;191,436;11,1309;123,2217;508,2741;807,2985;952,3090;961,2985" o:connectangles="0,0,0,0,0,0,0,0"/>
                  </v:shape>
                  <v:shape id="Freeform 10" o:spid="_x0000_s1118" style="position:absolute;left:9628;top:10622;width:467;height:841;rotation:9438903fd;visibility:visible;mso-wrap-style:square;v-text-anchor:top" coordsize="467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KDhMQA&#10;AADeAAAADwAAAGRycy9kb3ducmV2LnhtbERPS2vCQBC+F/wPywi9iG7aUpGYjYil0KP1cchtyI5J&#10;MDsbstMY++u7hUJv8/E9J9uMrlUD9aHxbOBpkYAiLr1tuDJwOr7PV6CCIFtsPZOBOwXY5JOHDFPr&#10;b/xJw0EqFUM4pGigFulSrUNZk8Ow8B1x5C6+dygR9pW2Pd5iuGv1c5IstcOGY0ONHe1qKq+HL2dg&#10;L60Os6TYb4fifJx9vxV3K50xj9NxuwYlNMq/+M/9YeP85cvqFX7fiTfo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ig4TEAAAA3gAAAA8AAAAAAAAAAAAAAAAAmAIAAGRycy9k&#10;b3ducmV2LnhtbFBLBQYAAAAABAAEAPUAAACJAwAAAAA=&#10;" path="m412,30c357,,147,113,82,199,17,285,,442,22,544,44,646,152,841,217,814,282,787,380,510,412,379,444,248,467,60,412,30xe" strokeweight="1.5pt">
                    <v:path arrowok="t" o:connecttype="custom" o:connectlocs="412,30;82,199;22,544;217,814;412,379;412,30" o:connectangles="0,0,0,0,0,0"/>
                  </v:shape>
                  <v:shape id="Freeform 11" o:spid="_x0000_s1119" style="position:absolute;left:1183;top:10274;width:467;height:841;rotation:1264951fd;visibility:visible;mso-wrap-style:square;v-text-anchor:top" coordsize="467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0MwsMA&#10;AADeAAAADwAAAGRycy9kb3ducmV2LnhtbERPTYvCMBC9C/sfwix403QVVKpRZFnB4kldFr0NzdiG&#10;bSalibX+eyMI3ubxPmex6mwlWmq8cazga5iAIM6dNlwo+D1uBjMQPiBrrByTgjt5WC0/egtMtbvx&#10;ntpDKEQMYZ+igjKEOpXS5yVZ9ENXE0fu4hqLIcKmkLrBWwy3lRwlyURaNBwbSqzpu6T8/3C1CqZj&#10;nZurzX5GJ5Nla70767+2Vqr/2a3nIAJ14S1+ubc6zp+MZ1N4vhNv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0MwsMAAADeAAAADwAAAAAAAAAAAAAAAACYAgAAZHJzL2Rv&#10;d25yZXYueG1sUEsFBgAAAAAEAAQA9QAAAIgDAAAAAA==&#10;" path="m412,30c357,,147,113,82,199,17,285,,442,22,544,44,646,152,841,217,814,282,787,380,510,412,379,444,248,467,60,412,30xe" strokeweight="1.5pt">
                    <v:path arrowok="t" o:connecttype="custom" o:connectlocs="412,30;82,199;22,544;217,814;412,379;412,30" o:connectangles="0,0,0,0,0,0"/>
                  </v:shape>
                </v:group>
              </w:pict>
            </w:r>
          </w:p>
        </w:tc>
        <w:tc>
          <w:tcPr>
            <w:tcW w:w="2473" w:type="dxa"/>
            <w:vAlign w:val="center"/>
          </w:tcPr>
          <w:p w:rsidR="00EC5AD2" w:rsidRDefault="00EC5AD2" w:rsidP="0066711B">
            <w:pPr>
              <w:jc w:val="center"/>
            </w:pPr>
            <w:r w:rsidRPr="004C2EE8">
              <w:rPr>
                <w:noProof/>
                <w:lang w:eastAsia="ru-RU"/>
              </w:rPr>
              <w:drawing>
                <wp:inline distT="0" distB="0" distL="0" distR="0" wp14:anchorId="0731458A" wp14:editId="0845766F">
                  <wp:extent cx="858854" cy="1302251"/>
                  <wp:effectExtent l="0" t="0" r="0" b="0"/>
                  <wp:docPr id="104" name="Рисунок 104" descr="D:\ОТ НАТАШИ\Картинки к буквам\картинный материал\б\Image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Т НАТАШИ\Картинки к буквам\картинный материал\б\Image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350" cy="129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AD2" w:rsidRDefault="00EC5AD2" w:rsidP="0066711B">
            <w:pPr>
              <w:jc w:val="center"/>
            </w:pPr>
          </w:p>
        </w:tc>
      </w:tr>
      <w:tr w:rsidR="00EC5AD2" w:rsidRPr="00CD1026" w:rsidTr="0066711B">
        <w:trPr>
          <w:trHeight w:val="666"/>
        </w:trPr>
        <w:tc>
          <w:tcPr>
            <w:tcW w:w="9322" w:type="dxa"/>
            <w:gridSpan w:val="3"/>
          </w:tcPr>
          <w:p w:rsidR="00EC5AD2" w:rsidRPr="00CD1026" w:rsidRDefault="00EC5AD2" w:rsidP="00783694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D1026">
              <w:rPr>
                <w:rFonts w:ascii="Times New Roman" w:hAnsi="Times New Roman" w:cs="Times New Roman"/>
                <w:sz w:val="28"/>
                <w:szCs w:val="28"/>
              </w:rPr>
              <w:t>От данной точке 4 клеточки вверх, 5-вправо, 1- вниз, 4- влево, 1-вниз, 4-вправо, 2 – вниз, 5 –влево.</w:t>
            </w:r>
          </w:p>
        </w:tc>
      </w:tr>
      <w:tr w:rsidR="00EC5AD2" w:rsidTr="0066711B">
        <w:trPr>
          <w:trHeight w:val="2703"/>
        </w:trPr>
        <w:tc>
          <w:tcPr>
            <w:tcW w:w="3171" w:type="dxa"/>
          </w:tcPr>
          <w:p w:rsidR="00EC5AD2" w:rsidRDefault="00EC5AD2" w:rsidP="0066711B">
            <w:r>
              <w:rPr>
                <w:noProof/>
                <w:lang w:eastAsia="ru-RU"/>
              </w:rPr>
              <w:drawing>
                <wp:anchor distT="0" distB="0" distL="6400800" distR="6400800" simplePos="0" relativeHeight="251732992" behindDoc="1" locked="0" layoutInCell="1" allowOverlap="1" wp14:anchorId="47E8415B" wp14:editId="34202B48">
                  <wp:simplePos x="0" y="0"/>
                  <wp:positionH relativeFrom="margin">
                    <wp:posOffset>574675</wp:posOffset>
                  </wp:positionH>
                  <wp:positionV relativeFrom="paragraph">
                    <wp:posOffset>62230</wp:posOffset>
                  </wp:positionV>
                  <wp:extent cx="1129665" cy="1299845"/>
                  <wp:effectExtent l="0" t="0" r="0" b="0"/>
                  <wp:wrapThrough wrapText="bothSides">
                    <wp:wrapPolygon edited="0">
                      <wp:start x="0" y="0"/>
                      <wp:lineTo x="0" y="21210"/>
                      <wp:lineTo x="21126" y="21210"/>
                      <wp:lineTo x="21126" y="0"/>
                      <wp:lineTo x="0" y="0"/>
                    </wp:wrapPolygon>
                  </wp:wrapThrough>
                  <wp:docPr id="10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129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78" w:type="dxa"/>
          </w:tcPr>
          <w:tbl>
            <w:tblPr>
              <w:tblStyle w:val="a5"/>
              <w:tblpPr w:leftFromText="180" w:rightFromText="180" w:vertAnchor="text" w:horzAnchor="margin" w:tblpY="204"/>
              <w:tblOverlap w:val="never"/>
              <w:tblW w:w="2644" w:type="dxa"/>
              <w:tblLook w:val="04A0" w:firstRow="1" w:lastRow="0" w:firstColumn="1" w:lastColumn="0" w:noHBand="0" w:noVBand="1"/>
            </w:tblPr>
            <w:tblGrid>
              <w:gridCol w:w="528"/>
              <w:gridCol w:w="529"/>
              <w:gridCol w:w="529"/>
              <w:gridCol w:w="529"/>
              <w:gridCol w:w="529"/>
            </w:tblGrid>
            <w:tr w:rsidR="00EC5AD2" w:rsidTr="0066711B">
              <w:trPr>
                <w:trHeight w:val="561"/>
              </w:trPr>
              <w:tc>
                <w:tcPr>
                  <w:tcW w:w="528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29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29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29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29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</w:tr>
            <w:tr w:rsidR="00EC5AD2" w:rsidTr="0066711B">
              <w:trPr>
                <w:trHeight w:val="541"/>
              </w:trPr>
              <w:tc>
                <w:tcPr>
                  <w:tcW w:w="528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29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29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29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29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</w:tr>
            <w:tr w:rsidR="00EC5AD2" w:rsidTr="0066711B">
              <w:trPr>
                <w:trHeight w:val="561"/>
              </w:trPr>
              <w:tc>
                <w:tcPr>
                  <w:tcW w:w="528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29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29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29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29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</w:tr>
            <w:tr w:rsidR="00EC5AD2" w:rsidTr="0066711B">
              <w:trPr>
                <w:trHeight w:val="561"/>
              </w:trPr>
              <w:tc>
                <w:tcPr>
                  <w:tcW w:w="528" w:type="dxa"/>
                </w:tcPr>
                <w:p w:rsidR="00EC5AD2" w:rsidRDefault="00750CBA" w:rsidP="0066711B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noProof/>
                    </w:rPr>
                    <w:pict>
                      <v:oval id="Овал 632" o:spid="_x0000_s1109" style="position:absolute;left:0;text-align:left;margin-left:-8pt;margin-top:23.9pt;width:9.5pt;height:6.25p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ovkwIAAF4FAAAOAAAAZHJzL2Uyb0RvYy54bWysVM1O3DAQvlfqO1i+l2QXFkpEFq1AtJVW&#10;gAotZ+PYJML2uLZ3s8vD9BmqXvsS+0gdO9kAhV6q5hB5PN/8f+Oj45VWZCmcb8CUdLSTUyIMh6ox&#10;dyX9cn327j0lPjBTMQVGlHQtPD2evn1z1NpCjKEGVQlH0InxRWtLWodgiyzzvBaa+R2wwqBSgtMs&#10;oOjussqxFr1rlY3zfD9rwVXWARfe4+1pp6TT5F9KwcOFlF4EokqKuYX0d+l/G//Z9IgVd47ZuuF9&#10;GuwfstCsMRh0cHXKAiML17xwpRvuwIMMOxx0BlI2XKQasJpR/kc1VzWzItWCzfF2aJP/f275+fLS&#10;kaYq6f7umBLDNA5p833zc/Nj84vEO+xQa32BwCt76WKN3s6B33tUZM80UfA9ZiWdJlI19iOygqbT&#10;13iK9lg1WaURrIcRiFUgHC9H43x/goPiqDo43D2YxPgZK6K/aGudDx8EaBIPJRUKQ/jYI1aw5dyH&#10;Dr1F9Rl2SaX0wlqJCFbms5BYN4YcJ+vEOHGiHFky5Ep13+Xqa1aJ7mqS49enM6BTcslZ9CobpQa/&#10;vYPI5Od+uxx7bDQTiaiDYf63hDrDAZ0iggmDoW4MuNeMVRj1icsOv21M147YmVuo1sgEB92KeMvP&#10;GmzxnPlwyRzuBA4F9zxc4E8qaEsK/YmSGtzDa/cRj1RFLSUt7lhJ/bcFc4IS9ckgiQ9He3txKZOw&#10;NzkYo+Ceam6fasxCnwCOBumE2aVjxAe1PUoH+gafg1mMiipmOMYuKQ9uK5yEbvfxQeFiNkswXETL&#10;wtxcWb5laOTP9eqGOdvzLCA/z2G7jy+41mHjPAzMFgFkk4j42Ne+37jEiTD9gxNfiadyQj0+i9Pf&#10;AAAA//8DAFBLAwQUAAYACAAAACEAZIRjJ94AAAAHAQAADwAAAGRycy9kb3ducmV2LnhtbEyPQU8C&#10;MRSE7yb+h+aZeIMuogtZ9y0xEhMVLqDEa9nW7Ybta7MtsP57Hyc9TmYy8025GFwnTqaPrSeEyTgD&#10;Yaj2uqUG4fPjZTQHEZMirTpPBuHHRFhU11elKrQ/08actqkRXEKxUAg2pVBIGWtrnIpjHwyx9+17&#10;pxLLvpG6V2cud528y7JcOtUSL1gVzLM19WF7dAjh8G7p4XWZz3Zvzcp9bdZhtVwj3t4MT48gkhnS&#10;Xxgu+IwOFTPt/ZF0FB3CaJLzl4RwP+MLHJiy3CPk2RRkVcr//NUvAAAA//8DAFBLAQItABQABgAI&#10;AAAAIQC2gziS/gAAAOEBAAATAAAAAAAAAAAAAAAAAAAAAABbQ29udGVudF9UeXBlc10ueG1sUEsB&#10;Ai0AFAAGAAgAAAAhADj9If/WAAAAlAEAAAsAAAAAAAAAAAAAAAAALwEAAF9yZWxzLy5yZWxzUEsB&#10;Ai0AFAAGAAgAAAAhAKhPCi+TAgAAXgUAAA4AAAAAAAAAAAAAAAAALgIAAGRycy9lMm9Eb2MueG1s&#10;UEsBAi0AFAAGAAgAAAAhAGSEYyfeAAAABwEAAA8AAAAAAAAAAAAAAAAA7QQAAGRycy9kb3ducmV2&#10;LnhtbFBLBQYAAAAABAAEAPMAAAD4BQAAAAA=&#10;" fillcolor="black [3200]" strokecolor="black [1600]" strokeweight="2pt">
                        <v:path arrowok="t"/>
                      </v:oval>
                    </w:pict>
                  </w:r>
                </w:p>
              </w:tc>
              <w:tc>
                <w:tcPr>
                  <w:tcW w:w="529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29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29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29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</w:tr>
          </w:tbl>
          <w:p w:rsidR="00EC5AD2" w:rsidRDefault="00EC5AD2" w:rsidP="0066711B"/>
        </w:tc>
        <w:tc>
          <w:tcPr>
            <w:tcW w:w="2473" w:type="dxa"/>
          </w:tcPr>
          <w:p w:rsidR="00EC5AD2" w:rsidRDefault="00EC5AD2" w:rsidP="0066711B"/>
        </w:tc>
      </w:tr>
    </w:tbl>
    <w:p w:rsidR="00EC5AD2" w:rsidRPr="00B96A47" w:rsidRDefault="00EC5AD2" w:rsidP="00EC5AD2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96A47">
        <w:rPr>
          <w:rFonts w:ascii="Times New Roman" w:hAnsi="Times New Roman" w:cs="Times New Roman"/>
          <w:noProof/>
          <w:sz w:val="28"/>
          <w:szCs w:val="28"/>
        </w:rPr>
        <w:t>Занятие 23  Звуки [б]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96A47">
        <w:rPr>
          <w:rFonts w:ascii="Times New Roman" w:hAnsi="Times New Roman" w:cs="Times New Roman"/>
          <w:noProof/>
          <w:sz w:val="28"/>
          <w:szCs w:val="28"/>
        </w:rPr>
        <w:t>[б</w:t>
      </w:r>
      <w:r w:rsidRPr="00B96A47">
        <w:rPr>
          <w:rFonts w:ascii="Times New Roman" w:hAnsi="Times New Roman" w:cs="Times New Roman"/>
          <w:noProof/>
          <w:sz w:val="28"/>
          <w:szCs w:val="28"/>
          <w:vertAlign w:val="superscript"/>
        </w:rPr>
        <w:t>.</w:t>
      </w:r>
      <w:r w:rsidRPr="00B96A47">
        <w:rPr>
          <w:rFonts w:ascii="Times New Roman" w:hAnsi="Times New Roman" w:cs="Times New Roman"/>
          <w:noProof/>
          <w:sz w:val="28"/>
          <w:szCs w:val="28"/>
        </w:rPr>
        <w:t xml:space="preserve">], буква </w:t>
      </w:r>
    </w:p>
    <w:p w:rsidR="00EC5AD2" w:rsidRPr="00E63444" w:rsidRDefault="00EC5AD2" w:rsidP="00783694">
      <w:pPr>
        <w:pStyle w:val="a6"/>
        <w:numPr>
          <w:ilvl w:val="0"/>
          <w:numId w:val="21"/>
        </w:num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  <w:r w:rsidRPr="00E63444">
        <w:rPr>
          <w:rFonts w:ascii="Times New Roman" w:hAnsi="Times New Roman" w:cs="Times New Roman"/>
          <w:sz w:val="28"/>
          <w:szCs w:val="28"/>
        </w:rPr>
        <w:t>Нарисуй столько кружков по порядку, сколько звуков в словах.  «Надень звуковые костюмчики». Сколько слогов в словах - названиях картинок?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4"/>
        <w:gridCol w:w="3344"/>
        <w:gridCol w:w="3143"/>
      </w:tblGrid>
      <w:tr w:rsidR="00EC5AD2" w:rsidTr="0066711B">
        <w:trPr>
          <w:trHeight w:val="1826"/>
        </w:trPr>
        <w:tc>
          <w:tcPr>
            <w:tcW w:w="3084" w:type="dxa"/>
            <w:vAlign w:val="center"/>
          </w:tcPr>
          <w:p w:rsidR="00EC5AD2" w:rsidRDefault="00EC5AD2" w:rsidP="006671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27FD8E" wp14:editId="7F36E8DB">
                  <wp:extent cx="768105" cy="917898"/>
                  <wp:effectExtent l="0" t="0" r="0" b="0"/>
                  <wp:docPr id="106" name="Рисунок 1" descr="E:\рабочие тетради мои\ОТ НАТАШИ\Картинки к буквам\картинный материал\б\банк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рабочие тетради мои\ОТ НАТАШИ\Картинки к буквам\картинный материал\б\банк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393" cy="921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  <w:vAlign w:val="center"/>
          </w:tcPr>
          <w:p w:rsidR="00EC5AD2" w:rsidRDefault="00EC5AD2" w:rsidP="006671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D7E697" wp14:editId="40B5FCB5">
                  <wp:extent cx="1543050" cy="970909"/>
                  <wp:effectExtent l="0" t="0" r="0" b="0"/>
                  <wp:docPr id="107" name="Рисунок 107" descr="J:\Анимированные картинки\Image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Анимированные картинки\Image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852" cy="97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  <w:vAlign w:val="center"/>
          </w:tcPr>
          <w:p w:rsidR="00EC5AD2" w:rsidRDefault="00EC5AD2" w:rsidP="006671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F89C21" wp14:editId="438A56A2">
                  <wp:extent cx="1112971" cy="1014412"/>
                  <wp:effectExtent l="0" t="0" r="0" b="0"/>
                  <wp:docPr id="108" name="Рисунок 108" descr="J:\Анимированные картинки\Image1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Анимированные картинки\Image1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102" cy="1023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AD2" w:rsidTr="0066711B">
        <w:trPr>
          <w:trHeight w:val="267"/>
        </w:trPr>
        <w:tc>
          <w:tcPr>
            <w:tcW w:w="3084" w:type="dxa"/>
            <w:vAlign w:val="center"/>
          </w:tcPr>
          <w:p w:rsidR="00EC5AD2" w:rsidRDefault="00EC5AD2" w:rsidP="0066711B">
            <w:pPr>
              <w:jc w:val="center"/>
            </w:pPr>
          </w:p>
          <w:p w:rsidR="00EC5AD2" w:rsidRDefault="00EC5AD2" w:rsidP="0066711B">
            <w:pPr>
              <w:jc w:val="center"/>
            </w:pPr>
          </w:p>
        </w:tc>
        <w:tc>
          <w:tcPr>
            <w:tcW w:w="3344" w:type="dxa"/>
          </w:tcPr>
          <w:p w:rsidR="00EC5AD2" w:rsidRDefault="00EC5AD2" w:rsidP="0066711B"/>
        </w:tc>
        <w:tc>
          <w:tcPr>
            <w:tcW w:w="3143" w:type="dxa"/>
          </w:tcPr>
          <w:p w:rsidR="00EC5AD2" w:rsidRDefault="00EC5AD2" w:rsidP="0066711B"/>
        </w:tc>
      </w:tr>
    </w:tbl>
    <w:p w:rsidR="00EC5AD2" w:rsidRPr="00B96A47" w:rsidRDefault="00EC5AD2" w:rsidP="00EC5A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 wp14:anchorId="692D5863" wp14:editId="0BA4C075">
            <wp:simplePos x="0" y="0"/>
            <wp:positionH relativeFrom="column">
              <wp:posOffset>1228090</wp:posOffset>
            </wp:positionH>
            <wp:positionV relativeFrom="paragraph">
              <wp:posOffset>2869565</wp:posOffset>
            </wp:positionV>
            <wp:extent cx="3663950" cy="661035"/>
            <wp:effectExtent l="0" t="0" r="0" b="5715"/>
            <wp:wrapTight wrapText="bothSides">
              <wp:wrapPolygon edited="0">
                <wp:start x="0" y="0"/>
                <wp:lineTo x="0" y="21164"/>
                <wp:lineTo x="21450" y="21164"/>
                <wp:lineTo x="21450" y="0"/>
                <wp:lineTo x="0" y="0"/>
              </wp:wrapPolygon>
            </wp:wrapTight>
            <wp:docPr id="121" name="Рисунок 121" descr="C:\Documents and Settings\Admin.HYPERCUB-11E40A.008\Local Settings\Temporary Internet Files\Content.Word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.HYPERCUB-11E40A.008\Local Settings\Temporary Internet Files\Content.Word\img5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44E2">
        <w:rPr>
          <w:rFonts w:ascii="Times New Roman" w:hAnsi="Times New Roman" w:cs="Times New Roman"/>
          <w:sz w:val="28"/>
          <w:szCs w:val="28"/>
        </w:rPr>
        <w:t>Прид</w:t>
      </w:r>
      <w:r>
        <w:rPr>
          <w:rFonts w:ascii="Times New Roman" w:hAnsi="Times New Roman" w:cs="Times New Roman"/>
          <w:sz w:val="28"/>
          <w:szCs w:val="28"/>
        </w:rPr>
        <w:t xml:space="preserve">умай предложение. Начерти схему </w:t>
      </w:r>
      <w:r w:rsidRPr="00E444E2">
        <w:rPr>
          <w:rFonts w:ascii="Times New Roman" w:hAnsi="Times New Roman" w:cs="Times New Roman"/>
          <w:sz w:val="28"/>
          <w:szCs w:val="28"/>
        </w:rPr>
        <w:t>предложения.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tbl>
      <w:tblPr>
        <w:tblStyle w:val="a5"/>
        <w:tblpPr w:leftFromText="180" w:rightFromText="180" w:vertAnchor="text" w:horzAnchor="margin" w:tblpY="261"/>
        <w:tblW w:w="9541" w:type="dxa"/>
        <w:tblLook w:val="04A0" w:firstRow="1" w:lastRow="0" w:firstColumn="1" w:lastColumn="0" w:noHBand="0" w:noVBand="1"/>
      </w:tblPr>
      <w:tblGrid>
        <w:gridCol w:w="4784"/>
        <w:gridCol w:w="4757"/>
      </w:tblGrid>
      <w:tr w:rsidR="00EC5AD2" w:rsidRPr="00FF03DF" w:rsidTr="0066711B">
        <w:trPr>
          <w:trHeight w:val="36"/>
        </w:trPr>
        <w:tc>
          <w:tcPr>
            <w:tcW w:w="4784" w:type="dxa"/>
            <w:vAlign w:val="center"/>
          </w:tcPr>
          <w:p w:rsidR="00EC5AD2" w:rsidRPr="00FF03DF" w:rsidRDefault="00EC5AD2" w:rsidP="0066711B">
            <w:pPr>
              <w:rPr>
                <w:sz w:val="28"/>
                <w:szCs w:val="28"/>
              </w:rPr>
            </w:pPr>
            <w:r w:rsidRPr="00DA5B18">
              <w:rPr>
                <w:rFonts w:ascii="Times New Roman" w:hAnsi="Times New Roman" w:cs="Times New Roman"/>
                <w:noProof/>
                <w:sz w:val="28"/>
                <w:szCs w:val="28"/>
              </w:rPr>
              <w:t>Нарисуй картинку в назании, которой есть твердый «дежурный» звук</w:t>
            </w:r>
          </w:p>
        </w:tc>
        <w:tc>
          <w:tcPr>
            <w:tcW w:w="4757" w:type="dxa"/>
            <w:vAlign w:val="center"/>
          </w:tcPr>
          <w:p w:rsidR="00EC5AD2" w:rsidRPr="00FF03DF" w:rsidRDefault="00EC5AD2" w:rsidP="0066711B">
            <w:pPr>
              <w:rPr>
                <w:sz w:val="28"/>
                <w:szCs w:val="28"/>
              </w:rPr>
            </w:pPr>
            <w:r w:rsidRPr="00DA5B18">
              <w:rPr>
                <w:rFonts w:ascii="Times New Roman" w:hAnsi="Times New Roman" w:cs="Times New Roman"/>
                <w:noProof/>
                <w:sz w:val="28"/>
                <w:szCs w:val="28"/>
              </w:rPr>
              <w:t>Нарисуй картинку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в назании, которой есть мягкий</w:t>
            </w:r>
            <w:r w:rsidRPr="00DA5B1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«дежурный» звук</w:t>
            </w:r>
          </w:p>
        </w:tc>
      </w:tr>
      <w:tr w:rsidR="00EC5AD2" w:rsidRPr="00FF03DF" w:rsidTr="0066711B">
        <w:trPr>
          <w:trHeight w:val="2751"/>
        </w:trPr>
        <w:tc>
          <w:tcPr>
            <w:tcW w:w="4784" w:type="dxa"/>
            <w:vAlign w:val="center"/>
          </w:tcPr>
          <w:p w:rsidR="00EC5AD2" w:rsidRPr="00FF03DF" w:rsidRDefault="00EC5AD2" w:rsidP="0066711B">
            <w:pPr>
              <w:rPr>
                <w:sz w:val="28"/>
                <w:szCs w:val="28"/>
              </w:rPr>
            </w:pPr>
          </w:p>
        </w:tc>
        <w:tc>
          <w:tcPr>
            <w:tcW w:w="4757" w:type="dxa"/>
            <w:vAlign w:val="center"/>
          </w:tcPr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Pr="00FF03DF" w:rsidRDefault="00EC5AD2" w:rsidP="0066711B">
            <w:pPr>
              <w:rPr>
                <w:sz w:val="28"/>
                <w:szCs w:val="28"/>
              </w:rPr>
            </w:pPr>
          </w:p>
        </w:tc>
      </w:tr>
    </w:tbl>
    <w:p w:rsidR="00EC5AD2" w:rsidRPr="00B96A47" w:rsidRDefault="00EC5AD2" w:rsidP="00EC5AD2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96A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6848" behindDoc="1" locked="0" layoutInCell="1" allowOverlap="1" wp14:anchorId="7AAAE37C" wp14:editId="08E5F7F3">
            <wp:simplePos x="0" y="0"/>
            <wp:positionH relativeFrom="column">
              <wp:posOffset>1059180</wp:posOffset>
            </wp:positionH>
            <wp:positionV relativeFrom="paragraph">
              <wp:posOffset>8950960</wp:posOffset>
            </wp:positionV>
            <wp:extent cx="3663950" cy="661035"/>
            <wp:effectExtent l="0" t="0" r="0" b="5715"/>
            <wp:wrapTight wrapText="bothSides">
              <wp:wrapPolygon edited="0">
                <wp:start x="0" y="0"/>
                <wp:lineTo x="0" y="21164"/>
                <wp:lineTo x="21450" y="21164"/>
                <wp:lineTo x="21450" y="0"/>
                <wp:lineTo x="0" y="0"/>
              </wp:wrapPolygon>
            </wp:wrapTight>
            <wp:docPr id="109" name="Рисунок 109" descr="C:\Documents and Settings\Admin.HYPERCUB-11E40A.008\Local Settings\Temporary Internet Files\Content.Word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.HYPERCUB-11E40A.008\Local Settings\Temporary Internet Files\Content.Word\img5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6A47">
        <w:rPr>
          <w:rFonts w:ascii="Times New Roman" w:hAnsi="Times New Roman" w:cs="Times New Roman"/>
          <w:noProof/>
          <w:sz w:val="28"/>
          <w:szCs w:val="28"/>
        </w:rPr>
        <w:t>Занятие 24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B96A47">
        <w:rPr>
          <w:rFonts w:ascii="Times New Roman" w:hAnsi="Times New Roman" w:cs="Times New Roman"/>
          <w:noProof/>
          <w:sz w:val="28"/>
          <w:szCs w:val="28"/>
        </w:rPr>
        <w:t>Звуки [п]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B96A47">
        <w:rPr>
          <w:rFonts w:ascii="Times New Roman" w:hAnsi="Times New Roman" w:cs="Times New Roman"/>
          <w:noProof/>
          <w:sz w:val="28"/>
          <w:szCs w:val="28"/>
        </w:rPr>
        <w:t>[п</w:t>
      </w:r>
      <w:r w:rsidRPr="00B96A47">
        <w:rPr>
          <w:rFonts w:ascii="Times New Roman" w:hAnsi="Times New Roman" w:cs="Times New Roman"/>
          <w:noProof/>
          <w:sz w:val="28"/>
          <w:szCs w:val="28"/>
          <w:vertAlign w:val="superscript"/>
        </w:rPr>
        <w:t>.</w:t>
      </w:r>
      <w:r w:rsidRPr="00B96A47">
        <w:rPr>
          <w:rFonts w:ascii="Times New Roman" w:hAnsi="Times New Roman" w:cs="Times New Roman"/>
          <w:noProof/>
          <w:sz w:val="28"/>
          <w:szCs w:val="28"/>
        </w:rPr>
        <w:t>], буква П</w:t>
      </w:r>
    </w:p>
    <w:tbl>
      <w:tblPr>
        <w:tblStyle w:val="a5"/>
        <w:tblW w:w="97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3625"/>
        <w:gridCol w:w="2866"/>
      </w:tblGrid>
      <w:tr w:rsidR="00EC5AD2" w:rsidTr="0066711B">
        <w:trPr>
          <w:trHeight w:val="2207"/>
        </w:trPr>
        <w:tc>
          <w:tcPr>
            <w:tcW w:w="3227" w:type="dxa"/>
          </w:tcPr>
          <w:p w:rsidR="00EC5AD2" w:rsidRDefault="00EC5AD2" w:rsidP="0066711B">
            <w:pPr>
              <w:jc w:val="center"/>
            </w:pPr>
            <w:r w:rsidRPr="00C26888">
              <w:rPr>
                <w:noProof/>
                <w:lang w:eastAsia="ru-RU"/>
              </w:rPr>
              <w:drawing>
                <wp:inline distT="0" distB="0" distL="0" distR="0" wp14:anchorId="50B552C1" wp14:editId="5734920D">
                  <wp:extent cx="986057" cy="1356842"/>
                  <wp:effectExtent l="0" t="0" r="0" b="0"/>
                  <wp:docPr id="110" name="Рисунок 2" descr="D:\ОТ НАТАШИ\Картинки к буквам\картинный материал\п\Image38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Т НАТАШИ\Картинки к буквам\картинный материал\п\Image38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87" cy="1360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EC5AD2" w:rsidRDefault="00750CBA" w:rsidP="0066711B">
            <w:r>
              <w:rPr>
                <w:noProof/>
              </w:rPr>
              <w:pict>
                <v:group id="Группа 622" o:spid="_x0000_s1099" style="position:absolute;margin-left:41.6pt;margin-top:11.75pt;width:115.5pt;height:92.9pt;z-index:251727872;mso-position-horizontal-relative:text;mso-position-vertical-relative:text" coordorigin="1092,4560" coordsize="9453,10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v9J7wgAAIMzAAAOAAAAZHJzL2Uyb0RvYy54bWzsW2tu48gR/h8gdyD4M4BHbL4pjGYx8WMQ&#10;YJNdYJUD0BL1QCiSIWnLs0GAAHuEvUhukCvs3ihfVXdTTZm0NZ4Zb4BoBrDJ7mZ1vevrIv32m4dd&#10;bt1ndbMti5kt3ji2lRWLcrkt1jP7r/Obi9i2mjYtlmleFtnM/pg19jfvfv+7t/tqmrnlpsyXWW2B&#10;SNFM99XM3rRtNZ1MmsUm26XNm7LKCkyuynqXtrit15Nlne5BfZdPXMcJJ/uyXlZ1uciaBqNXctJ+&#10;x/RXq2zRfrdaNVlr5TMbvLX8s+aft/Rz8u5tOl3XabXZLhQb6Qu42KXbApt2pK7SNrXu6u0jUrvt&#10;oi6bctW+WZS7SblabRcZywBphHMkzYe6vKtYlvV0v646NUG1R3p6MdnFX+6/r63tcmaHrmtbRbqD&#10;kX75+dd//frTL//B/39bNA4t7av1FIs/1NUP1fe1FBWX35aLvzWYnhzP0/1aLrZu938ul6Cb3rUl&#10;a+lhVe+IBOS3HtgYHztjZA+ttcCg8MMwDmCzBeaEiJLYU+ZabGBTek44CXjGtB+E3dy1ej7xA089&#10;7IRhQDJM0qncmblV3JFo8L3moN7m89T7wyatMrZaQxrr1AtupHq/u09zy5NK5SVao41Up1WUl5u0&#10;WGfv67rcb7J0CY4EC0CsgqZ8gG4aGONZ/bpOBD329KS1HJFqWMVRFPeVlE6rumk/ZOXOoouZneX5&#10;tmpItHSa3n/btFKlehUNN2W+Xd5s85xv6vXtZV5bEHdm3/A/ZYXesryw9jM7iASM/TQNh/8N0UCg&#10;FEuwk05JXdfquk23ubyG5fOCvVSqTBr9tlx+hPrqUqYFpDFcbMr6R9vaIyXM7Obvd2md2Vb+pwIm&#10;SITvUw7hGz+IXNzU5sytOZMWC5Ca2a1tycvLVuadu6rerjfYSbC4RfkeYbHasjbJpJIrxSz88tUc&#10;1NcOSgyxF1u+4aWXhYz7xUOh4r5zVF48/1ghxnt+Kh852U8jL5Z+KpAM2RnTqXZUBDi7qRs5HOpd&#10;LD9y06atU1LwZVkUyP9lLfU84rFFSe7KriMd0YsFdvjKjshyIYJoG5KQS8U/Eie5jq9j/8J3w+sL&#10;37m6unh/c+lfhDciCq68q8vLK/FPYk340812ucwK4l2XLeGflrdUAZUFpytcnR4mfeqcNcGi/s1M&#10;I38+jiPKBjT+mi6L3CVz6sFl2W+ID+TJr++yKDLaZSl/sR+dXfbsssV6DAaE2mUZBoRGgv3aMCDi&#10;8kVoyneTo/QqYp1g4+C3hAGvkn0H09cZBqhjQNRz0OgVHdSNfCR0dlAPiLWXTEVMc3QWODvo/zlO&#10;RUtBFv2bOsuoNWDF406qUcmnn5qS0MVOcLgoPK7siUCQkC96TsSnYwONLu7koYmgncac6AssFdpb&#10;LxXzc+CG1S5Ht+EPE8ux9laidzksEb0lG8v1hAqLwxqcgDsyQRAME8LZs1vk+o41TAoHgG5V4ozw&#10;hCjsFoXJGClUuW4VAnaYKyixWyR8rBpmC1bolgVihK3EWOQ68Rgt6O9ADMeMYcaEqXhSusEZTN0Z&#10;M93IU3A6xaFIGRhXOPChRSMPEVXZUKuCrA1/mcvjEa8nBxlZLLsac+4RYD+semIxrEaUddV+ejHs&#10;Qos5qz9LWbr/PKHoenYxaZYl7IkoH1OqqXEcO27E1baFRtytTPZV2pJGSVi6pL4ARYW1mdns+jSx&#10;K++zeclL2qPmETY7zC7ubreLP2Y/mmtdR2o25KDFJkzBd1TVcRUoksMIJpYI8aIV0CM5tEGkSHkS&#10;ROkduI8F5fgxZyo9jBjjHRBGJ+/A+gCpGK0vLpCS2YSaERgWrsteo7egYsnjCK+T94jADz8Uxuwo&#10;mljoIY/QJonf2wRByeMUdydv4oE2EXNdt7eJS207Hg97ykKwynGVA8mzDHvgllyGHbVzI15zSMfd&#10;GZe6QeRcr4I2//fO+r32W3NKl+7FTYEzqlaoGvXpCLRwWlWNiqOj3yeCFqlkZATPd7lzpfrqXX88&#10;ciVMObTTkgjJXSKYLvnorvyLEIwQIRVTgTauzEsHhGIWU66koc6OhzUmivE8wgtDlEwY40Vc4wdo&#10;mTCGK/wQKRPGCOGO0TJxjCvG+OoBmcQZI2YCmRjQaVjIHpJBISHsMSBlH8n4o7z1sUwQjtIzTSDC&#10;aIw9YRqBGBvjzzSDwKucEXHhLwdE5vb5Q/4+Y60BMDmMtUbhpJCoZw7TnYTkFKKUkUw1lPCn/P0Z&#10;SI6jkKEcefMQlKMcwjVew6Gn0VyMbEdIIeG3FBqkBEBxDFL6WAtJhYeRNrQSDPTQxxKaFM4k/Exw&#10;jBd5NNYtConANABDLjl5AwWz6LWHgeXUyzqh3nRobpB+pGBIMCfv4CmNugI+Y+xBkFOiLMhojCMt&#10;yXGFYBlBmUDaxFyaM9QZ9ZQvX7R2Ey4AIW8T6LIglSWQr9RE92q2T7l/p54KlEHc8IhcqIx+SJTq&#10;CeQxuY/KoKfJQ0WM2e7yriJHJpETfXVSfntKHmx7RqePvnsYfhN1Rqev/h6N3mEdoVPp318SnoaI&#10;+cg38WnXYROO+srkAFD9ULXYYl83FD4Ln/rCBQAhqpztDsjTRKcewVO1IUEP3aozoVE8QseERSJJ&#10;hgmZmMgdIYREcmh3+f4woT4ujYZFM2FpLEYomaB0VEkmJvWiEeEIlXScj5Lq4VFT4ciRZ7B3Mtij&#10;Qtb1HF/SWOMAQ2ON3H0IjMGAXNHkV1fY7mkw5gWyndNDGcKXg0IiTw0LYkkZUXIyjhGSEOEJA63I&#10;YuwDBxqD9B0bUGHgMywkPT0L9LCUHgl9fh2r2RSBpNQlBAkCXMULIupk9l0lctRvqOnvXaiBZkjQ&#10;qT46XUG+ksH1e10ztjKJNrwBjz5WUV42GfjBxLOo5dOrtW6+CeDYr/6hzflVL30WO/Itgofad1z2&#10;udh+wbIvRBA7SWSWfSFi2eIVDt74SsfX38ycyz69DkTuOpf98/s0qklz4CWZir9MF+Zc9g+vDs9l&#10;v4+MzmX/N/7QG2iF/9KDoZf6qxT6UxLzHtfm3868+y8AAAD//wMAUEsDBBQABgAIAAAAIQBaB9FL&#10;4AAAAAkBAAAPAAAAZHJzL2Rvd25yZXYueG1sTI/NTsMwEITvSLyDtUjcqPNDUZvGqaoKOFVIbZEQ&#10;NzfeJlHjdRS7Sfr2LCc47sxo9pt8PdlWDNj7xpGCeBaBQCqdaahS8Hl8e1qA8EGT0a0jVHBDD+vi&#10;/i7XmXEj7XE4hEpwCflMK6hD6DIpfVmj1X7mOiT2zq63OvDZV9L0euRy28okil6k1Q3xh1p3uK2x&#10;vByuVsH7qMdNGr8Ou8t5e/s+zj++djEq9fgwbVYgAk7hLwy/+IwOBTOd3JWMF62CRZpwUkGSzkGw&#10;n8bPLJxYiJYpyCKX/xcUPwAAAP//AwBQSwECLQAUAAYACAAAACEAtoM4kv4AAADhAQAAEwAAAAAA&#10;AAAAAAAAAAAAAAAAW0NvbnRlbnRfVHlwZXNdLnhtbFBLAQItABQABgAIAAAAIQA4/SH/1gAAAJQB&#10;AAALAAAAAAAAAAAAAAAAAC8BAABfcmVscy8ucmVsc1BLAQItABQABgAIAAAAIQAh4v9J7wgAAIMz&#10;AAAOAAAAAAAAAAAAAAAAAC4CAABkcnMvZTJvRG9jLnhtbFBLAQItABQABgAIAAAAIQBaB9FL4AAA&#10;AAkBAAAPAAAAAAAAAAAAAAAAAEkLAABkcnMvZG93bnJldi54bWxQSwUGAAAAAAQABADzAAAAVgwA&#10;AAAA&#10;">
                  <v:oval id="Oval 3" o:spid="_x0000_s1100" style="position:absolute;left:2070;top:4560;width:7665;height:7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eCSMMA&#10;AADcAAAADwAAAGRycy9kb3ducmV2LnhtbESPwWrDMBBE74X8g9hAb41cG0JxooTSUHAPPtgNOS/W&#10;1jKxVsZSbPfvo0Chx2Fm3jD742J7MdHoO8cKXjcJCOLG6Y5bBefvz5c3ED4ga+wdk4Jf8nA8rJ72&#10;mGs3c0VTHVoRIexzVGBCGHIpfWPIot+4gTh6P260GKIcW6lHnCPc9jJNkq202HFcMDjQh6HmWt+s&#10;gszObrZfsk6LS8nXU1NlZWqUel4v7zsQgZbwH/5rF1rBNs3gcSYeAX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eCSMMAAADcAAAADwAAAAAAAAAAAAAAAACYAgAAZHJzL2Rv&#10;d25yZXYueG1sUEsFBgAAAAAEAAQA9QAAAIgDAAAAAA==&#10;" strokeweight="4.5pt"/>
                  <v:shape id="AutoShape 4" o:spid="_x0000_s1101" type="#_x0000_t32" style="position:absolute;left:7380;top:12015;width:6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hIBMMAAADcAAAADwAAAGRycy9kb3ducmV2LnhtbESPT4vCMBTE7wt+h/AEb2uqiEg1iooL&#10;Hjz4D8+P5tnWNi+1ydrqpzfCwh6HmfkNM1u0phQPql1uWcGgH4EgTqzOOVVwPv18T0A4j6yxtEwK&#10;nuRgMe98zTDWtuEDPY4+FQHCLkYFmfdVLKVLMjLo+rYiDt7V1gZ9kHUqdY1NgJtSDqNoLA3mHBYy&#10;rGidUVIcf42CWytt1dw3m116uxSrCbpi/3JK9brtcgrCU+v/w3/trVYwHo7gcyYcAT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YSATDAAAA3AAAAA8AAAAAAAAAAAAA&#10;AAAAoQIAAGRycy9kb3ducmV2LnhtbFBLBQYAAAAABAAEAPkAAACRAwAAAAA=&#10;" strokeweight="3pt"/>
                  <v:shape id="AutoShape 5" o:spid="_x0000_s1102" type="#_x0000_t32" style="position:absolute;left:4530;top:12150;width:6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Ttn8MAAADcAAAADwAAAGRycy9kb3ducmV2LnhtbESPT4vCMBTE7wt+h/AEb2uqoEg1iooL&#10;Hjz4D8+P5tnWNi+1ydrqpzfCwh6HmfkNM1u0phQPql1uWcGgH4EgTqzOOVVwPv18T0A4j6yxtEwK&#10;nuRgMe98zTDWtuEDPY4+FQHCLkYFmfdVLKVLMjLo+rYiDt7V1gZ9kHUqdY1NgJtSDqNoLA3mHBYy&#10;rGidUVIcf42CWytt1dw3m116uxSrCbpi/3JK9brtcgrCU+v/w3/trVYwHo7gcyYcAT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U7Z/DAAAA3AAAAA8AAAAAAAAAAAAA&#10;AAAAoQIAAGRycy9kb3ducmV2LnhtbFBLBQYAAAAABAAEAPkAAACRAwAAAAA=&#10;" strokeweight="3pt"/>
                  <v:oval id="Oval 6" o:spid="_x0000_s1103" style="position:absolute;left:7440;top:14295;width:186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Rob8A&#10;AADcAAAADwAAAGRycy9kb3ducmV2LnhtbESPzarCMBSE9xd8h3AEd9dUF0WqUUQR3Im/60NzbIvJ&#10;SUmi1rc3guBymJlvmNmis0Y8yIfGsYLRMANBXDrdcKXgdNz8T0CEiKzROCYFLwqwmPf+Zlho9+Q9&#10;PQ6xEgnCoUAFdYxtIWUoa7IYhq4lTt7VeYsxSV9J7fGZ4NbIcZbl0mLDaaHGllY1lbfD3SowF99M&#10;lvudX4+CP3cv7047s1Vq0O+WUxCRuvgLf9tbrSAf5/A5k46AnL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9dGhvwAAANwAAAAPAAAAAAAAAAAAAAAAAJgCAABkcnMvZG93bnJl&#10;di54bWxQSwUGAAAAAAQABAD1AAAAhAMAAAAA&#10;" strokeweight="3pt"/>
                  <v:oval id="Oval 7" o:spid="_x0000_s1104" style="position:absolute;left:2745;top:14370;width:1845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l0OsMA&#10;AADcAAAADwAAAGRycy9kb3ducmV2LnhtbESPwWrDMBBE74X+g9hCbo2cHNzgWg4hJZCbsZv2vFhb&#10;20RaGUmNnb+vCoUeh5l5w5T7xRpxIx9Gxwo26wwEcef0yL2Cy/vpeQciRGSNxjEpuFOAffX4UGKh&#10;3cwN3drYiwThUKCCIcapkDJ0A1kMazcRJ+/LeYsxSd9L7XFOcGvkNstyaXHktDDgRMeBumv7bRWY&#10;Tz/uDk3t3zbBfyx37y61OSu1eloOryAiLfE//Nc+awX59gV+z6QjI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7l0OsMAAADcAAAADwAAAAAAAAAAAAAAAACYAgAAZHJzL2Rv&#10;d25yZXYueG1sUEsFBgAAAAAEAAQA9QAAAIgDAAAAAA==&#10;" strokeweight="3pt"/>
                  <v:shape id="Freeform 8" o:spid="_x0000_s1105" style="position:absolute;left:9628;top:7650;width:917;height:3072;visibility:visible;mso-wrap-style:square;v-text-anchor:top" coordsize="950,2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C0MIA&#10;AADcAAAADwAAAGRycy9kb3ducmV2LnhtbERPy2oCMRTdF/oP4Rbc1UxFhjI1SqkoLoTi4wPuTG6T&#10;scnNMIk6+vXNQujycN6zxeCduFAf28AK3sYFCOIm6JaNguNh9foOIiZkjS4wKbhRhMX8+WmGlQ5X&#10;3tFln4zIIRwrVGBT6iopY2PJYxyHjjhzP6H3mDLsjdQ9XnO4d3JSFKX02HJusNjRl6Xmd3/2CoJx&#10;9Xlafq9rs603dnW6L09uqdToZfj8AJFoSP/ih3ujFZSTvDafyUd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YgLQwgAAANwAAAAPAAAAAAAAAAAAAAAAAJgCAABkcnMvZG93&#10;bnJldi54bWxQSwUGAAAAAAQABAD1AAAAhwMAAAAA&#10;" path="m,c202,62,405,125,555,240,705,355,850,488,900,690v50,202,20,533,-45,765c790,1687,633,1943,510,2085,387,2227,253,2268,120,2310e" filled="f" strokeweight="3pt">
                    <v:path arrowok="t" o:connecttype="custom" o:connectlocs="0,0;536,319;869,918;825,1935;492,2773;116,3072" o:connectangles="0,0,0,0,0,0"/>
                  </v:shape>
                  <v:shape id="Freeform 9" o:spid="_x0000_s1106" style="position:absolute;left:1092;top:7272;width:978;height:3090;rotation:974675fd;visibility:visible;mso-wrap-style:square;v-text-anchor:top" coordsize="1715,2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XusIA&#10;AADcAAAADwAAAGRycy9kb3ducmV2LnhtbESPQYvCMBSE7wv+h/AEb2tqD2W3GkVEUbyUreL50Tzb&#10;0ualNLHWf28WFvY4zMw3zGozmlYM1LvasoLFPAJBXFhdc6ngejl8foFwHllja5kUvMjBZj35WGGq&#10;7ZN/aMh9KQKEXYoKKu+7VEpXVGTQzW1HHLy77Q36IPtS6h6fAW5aGUdRIg3WHBYq7GhXUdHkD6Mg&#10;c4d9dLTJrW5sFp+7IsuafFBqNh23SxCeRv8f/muftIIk/obfM+EI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RJe6wgAAANwAAAAPAAAAAAAAAAAAAAAAAJgCAABkcnMvZG93&#10;bnJldi54bWxQSwUGAAAAAAQABAD1AAAAhwMAAAAA&#10;" path="m1160,c842,94,525,188,335,375,145,562,40,870,20,1125,,1380,70,1700,215,1905v145,205,475,340,675,450c1090,2465,1285,2515,1415,2565v130,50,210,90,255,90c1715,2655,1700,2610,1685,2565e" filled="f" strokeweight="3pt">
                    <v:path arrowok="t" o:connecttype="custom" o:connectlocs="662,0;191,436;11,1309;123,2217;508,2741;807,2985;952,3090;961,2985" o:connectangles="0,0,0,0,0,0,0,0"/>
                  </v:shape>
                  <v:shape id="Freeform 10" o:spid="_x0000_s1107" style="position:absolute;left:9628;top:10622;width:467;height:841;rotation:9438903fd;visibility:visible;mso-wrap-style:square;v-text-anchor:top" coordsize="467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wtMAA&#10;AADcAAAADwAAAGRycy9kb3ducmV2LnhtbERPS4vCMBC+C/sfwgheZE1VkKVrFFlZ8Ojz0NvQzLbF&#10;ZlKa2Vr99eYgePz43st172rVURsqzwamkwQUce5txYWB8+n38wtUEGSLtWcycKcA69XHYImp9Tc+&#10;UHeUQsUQDikaKEWaVOuQl+QwTHxDHLk/3zqUCNtC2xZvMdzVepYkC+2w4thQYkM/JeXX478zsJda&#10;h3GS7TdddjmNH9vsbqUxZjTsN9+ghHp5i1/unTWwmMf58Uw8Anr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OTwtMAAAADcAAAADwAAAAAAAAAAAAAAAACYAgAAZHJzL2Rvd25y&#10;ZXYueG1sUEsFBgAAAAAEAAQA9QAAAIUDAAAAAA==&#10;" path="m412,30c357,,147,113,82,199,17,285,,442,22,544,44,646,152,841,217,814,282,787,380,510,412,379,444,248,467,60,412,30xe" strokeweight="1.5pt">
                    <v:path arrowok="t" o:connecttype="custom" o:connectlocs="412,30;82,199;22,544;217,814;412,379;412,30" o:connectangles="0,0,0,0,0,0"/>
                  </v:shape>
                  <v:shape id="Freeform 11" o:spid="_x0000_s1108" style="position:absolute;left:1183;top:10274;width:467;height:841;rotation:1264951fd;visibility:visible;mso-wrap-style:square;v-text-anchor:top" coordsize="467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qicUA&#10;AADcAAAADwAAAGRycy9kb3ducmV2LnhtbESPQWvCQBSE70L/w/IKvelGA7FEV5HSQoOnRint7ZF9&#10;Jkuzb0N2TdJ/3xUKHoeZ+YbZ7ifbioF6bxwrWC4SEMSV04ZrBefT2/wZhA/IGlvHpOCXPOx3D7Mt&#10;5tqN/EFDGWoRIexzVNCE0OVS+qohi37hOuLoXVxvMUTZ11L3OEa4beUqSTJp0XBcaLCjl4aqn/Jq&#10;FaxTXZmrLV5XX6YoDvr4rT+HTqmnx+mwARFoCvfwf/tdK8jSJdzOxCM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1iqJxQAAANwAAAAPAAAAAAAAAAAAAAAAAJgCAABkcnMv&#10;ZG93bnJldi54bWxQSwUGAAAAAAQABAD1AAAAigMAAAAA&#10;" path="m412,30c357,,147,113,82,199,17,285,,442,22,544,44,646,152,841,217,814,282,787,380,510,412,379,444,248,467,60,412,30xe" strokeweight="1.5pt">
                    <v:path arrowok="t" o:connecttype="custom" o:connectlocs="412,30;82,199;22,544;217,814;412,379;412,30" o:connectangles="0,0,0,0,0,0"/>
                  </v:shape>
                </v:group>
              </w:pict>
            </w:r>
          </w:p>
        </w:tc>
        <w:tc>
          <w:tcPr>
            <w:tcW w:w="2866" w:type="dxa"/>
            <w:vAlign w:val="center"/>
          </w:tcPr>
          <w:p w:rsidR="00EC5AD2" w:rsidRDefault="00EC5AD2" w:rsidP="0066711B">
            <w:pPr>
              <w:jc w:val="center"/>
            </w:pPr>
            <w:r w:rsidRPr="00C26888">
              <w:rPr>
                <w:noProof/>
                <w:lang w:eastAsia="ru-RU"/>
              </w:rPr>
              <w:drawing>
                <wp:inline distT="0" distB="0" distL="0" distR="0" wp14:anchorId="69C3BB46" wp14:editId="14F45B67">
                  <wp:extent cx="1200150" cy="1291686"/>
                  <wp:effectExtent l="0" t="0" r="0" b="0"/>
                  <wp:docPr id="111" name="Рисунок 1" descr="D:\ОТ НАТАШИ\Картинки к буквам\картинный материал\п\Image3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Т НАТАШИ\Картинки к буквам\картинный материал\п\Image3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951" cy="129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AD2" w:rsidRPr="00C9398E" w:rsidTr="0066711B">
        <w:trPr>
          <w:trHeight w:val="653"/>
        </w:trPr>
        <w:tc>
          <w:tcPr>
            <w:tcW w:w="9718" w:type="dxa"/>
            <w:gridSpan w:val="3"/>
          </w:tcPr>
          <w:p w:rsidR="00EC5AD2" w:rsidRPr="00E444E2" w:rsidRDefault="00EC5AD2" w:rsidP="00783694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44E2">
              <w:rPr>
                <w:rFonts w:ascii="Times New Roman" w:hAnsi="Times New Roman" w:cs="Times New Roman"/>
                <w:sz w:val="28"/>
                <w:szCs w:val="28"/>
              </w:rPr>
              <w:t>От данной точке 4 клеточки вверх, 5-вправо, 4- вниз, 1- влево, 3 –вверх, 3-влево, 3-вниз, 1-влево.</w:t>
            </w:r>
          </w:p>
        </w:tc>
      </w:tr>
      <w:tr w:rsidR="00EC5AD2" w:rsidTr="0066711B">
        <w:trPr>
          <w:trHeight w:val="2590"/>
        </w:trPr>
        <w:tc>
          <w:tcPr>
            <w:tcW w:w="3227" w:type="dxa"/>
            <w:vAlign w:val="center"/>
          </w:tcPr>
          <w:p w:rsidR="00EC5AD2" w:rsidRDefault="00EC5AD2" w:rsidP="006671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DEDCC65" wp14:editId="46C6F0BE">
                  <wp:extent cx="1514475" cy="1374019"/>
                  <wp:effectExtent l="0" t="0" r="0" b="0"/>
                  <wp:docPr id="11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12" cy="1385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tbl>
            <w:tblPr>
              <w:tblStyle w:val="a5"/>
              <w:tblpPr w:leftFromText="180" w:rightFromText="180" w:vertAnchor="text" w:horzAnchor="margin" w:tblpXSpec="center" w:tblpY="205"/>
              <w:tblOverlap w:val="never"/>
              <w:tblW w:w="2454" w:type="dxa"/>
              <w:tblLook w:val="04A0" w:firstRow="1" w:lastRow="0" w:firstColumn="1" w:lastColumn="0" w:noHBand="0" w:noVBand="1"/>
            </w:tblPr>
            <w:tblGrid>
              <w:gridCol w:w="490"/>
              <w:gridCol w:w="491"/>
              <w:gridCol w:w="491"/>
              <w:gridCol w:w="491"/>
              <w:gridCol w:w="491"/>
            </w:tblGrid>
            <w:tr w:rsidR="00EC5AD2" w:rsidTr="0066711B">
              <w:trPr>
                <w:trHeight w:val="533"/>
              </w:trPr>
              <w:tc>
                <w:tcPr>
                  <w:tcW w:w="490" w:type="dxa"/>
                  <w:vAlign w:val="center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491" w:type="dxa"/>
                  <w:vAlign w:val="center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491" w:type="dxa"/>
                  <w:vAlign w:val="center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491" w:type="dxa"/>
                  <w:vAlign w:val="center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491" w:type="dxa"/>
                  <w:vAlign w:val="center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</w:tr>
            <w:tr w:rsidR="00EC5AD2" w:rsidTr="0066711B">
              <w:trPr>
                <w:trHeight w:val="514"/>
              </w:trPr>
              <w:tc>
                <w:tcPr>
                  <w:tcW w:w="490" w:type="dxa"/>
                  <w:vAlign w:val="center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491" w:type="dxa"/>
                  <w:vAlign w:val="center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491" w:type="dxa"/>
                  <w:vAlign w:val="center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491" w:type="dxa"/>
                  <w:vAlign w:val="center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491" w:type="dxa"/>
                  <w:vAlign w:val="center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</w:tr>
            <w:tr w:rsidR="00EC5AD2" w:rsidTr="0066711B">
              <w:trPr>
                <w:trHeight w:val="533"/>
              </w:trPr>
              <w:tc>
                <w:tcPr>
                  <w:tcW w:w="490" w:type="dxa"/>
                  <w:vAlign w:val="center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491" w:type="dxa"/>
                  <w:vAlign w:val="center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491" w:type="dxa"/>
                  <w:vAlign w:val="center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491" w:type="dxa"/>
                  <w:vAlign w:val="center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491" w:type="dxa"/>
                  <w:vAlign w:val="center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</w:tr>
            <w:tr w:rsidR="00EC5AD2" w:rsidTr="0066711B">
              <w:trPr>
                <w:trHeight w:val="533"/>
              </w:trPr>
              <w:tc>
                <w:tcPr>
                  <w:tcW w:w="490" w:type="dxa"/>
                  <w:vAlign w:val="center"/>
                </w:tcPr>
                <w:p w:rsidR="00EC5AD2" w:rsidRDefault="00750CBA" w:rsidP="0066711B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noProof/>
                    </w:rPr>
                    <w:pict>
                      <v:oval id="Овал 621" o:spid="_x0000_s1098" style="position:absolute;left:0;text-align:left;margin-left:-8pt;margin-top:23.9pt;width:9.5pt;height:6.25pt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zntlAIAAF4FAAAOAAAAZHJzL2Uyb0RvYy54bWysVN1O2zAUvp+0d7B8P5J2FEZEiioQ26QK&#10;qsHGtXFsYuH4eLbbtHuYPcO0271EH2nHThpgsJtpuYh8fL7z/x0fn6wbTVbCeQWmpKO9nBJhOFTK&#10;3JX08/X5m3eU+MBMxTQYUdKN8PRk+vrVcWsLMYYadCUcQSfGF60taR2CLbLM81o0zO+BFQaVElzD&#10;AoruLqsca9F7o7Nxnh9kLbjKOuDCe7w965R0mvxLKXi4lNKLQHRJMbeQ/i79b+M/mx6z4s4xWyve&#10;p8H+IYuGKYNBB1dnLDCydOqZq0ZxBx5k2OPQZCCl4iLVgNWM8j+quaqZFakWbI63Q5v8/3PLL1YL&#10;R1RV0oPxiBLDGhzS9vv25/bH9heJd9ih1voCgVd24WKN3s6B33tUZE80UfA9Zi1dQ6RW9gOygqbT&#10;l3iK9lg1WacRbIYRiHUgHC9H4/xggoPiqDo8ens4ifEzVkR/0dY6H94LaEg8lFRoDOFjj1jBVnMf&#10;OvQO1WfYJZXSCxstIlibT0Ji3RhynKwT48SpdmTFkCvVfZerr1kluqtJjl+fzoBOySVn0atUWg9+&#10;eweRyU/9djn22GgmElEHw/xvCXWGAzpFBBMGw0YZcC8Z65DmiH2UHX7XmK4dsTO3UG2QCQ66FfGW&#10;nyts8Zz5sGAOdwKHgnseLvEnNbQlhf5ESQ3u20v3EY9URS0lLe5YSf3XJXOCEv3RIImPRvv7cSmT&#10;sD85HKPgHmtuH2vMsjkFHA3SCbNLx4gPeneUDpobfA5mMSqqmOEYu6Q8uJ1wGrrdxweFi9kswXAR&#10;LQtzc2X5jqGRP9frG+Zsz7OA/LyA3T4+41qHjfMwMFsGkCoR8aGvfb9xiRNh+gcnvhKP5YR6eBan&#10;vwEAAP//AwBQSwMEFAAGAAgAAAAhAGSEYyfeAAAABwEAAA8AAABkcnMvZG93bnJldi54bWxMj0FP&#10;AjEUhO8m/ofmmXiDLqILWfctMRITFS6gxGvZ1u2G7WuzLbD+ex8nPU5mMvNNuRhcJ06mj60nhMk4&#10;A2Go9rqlBuHz42U0BxGTIq06Twbhx0RYVNdXpSq0P9PGnLapEVxCsVAINqVQSBlra5yKYx8Msfft&#10;e6cSy76RuldnLnedvMuyXDrVEi9YFcyzNfVhe3QI4fBu6eF1mc92b83KfW3WYbVcI97eDE+PIJIZ&#10;0l8YLviMDhUz7f2RdBQdwmiS85eEcD/jCxyYstwj5NkUZFXK//zVLwAAAP//AwBQSwECLQAUAAYA&#10;CAAAACEAtoM4kv4AAADhAQAAEwAAAAAAAAAAAAAAAAAAAAAAW0NvbnRlbnRfVHlwZXNdLnhtbFBL&#10;AQItABQABgAIAAAAIQA4/SH/1gAAAJQBAAALAAAAAAAAAAAAAAAAAC8BAABfcmVscy8ucmVsc1BL&#10;AQItABQABgAIAAAAIQByqzntlAIAAF4FAAAOAAAAAAAAAAAAAAAAAC4CAABkcnMvZTJvRG9jLnht&#10;bFBLAQItABQABgAIAAAAIQBkhGMn3gAAAAcBAAAPAAAAAAAAAAAAAAAAAO4EAABkcnMvZG93bnJl&#10;di54bWxQSwUGAAAAAAQABADzAAAA+QUAAAAA&#10;" fillcolor="black [3200]" strokecolor="black [1600]" strokeweight="2pt">
                        <v:path arrowok="t"/>
                      </v:oval>
                    </w:pict>
                  </w:r>
                </w:p>
              </w:tc>
              <w:tc>
                <w:tcPr>
                  <w:tcW w:w="491" w:type="dxa"/>
                  <w:vAlign w:val="center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491" w:type="dxa"/>
                  <w:vAlign w:val="center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491" w:type="dxa"/>
                  <w:vAlign w:val="center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491" w:type="dxa"/>
                  <w:vAlign w:val="center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</w:tr>
          </w:tbl>
          <w:p w:rsidR="00EC5AD2" w:rsidRDefault="00EC5AD2" w:rsidP="0066711B"/>
        </w:tc>
        <w:tc>
          <w:tcPr>
            <w:tcW w:w="2866" w:type="dxa"/>
          </w:tcPr>
          <w:p w:rsidR="00EC5AD2" w:rsidRDefault="00EC5AD2" w:rsidP="0066711B"/>
        </w:tc>
      </w:tr>
    </w:tbl>
    <w:p w:rsidR="00EC5AD2" w:rsidRPr="00CD1026" w:rsidRDefault="00EC5AD2" w:rsidP="00783694">
      <w:pPr>
        <w:pStyle w:val="a6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1026">
        <w:rPr>
          <w:rFonts w:ascii="Times New Roman" w:hAnsi="Times New Roman" w:cs="Times New Roman"/>
          <w:sz w:val="28"/>
          <w:szCs w:val="28"/>
        </w:rPr>
        <w:t>Нарисуй столько кружков по порядку, сколько звуков в словах.  «Надень звуковые костюмчики»</w:t>
      </w:r>
      <w:r>
        <w:rPr>
          <w:rFonts w:ascii="Times New Roman" w:hAnsi="Times New Roman" w:cs="Times New Roman"/>
          <w:sz w:val="28"/>
          <w:szCs w:val="28"/>
        </w:rPr>
        <w:t>. Сколько слогов в словах - названиях картинок</w:t>
      </w:r>
      <w:r w:rsidRPr="00CD1026">
        <w:rPr>
          <w:rFonts w:ascii="Times New Roman" w:hAnsi="Times New Roman" w:cs="Times New Roman"/>
          <w:sz w:val="28"/>
          <w:szCs w:val="28"/>
        </w:rPr>
        <w:t>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01"/>
        <w:gridCol w:w="3033"/>
        <w:gridCol w:w="3337"/>
      </w:tblGrid>
      <w:tr w:rsidR="00EC5AD2" w:rsidTr="0066711B">
        <w:trPr>
          <w:trHeight w:val="1826"/>
        </w:trPr>
        <w:tc>
          <w:tcPr>
            <w:tcW w:w="3637" w:type="dxa"/>
            <w:vAlign w:val="center"/>
          </w:tcPr>
          <w:p w:rsidR="00EC5AD2" w:rsidRDefault="00EC5AD2" w:rsidP="006671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1056996" wp14:editId="47B0507F">
                  <wp:extent cx="1245926" cy="1089501"/>
                  <wp:effectExtent l="0" t="0" r="0" b="0"/>
                  <wp:docPr id="113" name="Рисунок 10" descr="E:\рабочие тетради мои\ОТ НАТАШИ\Картинки к буквам\картинный материал\п\Image3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рабочие тетради мои\ОТ НАТАШИ\Картинки к буквам\картинный материал\п\Image3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535" cy="109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  <w:vAlign w:val="center"/>
          </w:tcPr>
          <w:p w:rsidR="00EC5AD2" w:rsidRDefault="00EC5AD2" w:rsidP="006671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47B2EAA" wp14:editId="14BA0FF8">
                  <wp:extent cx="888162" cy="1214438"/>
                  <wp:effectExtent l="0" t="0" r="0" b="0"/>
                  <wp:docPr id="119" name="Рисунок 11" descr="E:\рабочие тетради мои\ОТ НАТАШИ\Картинки к буквам\картинный материал\п\Image3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рабочие тетради мои\ОТ НАТАШИ\Картинки к буквам\картинный материал\п\Image36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657" cy="1224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  <w:vAlign w:val="center"/>
          </w:tcPr>
          <w:p w:rsidR="00EC5AD2" w:rsidRDefault="00EC5AD2" w:rsidP="006671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8433B6" wp14:editId="42C094D3">
                  <wp:extent cx="1535217" cy="1210821"/>
                  <wp:effectExtent l="0" t="0" r="0" b="0"/>
                  <wp:docPr id="120" name="Рисунок 12" descr="E:\рабочие тетради мои\ОТ НАТАШИ\Картинки к буквам\картинный материал\ж\Image1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рабочие тетради мои\ОТ НАТАШИ\Картинки к буквам\картинный материал\ж\Image1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851" cy="121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AD2" w:rsidTr="0066711B">
        <w:trPr>
          <w:trHeight w:val="267"/>
        </w:trPr>
        <w:tc>
          <w:tcPr>
            <w:tcW w:w="3637" w:type="dxa"/>
          </w:tcPr>
          <w:p w:rsidR="00EC5AD2" w:rsidRDefault="00EC5AD2" w:rsidP="0066711B"/>
          <w:p w:rsidR="00EC5AD2" w:rsidRDefault="00EC5AD2" w:rsidP="0066711B"/>
        </w:tc>
        <w:tc>
          <w:tcPr>
            <w:tcW w:w="3638" w:type="dxa"/>
          </w:tcPr>
          <w:p w:rsidR="00EC5AD2" w:rsidRDefault="00EC5AD2" w:rsidP="0066711B"/>
        </w:tc>
        <w:tc>
          <w:tcPr>
            <w:tcW w:w="3638" w:type="dxa"/>
          </w:tcPr>
          <w:p w:rsidR="00EC5AD2" w:rsidRDefault="00EC5AD2" w:rsidP="0066711B"/>
        </w:tc>
      </w:tr>
    </w:tbl>
    <w:p w:rsidR="00EC5AD2" w:rsidRDefault="00EC5AD2" w:rsidP="00EC5AD2">
      <w:pPr>
        <w:rPr>
          <w:rFonts w:ascii="Times New Roman" w:hAnsi="Times New Roman" w:cs="Times New Roman"/>
          <w:sz w:val="28"/>
          <w:szCs w:val="28"/>
        </w:rPr>
      </w:pPr>
      <w:r w:rsidRPr="00E444E2">
        <w:rPr>
          <w:rFonts w:ascii="Times New Roman" w:hAnsi="Times New Roman" w:cs="Times New Roman"/>
          <w:sz w:val="28"/>
          <w:szCs w:val="28"/>
        </w:rPr>
        <w:t>Прид</w:t>
      </w:r>
      <w:r>
        <w:rPr>
          <w:rFonts w:ascii="Times New Roman" w:hAnsi="Times New Roman" w:cs="Times New Roman"/>
          <w:sz w:val="28"/>
          <w:szCs w:val="28"/>
        </w:rPr>
        <w:t xml:space="preserve">умай предложение. Начерти схему </w:t>
      </w:r>
      <w:r w:rsidRPr="00E444E2">
        <w:rPr>
          <w:rFonts w:ascii="Times New Roman" w:hAnsi="Times New Roman" w:cs="Times New Roman"/>
          <w:sz w:val="28"/>
          <w:szCs w:val="28"/>
        </w:rPr>
        <w:t>предлож</w:t>
      </w:r>
      <w:r w:rsidRPr="00E444E2">
        <w:rPr>
          <w:rFonts w:ascii="Times New Roman" w:hAnsi="Times New Roman" w:cs="Times New Roman"/>
          <w:sz w:val="28"/>
          <w:szCs w:val="28"/>
        </w:rPr>
        <w:t>е</w:t>
      </w:r>
      <w:r w:rsidRPr="00E444E2">
        <w:rPr>
          <w:rFonts w:ascii="Times New Roman" w:hAnsi="Times New Roman" w:cs="Times New Roman"/>
          <w:sz w:val="28"/>
          <w:szCs w:val="28"/>
        </w:rPr>
        <w:t>ния.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tbl>
      <w:tblPr>
        <w:tblStyle w:val="a5"/>
        <w:tblW w:w="9718" w:type="dxa"/>
        <w:tblLook w:val="04A0" w:firstRow="1" w:lastRow="0" w:firstColumn="1" w:lastColumn="0" w:noHBand="0" w:noVBand="1"/>
      </w:tblPr>
      <w:tblGrid>
        <w:gridCol w:w="4775"/>
        <w:gridCol w:w="4943"/>
      </w:tblGrid>
      <w:tr w:rsidR="00EC5AD2" w:rsidRPr="00FF03DF" w:rsidTr="0066711B">
        <w:trPr>
          <w:trHeight w:val="3570"/>
        </w:trPr>
        <w:tc>
          <w:tcPr>
            <w:tcW w:w="4775" w:type="dxa"/>
            <w:vAlign w:val="center"/>
          </w:tcPr>
          <w:p w:rsidR="00EC5AD2" w:rsidRPr="00FF03DF" w:rsidRDefault="00EC5AD2" w:rsidP="0066711B">
            <w:pPr>
              <w:rPr>
                <w:sz w:val="28"/>
                <w:szCs w:val="28"/>
              </w:rPr>
            </w:pPr>
            <w:r w:rsidRPr="00DA5B18">
              <w:rPr>
                <w:rFonts w:ascii="Times New Roman" w:hAnsi="Times New Roman" w:cs="Times New Roman"/>
                <w:noProof/>
                <w:sz w:val="28"/>
                <w:szCs w:val="28"/>
              </w:rPr>
              <w:t>Нарисуй картинку в назании, которой есть твердый «дежурный» звук</w:t>
            </w:r>
          </w:p>
        </w:tc>
        <w:tc>
          <w:tcPr>
            <w:tcW w:w="4943" w:type="dxa"/>
            <w:vAlign w:val="center"/>
          </w:tcPr>
          <w:p w:rsidR="00EC5AD2" w:rsidRPr="00FF03DF" w:rsidRDefault="00EC5AD2" w:rsidP="0066711B">
            <w:pPr>
              <w:rPr>
                <w:sz w:val="28"/>
                <w:szCs w:val="28"/>
              </w:rPr>
            </w:pPr>
            <w:r w:rsidRPr="00DA5B18">
              <w:rPr>
                <w:rFonts w:ascii="Times New Roman" w:hAnsi="Times New Roman" w:cs="Times New Roman"/>
                <w:noProof/>
                <w:sz w:val="28"/>
                <w:szCs w:val="28"/>
              </w:rPr>
              <w:t>Нарисуй картинку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в назании, которой есть мягкий</w:t>
            </w:r>
            <w:r w:rsidRPr="00DA5B1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«дежурный» звук</w:t>
            </w:r>
          </w:p>
        </w:tc>
      </w:tr>
    </w:tbl>
    <w:p w:rsidR="00EC5AD2" w:rsidRDefault="00EC5AD2" w:rsidP="00EC5AD2">
      <w:pPr>
        <w:tabs>
          <w:tab w:val="left" w:pos="1058"/>
        </w:tabs>
      </w:pPr>
    </w:p>
    <w:p w:rsidR="00EC5AD2" w:rsidRDefault="00EC5AD2" w:rsidP="00EC5AD2">
      <w:pPr>
        <w:tabs>
          <w:tab w:val="left" w:pos="1058"/>
        </w:tabs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t xml:space="preserve">Занятие 25 </w:t>
      </w:r>
      <w:r w:rsidRPr="00B96A47">
        <w:rPr>
          <w:rFonts w:ascii="Times New Roman" w:hAnsi="Times New Roman" w:cs="Times New Roman"/>
          <w:noProof/>
          <w:sz w:val="28"/>
          <w:szCs w:val="28"/>
        </w:rPr>
        <w:t xml:space="preserve"> Звуки [т]  [т '], буква Т</w:t>
      </w:r>
    </w:p>
    <w:tbl>
      <w:tblPr>
        <w:tblStyle w:val="a5"/>
        <w:tblW w:w="93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306"/>
        <w:gridCol w:w="2858"/>
        <w:gridCol w:w="3349"/>
      </w:tblGrid>
      <w:tr w:rsidR="00EC5AD2" w:rsidTr="0066711B">
        <w:trPr>
          <w:trHeight w:val="2265"/>
        </w:trPr>
        <w:tc>
          <w:tcPr>
            <w:tcW w:w="3187" w:type="dxa"/>
            <w:gridSpan w:val="2"/>
          </w:tcPr>
          <w:p w:rsidR="00EC5AD2" w:rsidRDefault="00EC5AD2" w:rsidP="006671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1FD0B15" wp14:editId="439F13F9">
                  <wp:extent cx="1665027" cy="1070995"/>
                  <wp:effectExtent l="0" t="0" r="0" b="0"/>
                  <wp:docPr id="16386" name="Рисунок 16386" descr="E:\рабочие тетради мои\ОТ НАТАШИ\Картинки к буквам\картинный материал\т\Image9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рабочие тетради мои\ОТ НАТАШИ\Картинки к буквам\картинный материал\т\Image9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593" cy="1072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8" w:type="dxa"/>
          </w:tcPr>
          <w:p w:rsidR="00EC5AD2" w:rsidRDefault="00750CBA" w:rsidP="0066711B">
            <w:r>
              <w:rPr>
                <w:noProof/>
              </w:rPr>
              <w:pict>
                <v:group id="Группа 16391" o:spid="_x0000_s1088" style="position:absolute;margin-left:18.85pt;margin-top:4.25pt;width:108.5pt;height:96.15pt;z-index:251734016;mso-position-horizontal-relative:text;mso-position-vertical-relative:text" coordorigin="1092,4560" coordsize="9453,10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NSS/QgAAJkzAAAOAAAAZHJzL2Uyb0RvYy54bWzsW2uO48YR/h8gdyD4M8Cs2HxTWK2xmcci&#10;gGMbsHIADkU9EIpUSM5o1kaAADmCL5Ib5Ar2jfJVdTfV1JIaeTY7CRLtAjNks1ld7/q6mvP2q6dt&#10;YT3mdbOpypkt3ji2lZdZtdiUq5n9p/ndVWxbTZuWi7Soynxmf8wb+6t3v/3N2/1umrvVuioWeW2B&#10;SNlM97uZvW7b3XQyabJ1vk2bN9UuL/FwWdXbtMVtvZos6nQP6tti4jpOONlX9WJXV1neNBi9kQ/t&#10;d0x/ucyz9tvlsslbq5jZ4K3lnzX/vKefk3dv0+mqTnfrTabYSF/AxTbdlFi0I3WTtqn1UG8+IbXd&#10;ZHXVVMv2TVZtJ9VyuclylgHSCOdImg919bBjWVbT/WrXqQmqPdLTi8lm3zx+V1ubBWwXeomwrTLd&#10;wkw///TL3375+8//xP9/WPIJNLXfraZ44UO9+373XS3FxeXXVfbnBo8nx8/pfiUnW/f7P1YLUE4f&#10;2oo19bSst0QCOrCe2CAfO4PkT62VYVB4UZQEsFuGZ8J1hXACabJsDbvSe8JJXNvCYz8IlTmz9a16&#10;P/EDT73shCG/OkmncmXmVnFHosH/moOKm89T8ffrdJez5RrSmKFiMCtV/O1jWlgeSUNrY5LWaSMV&#10;apXV9TotV/n7uq726zxdgCdB88G58QLdNDDHsxp2nQia7GlK6zki5bCSoyjuqymd7uqm/ZBXW4su&#10;ZnZeFJtdQ8Kl0/Tx66Yljg6zaLipis3iblMUfFOv7q+L2oK4M/uO/7EQR9OK0trP7CASMPdpGg7/&#10;G6KBcCkXYCedkrpu1XWbbgp5DTaLUumPVCZVf18tPkJ9dSWTA5IZLtZV/YNt7ZEYZnbzl4e0zm2r&#10;+EMJEyTC9ymT8I0fRC5uavPJvfkkLTOQmtmtbcnL61Zmn4ddvVmtsZJgccvqPQJjuWFtkkklV4pZ&#10;eOYruihCRrooscSebPmGn16XMvazp1LFfueqPHn+cYc473mqfOVsT428WHqqQFJUAa9dFUHOjupG&#10;Dod7F88HF1SO2rR1Siq+rsoSdaCqpaZHfLasyGHZeaQrerHACl/YFdMp5EIM0TIkIZeMHxMnuY1v&#10;Y//Kd8PbK9+5ubl6f3ftX4V3IgpuvJvr6xvxV2JN+NP1ZrHIS+Jdly/hn5e7VCGVhacrYJ0eJn3q&#10;HORgUf9mpjkTHUeSzlCv67T+p07LnqNy5Zd3WpQa7bSUw9iTLk57cdpyNQ4GUHQNMBAaSfZLg4GI&#10;ixihKt9NjlKsiHWSjYP/JBh4lQw8mMIuYKDbEoQ9F41e0UXdyEd8sIt6QK69hCpieka7gouL/t/j&#10;1Ui76F2d59QqsOJxN9XopNtwnY1Kk9BFMwMuF4XH9T0R4IG80XMil9Y2UGn2ILdPBPE09kSfYKFQ&#10;32qhSsAc6GG5LdB9+N3Ecqy9RRtfdvrDFOzPjSlry/XEJ3OwwezmBEEwTAgQv5vk+o41TAqYqpuV&#10;OCM8IQ67SWEyRgpppJuFkB3mCkrsJgkfs4bZghW6aYEYYSsxJrlOPEYL+jsQw3ZjmDFhKp6UbnAG&#10;U3fGTNdyP5xOsTlSBsYVtn5o2cjNxK5qqG1B1oa/zOU2ieeTg4xMlh2OOXcLsB5mnZgMqxFlXblP&#10;T4ZdaDLn9WcpS/efJ8rDT1MmzbKEPRHlGko1NbZlx4252rbQmLuXnr9LW9IoCUuX1CHgdtB6ZrPr&#10;04Nt9ZjPK57SHjWSsNjhafZwv8l+n/9gznUdqdmQgxaLMAUfTSZiXbgKGMlhBBMPI160AnokhxaI&#10;FClPAim9QozQphX8mDOVHkaM8TDC6OwVWB8gFaMNxtlCMptQW4JlcNlr9BJULnkc4XX2GhH44ZfC&#10;mB1FEws95BFaJPF7iyAoeZzi7uxFPNAmYq7r9hZxqYXH42FPWQhWOa5yIHmWYQ/ckstwKu7ciOcc&#10;0nG316W+EDnXqyDO/749/6/v1724OXBB1h2yRjaVm78OtnBiVQ2Low0gYYrek9OwRaoZOcHzXe5h&#10;qS571y2PXAlUZNuJeu1JBIYkhunSj+7RvwjDCBFSORVo6crMdALHhDo/HuaYOMbzCDEMUTKBjBdx&#10;lR+gZQIZrvFDpEwgI5D7qcYP0DKRjCvG+OpBmcQZI2ZCmRjgaVjIHpZBKRnhrI9l/FHe+mgmCEfp&#10;mSYQYTTGnjCNQCob4880gwiByYbFhb8cMJnb5w8Z/IK2BuDkMNoaBZRC4p45TEeZ5TlIKRSmlJGs&#10;p8vfn4HlOAotAnMUZ0NgjnIIV3kNiE7juRjZjrBCwucVGqYEwHEMU/poC0mFh5E2tBIM/NBHE5oU&#10;diX8TnCMGHk01m0KicE0BFM4ktT17AIKaNEBiIHm1MGdUGcemhukHykYEszZInhKo3SYaq5BoFPi&#10;LMhorI20JMcVhj1LDNQZ9ZYvj101y8IFJORlAl0WpLIE8pV60B3UPq8uESiDuOERuVAZ/ZDC1TrI&#10;Y3IdldvPk4eKGLPdVQRFjkwiH/TVSfntlDxY9oJPP/kSYvhM6oJPJfh73RM1oI4jfCo9vAdDcYpv&#10;fv9x9ncJCqCGiPrINxFq12UTTuiqLa0+RvND1WaLfd1U+CyE6gsXEISocr47YE+z3eNRs0ctSOBD&#10;t+tMcBSP0DGBkUiSYUImKnJHCCGVHFpevj9MqI9Mo2HRTGAaixFKJiwdVZKJSr1oRDjCJR3no6R6&#10;iNRUOLLkBe6dDfeolHV9x5c01zjAgMfI3YfgGAzINQ0n3RI2noZjXiBbOj2cIXw5KCT21MAglpQR&#10;JYr0GcVfEiJEYeAVWY59IEFjEJmEinTgMzA8q+RjKr0S+nwsq9kUgaTUJQQF9YTkBRF1NvuuEjnq&#10;N9X0ty/URDMk6FQfna8gX8ng+r3OGVuZRBteQNv2yABF1eTS6M/ill9fr3UDTgDJfvGPbi5HvvSp&#10;7NhXCT4B2uPCz+X231j4hQhiJ4nMwi9ELBu9wsHJr3T9S+G/FH6cml5O1ab62JDwFFL3HIhJJmM+&#10;hLsUfjSwL4WfjknlCeal8EMX/ysffgOv8N9/cKNW/a0K/YGJec/HQ4e/qHn3LwAAAP//AwBQSwME&#10;FAAGAAgAAAAhAL3wk6PfAAAACAEAAA8AAABkcnMvZG93bnJldi54bWxMj0FLw0AQhe+C/2EZwZvd&#10;pDU2pNmUUtRTEWwF6W2bnSah2dmQ3Sbpv3c86W0e7/Hme/l6sq0YsPeNIwXxLAKBVDrTUKXg6/D2&#10;lILwQZPRrSNUcEMP6+L+LteZcSN94rAPleAS8plWUIfQZVL6skar/cx1SOydXW91YNlX0vR65HLb&#10;ynkUvUirG+IPte5wW2N52V+tgvdRj5tF/DrsLuft7XhIPr53MSr1+DBtViACTuEvDL/4jA4FM53c&#10;lYwXrYLFcslJBWkCgu158sz6xEcUpSCLXP4fUPwAAAD//wMAUEsBAi0AFAAGAAgAAAAhALaDOJL+&#10;AAAA4QEAABMAAAAAAAAAAAAAAAAAAAAAAFtDb250ZW50X1R5cGVzXS54bWxQSwECLQAUAAYACAAA&#10;ACEAOP0h/9YAAACUAQAACwAAAAAAAAAAAAAAAAAvAQAAX3JlbHMvLnJlbHNQSwECLQAUAAYACAAA&#10;ACEAE6zUkv0IAACZMwAADgAAAAAAAAAAAAAAAAAuAgAAZHJzL2Uyb0RvYy54bWxQSwECLQAUAAYA&#10;CAAAACEAvfCTo98AAAAIAQAADwAAAAAAAAAAAAAAAABXCwAAZHJzL2Rvd25yZXYueG1sUEsFBgAA&#10;AAAEAAQA8wAAAGMMAAAAAA==&#10;">
                  <v:oval id="Oval 3" o:spid="_x0000_s1089" style="position:absolute;left:2070;top:4560;width:7665;height:7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bMjsMA&#10;AADeAAAADwAAAGRycy9kb3ducmV2LnhtbERPTWuDQBC9F/Iflgn01qxVkMZmE0pCwRw8aEvOgzt1&#10;Je6suNto/322UOhtHu9zdofFDuJGk+8dK3jeJCCIW6d77hR8frw/vYDwAVnj4JgU/JCHw371sMNC&#10;u5lrujWhEzGEfYEKTAhjIaVvDVn0GzcSR+7LTRZDhFMn9YRzDLeDTJMklxZ7jg0GRzoaaq/Nt1WQ&#10;2dnN9iybtLxUfD21dValRqnH9fL2CiLQEv7Ff+5Sx/l5tk3h9514g9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bMjsMAAADeAAAADwAAAAAAAAAAAAAAAACYAgAAZHJzL2Rv&#10;d25yZXYueG1sUEsFBgAAAAAEAAQA9QAAAIgDAAAAAA==&#10;" strokeweight="4.5pt"/>
                  <v:shape id="AutoShape 4" o:spid="_x0000_s1090" type="#_x0000_t32" style="position:absolute;left:7380;top:12015;width:6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mpNsMAAADeAAAADwAAAGRycy9kb3ducmV2LnhtbERPS4vCMBC+C/6HMMLeNF0F0a5RVlHY&#10;g4f1geehmW1rm0ltoq3+erMgeJuP7zmzRWtKcaPa5ZYVfA4iEMSJ1TmnCo6HTX8CwnlkjaVlUnAn&#10;B4t5tzPDWNuGd3Tb+1SEEHYxKsi8r2IpXZKRQTewFXHg/mxt0AdYp1LX2IRwU8phFI2lwZxDQ4YV&#10;rTJKiv3VKDi30lbNZb3epudTsZygK34fTqmPXvv9BcJT69/il/tHh/nj0XQE/++EG+T8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ZqTbDAAAA3gAAAA8AAAAAAAAAAAAA&#10;AAAAoQIAAGRycy9kb3ducmV2LnhtbFBLBQYAAAAABAAEAPkAAACRAwAAAAA=&#10;" strokeweight="3pt"/>
                  <v:shape id="AutoShape 5" o:spid="_x0000_s1091" type="#_x0000_t32" style="position:absolute;left:4530;top:12150;width:6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AxQsQAAADeAAAADwAAAGRycy9kb3ducmV2LnhtbERPS2vCQBC+F/wPywi91Y2tSExdRYuF&#10;Hjz4ouchOyYx2dk0uzXRX+8Kgrf5+J4znXemEmdqXGFZwXAQgSBOrS44U3DYf7/FIJxH1lhZJgUX&#10;cjCf9V6mmGjb8pbOO5+JEMIuQQW593UipUtzMugGtiYO3NE2Bn2ATSZ1g20IN5V8j6KxNFhwaMix&#10;pq+c0nL3bxScOmnr9m+1Wmen33IZoys3V6fUa79bfILw1Pmn+OH+0WH++GMygvs74QY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sDFCxAAAAN4AAAAPAAAAAAAAAAAA&#10;AAAAAKECAABkcnMvZG93bnJldi54bWxQSwUGAAAAAAQABAD5AAAAkgMAAAAA&#10;" strokeweight="3pt"/>
                  <v:oval id="Oval 6" o:spid="_x0000_s1092" style="position:absolute;left:7440;top:14295;width:186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TFcIA&#10;AADeAAAADwAAAGRycy9kb3ducmV2LnhtbERP32vCMBB+H+x/CDfwbU3dmLjOKGUy8E3Ubs9Hc7bF&#10;5FKSqO1/bwaCb/fx/bzFarBGXMiHzrGCaZaDIK6d7rhRUB1+XucgQkTWaByTgpECrJbPTwsstLvy&#10;ji772IgUwqFABW2MfSFlqFuyGDLXEyfu6LzFmKBvpPZ4TeHWyLc8n0mLHaeGFnv6bqk+7c9Wgfnz&#10;3bzcbf16GvzvMHpXbc1GqcnLUH6BiDTEh/ju3ug0f/b++QH/76Qb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xtMVwgAAAN4AAAAPAAAAAAAAAAAAAAAAAJgCAABkcnMvZG93&#10;bnJldi54bWxQSwUGAAAAAAQABAD1AAAAhwMAAAAA&#10;" strokeweight="3pt"/>
                  <v:oval id="Oval 7" o:spid="_x0000_s1093" style="position:absolute;left:2745;top:14370;width:1845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NYsIA&#10;AADeAAAADwAAAGRycy9kb3ducmV2LnhtbERP32vCMBB+H/g/hBN8W9NuUFxtlKIMfBOd8/lobm1Z&#10;cilJpvW/N4PB3u7j+3n1ZrJGXMmHwbGCIstBELdOD9wpOH+8Py9BhIis0TgmBXcKsFnPnmqstLvx&#10;ka6n2IkUwqFCBX2MYyVlaHuyGDI3Eifuy3mLMUHfSe3xlsKtkS95XkqLA6eGHkfa9tR+n36sAnPx&#10;w7I5HvyuCP5zunt3Ppi9Uov51KxARJriv/jPvddpfvn6VsLvO+kG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FE1iwgAAAN4AAAAPAAAAAAAAAAAAAAAAAJgCAABkcnMvZG93&#10;bnJldi54bWxQSwUGAAAAAAQABAD1AAAAhwMAAAAA&#10;" strokeweight="3pt"/>
                  <v:shape id="Freeform 8" o:spid="_x0000_s1094" style="position:absolute;left:9628;top:7650;width:917;height:3072;visibility:visible;mso-wrap-style:square;v-text-anchor:top" coordsize="950,2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pwMUA&#10;AADeAAAADwAAAGRycy9kb3ducmV2LnhtbERPzU4CMRC+m/AOzZB4k65oVlkphEgwHEyIyAPMbsd2&#10;sZ1utgVWn96amHibL9/vzJeDd+JMfWwDK7idFCCIm6BbNgoO75ubRxAxIWt0gUnBF0VYLkZXc6x0&#10;uPAbnffJiBzCsUIFNqWukjI2ljzGSeiIM/cReo8pw95I3eMlh3snp0VRSo8t5waLHT1baj73J68g&#10;GFef7svdS21e663dHL/XR7dW6no8rJ5AJBrSv/jPvdV5fnk3e4Dfd/IN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CnAxQAAAN4AAAAPAAAAAAAAAAAAAAAAAJgCAABkcnMv&#10;ZG93bnJldi54bWxQSwUGAAAAAAQABAD1AAAAigMAAAAA&#10;" path="m,c202,62,405,125,555,240,705,355,850,488,900,690v50,202,20,533,-45,765c790,1687,633,1943,510,2085,387,2227,253,2268,120,2310e" filled="f" strokeweight="3pt">
                    <v:path arrowok="t" o:connecttype="custom" o:connectlocs="0,0;536,319;869,918;825,1935;492,2773;116,3072" o:connectangles="0,0,0,0,0,0"/>
                  </v:shape>
                  <v:shape id="Freeform 9" o:spid="_x0000_s1095" style="position:absolute;left:1092;top:7272;width:978;height:3090;rotation:974675fd;visibility:visible;mso-wrap-style:square;v-text-anchor:top" coordsize="1715,2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hm8YA&#10;AADeAAAADwAAAGRycy9kb3ducmV2LnhtbESPQWvCQBCF7wX/wzKCt7qpQmhTVymiWHoJTcXzkJ0m&#10;IdnZkF1j+u87B8HbDO/Ne99sdpPr1EhDaDwbeFkmoIhLbxuuDJx/js+voEJEtth5JgN/FGC3nT1t&#10;MLP+xt80FrFSEsIhQwN1jH2mdShrchiWvicW7dcPDqOsQ6XtgDcJd51eJUmqHTYsDTX2tK+pbIur&#10;M5CH4yE5+fTStD5fffVlnrfFaMxiPn28g4o0xYf5fv1pBT9dvwmvvCMz6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Nhm8YAAADeAAAADwAAAAAAAAAAAAAAAACYAgAAZHJz&#10;L2Rvd25yZXYueG1sUEsFBgAAAAAEAAQA9QAAAIsDAAAAAA==&#10;" path="m1160,c842,94,525,188,335,375,145,562,40,870,20,1125,,1380,70,1700,215,1905v145,205,475,340,675,450c1090,2465,1285,2515,1415,2565v130,50,210,90,255,90c1715,2655,1700,2610,1685,2565e" filled="f" strokeweight="3pt">
                    <v:path arrowok="t" o:connecttype="custom" o:connectlocs="662,0;191,436;11,1309;123,2217;508,2741;807,2985;952,3090;961,2985" o:connectangles="0,0,0,0,0,0,0,0"/>
                  </v:shape>
                  <v:shape id="Freeform 10" o:spid="_x0000_s1096" style="position:absolute;left:9628;top:10622;width:467;height:841;rotation:9438903fd;visibility:visible;mso-wrap-style:square;v-text-anchor:top" coordsize="467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fXMQA&#10;AADeAAAADwAAAGRycy9kb3ducmV2LnhtbERPS2vCQBC+F/wPywi9iG60IBpdRSxCj9bHIbchO01C&#10;s7MhO43RX+8WCr3Nx/ec9bZ3teqoDZVnA9NJAoo497biwsDlfBgvQAVBtlh7JgN3CrDdDF7WmFp/&#10;40/qTlKoGMIhRQOlSJNqHfKSHIaJb4gj9+VbhxJhW2jb4i2Gu1rPkmSuHVYcG0psaF9S/n36cQaO&#10;UuswSrLjrsuu59HjPbtbaYx5Hfa7FSihXv7Ff+4PG+fP35ZL+H0n3q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2H1zEAAAA3gAAAA8AAAAAAAAAAAAAAAAAmAIAAGRycy9k&#10;b3ducmV2LnhtbFBLBQYAAAAABAAEAPUAAACJAwAAAAA=&#10;" path="m412,30c357,,147,113,82,199,17,285,,442,22,544,44,646,152,841,217,814,282,787,380,510,412,379,444,248,467,60,412,30xe" strokeweight="1.5pt">
                    <v:path arrowok="t" o:connecttype="custom" o:connectlocs="412,30;82,199;22,544;217,814;412,379;412,30" o:connectangles="0,0,0,0,0,0"/>
                  </v:shape>
                  <v:shape id="Freeform 11" o:spid="_x0000_s1097" style="position:absolute;left:1183;top:10274;width:467;height:841;rotation:1264951fd;visibility:visible;mso-wrap-style:square;v-text-anchor:top" coordsize="467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1aiccA&#10;AADeAAAADwAAAGRycy9kb3ducmV2LnhtbESPQWvCQBCF7wX/wzJCb3WjLVZSVxFRaPBUK2JvQ3aa&#10;LM3Ohuwa03/fOQi9zTBv3nvfcj34RvXURRfYwHSSgSIug3VcGTh97p8WoGJCttgEJgO/FGG9Gj0s&#10;Mbfhxh/UH1OlxIRjjgbqlNpc61jW5DFOQksst+/QeUyydpW2Hd7E3Dd6lmVz7dGxJNTY0ram8ud4&#10;9QZen23prr7YzS6uKDb28GXPfWvM43jYvIFKNKR/8f373Ur9+UsmAIIjM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NWonHAAAA3gAAAA8AAAAAAAAAAAAAAAAAmAIAAGRy&#10;cy9kb3ducmV2LnhtbFBLBQYAAAAABAAEAPUAAACMAwAAAAA=&#10;" path="m412,30c357,,147,113,82,199,17,285,,442,22,544,44,646,152,841,217,814,282,787,380,510,412,379,444,248,467,60,412,30xe" strokeweight="1.5pt">
                    <v:path arrowok="t" o:connecttype="custom" o:connectlocs="412,30;82,199;22,544;217,814;412,379;412,30" o:connectangles="0,0,0,0,0,0"/>
                  </v:shape>
                </v:group>
              </w:pict>
            </w:r>
          </w:p>
        </w:tc>
        <w:tc>
          <w:tcPr>
            <w:tcW w:w="3349" w:type="dxa"/>
          </w:tcPr>
          <w:p w:rsidR="00EC5AD2" w:rsidRDefault="00EC5AD2" w:rsidP="006671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A2AC65" wp14:editId="45BC8E09">
                  <wp:extent cx="1132765" cy="1291134"/>
                  <wp:effectExtent l="0" t="0" r="0" b="4445"/>
                  <wp:docPr id="16388" name="Рисунок 16388" descr="E:\рабочие тетради мои\ОТ НАТАШИ\Картинки к буквам\картинный материал\т\Image11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рабочие тетради мои\ОТ НАТАШИ\Картинки к буквам\картинный материал\т\Image11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466" cy="1305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AD2" w:rsidRPr="00C9398E" w:rsidTr="0066711B">
        <w:trPr>
          <w:trHeight w:val="684"/>
        </w:trPr>
        <w:tc>
          <w:tcPr>
            <w:tcW w:w="9394" w:type="dxa"/>
            <w:gridSpan w:val="4"/>
          </w:tcPr>
          <w:p w:rsidR="00EC5AD2" w:rsidRPr="00E63444" w:rsidRDefault="00EC5AD2" w:rsidP="0066711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3444">
              <w:rPr>
                <w:rFonts w:ascii="Times New Roman" w:hAnsi="Times New Roman" w:cs="Times New Roman"/>
                <w:sz w:val="28"/>
                <w:szCs w:val="28"/>
              </w:rPr>
              <w:t>От данной точке 3 клеточки вверх, 2-влево,1-вверх, 5- вправо, 1-вниз, 2-влево, 3-вниз, 1-влево.</w:t>
            </w:r>
          </w:p>
        </w:tc>
      </w:tr>
      <w:tr w:rsidR="00EC5AD2" w:rsidTr="0066711B">
        <w:trPr>
          <w:trHeight w:val="2713"/>
        </w:trPr>
        <w:tc>
          <w:tcPr>
            <w:tcW w:w="2881" w:type="dxa"/>
            <w:vAlign w:val="center"/>
          </w:tcPr>
          <w:p w:rsidR="00EC5AD2" w:rsidRDefault="00EC5AD2" w:rsidP="0066711B">
            <w:pPr>
              <w:jc w:val="center"/>
            </w:pPr>
            <w:r w:rsidRPr="00CE6AE7">
              <w:rPr>
                <w:noProof/>
                <w:lang w:eastAsia="ru-RU"/>
              </w:rPr>
              <w:drawing>
                <wp:inline distT="0" distB="0" distL="0" distR="0" wp14:anchorId="74734CED" wp14:editId="065B23C0">
                  <wp:extent cx="1111422" cy="1655806"/>
                  <wp:effectExtent l="0" t="0" r="0" b="0"/>
                  <wp:docPr id="16389" name="Рисунок 16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grayscl/>
                            <a:lum contrast="-1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66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gridSpan w:val="2"/>
          </w:tcPr>
          <w:tbl>
            <w:tblPr>
              <w:tblStyle w:val="a5"/>
              <w:tblpPr w:leftFromText="180" w:rightFromText="180" w:vertAnchor="text" w:horzAnchor="margin" w:tblpY="160"/>
              <w:tblOverlap w:val="never"/>
              <w:tblW w:w="2584" w:type="dxa"/>
              <w:tblLook w:val="04A0" w:firstRow="1" w:lastRow="0" w:firstColumn="1" w:lastColumn="0" w:noHBand="0" w:noVBand="1"/>
            </w:tblPr>
            <w:tblGrid>
              <w:gridCol w:w="516"/>
              <w:gridCol w:w="517"/>
              <w:gridCol w:w="517"/>
              <w:gridCol w:w="517"/>
              <w:gridCol w:w="517"/>
            </w:tblGrid>
            <w:tr w:rsidR="00EC5AD2" w:rsidTr="0066711B">
              <w:trPr>
                <w:trHeight w:val="633"/>
              </w:trPr>
              <w:tc>
                <w:tcPr>
                  <w:tcW w:w="516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17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17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17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17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</w:tr>
            <w:tr w:rsidR="00EC5AD2" w:rsidTr="0066711B">
              <w:trPr>
                <w:trHeight w:val="611"/>
              </w:trPr>
              <w:tc>
                <w:tcPr>
                  <w:tcW w:w="516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17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17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17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17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</w:tr>
            <w:tr w:rsidR="00EC5AD2" w:rsidTr="0066711B">
              <w:trPr>
                <w:trHeight w:val="633"/>
              </w:trPr>
              <w:tc>
                <w:tcPr>
                  <w:tcW w:w="516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17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17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17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17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</w:tr>
            <w:tr w:rsidR="00EC5AD2" w:rsidTr="0066711B">
              <w:trPr>
                <w:trHeight w:val="633"/>
              </w:trPr>
              <w:tc>
                <w:tcPr>
                  <w:tcW w:w="516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17" w:type="dxa"/>
                </w:tcPr>
                <w:p w:rsidR="00EC5AD2" w:rsidRDefault="00750CBA" w:rsidP="0066711B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noProof/>
                    </w:rPr>
                    <w:pict>
                      <v:oval id="Овал 16390" o:spid="_x0000_s1087" style="position:absolute;left:0;text-align:left;margin-left:23.45pt;margin-top:23.9pt;width:9.5pt;height:6.25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SpDlQIAAGIFAAAOAAAAZHJzL2Uyb0RvYy54bWysVMFO3DAQvVfqP1i+l2QXFkpEFq1AtJVW&#10;gAotZ+PYJMLxuLZ3s8vH9BuqXvsT+0kd29kAhV6q5hDZnjfjNzNvfHS8ahVZCusa0CUd7eSUCM2h&#10;avRdSb9cn717T4nzTFdMgRYlXQtHj6dv3xx1phBjqEFVwhIMol3RmZLW3psiyxyvRcvcDhih0SjB&#10;tszj1t5llWUdRm9VNs7z/awDWxkLXDiHp6fJSKcxvpSC+wspnfBElRS5+fi38X8b/tn0iBV3lpm6&#10;4T0N9g8sWtZovHQIdco8IwvbvAjVNtyCA+l3OLQZSNlwEXPAbEb5H9lc1cyImAsWx5mhTO7/heXn&#10;y0tLmgp7t797iBXSrMU2bb5vfm5+bH6RdIpV6owrEHxlLm3I05k58HuHhuyZJWxcj1lJ2xKpGvMR&#10;o9O4+hpWwR8zJ6vYhvXQBrHyhOPhaJzvT5AKR9PB4e7BJHQpY0WIF3yNdf6DgJaERUmFwitcqBMr&#10;2HLufEJvUT3DRCrS82slAljpz0Ji7njlOHpH1YkTZcmSoV6q+8TV1awS6WiS49fTGdCRXAwWospG&#10;qSFuHyCo+XncxLHHBjcRxTo45n8jlBwHdLwRtB8c20aDfc1Z+VFPXCb8tjCpHKEyt1CtUQ0W0pg4&#10;w88aLPGcOX/JLM4FNgVn3V/gTyroSgr9ipIa7MNr5wGPckUrJR3OWUndtwWzghL1SaOQD0d7e2Ew&#10;42ZvcjDGjX1quX1q0Yv2BLA1KCdkF5cB79V2KS20N/gkzMKtaGKa490l5d5uNyc+zT8+KlzMZhGG&#10;w2iYn+srw7cKDfq5Xt0wa3qdedTnOWxn8oXWEjb0Q8Ns4UE2UYiPde3rjYMcBdM/OuGleLqPqMen&#10;cfobAAD//wMAUEsDBBQABgAIAAAAIQD4gZNh3QAAAAcBAAAPAAAAZHJzL2Rvd25yZXYueG1sTI/N&#10;TsMwEITvSLyDtUjcqMNPU0jjVIgKCWgvLSCubryNo8ZrK3bb8PYsp/Y0Gs1o9ttyNrhOHLCPrScF&#10;t6MMBFLtTUuNgq/P15tHEDFpMrrzhAp+McKsurwodWH8kVZ4WKdG8AjFQiuwKYVCylhbdDqOfEDi&#10;bOt7pxPbvpGm10ced528y7JcOt0SX7A64IvFerfeOwVh92Fp/DbPJ9/vzcL9rJZhMV8qdX01PE9B&#10;JBzSqQz/+IwOFTNt/J5MFJ2Ch/yJm6wT/oDzfMx+w5rdg6xKec5f/QEAAP//AwBQSwECLQAUAAYA&#10;CAAAACEAtoM4kv4AAADhAQAAEwAAAAAAAAAAAAAAAAAAAAAAW0NvbnRlbnRfVHlwZXNdLnhtbFBL&#10;AQItABQABgAIAAAAIQA4/SH/1gAAAJQBAAALAAAAAAAAAAAAAAAAAC8BAABfcmVscy8ucmVsc1BL&#10;AQItABQABgAIAAAAIQBZPSpDlQIAAGIFAAAOAAAAAAAAAAAAAAAAAC4CAABkcnMvZTJvRG9jLnht&#10;bFBLAQItABQABgAIAAAAIQD4gZNh3QAAAAcBAAAPAAAAAAAAAAAAAAAAAO8EAABkcnMvZG93bnJl&#10;di54bWxQSwUGAAAAAAQABADzAAAA+QUAAAAA&#10;" fillcolor="black [3200]" strokecolor="black [1600]" strokeweight="2pt">
                        <v:path arrowok="t"/>
                      </v:oval>
                    </w:pict>
                  </w:r>
                </w:p>
              </w:tc>
              <w:tc>
                <w:tcPr>
                  <w:tcW w:w="517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17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17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</w:tr>
          </w:tbl>
          <w:p w:rsidR="00EC5AD2" w:rsidRDefault="00EC5AD2" w:rsidP="0066711B"/>
        </w:tc>
        <w:tc>
          <w:tcPr>
            <w:tcW w:w="3349" w:type="dxa"/>
          </w:tcPr>
          <w:p w:rsidR="00EC5AD2" w:rsidRDefault="00EC5AD2" w:rsidP="0066711B"/>
        </w:tc>
      </w:tr>
    </w:tbl>
    <w:p w:rsidR="00EC5AD2" w:rsidRDefault="00EC5AD2" w:rsidP="00EC5A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5AD2" w:rsidRPr="00E63444" w:rsidRDefault="00EC5AD2" w:rsidP="00EC5A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63444">
        <w:rPr>
          <w:rFonts w:ascii="Times New Roman" w:hAnsi="Times New Roman" w:cs="Times New Roman"/>
          <w:sz w:val="28"/>
          <w:szCs w:val="28"/>
        </w:rPr>
        <w:t>Нарисуй столько кружков по порядку, сколько звуков в словах.  «Надень звуковые костюмчики». Сколько слогов в словах - названиях картинок?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26"/>
        <w:gridCol w:w="3178"/>
        <w:gridCol w:w="3267"/>
      </w:tblGrid>
      <w:tr w:rsidR="00EC5AD2" w:rsidTr="0066711B">
        <w:trPr>
          <w:trHeight w:val="1826"/>
        </w:trPr>
        <w:tc>
          <w:tcPr>
            <w:tcW w:w="3126" w:type="dxa"/>
            <w:vAlign w:val="center"/>
          </w:tcPr>
          <w:p w:rsidR="00EC5AD2" w:rsidRDefault="00EC5AD2" w:rsidP="0066711B">
            <w:pPr>
              <w:jc w:val="center"/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1126C7" wp14:editId="7B096992">
                  <wp:extent cx="1023938" cy="1104212"/>
                  <wp:effectExtent l="19050" t="0" r="4762" b="0"/>
                  <wp:docPr id="16401" name="Рисунок 14" descr="ч0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ч0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124" cy="1111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vAlign w:val="center"/>
          </w:tcPr>
          <w:p w:rsidR="00EC5AD2" w:rsidRDefault="00EC5AD2" w:rsidP="006671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0521D0" wp14:editId="0DEED154">
                  <wp:extent cx="1138237" cy="1091482"/>
                  <wp:effectExtent l="19050" t="0" r="4763" b="0"/>
                  <wp:docPr id="16402" name="Рисунок 12" descr="E:\рабочие тетради мои\Анимированные картинки\Image48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рабочие тетради мои\Анимированные картинки\Image48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776" cy="109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7" w:type="dxa"/>
            <w:vAlign w:val="center"/>
          </w:tcPr>
          <w:p w:rsidR="00EC5AD2" w:rsidRDefault="00EC5AD2" w:rsidP="006671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2F38C5C" wp14:editId="345C8ACD">
                  <wp:extent cx="1338263" cy="1081385"/>
                  <wp:effectExtent l="19050" t="0" r="0" b="0"/>
                  <wp:docPr id="16403" name="Рисунок 5" descr="E:\рабочие тетради мои\Анимированные картинки\Image1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рабочие тетради мои\Анимированные картинки\Image1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899" cy="1080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AD2" w:rsidTr="0066711B">
        <w:trPr>
          <w:trHeight w:val="267"/>
        </w:trPr>
        <w:tc>
          <w:tcPr>
            <w:tcW w:w="3126" w:type="dxa"/>
          </w:tcPr>
          <w:p w:rsidR="00EC5AD2" w:rsidRDefault="00EC5AD2" w:rsidP="0066711B"/>
        </w:tc>
        <w:tc>
          <w:tcPr>
            <w:tcW w:w="3178" w:type="dxa"/>
          </w:tcPr>
          <w:p w:rsidR="00EC5AD2" w:rsidRDefault="00EC5AD2" w:rsidP="0066711B"/>
        </w:tc>
        <w:tc>
          <w:tcPr>
            <w:tcW w:w="3267" w:type="dxa"/>
          </w:tcPr>
          <w:p w:rsidR="00EC5AD2" w:rsidRDefault="00EC5AD2" w:rsidP="0066711B"/>
          <w:p w:rsidR="00EC5AD2" w:rsidRDefault="00EC5AD2" w:rsidP="0066711B"/>
        </w:tc>
      </w:tr>
    </w:tbl>
    <w:p w:rsidR="00EC5AD2" w:rsidRDefault="00EC5AD2" w:rsidP="00EC5AD2">
      <w:pPr>
        <w:tabs>
          <w:tab w:val="left" w:pos="1058"/>
        </w:tabs>
        <w:rPr>
          <w:rFonts w:ascii="Times New Roman" w:hAnsi="Times New Roman" w:cs="Times New Roman"/>
          <w:sz w:val="28"/>
          <w:szCs w:val="28"/>
        </w:rPr>
      </w:pPr>
    </w:p>
    <w:p w:rsidR="00EC5AD2" w:rsidRPr="00E63444" w:rsidRDefault="00EC5AD2" w:rsidP="00EC5AD2">
      <w:pPr>
        <w:tabs>
          <w:tab w:val="left" w:pos="1058"/>
        </w:tabs>
        <w:rPr>
          <w:rFonts w:ascii="Times New Roman" w:hAnsi="Times New Roman" w:cs="Times New Roman"/>
        </w:rPr>
      </w:pPr>
      <w:r w:rsidRPr="00E63444">
        <w:rPr>
          <w:rFonts w:ascii="Times New Roman" w:hAnsi="Times New Roman" w:cs="Times New Roman"/>
          <w:sz w:val="28"/>
          <w:szCs w:val="28"/>
        </w:rPr>
        <w:t>3.Придумай предложение к данной схеме.</w:t>
      </w:r>
    </w:p>
    <w:p w:rsidR="00EC5AD2" w:rsidRDefault="00EC5AD2" w:rsidP="00EC5AD2">
      <w:pPr>
        <w:tabs>
          <w:tab w:val="left" w:pos="1058"/>
        </w:tabs>
      </w:pPr>
    </w:p>
    <w:tbl>
      <w:tblPr>
        <w:tblpPr w:leftFromText="180" w:rightFromText="180" w:vertAnchor="text" w:horzAnchor="page" w:tblpX="1640" w:tblpY="-383"/>
        <w:tblOverlap w:val="never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EC5AD2" w:rsidRPr="00FF3877" w:rsidTr="0066711B">
        <w:trPr>
          <w:trHeight w:val="1635"/>
        </w:trPr>
        <w:tc>
          <w:tcPr>
            <w:tcW w:w="9606" w:type="dxa"/>
          </w:tcPr>
          <w:p w:rsidR="00EC5AD2" w:rsidRPr="00FF3877" w:rsidRDefault="00EC5AD2" w:rsidP="0066711B">
            <w:pPr>
              <w:pStyle w:val="af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2448" behindDoc="0" locked="0" layoutInCell="1" allowOverlap="1" wp14:anchorId="38CF0C4D" wp14:editId="7A17AFA0">
                  <wp:simplePos x="0" y="0"/>
                  <wp:positionH relativeFrom="margin">
                    <wp:posOffset>937260</wp:posOffset>
                  </wp:positionH>
                  <wp:positionV relativeFrom="margin">
                    <wp:posOffset>147320</wp:posOffset>
                  </wp:positionV>
                  <wp:extent cx="766445" cy="770890"/>
                  <wp:effectExtent l="19050" t="0" r="0" b="0"/>
                  <wp:wrapSquare wrapText="bothSides"/>
                  <wp:docPr id="16440" name="Рисунок 13" descr="E:\рабочие тетради мои\Анимированные картинки\Image9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рабочие тетради мои\Анимированные картинки\Image9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45" cy="77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50CBA">
              <w:rPr>
                <w:noProof/>
              </w:rPr>
              <w:pict>
                <v:oval id="Овал 16410" o:spid="_x0000_s1086" style="position:absolute;margin-left:436.45pt;margin-top:70.45pt;width:7.15pt;height:7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HqwqAIAAKQFAAAOAAAAZHJzL2Uyb0RvYy54bWysVMFuEzEQvSPxD5bvZHfTtE1W3VRVShFS&#10;gUot4uzY3qyF1za2N5vwMf0GxJWfyCcxttOwpSAEYg8rz4w9fvPmec7ON61Ea26d0KrCxSjHiCuq&#10;mVCrCr+/u3oxxch5ohiRWvEKb7nD5/Pnz856U/KxbrRk3CJIolzZmwo33psyyxxteEvcSBuuIFhr&#10;2xIPpl1lzJIesrcyG+f5SdZry4zVlDsH3ssUxPOYv6459e/q2nGPZIUBm49/G//L8M/mZ6RcWWIa&#10;QfcwyD+gaIlQcOkh1SXxBHVWPEnVCmq107UfUd1muq4F5bEGqKbIf6rmtiGGx1qAHGcONLn/l5a+&#10;Xd9YJBj07mRSAEOKtNCm3f3u6+7L7htKXmCpN66EzbfmxoY6nbnW9KNDSi8aolb8wlrdN5wwwFYE&#10;VrNHB4Lh4Cha9m80gwtI53UkbFPbNiQEKtAm9mV76AvfeETBOcun+TFGFCJpGfKT8uGosc6/4rpF&#10;YVFhLqUwLvBGSrK+dj7tftgV0Wsp2JWQMhpbt5AWrQlIBJTFdH8HF2MkifMQADTxi/lk1wL+tLdI&#10;bshOSvCDzpI/igrguZg3InXD+6RCfYWPpnA+5nwUTIeGYAZAruL3BMjsGJAkJf8NDqs7xSL60LeX&#10;+7UnQqY1lCBVKI7HdwREBkN3ntvbhvWIicD2eHo0gzfOBBB1NM1P8tkpRkSuYBpQbzGy2n8QvolS&#10;Do39NeN/LjLU+Lsioc/SNCSxdtj4uAUH3LEhg5KiUIM2k8aXmm1BpwA7oA2jDRaNtp8x6mFMVNh9&#10;6ojlAPi1Aq3PiskkzJVoTI5Px2DYYWQ5jBBFIVWFQV1pufBBXxh1xopVAzcVkSClL+B91CJKN7yd&#10;hGr/qmAUxCL2YyvMmqEdd/0YrvPvAAAA//8DAFBLAwQUAAYACAAAACEAhixnat4AAAALAQAADwAA&#10;AGRycy9kb3ducmV2LnhtbEyPwU7DMBBE70j8g7VIXKrWJkpLGuJUFYgLJ2j5ACfeJlHjdYjdJvw9&#10;ywluuzOj2bfFbna9uOIYOk8aHlYKBFLtbUeNhs/j6zIDEaIha3pPqOEbA+zK25vC5NZP9IHXQ2wE&#10;l1DIjYY2xiGXMtQtOhNWfkBi7+RHZyKvYyPtaCYud71MlNpIZzriC60Z8LnF+ny4OA2bL1UtTsn7&#10;/nz0i3nCt7R+wVTr+7t5/wQi4hz/wvCLz+hQMlPlL2SD6DVkj8mWo2ykigdOZCyBqFhZrxOQZSH/&#10;/1D+AAAA//8DAFBLAQItABQABgAIAAAAIQC2gziS/gAAAOEBAAATAAAAAAAAAAAAAAAAAAAAAABb&#10;Q29udGVudF9UeXBlc10ueG1sUEsBAi0AFAAGAAgAAAAhADj9If/WAAAAlAEAAAsAAAAAAAAAAAAA&#10;AAAALwEAAF9yZWxzLy5yZWxzUEsBAi0AFAAGAAgAAAAhAA9cerCoAgAApAUAAA4AAAAAAAAAAAAA&#10;AAAALgIAAGRycy9lMm9Eb2MueG1sUEsBAi0AFAAGAAgAAAAhAIYsZ2reAAAACwEAAA8AAAAAAAAA&#10;AAAAAAAAAgUAAGRycy9kb3ducmV2LnhtbFBLBQYAAAAABAAEAPMAAAANBgAAAAA=&#10;" fillcolor="black" strokecolor="#f2f2f2" strokeweight="3pt">
                  <v:shadow on="t" color="#7f7f7f" opacity=".5" offset="1pt"/>
                </v:oval>
              </w:pict>
            </w:r>
            <w:r w:rsidR="00750CBA">
              <w:rPr>
                <w:noProof/>
              </w:rPr>
              <w:pict>
                <v:shape id="Прямая со стрелкой 16409" o:spid="_x0000_s1085" type="#_x0000_t32" style="position:absolute;margin-left:341.15pt;margin-top:76.9pt;width:57.45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Y1UQIAAFwEAAAOAAAAZHJzL2Uyb0RvYy54bWysVEtu2zAQ3RfoHQjubUmO4thC5KCQ7G7S&#10;1kDSA9AkZQmVSIKkLRtFgbQXyBF6hW666Ac5g3yjDukPknZTFNViNNQMH9/MPOryatPUaM21qaRI&#10;cdQPMeKCSlaJZYrf3s56I4yMJYKRWgqe4i03+Gry/NllqxI+kKWsGdcIQIRJWpXi0lqVBIGhJW+I&#10;6UvFBQQLqRtiYamXAdOkBfSmDgZhOAxaqZnSknJj4Gu+D+KJxy8KTu2bojDcojrFwM16q71dOBtM&#10;Lkmy1ESVFT3QIP/AoiGVgENPUDmxBK109QdUU1EtjSxsn8omkEVRUe5rgGqi8LdqbkqiuK8FmmPU&#10;qU3m/8HS1+u5RhWD2Q3jcIyRIA2Mqfu8u9vddz+7L7t7tPvYPYDZfdrddV+7H9337qH7hvb50L9W&#10;mQRgMjHXrgN0I27UtaTvDBIyK4lYcl/H7VYBcOQ6HjzZ4hZGAYtF+0oyyCErK30zN4VuHCS0CW38&#10;zLanmfGNRRQ+XgzGw+gcI3oMBSQ57lPa2JdcNsg5KTZWk2pZ2kwKAcKQOvKnkPW1sY4VSY4b3KFC&#10;zqq69vqoBWpTfDaKwtDvMLKumIu6PKOXi6zWaE2cxPzja4TI4zQtV4J5tJITNj34llT13ofTa+Hw&#10;oDDgc/D2Gno/DsfT0XQU9+LBcNqLwzzvvZhlcW84iy7O87M8y/Log6MWxUlZMcaFY3fUcxT/nV4O&#10;N2uvxJOiT30InqL7hgHZ49uT9pN1w9zLYiHZdq6PEwcJ++TDdXN35PEa/Mc/hckvAAAA//8DAFBL&#10;AwQUAAYACAAAACEAPj51EN4AAAALAQAADwAAAGRycy9kb3ducmV2LnhtbEyPzW7CMBCE75V4B2uR&#10;eisOQYUQ4iDUn1sPQCtxNfE2iWqv09iQ9O27lSq1x535NDtTbEdnxRX70HpSMJ8lIJAqb1qqFby9&#10;Pt9lIELUZLT1hAq+MMC2nNwUOjd+oANej7EWHEIh1wqaGLtcylA16HSY+Q6JvXffOx357Gtpej1w&#10;uLMyTZKldLol/tDoDh8arD6OF6cgMbjv6pfHpyyuT4fq0w7WpnulbqfjbgMi4hj/YPipz9Wh5E5n&#10;fyEThFWwzNIFo2zcL3gDE6v1KgVx/lVkWcj/G8pvAAAA//8DAFBLAQItABQABgAIAAAAIQC2gziS&#10;/gAAAOEBAAATAAAAAAAAAAAAAAAAAAAAAABbQ29udGVudF9UeXBlc10ueG1sUEsBAi0AFAAGAAgA&#10;AAAhADj9If/WAAAAlAEAAAsAAAAAAAAAAAAAAAAALwEAAF9yZWxzLy5yZWxzUEsBAi0AFAAGAAgA&#10;AAAhAI2KRjVRAgAAXAQAAA4AAAAAAAAAAAAAAAAALgIAAGRycy9lMm9Eb2MueG1sUEsBAi0AFAAG&#10;AAgAAAAhAD4+dRDeAAAACwEAAA8AAAAAAAAAAAAAAAAAqwQAAGRycy9kb3ducmV2LnhtbFBLBQYA&#10;AAAABAAEAPMAAAC2BQAAAAA=&#10;" strokeweight="3pt"/>
              </w:pict>
            </w:r>
            <w:r w:rsidR="00750CBA">
              <w:rPr>
                <w:noProof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16408" o:spid="_x0000_s1084" type="#_x0000_t5" style="position:absolute;margin-left:273.8pt;margin-top:52.85pt;width:21.4pt;height:24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1S9bwIAAJ4EAAAOAAAAZHJzL2Uyb0RvYy54bWysVM1u1DAQviPxDpbvNJvttl2iZquqpQip&#10;QKXCA8zazsbg2Mb2bracEBzhIXgEfiV+VJ4h+0ZMnHTZgsQBkYM14/F8nvk+T/YPlpUiC+G8NDqn&#10;6daAEqGZ4VLPcvr40cmtMSU+gOagjBY5vRCeHkxu3tivbSaGpjSKC0cQRPustjktQ7BZknhWigr8&#10;lrFCY7AwroKArpsl3EGN6JVKhoPBblIbx60zTHiPu8ddkE4iflEIFh4WhReBqJxibSGuLq7Tdk0m&#10;+5DNHNhSsr4M+IcqKpAaL11DHUMAMnfyD6hKMme8KcIWM1ViikIyEXvAbtLBb92cl2BF7AXJ8XZN&#10;k/9/sOzB4swRyVG73dEAxdJQoUzN2+Zd86G5bH4075vPzafVC1wvm8vV6+YrWb1s3dWr5iOGv6/e&#10;YOBL8410AEhobX2GuOf2zLWUeHtq2FNPtDkqQc/EoXOmLgVwbCNtBUiuJbSOx1Qyre8bjrXAPJjI&#10;7bJwVQuIrJFllPBiLaFYBsJwc7iX7o1RaIah7XS0PdyJN0B2lWydD3eFqUhr5DQ4iTWplmXIYHHq&#10;Q1SR9zwAf0JJUSl8EwtQZGeAXw/YH04gu4KMzRol+YlUKjpuNj1SjmBqTk/i1yf7zWNKkxqrHaeI&#10;/XeM9vp1AdcwKhlwjpSscjpeH4KspfmO5vGVB5Cqs7FmpXveW6o7yaaGXyDtznRDgkONRmncc0pq&#10;HJCc+mdzcIISdU+jdLfT0aidqOiMdvaG6LjNyHQzApohFPJNSWcehW4K59bJWYk3pbF3bQ5R7kKG&#10;q3fRVdUXi0OA1rUp2/TjqV+/lclPAAAA//8DAFBLAwQUAAYACAAAACEAVuI6kOAAAAALAQAADwAA&#10;AGRycy9kb3ducmV2LnhtbEyPwU7DMAyG70i8Q2QkbixhWjpWmk5oCIHEATHQxDFrTFtonKrJtvbt&#10;MSc42v+n35+L9eg7ccQhtoEMXM8UCKQquJZqA+9vD1c3IGKy5GwXCA1MGGFdnp8VNnfhRK943KZa&#10;cAnF3BpoUupzKWPVoLdxFnokzj7D4G3icailG+yJy30n50pl0tuW+EJje9w0WH1vD97A82bKPr4k&#10;6urF0m7qnqb7x7o15vJivLsFkXBMfzD86rM6lOy0DwdyUXQG9GKZMcqB0ksQTOiVWoDY80brOciy&#10;kP9/KH8AAAD//wMAUEsBAi0AFAAGAAgAAAAhALaDOJL+AAAA4QEAABMAAAAAAAAAAAAAAAAAAAAA&#10;AFtDb250ZW50X1R5cGVzXS54bWxQSwECLQAUAAYACAAAACEAOP0h/9YAAACUAQAACwAAAAAAAAAA&#10;AAAAAAAvAQAAX3JlbHMvLnJlbHNQSwECLQAUAAYACAAAACEALndUvW8CAACeBAAADgAAAAAAAAAA&#10;AAAAAAAuAgAAZHJzL2Uyb0RvYy54bWxQSwECLQAUAAYACAAAACEAVuI6kOAAAAALAQAADwAAAAAA&#10;AAAAAAAAAADJBAAAZHJzL2Rvd25yZXYueG1sUEsFBgAAAAAEAAQA8wAAANYFAAAAAA==&#10;" strokeweight="3pt"/>
              </w:pict>
            </w:r>
            <w:r w:rsidR="00750CBA">
              <w:rPr>
                <w:noProof/>
              </w:rPr>
              <w:pict>
                <v:shape id="Прямая со стрелкой 16407" o:spid="_x0000_s1083" type="#_x0000_t32" style="position:absolute;margin-left:176.5pt;margin-top:76.9pt;width:49.15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vvTUAIAAFwEAAAOAAAAZHJzL2Uyb0RvYy54bWysVEtu2zAQ3RfoHQjuHUmO4jhC5KCQ7G7S&#10;NkDSA9AkZRGVSIJkLBtFgbQXyBF6hW666Ac5g3yjDukPknZTFNViNNQMH9/MPOr8YtU2aMmNFUrm&#10;ODmKMeKSKibkIsdvb2aDMUbWEclIoyTP8ZpbfDF5/uy80xkfqlo1jBsEINJmnc5x7ZzOosjSmrfE&#10;HinNJQQrZVriYGkWETOkA/S2iYZxPIo6ZZg2inJr4Wu5DeJJwK8qTt2bqrLcoSbHwM0Fa4KdextN&#10;zkm2METXgu5okH9g0RIh4dADVEkcQbdG/AHVCmqUVZU7oqqNVFUJykMNUE0S/1bNdU00D7VAc6w+&#10;tMn+P1j6enllkGAwu1Ean2IkSQtj6j9v7jb3/c/+y+YebT72D2A2nzZ3/df+R/+9f+i/oW0+9K/T&#10;NgOYQl4Z3wG6ktf6UtF3FklV1EQueKjjZq0BOPEdj55s8QurgcW8e6UY5JBbp0IzV5VpPSS0Ca3C&#10;zNaHmfGVQxQ+jobpMD7BiO5DEcn2+7Sx7iVXLfJOjq0zRCxqVygpQRjKJOEUsry0zrMi2X6DP1Sq&#10;mWiaoI9Goi7Hx+MkjsMOqxrBfNTnWbOYF41BS+IlFp5QI0Qepxl1K1lAqzlh053viGi2PpzeSI8H&#10;hQGfnbfV0Puz+Gw6no7TQTocTQdpXJaDF7MiHYxmyelJeVwWRZl88NSSNKsFY1x6dns9J+nf6WV3&#10;s7ZKPCj60IfoKXpoGJDdvwPpMFk/zK0s5oqtr8x+4iDhkLy7bv6OPF6D//inMPkFAAD//wMAUEsD&#10;BBQABgAIAAAAIQCpuXyR3gAAAAsBAAAPAAAAZHJzL2Rvd25yZXYueG1sTI/NbsIwEITvlXgHayv1&#10;VhxIU0EaB6H+3HoAWomribdJVHudxoakb89WQqLHnRnNzlesRmfFCfvQelIwmyYgkCpvWqoVfH68&#10;3S9AhKjJaOsJFfxigFU5uSl0bvxAWzztYi24hEKuFTQxdrmUoWrQ6TD1HRJ7X753OvLZ19L0euBy&#10;Z+U8SR6l0y3xh0Z3+Nxg9b07OgWJwU1Xv7+8LuJyv61+7GDtfKPU3e24fgIRcYzXMPzN5+lQ8qaD&#10;P5IJwipIs5RZIhtZygyceMhmKYjDRZFlIf8zlGcAAAD//wMAUEsBAi0AFAAGAAgAAAAhALaDOJL+&#10;AAAA4QEAABMAAAAAAAAAAAAAAAAAAAAAAFtDb250ZW50X1R5cGVzXS54bWxQSwECLQAUAAYACAAA&#10;ACEAOP0h/9YAAACUAQAACwAAAAAAAAAAAAAAAAAvAQAAX3JlbHMvLnJlbHNQSwECLQAUAAYACAAA&#10;ACEAEZb701ACAABcBAAADgAAAAAAAAAAAAAAAAAuAgAAZHJzL2Uyb0RvYy54bWxQSwECLQAUAAYA&#10;CAAAACEAqbl8kd4AAAALAQAADwAAAAAAAAAAAAAAAACqBAAAZHJzL2Rvd25yZXYueG1sUEsFBgAA&#10;AAAEAAQA8wAAALUFAAAAAA==&#10;" strokeweight="3pt"/>
              </w:pict>
            </w:r>
            <w:r w:rsidR="00750CBA">
              <w:rPr>
                <w:noProof/>
              </w:rPr>
              <w:pict>
                <v:shape id="Прямая со стрелкой 16406" o:spid="_x0000_s1082" type="#_x0000_t32" style="position:absolute;margin-left:64.5pt;margin-top:76.9pt;width:64.1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TdjUAIAAFwEAAAOAAAAZHJzL2Uyb0RvYy54bWysVEtu2zAQ3RfoHQjtHUmO6jiC5aCQ7G7S&#10;1kDSA9AkZRGVSIKkLRtFgTQXyBF6hW666Ac5g3yjDukPnHZTFNViNNQMH9/MPGp0tW5qtGLacCmy&#10;ID6LAsQEkZSLRRa8u532hgEyFguKaylYFmyYCa7Gz5+NWpWyvqxkTZlGACJM2qosqKxVaRgaUrEG&#10;mzOpmIBgKXWDLSz1IqQat4De1GE/igZhKzVVWhJmDHwtdsFg7PHLkhH7tiwNs6jOAuBmvdXezp0N&#10;xyOcLjRWFSd7GvgfWDSYCzj0CFVgi9FS8z+gGk60NLK0Z0Q2oSxLTpivAaqJo9+quamwYr4WaI5R&#10;xzaZ/wdL3qxmGnEKsxsk0SBAAjcwpu7z9m770P3svmwf0PZT9whme7+96752P7rv3WP3De3yoX+t&#10;MinA5GKmXQfIWtyoa0neGyRkXmGxYL6O240C4Nh1PHyyxS2MAhbz9rWkkIOXVvpmrkvdOEhoE1r7&#10;mW2OM2Nriwh8HMZJdAGTJYdQiNPDPqWNfcVkg5yTBcZqzBeVzaUQIAypY38KXl0b61jh9LDBHSrk&#10;lNe110ctUJsF58M4ivwOI2tOXdTlGb2Y57VGK+wk5h9fI0RO07RcCurRKobpZO9bzOudD6fXwuFB&#10;YcBn7+009OEyupwMJ8Okl/QHk14SFUXv5TRPeoNpfPGiOC/yvIg/OmpxklacUiYcu4Oe4+Tv9LK/&#10;WTslHhV97EP4FN03DMge3p60n6wb5k4Wc0k3M32YOEjYJ++vm7sjp2vwT38K418AAAD//wMAUEsD&#10;BBQABgAIAAAAIQDYefR93QAAAAsBAAAPAAAAZHJzL2Rvd25yZXYueG1sTI/NTsMwEITvSH0Haytx&#10;ow5GhTaNUyF+bj20BYmrG2+TCHsdYrcJb88iVYLbzu5odr5iPXonztjHNpCG21kGAqkKtqVaw/vb&#10;680CREyGrHGBUMM3RliXk6vC5DYMtMPzPtWCQyjmRkOTUpdLGasGvYmz0CHx7Rh6bxLLvpa2NwOH&#10;eydVlt1Lb1riD43p8KnB6nN/8hoyi9uu3jy/LNLyY1d9ucE5tdX6ejo+rkAkHNOfGX7rc3UoudMh&#10;nMhG4VirJbMkHuZ3zMAONX9QIA6XjSwL+Z+h/AEAAP//AwBQSwECLQAUAAYACAAAACEAtoM4kv4A&#10;AADhAQAAEwAAAAAAAAAAAAAAAAAAAAAAW0NvbnRlbnRfVHlwZXNdLnhtbFBLAQItABQABgAIAAAA&#10;IQA4/SH/1gAAAJQBAAALAAAAAAAAAAAAAAAAAC8BAABfcmVscy8ucmVsc1BLAQItABQABgAIAAAA&#10;IQCXOTdjUAIAAFwEAAAOAAAAAAAAAAAAAAAAAC4CAABkcnMvZTJvRG9jLnhtbFBLAQItABQABgAI&#10;AAAAIQDYefR93QAAAAsBAAAPAAAAAAAAAAAAAAAAAKoEAABkcnMvZG93bnJldi54bWxQSwUGAAAA&#10;AAQABADzAAAAtAUAAAAA&#10;" strokeweight="3pt"/>
              </w:pict>
            </w:r>
            <w:r w:rsidR="00750CBA">
              <w:rPr>
                <w:noProof/>
              </w:rPr>
              <w:pict>
                <v:shape id="Прямая со стрелкой 16405" o:spid="_x0000_s1081" type="#_x0000_t32" style="position:absolute;margin-left:64.5pt;margin-top:35.25pt;width:0;height:41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+qLdQIAAKUEAAAOAAAAZHJzL2Uyb0RvYy54bWysVM2O0zAQviPxDlbu3SQl6XajTRFKWi4L&#10;rLTLA3htp7Fw7Mh2m1YIaeEF9hF4BS4c+NE+Q/pGjJ22sHBBiB5cezzzzTfjb3L+dNMItGbacCXz&#10;ID6JAsQkUZTLZR68vl6MpgEyFkuKhZIsD7bMBE9njx+dd23GxqpWgjKNAESarGvzoLa2zcLQkJo1&#10;2Jyolkm4rJRusIWjXoZU4w7QGxGOo2gSdkrTVivCjAFrOVwGM49fVYzYV1VlmEUiD4Cb9av2641b&#10;w9k5zpYatzUnexr4H1g0mEtIeoQqscVopfkfUA0nWhlV2ROimlBVFSfM1wDVxNFv1VzVuGW+FmiO&#10;aY9tMv8PlrxcX2rEKbzdJInSAEncwDP1H3e3u7v+e/9pd4d27/t7WHYfdrf95/5b/7W/77+gwR/6&#10;17UmA5hCXmrXAbKRV+2FIm8MkqqosVwyX8f1tgXg2HU8fBDiDqYFFjfdC0XBB6+s8s3cVLpxkNAm&#10;tPFvtj2+GdtYRAYjAWs6np6lqQfH2SGu1cY+Z6pBbpMHxmrMl7UtlJQgDKVjnwWvL4x1rHB2CHBJ&#10;pVpwIbw+hERdHoyn6WnqI4wSnLpb52e2phAarTEoDIRJVXcN3AIksLFwAYT9zweKVQMlDr7xYB4S&#10;rBqQ6WD3mgQuA66n9SCfVitJfVTNMJ3v9xZzMewhVEhHDFhAYfvdIMa3Z9HZfDqfJqNkPJmPkqgs&#10;R88WRTKaLOLTtHxSFkUZv3NU4ySrOaVMujIPgxEnfye8/YgOkj6OxrGh4UN0XyKQPfx70l4iThWD&#10;vm4U3V5q90hOLTAL3nk/t27Yfj17r59fl9kPAAAA//8DAFBLAwQUAAYACAAAACEAVOa6vd8AAAAK&#10;AQAADwAAAGRycy9kb3ducmV2LnhtbEyPS0/DQAyE70j8h5WRuNENhUIJ2VQIiQOIZ9sDRzfrPCDr&#10;TbPbNv33uFzg5rFH42+y2eBataU+NJ4NnI8SUMSFtw1XBpaLh7MpqBCRLbaeycCeAszy46MMU+t3&#10;/EHbeayUhHBI0UAdY5dqHYqaHIaR74jlVvreYRTZV9r2uJNw1+pxklxphw3Lhxo7uq+p+J5vnIH1&#10;56Mryuf34Bcv+ydcfpWvl+s3Y05PhrtbUJGG+GeGA76gQy5MK79hG1QrenwjXaKB62QC6mD4Xaxk&#10;mFxMQeeZ/l8h/wEAAP//AwBQSwECLQAUAAYACAAAACEAtoM4kv4AAADhAQAAEwAAAAAAAAAAAAAA&#10;AAAAAAAAW0NvbnRlbnRfVHlwZXNdLnhtbFBLAQItABQABgAIAAAAIQA4/SH/1gAAAJQBAAALAAAA&#10;AAAAAAAAAAAAAC8BAABfcmVscy8ucmVsc1BLAQItABQABgAIAAAAIQCIZ+qLdQIAAKUEAAAOAAAA&#10;AAAAAAAAAAAAAC4CAABkcnMvZTJvRG9jLnhtbFBLAQItABQABgAIAAAAIQBU5rq93wAAAAoBAAAP&#10;AAAAAAAAAAAAAAAAAM8EAABkcnMvZG93bnJldi54bWxQSwUGAAAAAAQABADzAAAA2wUAAAAA&#10;" strokeweight="2.25pt"/>
              </w:pict>
            </w:r>
          </w:p>
        </w:tc>
      </w:tr>
    </w:tbl>
    <w:p w:rsidR="00EC5AD2" w:rsidRDefault="00EC5AD2" w:rsidP="00EC5AD2">
      <w:pPr>
        <w:tabs>
          <w:tab w:val="left" w:pos="1058"/>
        </w:tabs>
      </w:pPr>
    </w:p>
    <w:p w:rsidR="00EC5AD2" w:rsidRPr="00672083" w:rsidRDefault="00EC5AD2" w:rsidP="00EC5AD2">
      <w:pPr>
        <w:tabs>
          <w:tab w:val="left" w:pos="1058"/>
        </w:tabs>
      </w:pPr>
    </w:p>
    <w:tbl>
      <w:tblPr>
        <w:tblStyle w:val="a5"/>
        <w:tblW w:w="11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82"/>
      </w:tblGrid>
      <w:tr w:rsidR="00EC5AD2" w:rsidRPr="00BC4D8E" w:rsidTr="0066711B">
        <w:trPr>
          <w:trHeight w:val="335"/>
        </w:trPr>
        <w:tc>
          <w:tcPr>
            <w:tcW w:w="11182" w:type="dxa"/>
          </w:tcPr>
          <w:p w:rsidR="00EC5AD2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E63444">
              <w:rPr>
                <w:rFonts w:ascii="Times New Roman" w:hAnsi="Times New Roman" w:cs="Times New Roman"/>
                <w:sz w:val="28"/>
                <w:szCs w:val="28"/>
              </w:rPr>
              <w:t>Найди и обведи букву</w:t>
            </w:r>
            <w:proofErr w:type="gramStart"/>
            <w:r w:rsidRPr="00E63444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proofErr w:type="gramEnd"/>
          </w:p>
          <w:p w:rsidR="00EC5AD2" w:rsidRPr="00E63444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952D79" wp14:editId="05FE571F">
                  <wp:extent cx="5489297" cy="1514902"/>
                  <wp:effectExtent l="0" t="0" r="0" b="9525"/>
                  <wp:docPr id="16411" name="Рисунок 15" descr="image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4590" cy="1519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Pr="00BC4D8E" w:rsidRDefault="00EC5AD2" w:rsidP="0066711B">
            <w:pPr>
              <w:rPr>
                <w:sz w:val="28"/>
                <w:szCs w:val="28"/>
              </w:rPr>
            </w:pPr>
          </w:p>
        </w:tc>
      </w:tr>
      <w:tr w:rsidR="00EC5AD2" w:rsidTr="0066711B">
        <w:trPr>
          <w:trHeight w:val="1894"/>
        </w:trPr>
        <w:tc>
          <w:tcPr>
            <w:tcW w:w="11182" w:type="dxa"/>
          </w:tcPr>
          <w:tbl>
            <w:tblPr>
              <w:tblStyle w:val="a5"/>
              <w:tblW w:w="927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41"/>
              <w:gridCol w:w="4836"/>
            </w:tblGrid>
            <w:tr w:rsidR="00EC5AD2" w:rsidRPr="00FF03DF" w:rsidTr="0066711B">
              <w:trPr>
                <w:trHeight w:val="521"/>
              </w:trPr>
              <w:tc>
                <w:tcPr>
                  <w:tcW w:w="4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5AD2" w:rsidRDefault="00EC5AD2" w:rsidP="0066711B">
                  <w:p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</w:p>
                <w:p w:rsidR="00EC5AD2" w:rsidRPr="00FF03DF" w:rsidRDefault="00EC5AD2" w:rsidP="0066711B">
                  <w:pPr>
                    <w:rPr>
                      <w:sz w:val="28"/>
                      <w:szCs w:val="28"/>
                    </w:rPr>
                  </w:pPr>
                  <w:r w:rsidRPr="00DA5B1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Нарисуй картинку в назании, которой есть твердый «дежурный» звук</w:t>
                  </w:r>
                </w:p>
              </w:tc>
              <w:tc>
                <w:tcPr>
                  <w:tcW w:w="48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5AD2" w:rsidRDefault="00EC5AD2" w:rsidP="0066711B">
                  <w:p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</w:p>
                <w:p w:rsidR="00EC5AD2" w:rsidRPr="00FF03DF" w:rsidRDefault="00EC5AD2" w:rsidP="0066711B">
                  <w:pPr>
                    <w:rPr>
                      <w:sz w:val="28"/>
                      <w:szCs w:val="28"/>
                    </w:rPr>
                  </w:pPr>
                  <w:r w:rsidRPr="00DA5B1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Нарисуй картинку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 xml:space="preserve"> в назании, которой есть мягкий</w:t>
                  </w:r>
                  <w:r w:rsidRPr="00DA5B1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 xml:space="preserve"> «дежурный» звук</w:t>
                  </w:r>
                </w:p>
              </w:tc>
            </w:tr>
            <w:tr w:rsidR="00EC5AD2" w:rsidRPr="00FF03DF" w:rsidTr="0066711B">
              <w:trPr>
                <w:trHeight w:val="297"/>
              </w:trPr>
              <w:tc>
                <w:tcPr>
                  <w:tcW w:w="44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5AD2" w:rsidRPr="00FF03DF" w:rsidRDefault="00EC5AD2" w:rsidP="0066711B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8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5AD2" w:rsidRDefault="00EC5AD2" w:rsidP="0066711B">
                  <w:pPr>
                    <w:rPr>
                      <w:sz w:val="28"/>
                      <w:szCs w:val="28"/>
                    </w:rPr>
                  </w:pPr>
                </w:p>
                <w:p w:rsidR="00EC5AD2" w:rsidRDefault="00EC5AD2" w:rsidP="0066711B">
                  <w:pPr>
                    <w:rPr>
                      <w:sz w:val="28"/>
                      <w:szCs w:val="28"/>
                    </w:rPr>
                  </w:pPr>
                </w:p>
                <w:p w:rsidR="00EC5AD2" w:rsidRDefault="00EC5AD2" w:rsidP="0066711B">
                  <w:pPr>
                    <w:rPr>
                      <w:sz w:val="28"/>
                      <w:szCs w:val="28"/>
                    </w:rPr>
                  </w:pPr>
                </w:p>
                <w:p w:rsidR="00EC5AD2" w:rsidRDefault="00EC5AD2" w:rsidP="0066711B">
                  <w:pPr>
                    <w:rPr>
                      <w:sz w:val="28"/>
                      <w:szCs w:val="28"/>
                    </w:rPr>
                  </w:pPr>
                </w:p>
                <w:p w:rsidR="00EC5AD2" w:rsidRDefault="00EC5AD2" w:rsidP="0066711B">
                  <w:pPr>
                    <w:rPr>
                      <w:sz w:val="28"/>
                      <w:szCs w:val="28"/>
                    </w:rPr>
                  </w:pPr>
                </w:p>
                <w:p w:rsidR="00EC5AD2" w:rsidRDefault="00EC5AD2" w:rsidP="0066711B">
                  <w:pPr>
                    <w:rPr>
                      <w:sz w:val="28"/>
                      <w:szCs w:val="28"/>
                    </w:rPr>
                  </w:pPr>
                </w:p>
                <w:p w:rsidR="00EC5AD2" w:rsidRDefault="00EC5AD2" w:rsidP="0066711B">
                  <w:pPr>
                    <w:rPr>
                      <w:sz w:val="28"/>
                      <w:szCs w:val="28"/>
                    </w:rPr>
                  </w:pPr>
                </w:p>
                <w:p w:rsidR="00EC5AD2" w:rsidRDefault="00EC5AD2" w:rsidP="0066711B">
                  <w:pPr>
                    <w:rPr>
                      <w:sz w:val="28"/>
                      <w:szCs w:val="28"/>
                    </w:rPr>
                  </w:pPr>
                </w:p>
                <w:p w:rsidR="00EC5AD2" w:rsidRDefault="00EC5AD2" w:rsidP="0066711B">
                  <w:pPr>
                    <w:rPr>
                      <w:sz w:val="28"/>
                      <w:szCs w:val="28"/>
                    </w:rPr>
                  </w:pPr>
                </w:p>
                <w:p w:rsidR="00EC5AD2" w:rsidRDefault="00EC5AD2" w:rsidP="0066711B">
                  <w:pPr>
                    <w:rPr>
                      <w:sz w:val="28"/>
                      <w:szCs w:val="28"/>
                    </w:rPr>
                  </w:pPr>
                </w:p>
                <w:p w:rsidR="00EC5AD2" w:rsidRDefault="00EC5AD2" w:rsidP="0066711B">
                  <w:pPr>
                    <w:rPr>
                      <w:sz w:val="28"/>
                      <w:szCs w:val="28"/>
                    </w:rPr>
                  </w:pPr>
                </w:p>
                <w:p w:rsidR="00EC5AD2" w:rsidRPr="00FF03DF" w:rsidRDefault="00EC5AD2" w:rsidP="0066711B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EC5AD2" w:rsidRDefault="00EC5AD2" w:rsidP="0066711B"/>
        </w:tc>
      </w:tr>
    </w:tbl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6A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 wp14:anchorId="2C33938B" wp14:editId="51B01170">
            <wp:simplePos x="0" y="0"/>
            <wp:positionH relativeFrom="column">
              <wp:posOffset>1155700</wp:posOffset>
            </wp:positionH>
            <wp:positionV relativeFrom="paragraph">
              <wp:posOffset>295910</wp:posOffset>
            </wp:positionV>
            <wp:extent cx="3663950" cy="661035"/>
            <wp:effectExtent l="0" t="0" r="0" b="5715"/>
            <wp:wrapTight wrapText="bothSides">
              <wp:wrapPolygon edited="0">
                <wp:start x="0" y="0"/>
                <wp:lineTo x="0" y="21164"/>
                <wp:lineTo x="21450" y="21164"/>
                <wp:lineTo x="21450" y="0"/>
                <wp:lineTo x="0" y="0"/>
              </wp:wrapPolygon>
            </wp:wrapTight>
            <wp:docPr id="16412" name="Рисунок 16412" descr="C:\Documents and Settings\Admin.HYPERCUB-11E40A.008\Local Settings\Temporary Internet Files\Content.Word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.HYPERCUB-11E40A.008\Local Settings\Temporary Internet Files\Content.Word\img5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Pr="00690D50" w:rsidRDefault="00EC5AD2" w:rsidP="00EC5A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Занятие 26. </w:t>
      </w:r>
      <w:r w:rsidRPr="00690D50">
        <w:rPr>
          <w:rFonts w:ascii="Times New Roman" w:hAnsi="Times New Roman" w:cs="Times New Roman"/>
          <w:sz w:val="28"/>
          <w:szCs w:val="28"/>
        </w:rPr>
        <w:t>Звуки [д ]  [д '], буква</w:t>
      </w:r>
      <w:proofErr w:type="gramStart"/>
      <w:r w:rsidRPr="00690D50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</w:p>
    <w:tbl>
      <w:tblPr>
        <w:tblStyle w:val="a5"/>
        <w:tblW w:w="94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1"/>
        <w:gridCol w:w="1522"/>
        <w:gridCol w:w="2148"/>
        <w:gridCol w:w="2815"/>
      </w:tblGrid>
      <w:tr w:rsidR="00EC5AD2" w:rsidTr="0066711B">
        <w:trPr>
          <w:trHeight w:val="2360"/>
        </w:trPr>
        <w:tc>
          <w:tcPr>
            <w:tcW w:w="2981" w:type="dxa"/>
          </w:tcPr>
          <w:p w:rsidR="00EC5AD2" w:rsidRDefault="00EC5AD2" w:rsidP="006671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254F033" wp14:editId="2F8F87A1">
                  <wp:extent cx="1601708" cy="1446663"/>
                  <wp:effectExtent l="0" t="0" r="0" b="1270"/>
                  <wp:docPr id="16413" name="Рисунок 2" descr="E:\рабочие тетради мои\Анимированные картинки\Image1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рабочие тетради мои\Анимированные картинки\Image1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781" cy="1454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0" w:type="dxa"/>
            <w:gridSpan w:val="2"/>
          </w:tcPr>
          <w:p w:rsidR="00EC5AD2" w:rsidRDefault="00750CBA" w:rsidP="0066711B">
            <w:pPr>
              <w:jc w:val="center"/>
            </w:pPr>
            <w:r>
              <w:rPr>
                <w:noProof/>
              </w:rPr>
              <w:pict>
                <v:group id="Группа 620" o:spid="_x0000_s1071" style="position:absolute;left:0;text-align:left;margin-left:47.45pt;margin-top:9.4pt;width:108.55pt;height:109.6pt;z-index:251738112;mso-position-horizontal-relative:text;mso-position-vertical-relative:text" coordorigin="1092,4560" coordsize="9453,10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lIXCAkAAJUzAAAOAAAAZHJzL2Uyb0RvYy54bWzsW2uO28gR/h8gdyD4M8BY7OZbsLxw5mEE&#10;2GQX2MkBOBT1QCRSITmj8QYBAuQIuUhukCvs3ihfVXdTTZkcy2N7HCCygRmy2ayud31dzXn93eN2&#10;4zwUdbOuypkrXnmuU5R5NV+Xy5n759ubi8R1mjYr59mmKouZ+75o3O/e/PY3r/e7aSGrVbWZF7UD&#10;ImUz3e9m7qptd9PJpMlXxTZrXlW7osTDRVVvsxa39XIyr7M9qG83E+l50WRf1fNdXeVF02D0Sj10&#10;3zD9xaLI2x8Wi6Zonc3MBW8t/6z55x39nLx5nU2XdbZbrXPNRvYMLrbZusSiHamrrM2c+3r9Aant&#10;Oq+rplq0r/JqO6kWi3VesAyQRnhH0ryrq/sdy7Kc7pe7Tk1Q7ZGenk02/9PDj7Wzns/cSEI/ZbaF&#10;kX7516//+PWfv/wH///t0Di0tN8tp5j8rt79tPuxVqLi8vsq/0uDx5Pj53S/VJOdu/0fqznoZvdt&#10;xVp6XNRbIgH5nUc2xvvOGMVj6+QYFH6cBDJwnRzPhJ9KL5bKXPkKNqX3hJdK18HjIIy0KfPVtX4/&#10;DUJfv+xFUUivTrKpWpm51dyRaPC95qDe5vPU+9Mq2xVstYY0ptUrokBERsE/PGQbx1dq5UlGp41S&#10;qFNWl6usXBZv67rar4psDp4Ei0DMgqp6gW4amOOjGobyYN2epoyeY1IOKzmOk76asumubtp3RbV1&#10;6GLmFpvNeteQcNk0e/i+aZVSzSwabqrNen6z3mz4pl7eXW5qB+LO3Bv+p+3Qm7Ypnf3MDWMReky6&#10;97CxaXj8b4gGQqWcg51sSuq61tdttt6oa9h+U7KfKpUps99V8/dQX12pxIBEhotVVf/sOnskhZnb&#10;/PU+qwvX2fyhhAlSEQSURfgmCGMKmdp+cmc/ycocpGZu6zrq8rJVmed+V6+XK6wkWNyyeovAWKxZ&#10;m2RSxZVmFp75gi4aGxclltiTncDy08tSxX7+WOrY71yVJ9++3yHOe56qXjnZU2M/UZ4qkBDZHbOp&#10;cVUEOTuqjD0O9y6eP3DUpq0zUvFlVZaoAVWtND3is2VFDsvOo1zRTwRWeNqdP9sVWS7EEC1DEnK5&#10;+FvqpdfJdRJcBDK6vgi8q6uLtzeXwUV0I+Lwyr+6vLwSfyfWRDBdrefzoiTeTekSwWm5SxdRVXS6&#10;4tXpYdKnzpkTLJrfzDRy6IeRRPmAxl/WaYExVOE6OC17DnGCXPn1nRalxjgt5TD2pLPTnp22XI6D&#10;gdQ4LYOByEqyXxsMxFzECFUFMj1KsSIxSTYJvyUYeJEMPJjCzmCAtwPAq4cNAbto/IIuKuMAoJRd&#10;1Ady7SVUkdAz2hWcXfT/Ha9KYbLoTV0U1CZwknE3Nejk0/dPaSQBMuBycXRc31MBzEze6OsNqoVK&#10;83u1fSKIZ7AnegRzjfqWc41bboEeFtsNOg+/mzies3dSs8phCiS1pqwc6QsdGIc52A13c8IwHCaE&#10;XXE3SQaeM0wKG+9uVuqN8IQ47CZF6RgpbHu7WQjZYa6gxG6SCDBrmC1YoZsWihG2UFq7SdJLxmhB&#10;f4d52G4MMyZsxZPSLc5g6s6Y2Urth7MpNkfawLjC1g/tGrWZ2FUNtS3I2vCXW7VN4vnkICOTVYfj&#10;lrsFWA+znpgMqxFlU7mfngy70GTO6x+lrNz/NqXo+uhk0ixL2BNRvaZVU2NbdtyUq10HTbk7le53&#10;WUsaJWHpkjoEFBXOauay69ODbfVQ3FY8pT1qJGGxw9P8/m6d/7742Z4rPaXZSHeVdkwh8HTdkRoY&#10;qWEEE0uEeDEK6JEcWiDWpHwFpCAGr5CQEFBOkHCmMsOIMR5GGJ28AusDpBK0wbhEqhXQKmNSQkr2&#10;GrMElUtamcLr5DVi8MMvRQk7iiEW+cgjRCwNeosgKHmc4u7kRXzQJmJSyt4iklp4PB71lIVgVeM6&#10;B5JnWfbALbkMO2rnRjznkI67vS71hci5XgRx/u/t+cd7bWP9umc3B87IukPWSD2qY9HBFk6sumFx&#10;tAH8RNii1Iyc4AeSe1i6y951y2NpOummR5HGSO8Kw3Tpx/Ton4VhhIionAq0dFVmOmAUu5xyLY1M&#10;fjzMgXq6Au77hBiGKNlAxo+5yg/QsoEM1/ghUjaQEUKO0bKRjBRjfPWgTOqNEbOhTALwNCxkD8ug&#10;lBD6GJCyj2WCUd76aCaMRunZJhBRPMaesI1AjI3xZ5tBRMBkw+LCXw6ml33+kMHPaGsATg6jrVFA&#10;KRTuuYXpTsJyGlOqSKYqSghU/f4MLMdRyGCOvHkIzFEO4SpvANHTeA6HhTw75fMKA1NC4DiGKX20&#10;haTCw0gbRgkWfuijCUMKsInfCY8RI48mpk2hMJiBYMglJy+ggRYdgFhoTh/cCX3mYbhB+lGCIcGc&#10;vIKvNSoFfMZag0CnwlmQ0RpHWlLjGsMyhrKhtI26DGeoM/qtQB27dg8kICEvE5qyoJQlkK/0g+6g&#10;tk+5f6ffCrVBZHRELtJGPyRK/QbymFpHZ9DT5KEixmx3eVeTI5OoB311Un57Sh4se8anH3wFMXwm&#10;dcan3+BEDfvGY3yqPPxLAlR8EBHGgY1Quy6b8CKpt7QGogaRbrMlgWkqfBZCDYQEBCGqnO8O2NPG&#10;pz4BVL0ggQ/TrrPBUTJCxwZGIk2HCdmoSI4QQirpwHAYBMOE+sg0HhbNBqaJGKFkw9JRJdmo1I9H&#10;hCNc0nE+SqqHSG2FI0ue4d7JcI9KWdd3fE5zjQMMzTVy9yE4BgNyTcNJNyIGyz0Nx/xQtXR6OEME&#10;alAo7GmAQaIoI0o06X6579+Z2qsKrGoyGUKqHAdAghaIQSahIo3QOZk6ptIrUcDHsoa6CBWlLiEo&#10;VqRQQiGiTl5AapHjflPNfPtCTTRLgk718ekKCrQMMuh1ztjKJNrwAsa2fZXnm6oplNE/ils+vV6b&#10;BpwAkv3qH92cj3zpM9nRrxLoe8ujxhTyM0z/BQu/EGHipbFd+IVIUC7hlsLDya9y/XPhPxd+nJqe&#10;T9Wm5tiQ8BRi5FZFpCr4X6ATcy78hwPEc+Hvt8HOhf8bf/gNvMJ/+8Fxrv9Ohf64xL7Htf3XNG/+&#10;CwAA//8DAFBLAwQUAAYACAAAACEAzvi6keAAAAAJAQAADwAAAGRycy9kb3ducmV2LnhtbEyPzU7D&#10;MBCE70i8g7VI3KjzAygNcaqqAk4VUlskxG0bb5OosR3FbpK+PcsJjjszmp2vWM2mEyMNvnVWQbyI&#10;QJCtnG5treDz8PaQgfABrcbOWVJwJQ+r8vamwFy7ye5o3IdacIn1OSpoQuhzKX3VkEG/cD1Z9k5u&#10;MBj4HGqpB5y43HQyiaJnabC1/KHBnjYNVef9xSh4n3Bap/HruD2fNtfvw9PH1zYmpe7v5vULiEBz&#10;+AvD73yeDiVvOrqL1V50CpaPS06ynjEB+2mcMNtRQZJmEciykP8Jyh8AAAD//wMAUEsBAi0AFAAG&#10;AAgAAAAhALaDOJL+AAAA4QEAABMAAAAAAAAAAAAAAAAAAAAAAFtDb250ZW50X1R5cGVzXS54bWxQ&#10;SwECLQAUAAYACAAAACEAOP0h/9YAAACUAQAACwAAAAAAAAAAAAAAAAAvAQAAX3JlbHMvLnJlbHNQ&#10;SwECLQAUAAYACAAAACEAqCZSFwgJAACVMwAADgAAAAAAAAAAAAAAAAAuAgAAZHJzL2Uyb0RvYy54&#10;bWxQSwECLQAUAAYACAAAACEAzvi6keAAAAAJAQAADwAAAAAAAAAAAAAAAABiCwAAZHJzL2Rvd25y&#10;ZXYueG1sUEsFBgAAAAAEAAQA8wAAAG8MAAAAAA==&#10;">
                  <v:oval id="Oval 3" o:spid="_x0000_s1072" style="position:absolute;left:2070;top:4560;width:7665;height:7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EssIA&#10;AADeAAAADwAAAGRycy9kb3ducmV2LnhtbERPTYvCMBC9C/sfwix409QqRbpGEWXBPXiwyp6HZmyK&#10;zaQ0WVv//UYQvM3jfc5qM9hG3KnztWMFs2kCgrh0uuZKweX8PVmC8AFZY+OYFDzIw2b9MVphrl3P&#10;J7oXoRIxhH2OCkwIbS6lLw1Z9FPXEkfu6jqLIcKukrrDPobbRqZJkkmLNccGgy3tDJW34s8qmNve&#10;9fZHFunh98i3fXmaH1Oj1Phz2H6BCDSEt/jlPug4P1vMMni+E2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ZASywgAAAN4AAAAPAAAAAAAAAAAAAAAAAJgCAABkcnMvZG93&#10;bnJldi54bWxQSwUGAAAAAAQABAD1AAAAhwMAAAAA&#10;" strokeweight="4.5pt"/>
                  <v:shape id="AutoShape 4" o:spid="_x0000_s1073" type="#_x0000_t32" style="position:absolute;left:7380;top:12015;width:6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thCsMAAADeAAAADwAAAGRycy9kb3ducmV2LnhtbERPTYvCMBC9C/6HMII3TRVR6RplFQUP&#10;e3BV9jw0s21tM6lNtHV/vVkQvM3jfc5i1ZpS3Kl2uWUFo2EEgjixOudUwfm0G8xBOI+ssbRMCh7k&#10;YLXsdhYYa9vwN92PPhUhhF2MCjLvq1hKl2Rk0A1tRRy4X1sb9AHWqdQ1NiHclHIcRVNpMOfQkGFF&#10;m4yS4ngzCi6ttFVz3W6/0stPsZ6jKw5/Tql+r/38AOGp9W/xy73XYf50MprB/zvhBr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bYQrDAAAA3gAAAA8AAAAAAAAAAAAA&#10;AAAAoQIAAGRycy9kb3ducmV2LnhtbFBLBQYAAAAABAAEAPkAAACRAwAAAAA=&#10;" strokeweight="3pt"/>
                  <v:shape id="AutoShape 5" o:spid="_x0000_s1074" type="#_x0000_t32" style="position:absolute;left:4530;top:12150;width:6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T1eMYAAADeAAAADwAAAGRycy9kb3ducmV2LnhtbESPQWvCQBCF7wX/wzKCt7qxiEh0FRUL&#10;HnpoVTwP2TGJyc7G7GrS/vrOodDbDO/Ne98s172r1ZPaUHo2MBknoIgzb0vODZxP769zUCEiW6w9&#10;k4FvCrBeDV6WmFrf8Rc9jzFXEsIhRQNFjE2qdcgKchjGviEW7epbh1HWNte2xU7CXa3fkmSmHZYs&#10;DQU2tCsoq44PZ+DWa9909/3+I79dqu0cQ/X5E4wZDfvNAlSkPv6b/64PVvBn04nwyjsyg1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E9XjGAAAA3gAAAA8AAAAAAAAA&#10;AAAAAAAAoQIAAGRycy9kb3ducmV2LnhtbFBLBQYAAAAABAAEAPkAAACUAwAAAAA=&#10;" strokeweight="3pt"/>
                  <v:oval id="Oval 6" o:spid="_x0000_s1075" style="position:absolute;left:7440;top:14295;width:186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IXL8IA&#10;AADeAAAADwAAAGRycy9kb3ducmV2LnhtbERP32vCMBB+H/g/hBN8W9OOIa42iiiDvhWd8/lobm1Z&#10;cilJpvW/N4PB3u7j+3nVdrJGXMmHwbGCIstBELdOD9wpOH+8P69AhIis0TgmBXcKsN3Mniostbvx&#10;ka6n2IkUwqFEBX2MYyllaHuyGDI3Eifuy3mLMUHfSe3xlsKtkS95vpQWB04NPY6076n9Pv1YBebi&#10;h9Xu2PhDEfzndPfu3JhaqcV82q1BRJriv/jPXes0f/lavMHvO+kG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8hcvwgAAAN4AAAAPAAAAAAAAAAAAAAAAAJgCAABkcnMvZG93&#10;bnJldi54bWxQSwUGAAAAAAQABAD1AAAAhwMAAAAA&#10;" strokeweight="3pt"/>
                  <v:oval id="Oval 7" o:spid="_x0000_s1076" style="position:absolute;left:2745;top:14370;width:1845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R0D8MA&#10;AADeAAAADwAAAGRycy9kb3ducmV2LnhtbESPT4sCMQzF78J+hxLBm3YUEZm1irgI3sR/ew7T7Myw&#10;bTq0VcdvvzkseEvIy3vvt9r03qkHxdQGNjCdFKCIq2Bbrg1cL/vxElTKyBZdYDLwogSb9cdghaUN&#10;Tz7R45xrJSacSjTQ5NyVWqeqIY9pEjpiuf2E6DHLGmttIz7F3Ds9K4qF9tiyJDTY0a6h6vd89wbc&#10;d2yX29Mxfk1TvPWvGK5HdzBmNOy3n6Ay9fkt/v8+WKm/mM8EQHBkBr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R0D8MAAADeAAAADwAAAAAAAAAAAAAAAACYAgAAZHJzL2Rv&#10;d25yZXYueG1sUEsFBgAAAAAEAAQA9QAAAIgDAAAAAA==&#10;" strokeweight="3pt"/>
                  <v:shape id="Freeform 8" o:spid="_x0000_s1077" style="position:absolute;left:9628;top:7650;width:917;height:3072;visibility:visible;mso-wrap-style:square;v-text-anchor:top" coordsize="950,2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QrcQA&#10;AADeAAAADwAAAGRycy9kb3ducmV2LnhtbERPzWoCMRC+F/oOYQrealaRpaxGEUXxUChVH2B2M03W&#10;JpNlE3Xbp28Khd7m4/udxWrwTtyoj21gBZNxAYK4Cbplo+B82j2/gIgJWaMLTAq+KMJq+fiwwEqH&#10;O7/T7ZiMyCEcK1RgU+oqKWNjyWMch444cx+h95gy7I3UPd5zuHdyWhSl9NhybrDY0cZS83m8egXB&#10;uPo6K9/2tXmtD3Z3+d5e3Fap0dOwnoNINKR/8Z/7oPP8cjadwO87+Qa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UEK3EAAAA3gAAAA8AAAAAAAAAAAAAAAAAmAIAAGRycy9k&#10;b3ducmV2LnhtbFBLBQYAAAAABAAEAPUAAACJAwAAAAA=&#10;" path="m,c202,62,405,125,555,240,705,355,850,488,900,690v50,202,20,533,-45,765c790,1687,633,1943,510,2085,387,2227,253,2268,120,2310e" filled="f" strokeweight="3pt">
                    <v:path arrowok="t" o:connecttype="custom" o:connectlocs="0,0;536,319;869,918;825,1935;492,2773;116,3072" o:connectangles="0,0,0,0,0,0"/>
                  </v:shape>
                  <v:shape id="Freeform 9" o:spid="_x0000_s1078" style="position:absolute;left:1092;top:7272;width:978;height:3090;rotation:974675fd;visibility:visible;mso-wrap-style:square;v-text-anchor:top" coordsize="1715,2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5S88MA&#10;AADeAAAADwAAAGRycy9kb3ducmV2LnhtbERPTWuDQBC9B/oflin0FtdKkWDdhFAaWnKR2NLz4E5c&#10;0Z0Vd2vsv+8GArnN431OuVvsIGaafOdYwXOSgiBunO64VfD9dVhvQPiArHFwTAr+yMNu+7AqsdDu&#10;wiea69CKGMK+QAUmhLGQ0jeGLPrEjcSRO7vJYohwaqWe8BLD7SCzNM2lxY5jg8GR3gw1ff1rFVT+&#10;8J5+uPyn612VHcemqvp6Vurpcdm/ggi0hLv45v7UcX7+kmVwfSfe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5S88MAAADeAAAADwAAAAAAAAAAAAAAAACYAgAAZHJzL2Rv&#10;d25yZXYueG1sUEsFBgAAAAAEAAQA9QAAAIgDAAAAAA==&#10;" path="m1160,c842,94,525,188,335,375,145,562,40,870,20,1125,,1380,70,1700,215,1905v145,205,475,340,675,450c1090,2465,1285,2515,1415,2565v130,50,210,90,255,90c1715,2655,1700,2610,1685,2565e" filled="f" strokeweight="3pt">
                    <v:path arrowok="t" o:connecttype="custom" o:connectlocs="662,0;191,436;11,1309;123,2217;508,2741;807,2985;952,3090;961,2985" o:connectangles="0,0,0,0,0,0,0,0"/>
                  </v:shape>
                  <v:shape id="Freeform 10" o:spid="_x0000_s1079" style="position:absolute;left:9628;top:10622;width:467;height:841;rotation:9438903fd;visibility:visible;mso-wrap-style:square;v-text-anchor:top" coordsize="467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sNMQA&#10;AADeAAAADwAAAGRycy9kb3ducmV2LnhtbERPTWvCQBC9F/wPywi9iG60RUp0E8RS6NGqPeQ2ZMck&#10;mJ0N2WmM/fXdQqG3ebzP2eaja9VAfWg8G1guElDEpbcNVwbOp7f5C6ggyBZbz2TgTgHybPKwxdT6&#10;G3/QcJRKxRAOKRqoRbpU61DW5DAsfEccuYvvHUqEfaVtj7cY7lq9SpK1dthwbKixo31N5fX45Qwc&#10;pNVhlhSH3VB8nmbfr8XdSmfM43TcbUAJjfIv/nO/2zh//bx6gt934g06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LLDTEAAAA3gAAAA8AAAAAAAAAAAAAAAAAmAIAAGRycy9k&#10;b3ducmV2LnhtbFBLBQYAAAAABAAEAPUAAACJAwAAAAA=&#10;" path="m412,30c357,,147,113,82,199,17,285,,442,22,544,44,646,152,841,217,814,282,787,380,510,412,379,444,248,467,60,412,30xe" strokeweight="1.5pt">
                    <v:path arrowok="t" o:connecttype="custom" o:connectlocs="412,30;82,199;22,544;217,814;412,379;412,30" o:connectangles="0,0,0,0,0,0"/>
                  </v:shape>
                  <v:shape id="Freeform 11" o:spid="_x0000_s1080" style="position:absolute;left:1183;top:10274;width:467;height:841;rotation:1264951fd;visibility:visible;mso-wrap-style:square;v-text-anchor:top" coordsize="467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MA6sQA&#10;AADeAAAADwAAAGRycy9kb3ducmV2LnhtbERPTWvCQBC9C/6HZYTedGMqtqRugoiFhp60pbS3ITtN&#10;FrOzIbvG+O/dgtDbPN7nbIrRtmKg3hvHCpaLBARx5bThWsHnx+v8GYQPyBpbx6TgSh6KfDrZYKbd&#10;hQ80HEMtYgj7DBU0IXSZlL5qyKJfuI44cr+utxgi7Gupe7zEcNvKNEnW0qLh2NBgR7uGqtPxbBU8&#10;PerKnG25T79NWW71+4/+GjqlHmbj9gVEoDH8i+/uNx3nr1fpCv7eiT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DAOrEAAAA3gAAAA8AAAAAAAAAAAAAAAAAmAIAAGRycy9k&#10;b3ducmV2LnhtbFBLBQYAAAAABAAEAPUAAACJAwAAAAA=&#10;" path="m412,30c357,,147,113,82,199,17,285,,442,22,544,44,646,152,841,217,814,282,787,380,510,412,379,444,248,467,60,412,30xe" strokeweight="1.5pt">
                    <v:path arrowok="t" o:connecttype="custom" o:connectlocs="412,30;82,199;22,544;217,814;412,379;412,30" o:connectangles="0,0,0,0,0,0"/>
                  </v:shape>
                </v:group>
              </w:pict>
            </w:r>
          </w:p>
        </w:tc>
        <w:tc>
          <w:tcPr>
            <w:tcW w:w="2815" w:type="dxa"/>
          </w:tcPr>
          <w:p w:rsidR="00EC5AD2" w:rsidRDefault="00EC5AD2" w:rsidP="006671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4CF2B59" wp14:editId="6ABEA954">
                  <wp:extent cx="1196925" cy="1514902"/>
                  <wp:effectExtent l="0" t="0" r="3810" b="0"/>
                  <wp:docPr id="16414" name="Рисунок 1" descr="E:\рабочие тетради мои\Анимированные картинки\Image1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рабочие тетради мои\Анимированные картинки\Image1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559" cy="1510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AD2" w:rsidTr="0066711B">
        <w:trPr>
          <w:trHeight w:val="714"/>
        </w:trPr>
        <w:tc>
          <w:tcPr>
            <w:tcW w:w="9466" w:type="dxa"/>
            <w:gridSpan w:val="4"/>
          </w:tcPr>
          <w:p w:rsidR="00EC5AD2" w:rsidRDefault="00EC5AD2" w:rsidP="0066711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Pr="00EA5EA3" w:rsidRDefault="00EC5AD2" w:rsidP="0066711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EA3">
              <w:rPr>
                <w:rFonts w:ascii="Times New Roman" w:hAnsi="Times New Roman" w:cs="Times New Roman"/>
                <w:sz w:val="28"/>
                <w:szCs w:val="28"/>
              </w:rPr>
              <w:t>От данной точке 1 клеточки вверх, 1-вправо, 3- вверх, 3- вправо, 3 –вниз, 1-вправо, 1-вниз, 1-влево, 1 вверх, 3–влево, 1 вниз, соединяй с первой точкой.</w:t>
            </w:r>
          </w:p>
        </w:tc>
      </w:tr>
      <w:tr w:rsidR="00EC5AD2" w:rsidTr="0066711B">
        <w:trPr>
          <w:trHeight w:val="2833"/>
        </w:trPr>
        <w:tc>
          <w:tcPr>
            <w:tcW w:w="2981" w:type="dxa"/>
          </w:tcPr>
          <w:p w:rsidR="00EC5AD2" w:rsidRPr="00EA5EA3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A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9136" behindDoc="0" locked="0" layoutInCell="1" allowOverlap="1" wp14:anchorId="06B5F58C" wp14:editId="0D99A1DA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57150</wp:posOffset>
                  </wp:positionV>
                  <wp:extent cx="1181100" cy="1642745"/>
                  <wp:effectExtent l="19050" t="0" r="0" b="0"/>
                  <wp:wrapSquare wrapText="bothSides"/>
                  <wp:docPr id="164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grayscl/>
                            <a:lum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64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70" w:type="dxa"/>
            <w:gridSpan w:val="2"/>
          </w:tcPr>
          <w:tbl>
            <w:tblPr>
              <w:tblStyle w:val="a5"/>
              <w:tblpPr w:leftFromText="180" w:rightFromText="180" w:vertAnchor="text" w:horzAnchor="margin" w:tblpY="160"/>
              <w:tblOverlap w:val="never"/>
              <w:tblW w:w="2484" w:type="dxa"/>
              <w:tblLook w:val="04A0" w:firstRow="1" w:lastRow="0" w:firstColumn="1" w:lastColumn="0" w:noHBand="0" w:noVBand="1"/>
            </w:tblPr>
            <w:tblGrid>
              <w:gridCol w:w="496"/>
              <w:gridCol w:w="497"/>
              <w:gridCol w:w="497"/>
              <w:gridCol w:w="497"/>
              <w:gridCol w:w="497"/>
            </w:tblGrid>
            <w:tr w:rsidR="00EC5AD2" w:rsidRPr="00EA5EA3" w:rsidTr="0066711B">
              <w:trPr>
                <w:trHeight w:val="661"/>
              </w:trPr>
              <w:tc>
                <w:tcPr>
                  <w:tcW w:w="496" w:type="dxa"/>
                </w:tcPr>
                <w:p w:rsidR="00EC5AD2" w:rsidRPr="00EA5EA3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97" w:type="dxa"/>
                </w:tcPr>
                <w:p w:rsidR="00EC5AD2" w:rsidRPr="00EA5EA3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97" w:type="dxa"/>
                </w:tcPr>
                <w:p w:rsidR="00EC5AD2" w:rsidRPr="00EA5EA3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97" w:type="dxa"/>
                </w:tcPr>
                <w:p w:rsidR="00EC5AD2" w:rsidRPr="00EA5EA3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97" w:type="dxa"/>
                </w:tcPr>
                <w:p w:rsidR="00EC5AD2" w:rsidRPr="00EA5EA3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EC5AD2" w:rsidRPr="00EA5EA3" w:rsidTr="0066711B">
              <w:trPr>
                <w:trHeight w:val="639"/>
              </w:trPr>
              <w:tc>
                <w:tcPr>
                  <w:tcW w:w="496" w:type="dxa"/>
                </w:tcPr>
                <w:p w:rsidR="00EC5AD2" w:rsidRPr="00EA5EA3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97" w:type="dxa"/>
                </w:tcPr>
                <w:p w:rsidR="00EC5AD2" w:rsidRPr="00EA5EA3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97" w:type="dxa"/>
                </w:tcPr>
                <w:p w:rsidR="00EC5AD2" w:rsidRPr="00EA5EA3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97" w:type="dxa"/>
                </w:tcPr>
                <w:p w:rsidR="00EC5AD2" w:rsidRPr="00EA5EA3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97" w:type="dxa"/>
                </w:tcPr>
                <w:p w:rsidR="00EC5AD2" w:rsidRPr="00EA5EA3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EC5AD2" w:rsidRPr="00EA5EA3" w:rsidTr="0066711B">
              <w:trPr>
                <w:trHeight w:val="661"/>
              </w:trPr>
              <w:tc>
                <w:tcPr>
                  <w:tcW w:w="496" w:type="dxa"/>
                </w:tcPr>
                <w:p w:rsidR="00EC5AD2" w:rsidRPr="00EA5EA3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97" w:type="dxa"/>
                </w:tcPr>
                <w:p w:rsidR="00EC5AD2" w:rsidRPr="00EA5EA3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97" w:type="dxa"/>
                </w:tcPr>
                <w:p w:rsidR="00EC5AD2" w:rsidRPr="00EA5EA3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97" w:type="dxa"/>
                </w:tcPr>
                <w:p w:rsidR="00EC5AD2" w:rsidRPr="00EA5EA3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97" w:type="dxa"/>
                </w:tcPr>
                <w:p w:rsidR="00EC5AD2" w:rsidRPr="00EA5EA3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EC5AD2" w:rsidRPr="00EA5EA3" w:rsidTr="0066711B">
              <w:trPr>
                <w:trHeight w:val="661"/>
              </w:trPr>
              <w:tc>
                <w:tcPr>
                  <w:tcW w:w="496" w:type="dxa"/>
                </w:tcPr>
                <w:p w:rsidR="00EC5AD2" w:rsidRPr="00EA5EA3" w:rsidRDefault="00750CBA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pict>
                      <v:oval id="Овал 619" o:spid="_x0000_s1070" style="position:absolute;left:0;text-align:left;margin-left:-8pt;margin-top:23.9pt;width:9.5pt;height:6.25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kMVkwIAAF4FAAAOAAAAZHJzL2Uyb0RvYy54bWysVN1O2zAUvp+0d7B8P5J2FEZEiioQ26QK&#10;qsHGtXFsEmH7eLbbtHuYPcO0271EH2nHThpgsJtpuYh8fL7z/x0fn6y1IivhfAOmpKO9nBJhOFSN&#10;uSvp5+vzN+8o8YGZiikwoqQb4enJ9PWr49YWYgw1qEo4gk6ML1pb0joEW2SZ57XQzO+BFQaVEpxm&#10;AUV3l1WOtehdq2yc5wdZC66yDrjwHm/POiWdJv9SCh4upfQiEFVSzC2kv0v/2/jPpsesuHPM1g3v&#10;02D/kIVmjcGgg6szFhhZuuaZK91wBx5k2OOgM5Cy4SLVgNWM8j+quaqZFakWbI63Q5v8/3PLL1YL&#10;R5qqpAejI0oM0zik7fftz+2P7S8S77BDrfUFAq/swsUavZ0Dv/eoyJ5oouB7zFo6TaRq7AdkBU2n&#10;L/EU7bFqsk4j2AwjEOtAOF6OxvnBBAfFUXV49PZwEuNnrIj+oq11PrwXoEk8lFQoDOFjj1jBVnMf&#10;OvQO1WfYJZXSCxslIliZT0Ji3RhynKwT48SpcmTFkCvVfZerr1kluqtJjl+fzoBOySVn0atslBr8&#10;9g4ik5/67XLssdFMJKIOhvnfEuoMB3SKCCYMhrox4F4yVmHUJy47/K4xXTtiZ26h2iATHHQr4i0/&#10;b7DFc+bDgjncCRwK7nm4xJ9U0JYU+hMlNbhvL91HPFIVtZS0uGMl9V+XzAlK1EeDJD4a7e/HpUzC&#10;/uRwjIJ7rLl9rDFLfQo4GqQTZpeOER/U7igd6Bt8DmYxKqqY4Ri7pDy4nXAaut3HB4WL2SzBcBEt&#10;C3NzZfmOoZE/1+sb5mzPs4D8vIDdPj7jWoeN8zAwWwaQTSLiQ1/7fuMSJ8L0D058JR7LCfXwLE5/&#10;AwAA//8DAFBLAwQUAAYACAAAACEAZIRjJ94AAAAHAQAADwAAAGRycy9kb3ducmV2LnhtbEyPQU8C&#10;MRSE7yb+h+aZeIMuogtZ9y0xEhMVLqDEa9nW7Ybta7MtsP57Hyc9TmYy8025GFwnTqaPrSeEyTgD&#10;Yaj2uqUG4fPjZTQHEZMirTpPBuHHRFhU11elKrQ/08actqkRXEKxUAg2pVBIGWtrnIpjHwyx9+17&#10;pxLLvpG6V2cud528y7JcOtUSL1gVzLM19WF7dAjh8G7p4XWZz3Zvzcp9bdZhtVwj3t4MT48gkhnS&#10;Xxgu+IwOFTPt/ZF0FB3CaJLzl4RwP+MLHJiy3CPk2RRkVcr//NUvAAAA//8DAFBLAQItABQABgAI&#10;AAAAIQC2gziS/gAAAOEBAAATAAAAAAAAAAAAAAAAAAAAAABbQ29udGVudF9UeXBlc10ueG1sUEsB&#10;Ai0AFAAGAAgAAAAhADj9If/WAAAAlAEAAAsAAAAAAAAAAAAAAAAALwEAAF9yZWxzLy5yZWxzUEsB&#10;Ai0AFAAGAAgAAAAhAN46QxWTAgAAXgUAAA4AAAAAAAAAAAAAAAAALgIAAGRycy9lMm9Eb2MueG1s&#10;UEsBAi0AFAAGAAgAAAAhAGSEYyfeAAAABwEAAA8AAAAAAAAAAAAAAAAA7QQAAGRycy9kb3ducmV2&#10;LnhtbFBLBQYAAAAABAAEAPMAAAD4BQAAAAA=&#10;" fillcolor="black [3200]" strokecolor="black [1600]" strokeweight="2pt">
                        <v:path arrowok="t"/>
                      </v:oval>
                    </w:pict>
                  </w:r>
                </w:p>
              </w:tc>
              <w:tc>
                <w:tcPr>
                  <w:tcW w:w="497" w:type="dxa"/>
                </w:tcPr>
                <w:p w:rsidR="00EC5AD2" w:rsidRPr="00EA5EA3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97" w:type="dxa"/>
                </w:tcPr>
                <w:p w:rsidR="00EC5AD2" w:rsidRPr="00EA5EA3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97" w:type="dxa"/>
                </w:tcPr>
                <w:p w:rsidR="00EC5AD2" w:rsidRPr="00EA5EA3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97" w:type="dxa"/>
                </w:tcPr>
                <w:p w:rsidR="00EC5AD2" w:rsidRPr="00EA5EA3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EC5AD2" w:rsidRPr="00EA5EA3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5" w:type="dxa"/>
          </w:tcPr>
          <w:p w:rsidR="00EC5AD2" w:rsidRPr="00EA5EA3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5AD2" w:rsidTr="0066711B">
        <w:trPr>
          <w:trHeight w:val="264"/>
        </w:trPr>
        <w:tc>
          <w:tcPr>
            <w:tcW w:w="9466" w:type="dxa"/>
            <w:gridSpan w:val="4"/>
          </w:tcPr>
          <w:p w:rsidR="00EC5AD2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Pr="00EA5EA3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  <w:r w:rsidRPr="00EA5EA3">
              <w:rPr>
                <w:rFonts w:ascii="Times New Roman" w:hAnsi="Times New Roman" w:cs="Times New Roman"/>
                <w:sz w:val="28"/>
                <w:szCs w:val="28"/>
              </w:rPr>
              <w:t>Нарисуй столько кружков по порядку, сколько звуков в словах.  «Надень звуковые костюмчики»</w:t>
            </w:r>
          </w:p>
        </w:tc>
      </w:tr>
      <w:tr w:rsidR="00EC5AD2" w:rsidTr="0066711B">
        <w:trPr>
          <w:trHeight w:val="2263"/>
        </w:trPr>
        <w:tc>
          <w:tcPr>
            <w:tcW w:w="9466" w:type="dxa"/>
            <w:gridSpan w:val="4"/>
          </w:tcPr>
          <w:tbl>
            <w:tblPr>
              <w:tblStyle w:val="a5"/>
              <w:tblW w:w="8858" w:type="dxa"/>
              <w:tblLook w:val="04A0" w:firstRow="1" w:lastRow="0" w:firstColumn="1" w:lastColumn="0" w:noHBand="0" w:noVBand="1"/>
            </w:tblPr>
            <w:tblGrid>
              <w:gridCol w:w="2503"/>
              <w:gridCol w:w="2732"/>
              <w:gridCol w:w="3623"/>
            </w:tblGrid>
            <w:tr w:rsidR="00EC5AD2" w:rsidRPr="00EA5EA3" w:rsidTr="0066711B">
              <w:trPr>
                <w:trHeight w:val="1952"/>
              </w:trPr>
              <w:tc>
                <w:tcPr>
                  <w:tcW w:w="2723" w:type="dxa"/>
                  <w:vAlign w:val="center"/>
                </w:tcPr>
                <w:p w:rsidR="00EC5AD2" w:rsidRPr="00EA5EA3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A5EA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94E9A98" wp14:editId="678D87E4">
                        <wp:extent cx="828675" cy="1228725"/>
                        <wp:effectExtent l="19050" t="0" r="9525" b="0"/>
                        <wp:docPr id="613" name="Рисунок 11" descr="E:\рабочие тетради мои\Анимированные картинки\Image66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E:\рабочие тетради мои\Анимированные картинки\Image66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67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23" w:type="dxa"/>
                  <w:vAlign w:val="center"/>
                </w:tcPr>
                <w:p w:rsidR="00EC5AD2" w:rsidRPr="00EA5EA3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A5EA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DC474F0" wp14:editId="74C724AE">
                        <wp:extent cx="1328465" cy="993814"/>
                        <wp:effectExtent l="19050" t="0" r="5035" b="0"/>
                        <wp:docPr id="614" name="Рисунок 9" descr="E:\рабочие тетради мои\Анимированные картинки\Image57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E:\рабочие тетради мои\Анимированные картинки\Image57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7799" cy="9933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12" w:type="dxa"/>
                  <w:vAlign w:val="center"/>
                </w:tcPr>
                <w:p w:rsidR="00EC5AD2" w:rsidRPr="00EA5EA3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A5EA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31C0CC7" wp14:editId="76230774">
                        <wp:extent cx="2163497" cy="842962"/>
                        <wp:effectExtent l="0" t="0" r="0" b="0"/>
                        <wp:docPr id="615" name="Рисунок 13" descr="E:\рабочие тетради мои\ОТ НАТАШИ\Картинки к буквам\картинный материал\д\Image10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E:\рабочие тетради мои\ОТ НАТАШИ\Картинки к буквам\картинный материал\д\Image10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1087" cy="8459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C5AD2" w:rsidRPr="00EA5EA3" w:rsidTr="0066711B">
              <w:trPr>
                <w:trHeight w:val="285"/>
              </w:trPr>
              <w:tc>
                <w:tcPr>
                  <w:tcW w:w="2723" w:type="dxa"/>
                </w:tcPr>
                <w:p w:rsidR="00EC5AD2" w:rsidRPr="00EA5EA3" w:rsidRDefault="00EC5AD2" w:rsidP="0066711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823" w:type="dxa"/>
                </w:tcPr>
                <w:p w:rsidR="00EC5AD2" w:rsidRPr="00EA5EA3" w:rsidRDefault="00EC5AD2" w:rsidP="0066711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12" w:type="dxa"/>
                </w:tcPr>
                <w:p w:rsidR="00EC5AD2" w:rsidRDefault="00EC5AD2" w:rsidP="0066711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C5AD2" w:rsidRPr="00EA5EA3" w:rsidRDefault="00EC5AD2" w:rsidP="0066711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EC5AD2" w:rsidRPr="00EA5EA3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5AD2" w:rsidTr="0066711B">
        <w:trPr>
          <w:trHeight w:val="358"/>
        </w:trPr>
        <w:tc>
          <w:tcPr>
            <w:tcW w:w="9466" w:type="dxa"/>
            <w:gridSpan w:val="4"/>
          </w:tcPr>
          <w:p w:rsidR="00EC5AD2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C5AD2" w:rsidRPr="00EA5EA3" w:rsidRDefault="00EC5AD2" w:rsidP="00783694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A5EA3">
              <w:rPr>
                <w:rFonts w:ascii="Times New Roman" w:hAnsi="Times New Roman" w:cs="Times New Roman"/>
                <w:sz w:val="28"/>
                <w:szCs w:val="28"/>
              </w:rPr>
              <w:t>Придумай предложение с данной картинкой. Начерти схему предл</w:t>
            </w:r>
            <w:r w:rsidRPr="00EA5EA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A5EA3">
              <w:rPr>
                <w:rFonts w:ascii="Times New Roman" w:hAnsi="Times New Roman" w:cs="Times New Roman"/>
                <w:sz w:val="28"/>
                <w:szCs w:val="28"/>
              </w:rPr>
              <w:t>жения.</w:t>
            </w:r>
          </w:p>
        </w:tc>
      </w:tr>
      <w:tr w:rsidR="00EC5AD2" w:rsidTr="0066711B">
        <w:trPr>
          <w:trHeight w:val="2025"/>
        </w:trPr>
        <w:tc>
          <w:tcPr>
            <w:tcW w:w="9466" w:type="dxa"/>
            <w:gridSpan w:val="4"/>
          </w:tcPr>
          <w:tbl>
            <w:tblPr>
              <w:tblW w:w="8857" w:type="dxa"/>
              <w:tblLook w:val="04A0" w:firstRow="1" w:lastRow="0" w:firstColumn="1" w:lastColumn="0" w:noHBand="0" w:noVBand="1"/>
            </w:tblPr>
            <w:tblGrid>
              <w:gridCol w:w="8857"/>
            </w:tblGrid>
            <w:tr w:rsidR="00EC5AD2" w:rsidRPr="00EA5EA3" w:rsidTr="0066711B">
              <w:trPr>
                <w:trHeight w:val="1851"/>
              </w:trPr>
              <w:tc>
                <w:tcPr>
                  <w:tcW w:w="8857" w:type="dxa"/>
                </w:tcPr>
                <w:p w:rsidR="00EC5AD2" w:rsidRPr="00EA5EA3" w:rsidRDefault="00EC5AD2" w:rsidP="0066711B">
                  <w:pPr>
                    <w:pStyle w:val="af0"/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A5EA3"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lastRenderedPageBreak/>
                    <w:drawing>
                      <wp:inline distT="0" distB="0" distL="0" distR="0" wp14:anchorId="1DDF1DC1" wp14:editId="138540B8">
                        <wp:extent cx="1193402" cy="1555845"/>
                        <wp:effectExtent l="0" t="0" r="6985" b="6350"/>
                        <wp:docPr id="616" name="Рисунок 14" descr="E:\рабочие тетради мои\ОТ НАТАШИ\Картинки к буквам\картинный материал\д\Image101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E:\рабочие тетради мои\ОТ НАТАШИ\Картинки к буквам\картинный материал\д\Image101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2003" cy="15670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C5AD2" w:rsidRPr="00EA5EA3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5AD2" w:rsidTr="0066711B">
        <w:trPr>
          <w:trHeight w:val="434"/>
        </w:trPr>
        <w:tc>
          <w:tcPr>
            <w:tcW w:w="9466" w:type="dxa"/>
            <w:gridSpan w:val="4"/>
            <w:tcBorders>
              <w:bottom w:val="single" w:sz="4" w:space="0" w:color="auto"/>
            </w:tcBorders>
          </w:tcPr>
          <w:p w:rsidR="00EC5AD2" w:rsidRPr="00EA5EA3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Pr="00EA5EA3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EA5EA3">
              <w:rPr>
                <w:rFonts w:ascii="Times New Roman" w:hAnsi="Times New Roman" w:cs="Times New Roman"/>
                <w:sz w:val="28"/>
                <w:szCs w:val="28"/>
              </w:rPr>
              <w:t>Найди и обведи букву</w:t>
            </w:r>
            <w:proofErr w:type="gramStart"/>
            <w:r w:rsidRPr="00EA5EA3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</w:p>
          <w:p w:rsidR="00EC5AD2" w:rsidRPr="00EA5EA3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Pr="00EA5EA3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Pr="00EA5EA3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Pr="00EA5EA3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A3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0160" behindDoc="1" locked="0" layoutInCell="1" allowOverlap="1" wp14:anchorId="62C3762E" wp14:editId="7F99AD55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-1782445</wp:posOffset>
                  </wp:positionV>
                  <wp:extent cx="5608955" cy="1573530"/>
                  <wp:effectExtent l="0" t="0" r="0" b="7620"/>
                  <wp:wrapTight wrapText="bothSides">
                    <wp:wrapPolygon edited="0">
                      <wp:start x="0" y="0"/>
                      <wp:lineTo x="0" y="21443"/>
                      <wp:lineTo x="21495" y="21443"/>
                      <wp:lineTo x="21495" y="0"/>
                      <wp:lineTo x="0" y="0"/>
                    </wp:wrapPolygon>
                  </wp:wrapTight>
                  <wp:docPr id="617" name="Рисунок 16" descr="image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8955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5AD2" w:rsidRPr="00FF03DF" w:rsidTr="0066711B">
        <w:trPr>
          <w:trHeight w:val="667"/>
        </w:trPr>
        <w:tc>
          <w:tcPr>
            <w:tcW w:w="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AD2" w:rsidRPr="00EA5EA3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A3">
              <w:rPr>
                <w:rFonts w:ascii="Times New Roman" w:hAnsi="Times New Roman" w:cs="Times New Roman"/>
                <w:noProof/>
                <w:sz w:val="28"/>
                <w:szCs w:val="28"/>
              </w:rPr>
              <w:t>Нарисуй картинку в назании, которой есть твердый «дежурный» звук</w:t>
            </w:r>
          </w:p>
        </w:tc>
        <w:tc>
          <w:tcPr>
            <w:tcW w:w="4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AD2" w:rsidRPr="00EA5EA3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EA3">
              <w:rPr>
                <w:rFonts w:ascii="Times New Roman" w:hAnsi="Times New Roman" w:cs="Times New Roman"/>
                <w:noProof/>
                <w:sz w:val="28"/>
                <w:szCs w:val="28"/>
              </w:rPr>
              <w:t>Нарисуй картинку в назании, которой есть мягкий «дежурный» звук</w:t>
            </w:r>
          </w:p>
        </w:tc>
      </w:tr>
      <w:tr w:rsidR="00EC5AD2" w:rsidRPr="00FF03DF" w:rsidTr="0066711B">
        <w:trPr>
          <w:trHeight w:val="380"/>
        </w:trPr>
        <w:tc>
          <w:tcPr>
            <w:tcW w:w="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AD2" w:rsidRPr="00EA5EA3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AD2" w:rsidRPr="00EA5EA3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Pr="00EA5EA3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Pr="00EA5EA3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Pr="00EA5EA3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Pr="00EA5EA3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Pr="00EA5EA3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Pr="00EA5EA3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Pr="00EA5EA3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Pr="00EA5EA3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Pr="00EA5EA3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Pr="00EA5EA3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Pr="00EA5EA3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6A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 wp14:anchorId="181AE0EF" wp14:editId="5A33E57F">
            <wp:simplePos x="0" y="0"/>
            <wp:positionH relativeFrom="column">
              <wp:posOffset>843915</wp:posOffset>
            </wp:positionH>
            <wp:positionV relativeFrom="paragraph">
              <wp:posOffset>214630</wp:posOffset>
            </wp:positionV>
            <wp:extent cx="3663950" cy="661035"/>
            <wp:effectExtent l="0" t="0" r="0" b="5715"/>
            <wp:wrapTight wrapText="bothSides">
              <wp:wrapPolygon edited="0">
                <wp:start x="0" y="0"/>
                <wp:lineTo x="0" y="21164"/>
                <wp:lineTo x="21450" y="21164"/>
                <wp:lineTo x="21450" y="0"/>
                <wp:lineTo x="0" y="0"/>
              </wp:wrapPolygon>
            </wp:wrapTight>
            <wp:docPr id="16426" name="Рисунок 16426" descr="C:\Documents and Settings\Admin.HYPERCUB-11E40A.008\Local Settings\Temporary Internet Files\Content.Word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.HYPERCUB-11E40A.008\Local Settings\Temporary Internet Files\Content.Word\img5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5AD2" w:rsidRDefault="00EC5AD2" w:rsidP="00EC5AD2">
      <w:pPr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B07B64">
        <w:rPr>
          <w:rFonts w:ascii="Times New Roman" w:hAnsi="Times New Roman" w:cs="Times New Roman"/>
          <w:sz w:val="28"/>
          <w:szCs w:val="28"/>
        </w:rPr>
        <w:lastRenderedPageBreak/>
        <w:t>Зан</w:t>
      </w:r>
      <w:r w:rsidRPr="00B07B64">
        <w:rPr>
          <w:rFonts w:ascii="Times New Roman" w:hAnsi="Times New Roman" w:cs="Times New Roman"/>
          <w:sz w:val="28"/>
          <w:szCs w:val="28"/>
        </w:rPr>
        <w:t>я</w:t>
      </w:r>
      <w:r w:rsidRPr="00B07B64">
        <w:rPr>
          <w:rFonts w:ascii="Times New Roman" w:hAnsi="Times New Roman" w:cs="Times New Roman"/>
          <w:sz w:val="28"/>
          <w:szCs w:val="28"/>
        </w:rPr>
        <w:t>тие 27 Звуки [к ]  [ к '], буква</w:t>
      </w:r>
      <w:proofErr w:type="gramStart"/>
      <w:r w:rsidRPr="00B07B64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</w:p>
    <w:p w:rsidR="00EC5AD2" w:rsidRPr="00B07B64" w:rsidRDefault="00EC5AD2" w:rsidP="00EC5AD2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1"/>
        <w:gridCol w:w="3509"/>
        <w:gridCol w:w="3505"/>
      </w:tblGrid>
      <w:tr w:rsidR="00EC5AD2" w:rsidTr="0066711B">
        <w:trPr>
          <w:trHeight w:val="3247"/>
        </w:trPr>
        <w:tc>
          <w:tcPr>
            <w:tcW w:w="2631" w:type="dxa"/>
            <w:vAlign w:val="center"/>
          </w:tcPr>
          <w:p w:rsidR="00EC5AD2" w:rsidRDefault="00EC5AD2" w:rsidP="006671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6D32420" wp14:editId="5D1DBE42">
                  <wp:extent cx="966788" cy="1918231"/>
                  <wp:effectExtent l="19050" t="0" r="4762" b="0"/>
                  <wp:docPr id="16449" name="Рисунок 9" descr="E:\рабочие тетради мои\Анимированные картинки\Image1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рабочие тетради мои\Анимированные картинки\Image1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13" cy="192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EC5AD2" w:rsidRDefault="00750CBA" w:rsidP="0066711B">
            <w:r>
              <w:rPr>
                <w:noProof/>
              </w:rPr>
              <w:pict>
                <v:group id="Группа 16453" o:spid="_x0000_s1060" style="position:absolute;margin-left:32.2pt;margin-top:6.3pt;width:139.95pt;height:127.3pt;z-index:251742208;mso-position-horizontal-relative:text;mso-position-vertical-relative:text" coordorigin="1092,4560" coordsize="9453,10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caIAwkAAJkzAAAOAAAAZHJzL2Uyb0RvYy54bWzsW2tu48gR/h8gdyD4M4BHbL4pjGYx8WMQ&#10;YJNdYJUD0BT1QChSIWnLs0GAAHuEvUhukCvs3ihfVXdTTZm0tZ4ZT4BoBrDF7mZ1vevravntNw/b&#10;wrrP62ZTlTNbvHFsKy+zarEpVzP7r/Obi9i2mjYtF2lRlfnM/pg39jfvfv+7t/vdNHerdVUs8toC&#10;kbKZ7ncze922u+lk0mTrfJs2b6pdXmJyWdXbtMVjvZos6nQP6tti4jpOONlX9WJXV1neNBi9kpP2&#10;O6a/XOZZ+91y2eStVcxs8Nbyz5p/3tLPybu36XRVp7v1JlNspC/gYptuSmzakbpK29S6qzePSG03&#10;WV011bJ9k1XbSbVcbrKcZYA0wjmS5kNd3e1YltV0v9p1aoJqj/T0YrLZX+6/r63NArYL/cCzrTLd&#10;wky//Pzrv3796Zf/4P+/LTkDTe13qyle+FDvfth9X0tx8fHbKvtbg+nJ8Tw9r+Ri63b/52oByuld&#10;W7GmHpb1lkhAB9YDG+RjZ5D8obUyDIooirwwsK0McyIUYSSUybI17ErvCSdxbQvTfhB2c9fq/YRF&#10;4pedEHSIyXQqd2ZuFXckGvyvOai4+TQV/7BOdzlbriGNGSr2tYq/u08LyyOWaG8s0jptpEKtsrpc&#10;p+Uqf1/X1X6dpwvwJFiE3gv00MAcz2rYdSJEQE9TWs8RKYeVHEVxX03pdFc37Ye82lr0YWbnRbHZ&#10;NSRcOk3vv21aqVS9ioabqtgsbjZFwQ/16vayqC2IO7Nv+J+yQ29ZUVr7mR1EInCYdG+yMWk4/G+I&#10;BsKlXICddErqulaf23RTyM+wfVGyn0qVSdXfVouPUF9dyeSAZIYP66r+0bb2SAwzu/n7XVrntlX8&#10;qYQJEuH7lEn4wQ8iFw+1OXNrzqRlBlIzu7Ut+fGyldnnbldvVmvsJFjcsnqPwFhuWJtkUsmVYhae&#10;+YouCleQWYBYYk+2fMNPL0sZ+9lDqWK/c1VePP+4Q5z3PFW+crKnRl4sPVUgKbI7plPtqghydlQ3&#10;cjjcu3h+5KhNW6ek4suqLFEHqlpqesRny4oclp1HuqIXC+zwtDt/siuyXIgh2oYk5JLxj8RJruPr&#10;2L/w3fD6wneuri7e31z6F+GNiIIr7+ry8kr8k1gT/nS9WSzyknjX5Uv4p+UuVUhl4ekKWKeHSZ86&#10;Z06wqH8z08ihjyOJ8gGNv67Tho+dlj2HOEFy/fJOi1KjnZZyGHvS2WnPTluuxsFApJ2WwUBoJNkv&#10;DQYiLmKEqnw3OUqxItZJNg6+Jhh4lQw8mMLOYKA7EuD8JsEAu2j0ii7qRj6QCLuoB+TaS6gipjkC&#10;9mcX/b/Hq4l20Zs6z6lVYMXjbqrRSXfg0hDm2fNTEroIBrhcFB7X90Qgk5M3ek7k0t4GKs3u5PGJ&#10;IJ7GnugTLBTqWy1UfM2BHpbbAt2HP0wsx9pbid7lsET0lqwt19Pn4cManIY7MkEQDBPCQb9b5PqO&#10;NUwKZ9VuVeKM8IQ47BaFyRgpwLNuFUJ2mCsosVskfKwaZgtW6JYFYoQtOEW3yHXiMVrQ32EdjhvD&#10;jAlT8aR0gzOYujNmupbn4XSKw5EyMD7h6IeWjTxM7KqG2hZkbfjLXB6TeD05yMhi2eGYc7cA+2HV&#10;E4thNaKsK/fTi2EXWsx5/VnK0v3nifLwpymTZlnCnohyD6WaGsey48ZcbVtozN3KdL9LW9IoCUsf&#10;qUNAUWGtZza7Pk1sq/t8XvGS9qiRhM0Os9nd7Sb7Y/6judZ1pGZDDlpswhR8R9UdVwEjOYxgYokQ&#10;L1oBPZJDG0SKlCeBlN4hJiGgHD/mTKWHEWM8jDA6eQfWB0jFaINxiZTMJtSWwLBwXfYavQWVSx5H&#10;eJ28RwR++KUwZkfRxEIPeYQ2SfzeJghKHqe4O3kTD7SJmOu6vU1c6kryeNhTFoJVjqscSJ5l2AOP&#10;5DKcijs34jWHdNyddakvRM71Kojzf+/MP95rG+vXvbg5cEbWGlnTGUsi6w62cGJVDYujA+BvhC1S&#10;zcgJnu9yD0t12btueeRKoHJorCUR0rvEMF360T36F2EYIUIqpwItXZmZDhjFLKdcS0OdHw9rTBzj&#10;eYQYhiiZQMaLuMoP0DKBDNf4IVImkBHCHaNlIhlXjPHVgzKJM0bMhDIxwNOwkD0sg1JC6GNAyj6W&#10;8Ud566OZIBylZ5oAdy9j7AnTCMTYGH+mGUQITDYsLvzlgMncPn/I4Ge0NQAnh9HWKKAUEvfMYTp5&#10;WnkGyylMKSOZqighUPn7E7AcRyGDOfLmITBHOYSrvAZET+O5GNmOsELC9xUapgTAcQxT+mgLSYWH&#10;kTa0Egz80EcTmhROJfxOcIwYeTTWbQqJwTQEQy45eQMpraALEAPNqYs7oe48NDdIP1IwJJiTd/CU&#10;Rl0BnzH2INApcRZkNMaRluS4wrCMoUwobaIuzRnqjHrLl9eu3YQLSMjbBLosSGUJ5Cs10V3U9in3&#10;n9RbgTKIGx6RC5XRD4lSvYE8JvdRGfQ0eaiIMdtd3lXkyCRyoq9Oym9PyYNtz/j00Tchhu+kzvj0&#10;K9yohQBpR/hUevjnBKghoj7yTYTaddmEE7rqSKuv0fxQtdliXzcVPgmh+sIFBCGqnO8O2NPEpx4B&#10;VLUhgQ/drjPBUTxCxwRGIkmGCZmoyB0hhFTSdbMC3x8m1Eem0bBoJjCNxQglE5aOKslEpV40Ihzh&#10;ko7zUVI9RGoqHFnyDPdOhntUyrq+40uaaxxgaK6Ruw/BMRiQaxpuuhEx2O5pOOYFsqXTwxnCl4NC&#10;Yk8NDGJJGVGiSPfLff9J115ZYGWTSROS5dgHEjRADDIJFWmEzsnUsZReCX2+ltXURSApdQlBsuIK&#10;KRQi6uQNXCVy1G+q6e++UBPNkKBTfXS6gnwlg+v3OmdsZRJteANt277Ks6Jqcmn0Z3HLb6/XugEn&#10;gGS/+Jduzle+9FXZ0W8l4GjzqPBzuf2MhV+IIHaSyCz8QsSy0Ssc3PxK1z8X/nPhx63p+VZtqq8N&#10;CU8hdc+BmGQy/jydmHPhP1wgngt/vw12Lvxf+YvfwCv89x+MuNXfqtAfmJjP+Gz+Rc27/wIAAP//&#10;AwBQSwMEFAAGAAgAAAAhAMjWBDHgAAAACQEAAA8AAABkcnMvZG93bnJldi54bWxMj09Lw0AQxe+C&#10;32EZwZvd/DOWmE0pRT0VwVaQ3qbJNAnN7obsNkm/vePJHt+8x3u/yVez7sRIg2utURAuAhBkSlu1&#10;plbwvX9/WoJwHk2FnTWk4EoOVsX9XY5ZZSfzRePO14JLjMtQQeN9n0npyoY0uoXtybB3soNGz3Ko&#10;ZTXgxOW6k1EQpFJja3ihwZ42DZXn3UUr+JhwWsfh27g9nzbXw/7582cbklKPD/P6FYSn2f+H4Q+f&#10;0aFgpqO9mMqJTkGaJJzke5SCYD9OkhjEUUGUvkQgi1zeflD8AgAA//8DAFBLAQItABQABgAIAAAA&#10;IQC2gziS/gAAAOEBAAATAAAAAAAAAAAAAAAAAAAAAABbQ29udGVudF9UeXBlc10ueG1sUEsBAi0A&#10;FAAGAAgAAAAhADj9If/WAAAAlAEAAAsAAAAAAAAAAAAAAAAALwEAAF9yZWxzLy5yZWxzUEsBAi0A&#10;FAAGAAgAAAAhAPfpxogDCQAAmTMAAA4AAAAAAAAAAAAAAAAALgIAAGRycy9lMm9Eb2MueG1sUEsB&#10;Ai0AFAAGAAgAAAAhAMjWBDHgAAAACQEAAA8AAAAAAAAAAAAAAAAAXQsAAGRycy9kb3ducmV2Lnht&#10;bFBLBQYAAAAABAAEAPMAAABqDAAAAAA=&#10;">
                  <v:oval id="Oval 3" o:spid="_x0000_s1061" style="position:absolute;left:2070;top:4560;width:7665;height:7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CGnsIA&#10;AADeAAAADwAAAGRycy9kb3ducmV2LnhtbERPS4vCMBC+L/gfwgje1tT6YOkaRVYEPXiwyp6HZrYp&#10;NpPSZG3990YQvM3H95zlure1uFHrK8cKJuMEBHHhdMWlgst59/kFwgdkjbVjUnAnD+vV4GOJmXYd&#10;n+iWh1LEEPYZKjAhNJmUvjBk0Y9dQxy5P9daDBG2pdQtdjHc1jJNkoW0WHFsMNjQj6Himv9bBVPb&#10;uc4eZJ7uf4983Ran6TE1So2G/eYbRKA+vMUv917H+YvZfAbPd+IN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IaewgAAAN4AAAAPAAAAAAAAAAAAAAAAAJgCAABkcnMvZG93&#10;bnJldi54bWxQSwUGAAAAAAQABAD1AAAAhwMAAAAA&#10;" strokeweight="4.5pt"/>
                  <v:shape id="AutoShape 4" o:spid="_x0000_s1062" type="#_x0000_t32" style="position:absolute;left:7380;top:12015;width:6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/jJsUAAADeAAAADwAAAGRycy9kb3ducmV2LnhtbERPTWvCQBC9C/6HZYTedGNpRFJXqSWF&#10;HjzYtPQ8ZKdJTHY2zW6T6K93hYK3ebzP2exG04ieOldZVrBcRCCIc6srLhR8fb7N1yCcR9bYWCYF&#10;Z3Kw204nG0y0HfiD+swXIoSwS1BB6X2bSOnykgy6hW2JA/djO4M+wK6QusMhhJtGPkbRShqsODSU&#10;2NJrSXmd/RkFp1HadvhN00Nx+q73a3T18eKUepiNL88gPI3+Lv53v+swf/UUx3B7J9wgt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/jJsUAAADeAAAADwAAAAAAAAAA&#10;AAAAAAChAgAAZHJzL2Rvd25yZXYueG1sUEsFBgAAAAAEAAQA+QAAAJMDAAAAAA==&#10;" strokeweight="3pt"/>
                  <v:shape id="AutoShape 5" o:spid="_x0000_s1063" type="#_x0000_t32" style="position:absolute;left:4530;top:12150;width:6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19UcQAAADeAAAADwAAAGRycy9kb3ducmV2LnhtbERPS2vCQBC+C/0PyxR6042lhhDdiBYL&#10;PXioWnoesmOeOxuzW5P213cLgrf5+J6zWo+mFVfqXWVZwXwWgSDOra64UPB5epsmIJxH1thaJgU/&#10;5GCdPUxWmGo78IGuR1+IEMIuRQWl910qpctLMuhmtiMO3Nn2Bn2AfSF1j0MIN618jqJYGqw4NJTY&#10;0WtJeXP8NgrqUdpuuOx2+6L+arYJuubj1yn19DhuliA8jf4uvrnfdZgfvyxi+H8n3C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PX1RxAAAAN4AAAAPAAAAAAAAAAAA&#10;AAAAAKECAABkcnMvZG93bnJldi54bWxQSwUGAAAAAAQABAD5AAAAkgMAAAAA&#10;" strokeweight="3pt"/>
                  <v:oval id="Oval 6" o:spid="_x0000_s1064" style="position:absolute;left:7440;top:14295;width:186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fBsMA&#10;AADeAAAADwAAAGRycy9kb3ducmV2LnhtbERPS2vCQBC+F/oflil4azaW1oboKqFS8CY+6nnIjklw&#10;dzbsrpr8e7dQ6G0+vucsVoM14kY+dI4VTLMcBHHtdMeNguPh+7UAESKyRuOYFIwUYLV8flpgqd2d&#10;d3Tbx0akEA4lKmhj7EspQ92SxZC5njhxZ+ctxgR9I7XHewq3Rr7l+Uxa7Dg1tNjTV0v1ZX+1CszJ&#10;d0W12/r1NPifYfTuuDUbpSYvQzUHEWmI/+I/90an+bP3j0/4fSfd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ufBsMAAADeAAAADwAAAAAAAAAAAAAAAACYAgAAZHJzL2Rv&#10;d25yZXYueG1sUEsFBgAAAAAEAAQA9QAAAIgDAAAAAA==&#10;" strokeweight="3pt"/>
                  <v:oval id="Oval 7" o:spid="_x0000_s1065" style="position:absolute;left:2745;top:14370;width:1845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QLdMQA&#10;AADeAAAADwAAAGRycy9kb3ducmV2LnhtbESPQWsCMRCF7wX/QxjBW81aqsjWKNJS8CbatedhM+4u&#10;JpMlSXX9985B6G2G9+a9b1abwTt1pZi6wAZm0wIUcR1sx42B6uf7dQkqZWSLLjAZuFOCzXr0ssLS&#10;hhsf6HrMjZIQTiUaaHPuS61T3ZLHNA09sWjnED1mWWOjbcSbhHun34pioT12LA0t9vTZUn05/nkD&#10;7jd2y+1hH79mKZ6GewzV3u2MmYyH7QeoTEP+Nz+vd1bwF+9z4ZV3ZAa9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UC3TEAAAA3gAAAA8AAAAAAAAAAAAAAAAAmAIAAGRycy9k&#10;b3ducmV2LnhtbFBLBQYAAAAABAAEAPUAAACJAwAAAAA=&#10;" strokeweight="3pt"/>
                  <v:shape id="Freeform 8" o:spid="_x0000_s1066" style="position:absolute;left:9628;top:7650;width:917;height:3072;visibility:visible;mso-wrap-style:square;v-text-anchor:top" coordsize="950,2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Rv1sUA&#10;AADeAAAADwAAAGRycy9kb3ducmV2LnhtbERPzU4CMRC+m/gOzZh4k64GNrhQiJFgOJgYwAeY3Q7t&#10;YjvdbAusPL01MfE2X77fmS8H78SZ+tgGVvA4KkAQN0G3bBR87tcPUxAxIWt0gUnBN0VYLm5v5ljp&#10;cOEtnXfJiBzCsUIFNqWukjI2ljzGUeiIM3cIvceUYW+k7vGSw72TT0VRSo8t5waLHb1aar52J68g&#10;GFefxuXHW23e641dH6+ro1spdX83vMxAJBrSv/jPvdF5fjmePMPvO/kG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G/WxQAAAN4AAAAPAAAAAAAAAAAAAAAAAJgCAABkcnMv&#10;ZG93bnJldi54bWxQSwUGAAAAAAQABAD1AAAAigMAAAAA&#10;" path="m,c202,62,405,125,555,240,705,355,850,488,900,690v50,202,20,533,-45,765c790,1687,633,1943,510,2085,387,2227,253,2268,120,2310e" filled="f" strokeweight="3pt">
                    <v:path arrowok="t" o:connecttype="custom" o:connectlocs="0,0;536,319;869,918;825,1935;492,2773;116,3072" o:connectangles="0,0,0,0,0,0"/>
                  </v:shape>
                  <v:shape id="Freeform 9" o:spid="_x0000_s1067" style="position:absolute;left:1092;top:7272;width:978;height:3090;rotation:974675fd;visibility:visible;mso-wrap-style:square;v-text-anchor:top" coordsize="1715,2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Q38UA&#10;AADeAAAADwAAAGRycy9kb3ducmV2LnhtbESPQWvCQBCF7wX/wzJCb3WjlCCpq5SiWLwEo3gestMk&#10;JDsbsmtM/71zKPQ2w7x5732b3eQ6NdIQGs8GlosEFHHpbcOVgevl8LYGFSKyxc4zGfilALvt7GWD&#10;mfUPPtNYxEqJCYcMDdQx9pnWoazJYVj4nlhuP35wGGUdKm0HfIi56/QqSVLtsGFJqLGnr5rKtrg7&#10;A3k47JOjT29N6/PVqS/zvC1GY17n0+cHqEhT/Bf/fX9bqZ++pwIgODKD3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tDfxQAAAN4AAAAPAAAAAAAAAAAAAAAAAJgCAABkcnMv&#10;ZG93bnJldi54bWxQSwUGAAAAAAQABAD1AAAAigMAAAAA&#10;" path="m1160,c842,94,525,188,335,375,145,562,40,870,20,1125,,1380,70,1700,215,1905v145,205,475,340,675,450c1090,2465,1285,2515,1415,2565v130,50,210,90,255,90c1715,2655,1700,2610,1685,2565e" filled="f" strokeweight="3pt">
                    <v:path arrowok="t" o:connecttype="custom" o:connectlocs="662,0;191,436;11,1309;123,2217;508,2741;807,2985;952,3090;961,2985" o:connectangles="0,0,0,0,0,0,0,0"/>
                  </v:shape>
                  <v:shape id="Freeform 10" o:spid="_x0000_s1068" style="position:absolute;left:9628;top:10622;width:467;height:841;rotation:9438903fd;visibility:visible;mso-wrap-style:square;v-text-anchor:top" coordsize="467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+uGMMA&#10;AADeAAAADwAAAGRycy9kb3ducmV2LnhtbERPS2vCQBC+C/6HZQq9iG4sJUjqKmIRPFofh9yG7DQJ&#10;zc6G7DTG/vquIHibj+85y/XgGtVTF2rPBuazBBRx4W3NpYHzaTddgAqCbLHxTAZuFGC9Go+WmFl/&#10;5S/qj1KqGMIhQwOVSJtpHYqKHIaZb4kj9+07hxJhV2rb4TWGu0a/JUmqHdYcGypsaVtR8XP8dQYO&#10;0ugwSfLDps8vp8nfZ36z0hrz+jJsPkAJDfIUP9x7G+en7+kc7u/EG/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+uGMMAAADeAAAADwAAAAAAAAAAAAAAAACYAgAAZHJzL2Rv&#10;d25yZXYueG1sUEsFBgAAAAAEAAQA9QAAAIgDAAAAAA==&#10;" path="m412,30c357,,147,113,82,199,17,285,,442,22,544,44,646,152,841,217,814,282,787,380,510,412,379,444,248,467,60,412,30xe" strokeweight="1.5pt">
                    <v:path arrowok="t" o:connecttype="custom" o:connectlocs="412,30;82,199;22,544;217,814;412,379;412,30" o:connectangles="0,0,0,0,0,0"/>
                  </v:shape>
                  <v:shape id="Freeform 11" o:spid="_x0000_s1069" style="position:absolute;left:1183;top:10274;width:467;height:841;rotation:1264951fd;visibility:visible;mso-wrap-style:square;v-text-anchor:top" coordsize="467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yExcQA&#10;AADeAAAADwAAAGRycy9kb3ducmV2LnhtbERPTWvCQBC9F/oflhG81Y2xpBJdRUoLhp5qRfQ2ZMdk&#10;MTsbsmuM/75bKHibx/uc5Xqwjeip88axgukkAUFcOm24UrD/+XyZg/ABWWPjmBTcycN69fy0xFy7&#10;G39TvwuViCHsc1RQh9DmUvqyJot+4lriyJ1dZzFE2FVSd3iL4baRaZJk0qLh2FBjS+81lZfd1Sp4&#10;m+nSXG3xkR5NUWz010kf+lap8WjYLEAEGsJD/O/e6jg/e81S+Hsn3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MhMXEAAAA3gAAAA8AAAAAAAAAAAAAAAAAmAIAAGRycy9k&#10;b3ducmV2LnhtbFBLBQYAAAAABAAEAPUAAACJAwAAAAA=&#10;" path="m412,30c357,,147,113,82,199,17,285,,442,22,544,44,646,152,841,217,814,282,787,380,510,412,379,444,248,467,60,412,30xe" strokeweight="1.5pt">
                    <v:path arrowok="t" o:connecttype="custom" o:connectlocs="412,30;82,199;22,544;217,814;412,379;412,30" o:connectangles="0,0,0,0,0,0"/>
                  </v:shape>
                </v:group>
              </w:pict>
            </w:r>
          </w:p>
        </w:tc>
        <w:tc>
          <w:tcPr>
            <w:tcW w:w="3505" w:type="dxa"/>
            <w:vAlign w:val="center"/>
          </w:tcPr>
          <w:p w:rsidR="00EC5AD2" w:rsidRDefault="00EC5AD2" w:rsidP="006671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586C62F" wp14:editId="5E6DDEC0">
                  <wp:extent cx="1295400" cy="1835276"/>
                  <wp:effectExtent l="19050" t="0" r="0" b="0"/>
                  <wp:docPr id="16450" name="Рисунок 4" descr="E:\рабочие тетради мои\ОТ НАТАШИ\Картинки к буквам\картинный материал\к\Image18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рабочие тетради мои\ОТ НАТАШИ\Картинки к буквам\картинный материал\к\Image18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110" cy="1841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AD2" w:rsidRPr="00C9398E" w:rsidTr="0066711B">
        <w:trPr>
          <w:trHeight w:val="695"/>
        </w:trPr>
        <w:tc>
          <w:tcPr>
            <w:tcW w:w="9645" w:type="dxa"/>
            <w:gridSpan w:val="3"/>
          </w:tcPr>
          <w:p w:rsidR="00EC5AD2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Pr="00486B8E" w:rsidRDefault="00EC5AD2" w:rsidP="0066711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86B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Start"/>
            <w:r w:rsidRPr="00486B8E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486B8E">
              <w:rPr>
                <w:rFonts w:ascii="Times New Roman" w:hAnsi="Times New Roman" w:cs="Times New Roman"/>
                <w:sz w:val="28"/>
                <w:szCs w:val="28"/>
              </w:rPr>
              <w:t xml:space="preserve"> данной точке 4 вверх, 1- вправо, 2- вниз, 2 наискосок вверх вправо, 1 вправо, 2 наискосок влево вниз, 2 наискосок вправо вниз, 1 влево, 2 наискосок влево вверх, 2 вниз, 1-влево. </w:t>
            </w:r>
          </w:p>
        </w:tc>
      </w:tr>
      <w:tr w:rsidR="00EC5AD2" w:rsidTr="0066711B">
        <w:trPr>
          <w:trHeight w:val="2761"/>
        </w:trPr>
        <w:tc>
          <w:tcPr>
            <w:tcW w:w="2631" w:type="dxa"/>
          </w:tcPr>
          <w:p w:rsidR="00EC5AD2" w:rsidRDefault="00EC5AD2" w:rsidP="0066711B">
            <w:r w:rsidRPr="00443462">
              <w:rPr>
                <w:noProof/>
                <w:lang w:eastAsia="ru-RU"/>
              </w:rPr>
              <w:drawing>
                <wp:inline distT="0" distB="0" distL="0" distR="0" wp14:anchorId="224B5981" wp14:editId="3FB56A74">
                  <wp:extent cx="1166812" cy="1674599"/>
                  <wp:effectExtent l="19050" t="0" r="0" b="0"/>
                  <wp:docPr id="1645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grayscl/>
                            <a:lum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812" cy="1674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tbl>
            <w:tblPr>
              <w:tblStyle w:val="a5"/>
              <w:tblpPr w:leftFromText="180" w:rightFromText="180" w:vertAnchor="text" w:horzAnchor="margin" w:tblpY="160"/>
              <w:tblOverlap w:val="never"/>
              <w:tblW w:w="2689" w:type="dxa"/>
              <w:tblInd w:w="3" w:type="dxa"/>
              <w:tblLayout w:type="fixed"/>
              <w:tblLook w:val="04A0" w:firstRow="1" w:lastRow="0" w:firstColumn="1" w:lastColumn="0" w:noHBand="0" w:noVBand="1"/>
            </w:tblPr>
            <w:tblGrid>
              <w:gridCol w:w="537"/>
              <w:gridCol w:w="538"/>
              <w:gridCol w:w="538"/>
              <w:gridCol w:w="538"/>
              <w:gridCol w:w="538"/>
            </w:tblGrid>
            <w:tr w:rsidR="00EC5AD2" w:rsidTr="0066711B">
              <w:trPr>
                <w:trHeight w:val="645"/>
              </w:trPr>
              <w:tc>
                <w:tcPr>
                  <w:tcW w:w="537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38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38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38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38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</w:tr>
            <w:tr w:rsidR="00EC5AD2" w:rsidTr="0066711B">
              <w:trPr>
                <w:trHeight w:val="622"/>
              </w:trPr>
              <w:tc>
                <w:tcPr>
                  <w:tcW w:w="537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38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38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38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38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</w:tr>
            <w:tr w:rsidR="00EC5AD2" w:rsidTr="0066711B">
              <w:trPr>
                <w:trHeight w:val="645"/>
              </w:trPr>
              <w:tc>
                <w:tcPr>
                  <w:tcW w:w="537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38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38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38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38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</w:tr>
            <w:tr w:rsidR="00EC5AD2" w:rsidTr="0066711B">
              <w:trPr>
                <w:trHeight w:val="645"/>
              </w:trPr>
              <w:tc>
                <w:tcPr>
                  <w:tcW w:w="537" w:type="dxa"/>
                </w:tcPr>
                <w:p w:rsidR="00EC5AD2" w:rsidRDefault="00750CBA" w:rsidP="0066711B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noProof/>
                    </w:rPr>
                    <w:pict>
                      <v:oval id="Овал 16452" o:spid="_x0000_s1059" style="position:absolute;left:0;text-align:left;margin-left:-8pt;margin-top:23.9pt;width:9.5pt;height:6.25p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IbzlgIAAGIFAAAOAAAAZHJzL2Uyb0RvYy54bWysVN1O2zAUvp+0d7B8P5J2LYyIFFUgtkkV&#10;oMHGtXFsEuH4eLbbtHuYPcO0271EH2nHdhpgsJtpuYhsn+98Pj/f8dHxulVkJaxrQJd0tJdTIjSH&#10;qtF3Jf18ffbmHSXOM10xBVqUdCMcPZ69fnXUmUKMoQZVCUuQRLuiMyWtvTdFljlei5a5PTBCo1GC&#10;bZnHrb3LKss6ZG9VNs7z/awDWxkLXDiHp6fJSGeRX0rB/YWUTniiSoqx+fi38X8b/tnsiBV3lpm6&#10;4X0Y7B+iaFmj8dKB6pR5Rpa2eUbVNtyCA+n3OLQZSNlwEXPAbEb5H9lc1cyImAsWx5mhTO7/0fLz&#10;1aUlTYW9259Mx5Ro1mKbtt+3P7c/tr9IOsUqdcYVCL4ylzbk6cwC+L1DQ/bEEjaux6ylbYlUjfmA&#10;7DSuvoRV8MfMyTq2YTO0Qaw94Xg4Guf7U2wWR9PB4duDaehSxorAF3yNdf69gJaERUmFwitcqBMr&#10;2GrhfELvUH2EKagYnt8oEcBKfxISc8crx9E7qk6cKEtWDPVS3adYXc0qkY6mOX59OAM6BhfJAqts&#10;lBp4e4Kg5qe8KcYeG9xEFOvgmP8toOQ4oOONoP3g2DYa7EvOyo/6wGXC7wqTyhEqcwvVBtVgIY2J&#10;M/yswRIvmPOXzOJcYFNw1v0F/qSCrqTQryipwX576TzgUa5opaTDOSup+7pkVlCiPmoU8uFoMgmD&#10;GTeT6cEYN/ax5faxRS/bE8DWoJwwurgMeK92S2mhvcEnYR5uRRPTHO8uKfd2tznxaf7xUeFiPo8w&#10;HEbD/EJfGb5TaNDP9fqGWdPrzKM+z2E3k8+0lrChHxrmSw+yiUJ8qGtfbxzkKJj+0QkvxeN9RD08&#10;jbPfAAAA//8DAFBLAwQUAAYACAAAACEAZIRjJ94AAAAHAQAADwAAAGRycy9kb3ducmV2LnhtbEyP&#10;QU8CMRSE7yb+h+aZeIMuogtZ9y0xEhMVLqDEa9nW7Ybta7MtsP57Hyc9TmYy8025GFwnTqaPrSeE&#10;yTgDYaj2uqUG4fPjZTQHEZMirTpPBuHHRFhU11elKrQ/08actqkRXEKxUAg2pVBIGWtrnIpjHwyx&#10;9+17pxLLvpG6V2cud528y7JcOtUSL1gVzLM19WF7dAjh8G7p4XWZz3Zvzcp9bdZhtVwj3t4MT48g&#10;khnSXxgu+IwOFTPt/ZF0FB3CaJLzl4RwP+MLHJiy3CPk2RRkVcr//NUvAAAA//8DAFBLAQItABQA&#10;BgAIAAAAIQC2gziS/gAAAOEBAAATAAAAAAAAAAAAAAAAAAAAAABbQ29udGVudF9UeXBlc10ueG1s&#10;UEsBAi0AFAAGAAgAAAAhADj9If/WAAAAlAEAAAsAAAAAAAAAAAAAAAAALwEAAF9yZWxzLy5yZWxz&#10;UEsBAi0AFAAGAAgAAAAhAB0chvOWAgAAYgUAAA4AAAAAAAAAAAAAAAAALgIAAGRycy9lMm9Eb2Mu&#10;eG1sUEsBAi0AFAAGAAgAAAAhAGSEYyfeAAAABwEAAA8AAAAAAAAAAAAAAAAA8AQAAGRycy9kb3du&#10;cmV2LnhtbFBLBQYAAAAABAAEAPMAAAD7BQAAAAA=&#10;" fillcolor="black [3200]" strokecolor="black [1600]" strokeweight="2pt">
                        <v:path arrowok="t"/>
                      </v:oval>
                    </w:pict>
                  </w:r>
                </w:p>
              </w:tc>
              <w:tc>
                <w:tcPr>
                  <w:tcW w:w="538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38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38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38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</w:tr>
          </w:tbl>
          <w:p w:rsidR="00EC5AD2" w:rsidRDefault="00EC5AD2" w:rsidP="0066711B"/>
        </w:tc>
        <w:tc>
          <w:tcPr>
            <w:tcW w:w="3505" w:type="dxa"/>
          </w:tcPr>
          <w:p w:rsidR="00EC5AD2" w:rsidRDefault="00EC5AD2" w:rsidP="0066711B"/>
        </w:tc>
      </w:tr>
    </w:tbl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23"/>
      </w:tblGrid>
      <w:tr w:rsidR="00EC5AD2" w:rsidTr="0066711B">
        <w:trPr>
          <w:trHeight w:val="246"/>
        </w:trPr>
        <w:tc>
          <w:tcPr>
            <w:tcW w:w="11023" w:type="dxa"/>
          </w:tcPr>
          <w:p w:rsidR="00EC5AD2" w:rsidRDefault="00EC5AD2" w:rsidP="00783694">
            <w:pPr>
              <w:pStyle w:val="a6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8486C">
              <w:rPr>
                <w:rFonts w:ascii="Times New Roman" w:hAnsi="Times New Roman" w:cs="Times New Roman"/>
                <w:sz w:val="28"/>
                <w:szCs w:val="28"/>
              </w:rPr>
              <w:t xml:space="preserve">Нарисуй столько кружков по порядку, сколько звуков в словах. </w:t>
            </w:r>
          </w:p>
          <w:p w:rsidR="00EC5AD2" w:rsidRPr="0068486C" w:rsidRDefault="00EC5AD2" w:rsidP="0066711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68486C">
              <w:rPr>
                <w:rFonts w:ascii="Times New Roman" w:hAnsi="Times New Roman" w:cs="Times New Roman"/>
                <w:sz w:val="28"/>
                <w:szCs w:val="28"/>
              </w:rPr>
              <w:t xml:space="preserve"> «Надень звуковые костюмчики»</w:t>
            </w:r>
          </w:p>
        </w:tc>
      </w:tr>
      <w:tr w:rsidR="00EC5AD2" w:rsidTr="0066711B">
        <w:trPr>
          <w:trHeight w:val="2117"/>
        </w:trPr>
        <w:tc>
          <w:tcPr>
            <w:tcW w:w="11023" w:type="dxa"/>
            <w:tcBorders>
              <w:bottom w:val="single" w:sz="4" w:space="0" w:color="auto"/>
            </w:tcBorders>
          </w:tcPr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34"/>
              <w:gridCol w:w="3135"/>
              <w:gridCol w:w="3135"/>
            </w:tblGrid>
            <w:tr w:rsidR="00EC5AD2" w:rsidRPr="0068486C" w:rsidTr="0066711B">
              <w:trPr>
                <w:trHeight w:val="2210"/>
              </w:trPr>
              <w:tc>
                <w:tcPr>
                  <w:tcW w:w="3134" w:type="dxa"/>
                  <w:vAlign w:val="center"/>
                </w:tcPr>
                <w:p w:rsidR="00EC5AD2" w:rsidRPr="0068486C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8486C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4916D69" wp14:editId="2A1F04E0">
                        <wp:extent cx="1123950" cy="1307235"/>
                        <wp:effectExtent l="19050" t="0" r="0" b="0"/>
                        <wp:docPr id="16463" name="Рисунок 6" descr="E:\рабочие тетради мои\ОТ НАТАШИ\Картинки к буквам\картинный материал\к\Image16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E:\рабочие тетради мои\ОТ НАТАШИ\Картинки к буквам\картинный материал\к\Image16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6292" cy="13099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5" w:type="dxa"/>
                  <w:vAlign w:val="center"/>
                </w:tcPr>
                <w:p w:rsidR="00EC5AD2" w:rsidRPr="0068486C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8486C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170062E" wp14:editId="51A9F492">
                        <wp:extent cx="1255381" cy="1014413"/>
                        <wp:effectExtent l="19050" t="0" r="1919" b="0"/>
                        <wp:docPr id="16464" name="Рисунок 3" descr="E:\рабочие тетради мои\ОТ НАТАШИ\Картинки к буквам\картинный материал\к\Image18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рабочие тетради мои\ОТ НАТАШИ\Картинки к буквам\картинный материал\к\Image18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8468" cy="1016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35" w:type="dxa"/>
                  <w:vAlign w:val="center"/>
                </w:tcPr>
                <w:p w:rsidR="00EC5AD2" w:rsidRPr="0068486C" w:rsidRDefault="00EC5AD2" w:rsidP="0066711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8486C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0F71B2E" wp14:editId="62DA847C">
                        <wp:extent cx="1409700" cy="942975"/>
                        <wp:effectExtent l="19050" t="0" r="0" b="0"/>
                        <wp:docPr id="16465" name="Рисунок 1" descr="E:\рабочие тетради мои\ОТ НАТАШИ\Картинки к буквам\картинный материал\к\Image114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рабочие тетради мои\ОТ НАТАШИ\Картинки к буквам\картинный материал\к\Image114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4710" cy="9463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C5AD2" w:rsidRPr="0068486C" w:rsidTr="0066711B">
              <w:trPr>
                <w:trHeight w:val="323"/>
              </w:trPr>
              <w:tc>
                <w:tcPr>
                  <w:tcW w:w="3134" w:type="dxa"/>
                </w:tcPr>
                <w:p w:rsidR="00EC5AD2" w:rsidRPr="0068486C" w:rsidRDefault="00EC5AD2" w:rsidP="0066711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135" w:type="dxa"/>
                </w:tcPr>
                <w:p w:rsidR="00EC5AD2" w:rsidRPr="0068486C" w:rsidRDefault="00EC5AD2" w:rsidP="0066711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135" w:type="dxa"/>
                </w:tcPr>
                <w:p w:rsidR="00EC5AD2" w:rsidRDefault="00EC5AD2" w:rsidP="0066711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C5AD2" w:rsidRPr="0068486C" w:rsidRDefault="00EC5AD2" w:rsidP="0066711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EC5AD2" w:rsidRPr="0068486C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23"/>
      </w:tblGrid>
      <w:tr w:rsidR="00EC5AD2" w:rsidRPr="00BC4D8E" w:rsidTr="0066711B">
        <w:trPr>
          <w:trHeight w:val="335"/>
        </w:trPr>
        <w:tc>
          <w:tcPr>
            <w:tcW w:w="11023" w:type="dxa"/>
          </w:tcPr>
          <w:p w:rsidR="00EC5AD2" w:rsidRPr="00486B8E" w:rsidRDefault="00EC5AD2" w:rsidP="00783694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86B8E">
              <w:rPr>
                <w:rFonts w:ascii="Times New Roman" w:hAnsi="Times New Roman" w:cs="Times New Roman"/>
                <w:sz w:val="28"/>
                <w:szCs w:val="28"/>
              </w:rPr>
              <w:t xml:space="preserve">Прочитай.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Выдели гласные буквы.</w:t>
            </w:r>
            <w:r w:rsidRPr="00486B8E">
              <w:rPr>
                <w:rFonts w:ascii="Times New Roman" w:hAnsi="Times New Roman" w:cs="Times New Roman"/>
                <w:sz w:val="28"/>
                <w:szCs w:val="28"/>
              </w:rPr>
              <w:t xml:space="preserve"> Начерти схему предложения.</w:t>
            </w:r>
          </w:p>
          <w:p w:rsidR="00EC5AD2" w:rsidRPr="00486B8E" w:rsidRDefault="00EC5AD2" w:rsidP="0066711B">
            <w:pPr>
              <w:rPr>
                <w:rFonts w:ascii="Times New Roman" w:hAnsi="Times New Roman"/>
                <w:b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sz w:val="48"/>
                <w:szCs w:val="48"/>
              </w:rPr>
              <w:t xml:space="preserve"> </w:t>
            </w:r>
            <w:r w:rsidRPr="00486B8E">
              <w:rPr>
                <w:rFonts w:ascii="Times New Roman" w:hAnsi="Times New Roman"/>
                <w:sz w:val="40"/>
                <w:szCs w:val="40"/>
              </w:rPr>
              <w:t>Катя стирает платок.</w:t>
            </w:r>
            <w:r>
              <w:rPr>
                <w:rFonts w:ascii="Times New Roman" w:hAnsi="Times New Roman"/>
                <w:sz w:val="40"/>
                <w:szCs w:val="40"/>
              </w:rPr>
              <w:t xml:space="preserve">  </w:t>
            </w:r>
          </w:p>
          <w:p w:rsidR="00EC5AD2" w:rsidRPr="0068486C" w:rsidRDefault="00EC5AD2" w:rsidP="0066711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5AD2" w:rsidTr="0066711B">
        <w:trPr>
          <w:trHeight w:val="1894"/>
        </w:trPr>
        <w:tc>
          <w:tcPr>
            <w:tcW w:w="11023" w:type="dxa"/>
          </w:tcPr>
          <w:p w:rsidR="00EC5AD2" w:rsidRPr="0068486C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48"/>
                <w:szCs w:val="48"/>
              </w:rPr>
              <w:lastRenderedPageBreak/>
              <w:t xml:space="preserve"> </w:t>
            </w:r>
            <w:r w:rsidRPr="0068486C">
              <w:rPr>
                <w:rFonts w:ascii="Times New Roman" w:hAnsi="Times New Roman"/>
                <w:sz w:val="28"/>
                <w:szCs w:val="28"/>
              </w:rPr>
              <w:t>5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68486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68486C">
              <w:rPr>
                <w:rFonts w:ascii="Times New Roman" w:hAnsi="Times New Roman" w:cs="Times New Roman"/>
                <w:sz w:val="28"/>
                <w:szCs w:val="28"/>
              </w:rPr>
              <w:t>айди и обведи букву К</w:t>
            </w:r>
          </w:p>
          <w:p w:rsidR="00EC5AD2" w:rsidRDefault="00EC5AD2" w:rsidP="0066711B">
            <w:r>
              <w:rPr>
                <w:noProof/>
                <w:lang w:eastAsia="ru-RU"/>
              </w:rPr>
              <w:drawing>
                <wp:anchor distT="0" distB="0" distL="114300" distR="114300" simplePos="0" relativeHeight="251744256" behindDoc="0" locked="0" layoutInCell="1" allowOverlap="1" wp14:anchorId="57EA7A48" wp14:editId="5961F039">
                  <wp:simplePos x="0" y="0"/>
                  <wp:positionH relativeFrom="column">
                    <wp:posOffset>-289560</wp:posOffset>
                  </wp:positionH>
                  <wp:positionV relativeFrom="paragraph">
                    <wp:posOffset>289560</wp:posOffset>
                  </wp:positionV>
                  <wp:extent cx="5486400" cy="1610360"/>
                  <wp:effectExtent l="0" t="0" r="0" b="8890"/>
                  <wp:wrapSquare wrapText="bothSides"/>
                  <wp:docPr id="16467" name="Рисунок 14" descr="image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161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5"/>
        <w:gridCol w:w="4642"/>
      </w:tblGrid>
      <w:tr w:rsidR="00EC5AD2" w:rsidRPr="00FF03DF" w:rsidTr="0066711B">
        <w:trPr>
          <w:trHeight w:val="654"/>
        </w:trPr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AD2" w:rsidRPr="00FF03DF" w:rsidRDefault="00EC5AD2" w:rsidP="0066711B">
            <w:pPr>
              <w:rPr>
                <w:sz w:val="28"/>
                <w:szCs w:val="28"/>
              </w:rPr>
            </w:pPr>
            <w:r w:rsidRPr="00DA5B18">
              <w:rPr>
                <w:rFonts w:ascii="Times New Roman" w:hAnsi="Times New Roman" w:cs="Times New Roman"/>
                <w:noProof/>
                <w:sz w:val="28"/>
                <w:szCs w:val="28"/>
              </w:rPr>
              <w:t>Нарисуй картинку в назании, которой есть твердый «дежурный» звук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AD2" w:rsidRPr="00FF03DF" w:rsidRDefault="00EC5AD2" w:rsidP="0066711B">
            <w:pPr>
              <w:rPr>
                <w:sz w:val="28"/>
                <w:szCs w:val="28"/>
              </w:rPr>
            </w:pPr>
            <w:r w:rsidRPr="00DA5B18">
              <w:rPr>
                <w:rFonts w:ascii="Times New Roman" w:hAnsi="Times New Roman" w:cs="Times New Roman"/>
                <w:noProof/>
                <w:sz w:val="28"/>
                <w:szCs w:val="28"/>
              </w:rPr>
              <w:t>Нарисуй картинку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в назании, которой есть мягкий</w:t>
            </w:r>
            <w:r w:rsidRPr="00DA5B1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«дежурный» звук</w:t>
            </w:r>
          </w:p>
        </w:tc>
      </w:tr>
      <w:tr w:rsidR="00EC5AD2" w:rsidRPr="00FF03DF" w:rsidTr="0066711B">
        <w:trPr>
          <w:trHeight w:val="373"/>
        </w:trPr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AD2" w:rsidRPr="00FF03DF" w:rsidRDefault="00EC5AD2" w:rsidP="0066711B">
            <w:pPr>
              <w:rPr>
                <w:sz w:val="28"/>
                <w:szCs w:val="28"/>
              </w:rPr>
            </w:pP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Pr="00FF03DF" w:rsidRDefault="00EC5AD2" w:rsidP="0066711B">
            <w:pPr>
              <w:rPr>
                <w:sz w:val="28"/>
                <w:szCs w:val="28"/>
              </w:rPr>
            </w:pPr>
          </w:p>
        </w:tc>
      </w:tr>
    </w:tbl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jc w:val="center"/>
        <w:rPr>
          <w:rFonts w:ascii="Times New Roman" w:hAnsi="Times New Roman" w:cs="Times New Roman"/>
          <w:sz w:val="28"/>
          <w:szCs w:val="28"/>
        </w:rPr>
      </w:pPr>
      <w:r w:rsidRPr="00B96A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1" locked="0" layoutInCell="1" allowOverlap="1" wp14:anchorId="0A7E53AB" wp14:editId="2B5C6D56">
            <wp:simplePos x="0" y="0"/>
            <wp:positionH relativeFrom="column">
              <wp:posOffset>996315</wp:posOffset>
            </wp:positionH>
            <wp:positionV relativeFrom="paragraph">
              <wp:posOffset>530860</wp:posOffset>
            </wp:positionV>
            <wp:extent cx="3663950" cy="661035"/>
            <wp:effectExtent l="0" t="0" r="0" b="5715"/>
            <wp:wrapTight wrapText="bothSides">
              <wp:wrapPolygon edited="0">
                <wp:start x="0" y="0"/>
                <wp:lineTo x="0" y="21164"/>
                <wp:lineTo x="21450" y="21164"/>
                <wp:lineTo x="21450" y="0"/>
                <wp:lineTo x="0" y="0"/>
              </wp:wrapPolygon>
            </wp:wrapTight>
            <wp:docPr id="16468" name="Рисунок 16468" descr="C:\Documents and Settings\Admin.HYPERCUB-11E40A.008\Local Settings\Temporary Internet Files\Content.Word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.HYPERCUB-11E40A.008\Local Settings\Temporary Internet Files\Content.Word\img5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5AD2" w:rsidRPr="0068486C" w:rsidRDefault="00EC5AD2" w:rsidP="00EC5AD2">
      <w:pPr>
        <w:rPr>
          <w:rFonts w:ascii="Times New Roman" w:hAnsi="Times New Roman" w:cs="Times New Roman"/>
          <w:sz w:val="28"/>
          <w:szCs w:val="28"/>
        </w:rPr>
      </w:pPr>
    </w:p>
    <w:p w:rsidR="00EC5AD2" w:rsidRPr="0068486C" w:rsidRDefault="00EC5AD2" w:rsidP="00EC5AD2">
      <w:pPr>
        <w:rPr>
          <w:rFonts w:ascii="Times New Roman" w:hAnsi="Times New Roman" w:cs="Times New Roman"/>
          <w:sz w:val="28"/>
          <w:szCs w:val="28"/>
        </w:rPr>
      </w:pPr>
    </w:p>
    <w:p w:rsidR="00EC5AD2" w:rsidRPr="0068486C" w:rsidRDefault="00EC5AD2" w:rsidP="00EC5AD2">
      <w:pPr>
        <w:rPr>
          <w:rFonts w:ascii="Times New Roman" w:hAnsi="Times New Roman" w:cs="Times New Roman"/>
          <w:sz w:val="28"/>
          <w:szCs w:val="28"/>
        </w:rPr>
      </w:pPr>
    </w:p>
    <w:p w:rsidR="00EC5AD2" w:rsidRPr="0068486C" w:rsidRDefault="00EC5AD2" w:rsidP="00EC5AD2">
      <w:pPr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tabs>
          <w:tab w:val="left" w:pos="35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C5AD2" w:rsidRDefault="00EC5AD2" w:rsidP="00EC5AD2">
      <w:pPr>
        <w:pStyle w:val="a6"/>
        <w:spacing w:after="0" w:line="360" w:lineRule="auto"/>
        <w:ind w:left="785"/>
        <w:jc w:val="center"/>
        <w:rPr>
          <w:rFonts w:ascii="Times New Roman" w:hAnsi="Times New Roman" w:cs="Times New Roman"/>
          <w:sz w:val="28"/>
          <w:szCs w:val="28"/>
        </w:rPr>
      </w:pPr>
      <w:r w:rsidRPr="0068486C">
        <w:rPr>
          <w:rFonts w:ascii="Times New Roman" w:hAnsi="Times New Roman" w:cs="Times New Roman"/>
          <w:sz w:val="28"/>
          <w:szCs w:val="28"/>
        </w:rPr>
        <w:lastRenderedPageBreak/>
        <w:t xml:space="preserve">Занятие 28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4A97">
        <w:rPr>
          <w:rFonts w:ascii="Times New Roman" w:hAnsi="Times New Roman" w:cs="Times New Roman"/>
          <w:sz w:val="28"/>
          <w:szCs w:val="28"/>
        </w:rPr>
        <w:t>Звуки [с ]  [ с '], буква</w:t>
      </w:r>
      <w:proofErr w:type="gramStart"/>
      <w:r w:rsidRPr="00844A97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</w:p>
    <w:p w:rsidR="00EC5AD2" w:rsidRDefault="00EC5AD2" w:rsidP="00EC5AD2">
      <w:pPr>
        <w:pStyle w:val="a6"/>
        <w:spacing w:after="0" w:line="360" w:lineRule="auto"/>
        <w:ind w:left="785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margin" w:tblpXSpec="center" w:tblpY="29"/>
        <w:tblW w:w="103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8"/>
        <w:gridCol w:w="3407"/>
        <w:gridCol w:w="3851"/>
      </w:tblGrid>
      <w:tr w:rsidR="00EC5AD2" w:rsidTr="0066711B">
        <w:trPr>
          <w:trHeight w:val="3180"/>
        </w:trPr>
        <w:tc>
          <w:tcPr>
            <w:tcW w:w="3128" w:type="dxa"/>
            <w:vAlign w:val="center"/>
          </w:tcPr>
          <w:p w:rsidR="00EC5AD2" w:rsidRDefault="00EC5AD2" w:rsidP="0066711B">
            <w:pPr>
              <w:jc w:val="center"/>
            </w:pPr>
            <w:r w:rsidRPr="00BB307C">
              <w:rPr>
                <w:noProof/>
                <w:lang w:eastAsia="ru-RU"/>
              </w:rPr>
              <w:drawing>
                <wp:anchor distT="0" distB="0" distL="114300" distR="114300" simplePos="0" relativeHeight="251747328" behindDoc="0" locked="0" layoutInCell="1" allowOverlap="1" wp14:anchorId="5878DD4E" wp14:editId="2FCEEE73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635</wp:posOffset>
                  </wp:positionV>
                  <wp:extent cx="1460500" cy="1442720"/>
                  <wp:effectExtent l="19050" t="0" r="6350" b="0"/>
                  <wp:wrapSquare wrapText="bothSides"/>
                  <wp:docPr id="16425" name="Рисунок 2" descr="G:\ОТ НАТАШИ\Картинки к буквам\картинный материал\с\Image109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ОТ НАТАШИ\Картинки к буквам\картинный материал\с\Image109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44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7" w:type="dxa"/>
          </w:tcPr>
          <w:p w:rsidR="00EC5AD2" w:rsidRDefault="00750CBA" w:rsidP="0066711B">
            <w:r>
              <w:rPr>
                <w:noProof/>
              </w:rPr>
              <w:pict>
                <v:group id="Группа 16430" o:spid="_x0000_s1049" style="position:absolute;margin-left:25.4pt;margin-top:19.75pt;width:139.95pt;height:127.3pt;z-index:251746304;mso-position-horizontal-relative:text;mso-position-vertical-relative:text" coordorigin="1092,4560" coordsize="9453,10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GxqCAkAAJkzAAAOAAAAZHJzL2Uyb0RvYy54bWzsW2uO48YR/h/AdyD4M8Cs2HxTWK2xmcci&#10;gBMbsHIAjkQ9EIpkSM5o1oaBAD6CL5Ib5Ar2jfJVdTfV1JIz8uzurIFoF5gRu5tV1fX8ulrz+uuH&#10;XW7dZ3WzLYuZLV45tpUVi3K5LdYz+x/zm4vYtpo2LZZpXhbZzH6fNfbXb7760+t9Nc3cclPmy6y2&#10;QKRopvtqZm/atppOJs1ik+3S5lVZZQUmV2W9S1s81uvJsk73oL7LJ67jhJN9WS+rulxkTYPRKzlp&#10;v2H6q1W2aL9drZqstfKZDdla/lnzz1v6OXnzOp2u67TabBdKjPQZUuzSbQGmHamrtE2tu3r7Aand&#10;dlGXTblqXy3K3aRcrbaLjPeA3QjnaDfv6vKu4r2sp/t11akJqj3S07PJLv5+/11tbZewXeh70FCR&#10;7mCmX3/57d+//fzrf/H/P5acgab21XqKF97V1ffVd7XcLj5+Uy7+2WB6cjxPz2u52Lrd/61cgnJ6&#10;15asqYdVvSMS0IH1wAZ53xkke2itBQZFFEVeGNjWAnMiFGEklMkWG9iV3hNO4toWpv0g7Oau1fuJ&#10;H3jqZScEHRIynUrOLK2SjrYG/2sOKm4+TsXfb9IqY8s1pDFDxUKr+Nv7NLc8Eol4Y5HWaSMVahXl&#10;5SYt1tnbui73myxdQibBW+i9QA8NzPGkhl0ngn17mtJ6jkg5rOQoivtqSqdV3bTvsnJn0YeZneX5&#10;tmpoc+k0vf+maaVS9Soabsp8u7zZ5jk/1Ovby7y2sN2ZfcP/lB16y/LC2s/sIBKBw6R7k41Jw+F/&#10;QzQQLsUS4qRTUte1+tym21x+hu3zgv1Uqkyq/rZcvof66lImByQzfNiU9Q+2tUdimNnNv+7SOrOt&#10;/K8FTJAI36dMwg9+ELl4qM2ZW3MmLRYgNbNb25IfL1uZfe6qervegJPg7RblWwTGasvaJJNKqZSw&#10;8MwXdFHEk8wCJBJ7suUbfnpZyNhfPBQq9jtX5cXz9xXivOep8pWTPTXyYumpAkmR3TGdaldFkLOj&#10;upHD4d7F8weO2rR1Siq+LIsCdaCspaZHfLYoyWHZeaQrerEAh8fd+aNdkfeFGCI2tEMuGT8mTnId&#10;X8f+he+G1xe+c3V18fbm0r8Ib0QUXHlXl5dX4icSTfjTzXa5zAqSXZcv4Z+Wu1QhlYWnK2CdHiZ9&#10;6pw5IaL+zUIjh34YSZQPaPxlnRZ5/thp2XNIEiTXz++0KDXaaSmHsSednfbstMV6HAz42mkZDIRG&#10;kv3cYCDiIkaoyneToxQrYp1k4+BLgoEXycCDKewMBrojAXChzKvsotELuqgb+WDOLuoBufYSqohp&#10;jk4FZxf9v8eroXbRmzrLqFVgxeNuqtFJd+DSEObJ81MSumhmwOWi8Li+JyKS3ug5kUu8DVS6uJPH&#10;J4J4GnuiT7BUqG+9VPE1B3pY7XJ0H/48sRxrbyWay2EJDo/Gko3levo8fFgD9N6tCYJgmBDQUrfI&#10;9R1rmBTKU7cqcUZkQhx2i8JkjBRs1K1CyA5LBSV2i4SPVcNiwQrdskCMiJUYi1wnHqMF/R2I4bgx&#10;LJgwFU9KNySDqTtjpht5Hk6nOBwpA+MTjn5o2cjDRFU21LYga8OV5vKYxOvJQUYWyw7HnLsF4IdV&#10;jyyG1YiyrtyPL4ZdaDHn9ScpS/efJ8rDH6dMmuUd9rYoeSjV1DiWHTfmattCY+5WpvsqbUmjtFn6&#10;SB0CigprM7PZ9WliV95n85KXtEeNJDA7zC7ubreLv2Q/mGtdR2o25KAFE6bgO6ruuAoYyWEEE+8I&#10;8aIV0CM5xCBSpDwJpDSHmDYB5fgxZyo9jBjjYYTRyRxYHyAVow3GJVIKm1BbAsPCddlrNAsqlzyO&#10;8DqZRwR5+KUwZkfRxEIPeYSYJH6PCYKSxynuTmbigTYRc123x8SlFh6Phz1lIVjluMqB5FmGPfBI&#10;LsOpuHMjXnNIx91Zl/pC5Fwvgjj/eGf+8V7bWL/u2c2BM7LukDXcXSLrDrZwYlUNi6MD4O+ELVLN&#10;yAme73IPS3XZu2555EqgcmisJRHSOyFqz+nSj+7RPwvDCBFSORVo6crMdMAoZjnlWhrq/HhYY+IY&#10;zyPEMETJBDJexFV+gJYJZLjGD5EygYwQ7hgtE8m4YkyuHpRJnDFiJpSJAZ6GN9nDMiglhD4GdtnH&#10;Mv6obH00E4Sj9EwT4O5lTDxhGoEEG5PPNIMIgcmGtwt/OWAyty8fMvgZbQ3AyWG0NQoohcQ9c5hO&#10;nlaewHIKU8pIpipKCFT+/ggsx1HIYI68eQjMUQ7hKq8B0eN4Lka2I6yQ8H2FhikBcBzDlD7aQlLh&#10;YaQNrQQDP/TRhCaFUwm/ExwjRh6NdZtCYjANwZBLTmaggBZdgBhoTl3cCXXnoaVB+pEbQ4I5mYOn&#10;NOoK+IzBg0CnxFnYozGOtCTHFYZlDGVCaRN1aclQZ9Rbvrx27SZcQEJmE+iyIJUlkK/URHdR26fc&#10;f1JvBcogbnhELlRGPyRK9QbymOSjMuhp+6EixmJ3eVeRI5PIib46Kb89th+wPePTD74JMXwndcan&#10;X+JGDdjkCJ9KD/+UADVE1Ee+iVC7LptwQlcdafU1mh8CVnHT19dNhY9CqL5wAUGIKue7A/Y08alH&#10;ADWWDAl86HadCY7iETomMBJJMkzIREXuCCGkkkPLy/eHCfWRaTS8NROYxmKEkglLR5VkolIvGtkc&#10;4ZJO8lFSPURqKhxZ8gz3ToZ7VMq6vuNzmmscYGiukbsPwTEYkGsabroRMWD3OBzzAngb4FgPZwhf&#10;DgqJPTUwiCVlRIki3S/3/Sdde2WBlU0mTUiWYx9I0AAxyCQkSOAzMCQ9PQn1sJReCX2+ltXURSAp&#10;dQlBiuIKuSlE1Mniu2rLUb+ppr/7Qk00Ywed6qPTFeSrPbh+r3PGVqatDTPQtj1SUV42mTT6k7jl&#10;99dr3YATQLKf/Us35ytf+qrs+LcSkNiPCz+X209Y+IUIYieJzMIvRCwbvcLBza90/XPhPxd+3Jqe&#10;b9Wm+tqQ8BRS9xyISSbjT9OJORf+wwXiufD3sdG58H/hL34Dr/DffzDiVn+rQn9gYj7js/kXNW/+&#10;BwAA//8DAFBLAwQUAAYACAAAACEALfB+yOAAAAAJAQAADwAAAGRycy9kb3ducmV2LnhtbEyPQUvD&#10;QBSE74L/YXmCN7ubxmgb81JKUU9FsBWkt9fkNQnN7obsNkn/vetJj8MMM99kq0m3YuDeNdYgRDMF&#10;gk1hy8ZUCF/7t4cFCOfJlNRawwhXdrDKb28ySks7mk8edr4SocS4lBBq77tUSlfUrMnNbMcmeCfb&#10;a/JB9pUsexpDuW7lXKknqakxYaGmjjc1F+fdRSO8jzSu4+h12J5Pm+thn3x8byNGvL+b1i8gPE/+&#10;Lwy/+AEd8sB0tBdTOtEiJCqQe4R4mYAIfhyrZxBHhPnyMQKZZ/L/g/wHAAD//wMAUEsBAi0AFAAG&#10;AAgAAAAhALaDOJL+AAAA4QEAABMAAAAAAAAAAAAAAAAAAAAAAFtDb250ZW50X1R5cGVzXS54bWxQ&#10;SwECLQAUAAYACAAAACEAOP0h/9YAAACUAQAACwAAAAAAAAAAAAAAAAAvAQAAX3JlbHMvLnJlbHNQ&#10;SwECLQAUAAYACAAAACEAH+xsaggJAACZMwAADgAAAAAAAAAAAAAAAAAuAgAAZHJzL2Uyb0RvYy54&#10;bWxQSwECLQAUAAYACAAAACEALfB+yOAAAAAJAQAADwAAAAAAAAAAAAAAAABiCwAAZHJzL2Rvd25y&#10;ZXYueG1sUEsFBgAAAAAEAAQA8wAAAG8MAAAAAA==&#10;">
                  <v:oval id="Oval 3" o:spid="_x0000_s1050" style="position:absolute;left:2070;top:4560;width:7665;height:7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ApsIA&#10;AADeAAAADwAAAGRycy9kb3ducmV2LnhtbERPTYvCMBC9C/sfwix409RWRLpGkV0E9+DBKnsemrEp&#10;NpPSRFv//UYQvM3jfc5qM9hG3KnztWMFs2kCgrh0uuZKwfm0myxB+ICssXFMCh7kYbP+GK0w167n&#10;I92LUIkYwj5HBSaENpfSl4Ys+qlriSN3cZ3FEGFXSd1hH8NtI9MkWUiLNccGgy19Gyqvxc0qyGzv&#10;evsri3T/d+DrT3nMDqlRavw5bL9ABBrCW/xy73Wcv5hnM3i+E2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OMCmwgAAAN4AAAAPAAAAAAAAAAAAAAAAAJgCAABkcnMvZG93&#10;bnJldi54bWxQSwUGAAAAAAQABAD1AAAAhwMAAAAA&#10;" strokeweight="4.5pt"/>
                  <v:shape id="AutoShape 4" o:spid="_x0000_s1051" type="#_x0000_t32" style="position:absolute;left:7380;top:12015;width:6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me8sMAAADeAAAADwAAAGRycy9kb3ducmV2LnhtbERPTYvCMBC9C/6HMMLeNNUVkWoUFYU9&#10;eNhV8Tw0Y1vbTGoTbddfbxYWvM3jfc582ZpSPKh2uWUFw0EEgjixOudUwem4609BOI+ssbRMCn7J&#10;wXLR7cwx1rbhH3ocfCpCCLsYFWTeV7GULsnIoBvYijhwF1sb9AHWqdQ1NiHclHIURRNpMOfQkGFF&#10;m4yS4nA3Cq6ttFVz22736fVcrKfoiu+nU+qj165mIDy1/i3+d3/pMH8y/hzB3zvhBr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ZnvLDAAAA3gAAAA8AAAAAAAAAAAAA&#10;AAAAoQIAAGRycy9kb3ducmV2LnhtbFBLBQYAAAAABAAEAPkAAACRAwAAAAA=&#10;" strokeweight="3pt"/>
                  <v:shape id="AutoShape 5" o:spid="_x0000_s1052" type="#_x0000_t32" style="position:absolute;left:4530;top:12150;width:6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U7acMAAADeAAAADwAAAGRycy9kb3ducmV2LnhtbERPS4vCMBC+C/6HMII3TX0g0jXKKgoe&#10;POyq7HloZtvaZlKbaKu/3iwseJuP7zmLVWtKcafa5ZYVjIYRCOLE6pxTBefTbjAH4TyyxtIyKXiQ&#10;g9Wy21lgrG3D33Q/+lSEEHYxKsi8r2IpXZKRQTe0FXHgfm1t0AdYp1LX2IRwU8pxFM2kwZxDQ4YV&#10;bTJKiuPNKLi00lbNdbs9pJefYj1HV3w9nVL9Xvv5AcJT69/if/deh/mz6WQCf++EG+Ty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VO2nDAAAA3gAAAA8AAAAAAAAAAAAA&#10;AAAAoQIAAGRycy9kb3ducmV2LnhtbFBLBQYAAAAABAAEAPkAAACRAwAAAAA=&#10;" strokeweight="3pt"/>
                  <v:oval id="Oval 6" o:spid="_x0000_s1053" style="position:absolute;left:7440;top:14295;width:186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bk0cIA&#10;AADeAAAADwAAAGRycy9kb3ducmV2LnhtbERP32vCMBB+H+x/CDfwbaZuIlKNIsrAt1KnPh/NrS1L&#10;LiXJavvfG0HY2318P2+9HawRPfnQOlYwm2YgiCunW64VnL+/3pcgQkTWaByTgpECbDevL2vMtbtx&#10;Sf0p1iKFcMhRQRNjl0sZqoYshqnriBP347zFmKCvpfZ4S+HWyI8sW0iLLaeGBjvaN1T9nv6sAnP1&#10;7XJXFv4wC/4yjN6dC3NUavI27FYgIg3xX/x0H3Wav5h/zuHxTrpB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uTRwgAAAN4AAAAPAAAAAAAAAAAAAAAAAJgCAABkcnMvZG93&#10;bnJldi54bWxQSwUGAAAAAAQABAD1AAAAhwMAAAAA&#10;" strokeweight="3pt"/>
                  <v:oval id="Oval 7" o:spid="_x0000_s1054" style="position:absolute;left:2745;top:14370;width:1845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pBSsEA&#10;AADeAAAADwAAAGRycy9kb3ducmV2LnhtbERPS4vCMBC+L/gfwgh7W1Ndt0g1iiiCN/F5HpqxLSaT&#10;kkSt/94sLOxtPr7nzBadNeJBPjSOFQwHGQji0umGKwWn4+ZrAiJEZI3GMSl4UYDFvPcxw0K7J+/p&#10;cYiVSCEcClRQx9gWUoayJoth4FrixF2dtxgT9JXUHp8p3Bo5yrJcWmw4NdTY0qqm8na4WwXm4pvJ&#10;cr/z62Hw5+7l3Wlntkp99rvlFESkLv6L/9xbnebn4+8f+H0n3S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KQUrBAAAA3gAAAA8AAAAAAAAAAAAAAAAAmAIAAGRycy9kb3du&#10;cmV2LnhtbFBLBQYAAAAABAAEAPUAAACGAwAAAAA=&#10;" strokeweight="3pt"/>
                  <v:shape id="Freeform 8" o:spid="_x0000_s1055" style="position:absolute;left:9628;top:7650;width:917;height:3072;visibility:visible;mso-wrap-style:square;v-text-anchor:top" coordsize="950,2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QeBMUA&#10;AADeAAAADwAAAGRycy9kb3ducmV2LnhtbERPzWoCMRC+F/oOYQrearZVlrI1SqlYPBSk2geY3UyT&#10;tclk2URdffpGKHibj+93ZovBO3GkPraBFTyNCxDETdAtGwXfu9XjC4iYkDW6wKTgTBEW8/u7GVY6&#10;nPiLjttkRA7hWKECm1JXSRkbSx7jOHTEmfsJvceUYW+k7vGUw72Tz0VRSo8t5waLHb1ban63B68g&#10;GFcfpuXmozaf9dqu9pfl3i2VGj0Mb68gEg3pJv53r3WeX04nJVzfyT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B4ExQAAAN4AAAAPAAAAAAAAAAAAAAAAAJgCAABkcnMv&#10;ZG93bnJldi54bWxQSwUGAAAAAAQABAD1AAAAigMAAAAA&#10;" path="m,c202,62,405,125,555,240,705,355,850,488,900,690v50,202,20,533,-45,765c790,1687,633,1943,510,2085,387,2227,253,2268,120,2310e" filled="f" strokeweight="3pt">
                    <v:path arrowok="t" o:connecttype="custom" o:connectlocs="0,0;536,319;869,918;825,1935;492,2773;116,3072" o:connectangles="0,0,0,0,0,0"/>
                  </v:shape>
                  <v:shape id="Freeform 9" o:spid="_x0000_s1056" style="position:absolute;left:1092;top:7272;width:978;height:3090;rotation:974675fd;visibility:visible;mso-wrap-style:square;v-text-anchor:top" coordsize="1715,2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BntsMA&#10;AADeAAAADwAAAGRycy9kb3ducmV2LnhtbERPTWvCQBC9C/0PyxS86aZpSSW6hlIqll5Co3gesmMS&#10;kp0N2W2M/94tCN7m8T5nk02mEyMNrrGs4GUZgSAurW64UnA87BYrEM4ja+wsk4IrOci2T7MNptpe&#10;+JfGwlcihLBLUUHtfZ9K6cqaDLql7YkDd7aDQR/gUEk94CWEm07GUZRIgw2Hhhp7+qypbIs/oyB3&#10;u69ob5NT09o8/unLPG+LUan58/SxBuFp8g/x3f2tw/zk7fUd/t8JN8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BntsMAAADeAAAADwAAAAAAAAAAAAAAAACYAgAAZHJzL2Rv&#10;d25yZXYueG1sUEsFBgAAAAAEAAQA9QAAAIgDAAAAAA==&#10;" path="m1160,c842,94,525,188,335,375,145,562,40,870,20,1125,,1380,70,1700,215,1905v145,205,475,340,675,450c1090,2465,1285,2515,1415,2565v130,50,210,90,255,90c1715,2655,1700,2610,1685,2565e" filled="f" strokeweight="3pt">
                    <v:path arrowok="t" o:connecttype="custom" o:connectlocs="662,0;191,436;11,1309;123,2217;508,2741;807,2985;952,3090;961,2985" o:connectangles="0,0,0,0,0,0,0,0"/>
                  </v:shape>
                  <v:shape id="Freeform 10" o:spid="_x0000_s1057" style="position:absolute;left:9628;top:10622;width:467;height:841;rotation:9438903fd;visibility:visible;mso-wrap-style:square;v-text-anchor:top" coordsize="467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YomMcA&#10;AADeAAAADwAAAGRycy9kb3ducmV2LnhtbESPzWrDQAyE74W+w6JCLyFZpy0hONmEkFLoMc3PwTfh&#10;VW1Tr9Z4Vcfp01eHQm8SM5r5tN6OoTUD9amJ7GA+y8AQl9E3XDk4n96mSzBJkD22kcnBjRJsN/d3&#10;a8x9vPIHDUepjIZwytFBLdLl1qaypoBpFjti1T5jH1B07Svre7xqeGjtU5YtbMCGtaHGjvY1lV/H&#10;7+DgIK1Nk6w47Ibicpr8vBY3L51zjw/jbgVGaJR/89/1u1f8xcuz8uo7OoPd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2KJjHAAAA3gAAAA8AAAAAAAAAAAAAAAAAmAIAAGRy&#10;cy9kb3ducmV2LnhtbFBLBQYAAAAABAAEAPUAAACMAwAAAAA=&#10;" path="m412,30c357,,147,113,82,199,17,285,,442,22,544,44,646,152,841,217,814,282,787,380,510,412,379,444,248,467,60,412,30xe" strokeweight="1.5pt">
                    <v:path arrowok="t" o:connecttype="custom" o:connectlocs="412,30;82,199;22,544;217,814;412,379;412,30" o:connectangles="0,0,0,0,0,0"/>
                  </v:shape>
                  <v:shape id="Freeform 11" o:spid="_x0000_s1058" style="position:absolute;left:1183;top:10274;width:467;height:841;rotation:1264951fd;visibility:visible;mso-wrap-style:square;v-text-anchor:top" coordsize="467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s5qcUA&#10;AADeAAAADwAAAGRycy9kb3ducmV2LnhtbERPS2vCQBC+F/wPywje6sYH2qauIZQKhp7UUtrbkJ0m&#10;i9nZkF1j/PduodDbfHzP2WSDbURPnTeOFcymCQji0mnDlYKP0+7xCYQPyBobx6TgRh6y7ehhg6l2&#10;Vz5QfwyViCHsU1RQh9CmUvqyJot+6lriyP24zmKIsKuk7vAaw20j50mykhYNx4YaW3qtqTwfL1bB&#10;eqFLc7HF2/zLFEWu37/1Z98qNRkP+QuIQEP4F/+59zrOXy0Xz/D7TrxB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mzmpxQAAAN4AAAAPAAAAAAAAAAAAAAAAAJgCAABkcnMv&#10;ZG93bnJldi54bWxQSwUGAAAAAAQABAD1AAAAigMAAAAA&#10;" path="m412,30c357,,147,113,82,199,17,285,,442,22,544,44,646,152,841,217,814,282,787,380,510,412,379,444,248,467,60,412,30xe" strokeweight="1.5pt">
                    <v:path arrowok="t" o:connecttype="custom" o:connectlocs="412,30;82,199;22,544;217,814;412,379;412,30" o:connectangles="0,0,0,0,0,0"/>
                  </v:shape>
                </v:group>
              </w:pict>
            </w:r>
          </w:p>
        </w:tc>
        <w:tc>
          <w:tcPr>
            <w:tcW w:w="3851" w:type="dxa"/>
          </w:tcPr>
          <w:p w:rsidR="00EC5AD2" w:rsidRDefault="00EC5AD2" w:rsidP="0066711B">
            <w:r w:rsidRPr="00BB307C">
              <w:rPr>
                <w:noProof/>
                <w:lang w:eastAsia="ru-RU"/>
              </w:rPr>
              <w:drawing>
                <wp:anchor distT="0" distB="0" distL="114300" distR="114300" simplePos="0" relativeHeight="251748352" behindDoc="0" locked="0" layoutInCell="1" allowOverlap="1" wp14:anchorId="69E7A39B" wp14:editId="767C7002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140970</wp:posOffset>
                  </wp:positionV>
                  <wp:extent cx="1680845" cy="1400175"/>
                  <wp:effectExtent l="19050" t="0" r="0" b="0"/>
                  <wp:wrapSquare wrapText="bothSides"/>
                  <wp:docPr id="16427" name="Рисунок 1" descr="G:\ОТ НАТАШИ\Картинки к буквам\картинный материал\с\Image4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ОТ НАТАШИ\Картинки к буквам\картинный материал\с\Image4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84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C5AD2" w:rsidRPr="00C9398E" w:rsidTr="0066711B">
        <w:trPr>
          <w:trHeight w:val="681"/>
        </w:trPr>
        <w:tc>
          <w:tcPr>
            <w:tcW w:w="10385" w:type="dxa"/>
            <w:gridSpan w:val="3"/>
          </w:tcPr>
          <w:p w:rsidR="00EC5AD2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6B8E">
              <w:rPr>
                <w:rFonts w:ascii="Times New Roman" w:hAnsi="Times New Roman" w:cs="Times New Roman"/>
                <w:sz w:val="28"/>
                <w:szCs w:val="28"/>
              </w:rPr>
              <w:t>От данной точке 4 клеточки вверх, 5-вправо, 1- вниз, 4-влево , 2 -вниз, 4-вправо,</w:t>
            </w:r>
          </w:p>
          <w:p w:rsidR="00EC5AD2" w:rsidRPr="00486B8E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6B8E">
              <w:rPr>
                <w:rFonts w:ascii="Times New Roman" w:hAnsi="Times New Roman" w:cs="Times New Roman"/>
                <w:sz w:val="28"/>
                <w:szCs w:val="28"/>
              </w:rPr>
              <w:t xml:space="preserve"> 1 – вниз, 5 –влево.</w:t>
            </w:r>
          </w:p>
        </w:tc>
      </w:tr>
      <w:tr w:rsidR="00EC5AD2" w:rsidTr="0066711B">
        <w:trPr>
          <w:trHeight w:val="2704"/>
        </w:trPr>
        <w:tc>
          <w:tcPr>
            <w:tcW w:w="3128" w:type="dxa"/>
            <w:vAlign w:val="center"/>
          </w:tcPr>
          <w:p w:rsidR="00EC5AD2" w:rsidRDefault="00EC5AD2" w:rsidP="0066711B">
            <w:pPr>
              <w:jc w:val="center"/>
            </w:pPr>
            <w:r w:rsidRPr="00BB307C">
              <w:rPr>
                <w:noProof/>
                <w:lang w:eastAsia="ru-RU"/>
              </w:rPr>
              <w:drawing>
                <wp:inline distT="0" distB="0" distL="0" distR="0" wp14:anchorId="26E639B0" wp14:editId="693FED80">
                  <wp:extent cx="1680845" cy="1356995"/>
                  <wp:effectExtent l="19050" t="0" r="0" b="0"/>
                  <wp:docPr id="1642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845" cy="1356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</w:tcPr>
          <w:tbl>
            <w:tblPr>
              <w:tblStyle w:val="a5"/>
              <w:tblpPr w:leftFromText="180" w:rightFromText="180" w:vertAnchor="text" w:horzAnchor="margin" w:tblpY="160"/>
              <w:tblOverlap w:val="never"/>
              <w:tblW w:w="2854" w:type="dxa"/>
              <w:tblLook w:val="04A0" w:firstRow="1" w:lastRow="0" w:firstColumn="1" w:lastColumn="0" w:noHBand="0" w:noVBand="1"/>
            </w:tblPr>
            <w:tblGrid>
              <w:gridCol w:w="570"/>
              <w:gridCol w:w="571"/>
              <w:gridCol w:w="571"/>
              <w:gridCol w:w="571"/>
              <w:gridCol w:w="571"/>
            </w:tblGrid>
            <w:tr w:rsidR="00EC5AD2" w:rsidTr="0066711B">
              <w:trPr>
                <w:trHeight w:val="631"/>
              </w:trPr>
              <w:tc>
                <w:tcPr>
                  <w:tcW w:w="570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71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71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71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71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</w:tr>
            <w:tr w:rsidR="00EC5AD2" w:rsidTr="0066711B">
              <w:trPr>
                <w:trHeight w:val="609"/>
              </w:trPr>
              <w:tc>
                <w:tcPr>
                  <w:tcW w:w="570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71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71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71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71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</w:tr>
            <w:tr w:rsidR="00EC5AD2" w:rsidTr="0066711B">
              <w:trPr>
                <w:trHeight w:val="631"/>
              </w:trPr>
              <w:tc>
                <w:tcPr>
                  <w:tcW w:w="570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71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71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71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71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</w:tr>
            <w:tr w:rsidR="00EC5AD2" w:rsidTr="0066711B">
              <w:trPr>
                <w:trHeight w:val="631"/>
              </w:trPr>
              <w:tc>
                <w:tcPr>
                  <w:tcW w:w="570" w:type="dxa"/>
                </w:tcPr>
                <w:p w:rsidR="00EC5AD2" w:rsidRDefault="00750CBA" w:rsidP="0066711B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noProof/>
                    </w:rPr>
                    <w:pict>
                      <v:oval id="Овал 16429" o:spid="_x0000_s1048" style="position:absolute;left:0;text-align:left;margin-left:-8pt;margin-top:23.9pt;width:9.5pt;height:6.25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7J7lgIAAGIFAAAOAAAAZHJzL2Uyb0RvYy54bWysVN1O2zAUvp+0d7B8P5J2LYyIFFUgtkkV&#10;oMHGtXFsYuH4eLbbtHuYPcO0271EH2nHThpgsJtpuYhsn+98Pj/f8dHxutFkJZxXYEo62sspEYZD&#10;pcxdST9fn715R4kPzFRMgxEl3QhPj2evXx21thBjqEFXwhEkMb5obUnrEGyRZZ7XomF+D6wwaJTg&#10;GhZw6+6yyrEW2RudjfN8P2vBVdYBF97j6WlnpLPEL6Xg4UJKLwLRJcXYQvq79L+N/2x2xIo7x2yt&#10;eB8G+4coGqYMXjpQnbLAyNKpZ1SN4g48yLDHoclASsVFygGzGeV/ZHNVMytSLlgcb4cy+f9Hy89X&#10;l46oCnu3PxkfUmJYg23aft/+3P7Y/iLdKVaptb5A8JW9dDFPbxfA7z0asieWuPE9Zi1dQ6RW9gOy&#10;07T6ElfRHzMn69SGzdAGsQ6E4+FonO9PsVkcTQeHbw+msUsZKyJf9LXOh/cCGhIXJRUar/CxTqxg&#10;q4UPHXqH6iPsgkrhhY0WEazNJyExd7xynLyT6sSJdmTFUC/VfRerr1kluqNpjl8fzoBOwSWyyCqV&#10;1gNvTxDV/JS3i7HHRjeRxDo45n8LqHMc0OlGMGFwbJQB95KzDqM+cNnhd4XpyhErcwvVBtXgoBsT&#10;b/mZwhIvmA+XzOFcYFNw1sMF/qSGtqTQryipwX176TziUa5opaTFOSup/7pkTlCiPxoU8uFoMomD&#10;mTaT6cEYN+6x5faxxSybE8DWoJwwurSM+KB3S+mgucEnYR5vRRMzHO8uKQ9utzkJ3fzjo8LFfJ5g&#10;OIyWhYW5snyn0Kif6/UNc7bXWUB9nsNuJp9prcPGfhiYLwNIlYT4UNe+3jjISTD9oxNfisf7hHp4&#10;Gme/AQAA//8DAFBLAwQUAAYACAAAACEAZIRjJ94AAAAHAQAADwAAAGRycy9kb3ducmV2LnhtbEyP&#10;QU8CMRSE7yb+h+aZeIMuogtZ9y0xEhMVLqDEa9nW7Ybta7MtsP57Hyc9TmYy8025GFwnTqaPrSeE&#10;yTgDYaj2uqUG4fPjZTQHEZMirTpPBuHHRFhU11elKrQ/08actqkRXEKxUAg2pVBIGWtrnIpjHwyx&#10;9+17pxLLvpG6V2cud528y7JcOtUSL1gVzLM19WF7dAjh8G7p4XWZz3Zvzcp9bdZhtVwj3t4MT48g&#10;khnSXxgu+IwOFTPt/ZF0FB3CaJLzl4RwP+MLHJiy3CPk2RRkVcr//NUvAAAA//8DAFBLAQItABQA&#10;BgAIAAAAIQC2gziS/gAAAOEBAAATAAAAAAAAAAAAAAAAAAAAAABbQ29udGVudF9UeXBlc10ueG1s&#10;UEsBAi0AFAAGAAgAAAAhADj9If/WAAAAlAEAAAsAAAAAAAAAAAAAAAAALwEAAF9yZWxzLy5yZWxz&#10;UEsBAi0AFAAGAAgAAAAhAElrsnuWAgAAYgUAAA4AAAAAAAAAAAAAAAAALgIAAGRycy9lMm9Eb2Mu&#10;eG1sUEsBAi0AFAAGAAgAAAAhAGSEYyfeAAAABwEAAA8AAAAAAAAAAAAAAAAA8AQAAGRycy9kb3du&#10;cmV2LnhtbFBLBQYAAAAABAAEAPMAAAD7BQAAAAA=&#10;" fillcolor="black [3200]" strokecolor="black [1600]" strokeweight="2pt">
                        <v:path arrowok="t"/>
                      </v:oval>
                    </w:pict>
                  </w:r>
                </w:p>
              </w:tc>
              <w:tc>
                <w:tcPr>
                  <w:tcW w:w="571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71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71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71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</w:tr>
          </w:tbl>
          <w:p w:rsidR="00EC5AD2" w:rsidRDefault="00EC5AD2" w:rsidP="0066711B"/>
        </w:tc>
        <w:tc>
          <w:tcPr>
            <w:tcW w:w="3851" w:type="dxa"/>
          </w:tcPr>
          <w:p w:rsidR="00EC5AD2" w:rsidRDefault="00EC5AD2" w:rsidP="0066711B"/>
        </w:tc>
      </w:tr>
    </w:tbl>
    <w:p w:rsidR="00EC5AD2" w:rsidRPr="00486B8E" w:rsidRDefault="00EC5AD2" w:rsidP="00EC5A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1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82"/>
      </w:tblGrid>
      <w:tr w:rsidR="00EC5AD2" w:rsidRPr="00BB307C" w:rsidTr="0066711B">
        <w:trPr>
          <w:trHeight w:val="246"/>
        </w:trPr>
        <w:tc>
          <w:tcPr>
            <w:tcW w:w="11182" w:type="dxa"/>
          </w:tcPr>
          <w:p w:rsidR="00EC5AD2" w:rsidRDefault="00EC5AD2" w:rsidP="00783694">
            <w:pPr>
              <w:pStyle w:val="a6"/>
              <w:numPr>
                <w:ilvl w:val="0"/>
                <w:numId w:val="2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6B8E">
              <w:rPr>
                <w:rFonts w:ascii="Times New Roman" w:hAnsi="Times New Roman" w:cs="Times New Roman"/>
                <w:sz w:val="28"/>
                <w:szCs w:val="28"/>
              </w:rPr>
              <w:t xml:space="preserve">Нарисуй столько кружков по порядку, сколько звуков в словах. </w:t>
            </w:r>
          </w:p>
          <w:p w:rsidR="00EC5AD2" w:rsidRPr="00486B8E" w:rsidRDefault="00EC5AD2" w:rsidP="0066711B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6B8E">
              <w:rPr>
                <w:rFonts w:ascii="Times New Roman" w:hAnsi="Times New Roman" w:cs="Times New Roman"/>
                <w:sz w:val="28"/>
                <w:szCs w:val="28"/>
              </w:rPr>
              <w:t xml:space="preserve"> «Надень звуковые костюмчики»</w:t>
            </w:r>
          </w:p>
        </w:tc>
      </w:tr>
      <w:tr w:rsidR="00EC5AD2" w:rsidTr="0066711B">
        <w:trPr>
          <w:trHeight w:val="2117"/>
        </w:trPr>
        <w:tc>
          <w:tcPr>
            <w:tcW w:w="11182" w:type="dxa"/>
          </w:tcPr>
          <w:tbl>
            <w:tblPr>
              <w:tblStyle w:val="10"/>
              <w:tblW w:w="0" w:type="auto"/>
              <w:tblLook w:val="04A0" w:firstRow="1" w:lastRow="0" w:firstColumn="1" w:lastColumn="0" w:noHBand="0" w:noVBand="1"/>
            </w:tblPr>
            <w:tblGrid>
              <w:gridCol w:w="3741"/>
              <w:gridCol w:w="3208"/>
              <w:gridCol w:w="2275"/>
            </w:tblGrid>
            <w:tr w:rsidR="00EC5AD2" w:rsidTr="0066711B">
              <w:trPr>
                <w:trHeight w:val="1909"/>
              </w:trPr>
              <w:tc>
                <w:tcPr>
                  <w:tcW w:w="3741" w:type="dxa"/>
                </w:tcPr>
                <w:p w:rsidR="00EC5AD2" w:rsidRDefault="00EC5AD2" w:rsidP="0066711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DD3812F" wp14:editId="460FB40D">
                        <wp:extent cx="1438275" cy="853705"/>
                        <wp:effectExtent l="19050" t="0" r="9525" b="0"/>
                        <wp:docPr id="16441" name="Рисунок 2" descr="E:\рабочие тетради мои\ОТ НАТАШИ\Картинки к буквам\картинный материал\с\Image115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рабочие тетради мои\ОТ НАТАШИ\Картинки к буквам\картинный материал\с\Image115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1623" cy="855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08" w:type="dxa"/>
                </w:tcPr>
                <w:p w:rsidR="00EC5AD2" w:rsidRDefault="00EC5AD2" w:rsidP="0066711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91109D5" wp14:editId="6DB2DFA8">
                        <wp:extent cx="1213247" cy="1127462"/>
                        <wp:effectExtent l="19050" t="0" r="5953" b="0"/>
                        <wp:docPr id="16442" name="Рисунок 1" descr="E:\рабочие тетради мои\ОТ НАТАШИ\Картинки к буквам\картинный материал\с\Image89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рабочие тетради мои\ОТ НАТАШИ\Картинки к буквам\картинный материал\с\Image89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4289" cy="11284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75" w:type="dxa"/>
                </w:tcPr>
                <w:p w:rsidR="00EC5AD2" w:rsidRDefault="00EC5AD2" w:rsidP="0066711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17FF919" wp14:editId="1583FB45">
                        <wp:extent cx="814528" cy="1085850"/>
                        <wp:effectExtent l="19050" t="0" r="4622" b="0"/>
                        <wp:docPr id="16443" name="Рисунок 3" descr="E:\рабочие тетради мои\ОТ НАТАШИ\Картинки к буквам\картинный материал\с\Image90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рабочие тетради мои\ОТ НАТАШИ\Картинки к буквам\картинный материал\с\Image90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4528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C5AD2" w:rsidTr="0066711B">
              <w:trPr>
                <w:trHeight w:val="279"/>
              </w:trPr>
              <w:tc>
                <w:tcPr>
                  <w:tcW w:w="3741" w:type="dxa"/>
                </w:tcPr>
                <w:p w:rsidR="00EC5AD2" w:rsidRDefault="00EC5AD2" w:rsidP="0066711B"/>
                <w:p w:rsidR="00EC5AD2" w:rsidRDefault="00EC5AD2" w:rsidP="0066711B"/>
              </w:tc>
              <w:tc>
                <w:tcPr>
                  <w:tcW w:w="3208" w:type="dxa"/>
                </w:tcPr>
                <w:p w:rsidR="00EC5AD2" w:rsidRDefault="00EC5AD2" w:rsidP="0066711B"/>
              </w:tc>
              <w:tc>
                <w:tcPr>
                  <w:tcW w:w="2275" w:type="dxa"/>
                </w:tcPr>
                <w:p w:rsidR="00EC5AD2" w:rsidRDefault="00EC5AD2" w:rsidP="0066711B"/>
              </w:tc>
            </w:tr>
          </w:tbl>
          <w:p w:rsidR="00EC5AD2" w:rsidRDefault="00EC5AD2" w:rsidP="0066711B"/>
        </w:tc>
      </w:tr>
      <w:tr w:rsidR="00EC5AD2" w:rsidRPr="00BC4D8E" w:rsidTr="0066711B">
        <w:trPr>
          <w:trHeight w:val="335"/>
        </w:trPr>
        <w:tc>
          <w:tcPr>
            <w:tcW w:w="11182" w:type="dxa"/>
          </w:tcPr>
          <w:p w:rsidR="00EC5AD2" w:rsidRDefault="00EC5AD2" w:rsidP="0066711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Pr="00486B8E" w:rsidRDefault="00EC5AD2" w:rsidP="0066711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6B8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486B8E">
              <w:rPr>
                <w:rFonts w:ascii="Times New Roman" w:hAnsi="Times New Roman" w:cs="Times New Roman"/>
                <w:sz w:val="28"/>
                <w:szCs w:val="28"/>
              </w:rPr>
              <w:t>рочитай. Начерти схему предложения.</w:t>
            </w:r>
          </w:p>
          <w:p w:rsidR="00EC5AD2" w:rsidRPr="00486B8E" w:rsidRDefault="00EC5AD2" w:rsidP="0066711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5AD2" w:rsidTr="0066711B">
        <w:trPr>
          <w:trHeight w:val="1894"/>
        </w:trPr>
        <w:tc>
          <w:tcPr>
            <w:tcW w:w="11182" w:type="dxa"/>
          </w:tcPr>
          <w:tbl>
            <w:tblPr>
              <w:tblW w:w="10952" w:type="dxa"/>
              <w:tblLook w:val="04A0" w:firstRow="1" w:lastRow="0" w:firstColumn="1" w:lastColumn="0" w:noHBand="0" w:noVBand="1"/>
            </w:tblPr>
            <w:tblGrid>
              <w:gridCol w:w="7416"/>
              <w:gridCol w:w="3536"/>
            </w:tblGrid>
            <w:tr w:rsidR="00EC5AD2" w:rsidRPr="00FF3877" w:rsidTr="0066711B">
              <w:trPr>
                <w:trHeight w:val="1892"/>
              </w:trPr>
              <w:tc>
                <w:tcPr>
                  <w:tcW w:w="7253" w:type="dxa"/>
                </w:tcPr>
                <w:p w:rsidR="00EC5AD2" w:rsidRDefault="00EC5AD2" w:rsidP="0066711B">
                  <w:pPr>
                    <w:pStyle w:val="af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3B28D4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Дети слепили снежный ком.</w:t>
                  </w:r>
                </w:p>
                <w:p w:rsidR="00EC5AD2" w:rsidRDefault="00EC5AD2" w:rsidP="0066711B">
                  <w:pPr>
                    <w:pStyle w:val="af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</w:p>
                <w:p w:rsidR="00EC5AD2" w:rsidRPr="00FF3877" w:rsidRDefault="00EC5AD2" w:rsidP="0066711B">
                  <w:pPr>
                    <w:pStyle w:val="af0"/>
                    <w:rPr>
                      <w:rFonts w:ascii="Times New Roman" w:hAnsi="Times New Roman"/>
                      <w:b/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_____________________________________________</w:t>
                  </w:r>
                </w:p>
              </w:tc>
              <w:tc>
                <w:tcPr>
                  <w:tcW w:w="3699" w:type="dxa"/>
                </w:tcPr>
                <w:p w:rsidR="00EC5AD2" w:rsidRPr="00FF3877" w:rsidRDefault="00EC5AD2" w:rsidP="0066711B">
                  <w:pPr>
                    <w:pStyle w:val="af0"/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B307C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228626A" wp14:editId="72546D32">
                        <wp:extent cx="1271905" cy="1000125"/>
                        <wp:effectExtent l="19050" t="0" r="4445" b="0"/>
                        <wp:docPr id="16444" name="Рисунок 17" descr="ан00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ан00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1905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C5AD2" w:rsidRDefault="00EC5AD2" w:rsidP="0066711B"/>
        </w:tc>
      </w:tr>
    </w:tbl>
    <w:p w:rsidR="00EC5AD2" w:rsidRPr="00486B8E" w:rsidRDefault="00EC5AD2" w:rsidP="00783694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486B8E">
        <w:rPr>
          <w:rFonts w:ascii="Times New Roman" w:hAnsi="Times New Roman" w:cs="Times New Roman"/>
          <w:sz w:val="28"/>
          <w:szCs w:val="28"/>
        </w:rPr>
        <w:lastRenderedPageBreak/>
        <w:t>Найди и обведи букву</w:t>
      </w:r>
      <w:proofErr w:type="gramStart"/>
      <w:r w:rsidRPr="00486B8E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</w:p>
    <w:p w:rsidR="00EC5AD2" w:rsidRDefault="00EC5AD2" w:rsidP="00EC5AD2">
      <w:pPr>
        <w:pStyle w:val="a6"/>
        <w:spacing w:after="0" w:line="360" w:lineRule="auto"/>
        <w:ind w:left="78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4ECE8D6A" wp14:editId="65140228">
            <wp:simplePos x="0" y="0"/>
            <wp:positionH relativeFrom="column">
              <wp:posOffset>-207010</wp:posOffset>
            </wp:positionH>
            <wp:positionV relativeFrom="paragraph">
              <wp:posOffset>231775</wp:posOffset>
            </wp:positionV>
            <wp:extent cx="5940425" cy="1665605"/>
            <wp:effectExtent l="0" t="0" r="3175" b="0"/>
            <wp:wrapTight wrapText="bothSides">
              <wp:wrapPolygon edited="0">
                <wp:start x="0" y="0"/>
                <wp:lineTo x="0" y="21246"/>
                <wp:lineTo x="21542" y="21246"/>
                <wp:lineTo x="21542" y="0"/>
                <wp:lineTo x="0" y="0"/>
              </wp:wrapPolygon>
            </wp:wrapTight>
            <wp:docPr id="16445" name="Рисунок 5" descr="image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016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AD2" w:rsidRDefault="00EC5AD2" w:rsidP="00EC5AD2">
      <w:pPr>
        <w:pStyle w:val="a6"/>
        <w:spacing w:after="0" w:line="360" w:lineRule="auto"/>
        <w:ind w:left="785"/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Pr="00486B8E" w:rsidRDefault="00EC5AD2" w:rsidP="00EC5A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2"/>
        <w:gridCol w:w="4887"/>
      </w:tblGrid>
      <w:tr w:rsidR="00EC5AD2" w:rsidRPr="00FF03DF" w:rsidTr="0066711B">
        <w:trPr>
          <w:trHeight w:val="643"/>
        </w:trPr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AD2" w:rsidRPr="00FF03DF" w:rsidRDefault="00EC5AD2" w:rsidP="0066711B">
            <w:pPr>
              <w:rPr>
                <w:sz w:val="28"/>
                <w:szCs w:val="28"/>
              </w:rPr>
            </w:pPr>
            <w:r w:rsidRPr="00DA5B18">
              <w:rPr>
                <w:rFonts w:ascii="Times New Roman" w:hAnsi="Times New Roman" w:cs="Times New Roman"/>
                <w:noProof/>
                <w:sz w:val="28"/>
                <w:szCs w:val="28"/>
              </w:rPr>
              <w:t>Нарисуй картинку в назании, которой есть твердый «дежурный» звук</w:t>
            </w: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AD2" w:rsidRPr="00FF03DF" w:rsidRDefault="00EC5AD2" w:rsidP="0066711B">
            <w:pPr>
              <w:rPr>
                <w:sz w:val="28"/>
                <w:szCs w:val="28"/>
              </w:rPr>
            </w:pPr>
            <w:r w:rsidRPr="00DA5B18">
              <w:rPr>
                <w:rFonts w:ascii="Times New Roman" w:hAnsi="Times New Roman" w:cs="Times New Roman"/>
                <w:noProof/>
                <w:sz w:val="28"/>
                <w:szCs w:val="28"/>
              </w:rPr>
              <w:t>Нарисуй картинку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в назании, которой есть мягкий</w:t>
            </w:r>
            <w:r w:rsidRPr="00DA5B1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«дежурный» звук</w:t>
            </w:r>
          </w:p>
        </w:tc>
      </w:tr>
      <w:tr w:rsidR="00EC5AD2" w:rsidRPr="00FF03DF" w:rsidTr="0066711B">
        <w:trPr>
          <w:trHeight w:val="367"/>
        </w:trPr>
        <w:tc>
          <w:tcPr>
            <w:tcW w:w="4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AD2" w:rsidRPr="00FF03DF" w:rsidRDefault="00EC5AD2" w:rsidP="0066711B">
            <w:pPr>
              <w:rPr>
                <w:sz w:val="28"/>
                <w:szCs w:val="28"/>
              </w:rPr>
            </w:pPr>
          </w:p>
        </w:tc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Default="00EC5AD2" w:rsidP="0066711B">
            <w:pPr>
              <w:rPr>
                <w:sz w:val="28"/>
                <w:szCs w:val="28"/>
              </w:rPr>
            </w:pPr>
          </w:p>
          <w:p w:rsidR="00EC5AD2" w:rsidRPr="00FF03DF" w:rsidRDefault="00EC5AD2" w:rsidP="0066711B">
            <w:pPr>
              <w:rPr>
                <w:sz w:val="28"/>
                <w:szCs w:val="28"/>
              </w:rPr>
            </w:pPr>
          </w:p>
        </w:tc>
      </w:tr>
    </w:tbl>
    <w:p w:rsidR="00EC5AD2" w:rsidRDefault="00EC5AD2" w:rsidP="00EC5AD2">
      <w:pPr>
        <w:pStyle w:val="a6"/>
        <w:spacing w:after="0" w:line="360" w:lineRule="auto"/>
        <w:ind w:left="785"/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785"/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785"/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785"/>
        <w:jc w:val="center"/>
        <w:rPr>
          <w:rFonts w:ascii="Times New Roman" w:hAnsi="Times New Roman" w:cs="Times New Roman"/>
          <w:sz w:val="28"/>
          <w:szCs w:val="28"/>
        </w:rPr>
      </w:pPr>
      <w:r w:rsidRPr="00B96A4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8592" behindDoc="1" locked="0" layoutInCell="1" allowOverlap="1" wp14:anchorId="4587D9E0" wp14:editId="07BE3C2C">
            <wp:simplePos x="0" y="0"/>
            <wp:positionH relativeFrom="column">
              <wp:posOffset>1148715</wp:posOffset>
            </wp:positionH>
            <wp:positionV relativeFrom="paragraph">
              <wp:posOffset>18415</wp:posOffset>
            </wp:positionV>
            <wp:extent cx="3663950" cy="661035"/>
            <wp:effectExtent l="0" t="0" r="0" b="5715"/>
            <wp:wrapTight wrapText="bothSides">
              <wp:wrapPolygon edited="0">
                <wp:start x="0" y="0"/>
                <wp:lineTo x="0" y="21164"/>
                <wp:lineTo x="21450" y="21164"/>
                <wp:lineTo x="21450" y="0"/>
                <wp:lineTo x="0" y="0"/>
              </wp:wrapPolygon>
            </wp:wrapTight>
            <wp:docPr id="16446" name="Рисунок 16446" descr="C:\Documents and Settings\Admin.HYPERCUB-11E40A.008\Local Settings\Temporary Internet Files\Content.Word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.HYPERCUB-11E40A.008\Local Settings\Temporary Internet Files\Content.Word\img5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5AD2" w:rsidRDefault="00EC5AD2" w:rsidP="00EC5AD2">
      <w:pPr>
        <w:pStyle w:val="a6"/>
        <w:spacing w:after="0" w:line="360" w:lineRule="auto"/>
        <w:ind w:left="785"/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785"/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785"/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785"/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spacing w:after="0" w:line="360" w:lineRule="auto"/>
        <w:ind w:left="785"/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Pr="00844A97" w:rsidRDefault="00EC5AD2" w:rsidP="00EC5AD2">
      <w:pPr>
        <w:pStyle w:val="a6"/>
        <w:spacing w:after="0" w:line="360" w:lineRule="auto"/>
        <w:ind w:left="785"/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ind w:left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Занятие 29 </w:t>
      </w:r>
      <w:r w:rsidRPr="006848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6B8E">
        <w:rPr>
          <w:rFonts w:ascii="Times New Roman" w:hAnsi="Times New Roman" w:cs="Times New Roman"/>
          <w:sz w:val="28"/>
          <w:szCs w:val="28"/>
        </w:rPr>
        <w:t xml:space="preserve">Звук и буква </w:t>
      </w:r>
      <w:proofErr w:type="gramStart"/>
      <w:r w:rsidRPr="00486B8E">
        <w:rPr>
          <w:rFonts w:ascii="Times New Roman" w:hAnsi="Times New Roman" w:cs="Times New Roman"/>
          <w:sz w:val="28"/>
          <w:szCs w:val="28"/>
        </w:rPr>
        <w:t>Ш</w:t>
      </w:r>
      <w:proofErr w:type="gramEnd"/>
    </w:p>
    <w:tbl>
      <w:tblPr>
        <w:tblStyle w:val="a5"/>
        <w:tblpPr w:leftFromText="180" w:rightFromText="180" w:vertAnchor="text" w:horzAnchor="margin" w:tblpXSpec="center" w:tblpY="190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3077"/>
        <w:gridCol w:w="4110"/>
      </w:tblGrid>
      <w:tr w:rsidR="00EC5AD2" w:rsidTr="0066711B">
        <w:trPr>
          <w:trHeight w:val="3533"/>
        </w:trPr>
        <w:tc>
          <w:tcPr>
            <w:tcW w:w="3124" w:type="dxa"/>
          </w:tcPr>
          <w:p w:rsidR="00EC5AD2" w:rsidRDefault="00EC5AD2" w:rsidP="0066711B">
            <w:r>
              <w:rPr>
                <w:noProof/>
                <w:lang w:eastAsia="ru-RU"/>
              </w:rPr>
              <w:drawing>
                <wp:inline distT="0" distB="0" distL="0" distR="0" wp14:anchorId="0D050D3B" wp14:editId="15D952F9">
                  <wp:extent cx="1843432" cy="2014537"/>
                  <wp:effectExtent l="19050" t="0" r="4418" b="0"/>
                  <wp:docPr id="16447" name="Рисунок 16447" descr="C:\Users\kirnas\Desktop\ОТ НАТАШИ\Картинки к буквам\картинный материал\ш\шапк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irnas\Desktop\ОТ НАТАШИ\Картинки к буквам\картинный материал\ш\шапк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62" cy="201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EC5AD2" w:rsidRDefault="00750CBA" w:rsidP="0066711B">
            <w:r>
              <w:rPr>
                <w:noProof/>
              </w:rPr>
              <w:pict>
                <v:group id="Группа 16471" o:spid="_x0000_s1038" style="position:absolute;margin-left:17.15pt;margin-top:30.85pt;width:139.95pt;height:127.3pt;z-index:251759616;mso-position-horizontal-relative:text;mso-position-vertical-relative:text" coordorigin="1092,4560" coordsize="9453,10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CSSAgkAAJczAAAOAAAAZHJzL2Uyb0RvYy54bWzsW2tu48gR/h8gdyD4M4BHbL4pjGYx8WMQ&#10;YJNdYJUD0BL1QCiSIWnLs0GAAHuEvUhukCvs3ihfVXdTTZm0tZ4ZT4BoBrDF7mZ1vevravntNw+7&#10;3LrP6mZbFjNbvHFsKysW5XJbrGf2X+c3F7FtNW1aLNO8LLKZ/TFr7G/e/f53b/fVNHPLTZkvs9oC&#10;kaKZ7quZvWnbajqZNItNtkubN2WVFZhclfUubfFYryfLOt2D+i6fuI4TTvZlvazqcpE1DUav5KT9&#10;jumvVtmi/W61arLWymc2eGv5Z80/b+nn5N3bdLqu02qzXSg20hdwsUu3BTbtSF2lbWrd1dtHpHbb&#10;RV025ap9syh3k3K12i4ylgHSCOdImg91eVexLOvpfl11aoJqj/T0YrKLv9x/X1vbJWwX+pGwrSLd&#10;wUy//Pzrv3796Zf/4P+/LTkDTe2r9RQvfKirH6rvaykuPn5bLv7WYHpyPE/Pa7nYut3/uVyCcnrX&#10;lqyph1W9IxLQgfXABvnYGSR7aK0FBkUURV4Y2NYCcyIUYSSUyRYb2JXeE07i2ham/SDs5q7V+4kf&#10;eOplJwQdYjKdyp2ZW8UdiQb/aw4qbj5NxT9s0ipjyzWkMUPFYFaq+Lv7NLc8Yon2xiKt00Yq1CrK&#10;y01arLP3dV3uN1m6BE+CRei9QA8NzPGshl0nQgT0NKX1HJFyWMlRFPfVlE6rumk/ZOXOog8zO8vz&#10;bdWQcOk0vf+2aaVS9Soabsp8u7zZ5jk/1Ovby7y2IO7MvuF/yg69ZXlh7Wd2EInAYdK9ycak4fC/&#10;IRoIl2IJdtIpqetafW7TbS4/w/Z5wX4qVSZVf1suP0J9dSmTA5IZPmzK+kfb2iMxzOzm73dpndlW&#10;/qcCJkiE71Mm4Qc/iFw81ObMrTmTFguQmtmtbcmPl63MPndVvV1vsJNgcYvyPQJjtWVtkkklV4pZ&#10;eOYruihCRrooscSebPmGn14WMvYXD4WK/c5VefH8Y4U473mqfOVkT428WHqqQFJkd0yn2lUR5Oyo&#10;buRwuHfx/MhRm7ZOScWXZVGgDpS11PSIzxYlOSw7j3RFLxbY4Wl3/mRXZLkQQ7QNScgl4x+Jk1zH&#10;17F/4bvh9YXvXF1dvL+59C/CGxEFV97V5eWV+CexJvzpZrtcZgXxrsuX8E/LXaqQysLTFbBOD5M+&#10;dc6cYFH/ZqaRQx9HEuUDGn9dp/UfOy17DnGC5PrlnRalRjst5TD2pLPTnp22WI+DARRdAwyERpL9&#10;0mAg4iJGqMp3k6MUK2KdZOPga4KBV8nAgynsDAa6I0HYc9HoFV3UjXzEB7uoB+TaS6gipjk6FZxd&#10;9P8er0baRW/qLKNWgRWPu6lGJ92BS0OYZ89PSeiimQGXi8Lj+p4I8EDe6DmRS3sbqHRxJ49PBPE0&#10;9kSfYKlQ33qpSsAc6GG1y9F9+MPEcqy9lehdDktwPjeWbCzX0+fhwxocMLs1QRAMEwLE7xa5vmMN&#10;kwKm6lYlzghPiMNuUZiMkUIa6VYhZIe5ghK7RcLHqmG2YIVuWSBG2EqMRa4Tj9GC/g7EcNwYZkyY&#10;iielG5zB1J0x0408D6dTHI6UgfEJRz+0bORhoiobaluQteEvc3lM4vXkICOLZYdjzt0C7IdVTyyG&#10;1YiyrtxPL4ZdaDHn9WcpS/efJ8rDn6ZMmmUJeyLKPZRqahzLjhtztW2hMXcr032VtqRREpY+UoeA&#10;osLazGx2fZrYlffZvOQl7VEjCZsdZhd3t9vFH7MfzbWuIzUbctBiE6bgO6ruuAoYyWEEE0uEeNEK&#10;6JEc2iBSpDwJpPQOMQkB5fgxZyo9jBjjYYTRyTuwPkAqRhuMS6RkNqG2BIaF67LX6C2oXPI4wuvk&#10;PSLwwy+FMTuKJhZ6yCO0SeL3NkFQ8jjF3cmbeKBNxFzX7W3iUguPx8OeshCsclzlQPIswx54JJfh&#10;VNy5Ea85pOPurEt9IXKuV0Gc/3tn/vFe21i/7sXNgTOy7pA1sqk8/HWwhROralgcHQB/I2yRakZO&#10;8HyXe1iqy951yyNXApVDYy2JwJDEMF360T36F2EYIUIqpwItXZmZDhjFLKdcS0OdHw9rTBzjeYQY&#10;hiiZQMaLuMoP0DKBDNf4IVImkBHCHaNlIhlXjPHVgzKJM0bMhDIxwNOwkD0sg1JC6GNAyj6W8Ud5&#10;66OZIBylZ5oAdy9j7AnTCMTYGH+mGUQITDYsLvzlgMncPn/I4Ge0NQAnh9HWKKAUEvfMYTp5WnkG&#10;yylMKSOZqighUPn7E7AcRyGDOfLmITBHOYSrvAZET+O5GNmOsELC9xUapgTAcQxT+mgLSYWHkTa0&#10;Egz80EcTmhROJfxOcIwYeTTWbQqJwTQEQy45eQMFtOgCxEBz6uJOqDsPzQ3SjxQMCebkHTylUVfA&#10;Z4w9CHRKnAUZjXGkJTmuMCxjKBNKm6hLc4Y6o97y5bVrN+ECEvI2gS4LUlkC+UpNdBe1fcr9J/VW&#10;oAzihkfkQmX0Q6JUbyCPyX1UBj1NHipizHaXdxU5Momc6KuT8ttT8mDbMz599E2I4TupMz79Gjdq&#10;QB1H+FR6+OcEqCGiPvJNhNp12YQTuupIq6/R/FC12WJfNxU+CaH6wgUEIaqc7w7Y08SnHgFUtSGB&#10;D92uM8FRPELHBEYiSYYJmajIHSGEVHJoefn+MKE+Mo2GRTOBaSxGKJmwdFRJJir1ohHhCJd0nI+S&#10;6iFSU+HIkme4dzLco1LW9R1f0lzjAENzjdx9CI7BgFzTcNONiMF2T8MxL5AtnR7OEL4cFBJ7amAQ&#10;S8qIEkW6X+77T7r2ygIrm0yakCzHPpCgAWKQSahIBz4DQ9LTs1APS+mV0OdrWU1dBJJSlxAkK66Q&#10;QiGiTmbfVSJH/aaa/u4LNdEMCTrVR6cryFcyuH6vc8ZWJtGGN9C2PVJRXjaZNPqzuOW312vdgBNA&#10;sl/8SzfnK1/6quzwtxJCStjHZZ+L7Wcs+0IEsZNEZtkXIpZtXuHg3lc6/rnsn8s+7kzPd2pTfWlI&#10;wYnEPQdekqn48/RhzmX/cH14Lvt9ZHQu+1/5a99AK/zXH4y31V+q0J+XmM/4bP49zbv/AgAA//8D&#10;AFBLAwQUAAYACAAAACEAy8siBeAAAAAJAQAADwAAAGRycy9kb3ducmV2LnhtbEyPwWrDMBBE74X+&#10;g9hCb42sKHWLazmE0PYUCk0KITfF2tgm1spYiu38fZVTe5tlhpm3+XKyLRuw940jBWKWAEMqnWmo&#10;UvCz+3h6BeaDJqNbR6jgih6Wxf1drjPjRvrGYRsqFkvIZ1pBHUKXce7LGq32M9chRe/keqtDPPuK&#10;m16Psdy2fJ4kKbe6obhQ6w7XNZbn7cUq+Bz1uJLifdicT+vrYff8td8IVOrxYVq9AQs4hb8w3PAj&#10;OhSR6eguZDxrFciFjEkFqXgBFn0pFnNgx5tIJfAi5/8/KH4BAAD//wMAUEsBAi0AFAAGAAgAAAAh&#10;ALaDOJL+AAAA4QEAABMAAAAAAAAAAAAAAAAAAAAAAFtDb250ZW50X1R5cGVzXS54bWxQSwECLQAU&#10;AAYACAAAACEAOP0h/9YAAACUAQAACwAAAAAAAAAAAAAAAAAvAQAAX3JlbHMvLnJlbHNQSwECLQAU&#10;AAYACAAAACEA1uAkkgIJAACXMwAADgAAAAAAAAAAAAAAAAAuAgAAZHJzL2Uyb0RvYy54bWxQSwEC&#10;LQAUAAYACAAAACEAy8siBeAAAAAJAQAADwAAAAAAAAAAAAAAAABcCwAAZHJzL2Rvd25yZXYueG1s&#10;UEsFBgAAAAAEAAQA8wAAAGkMAAAAAA==&#10;">
                  <v:oval id="Oval 3" o:spid="_x0000_s1039" style="position:absolute;left:2070;top:4560;width:7665;height:7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DnEcQA&#10;AADeAAAADwAAAGRycy9kb3ducmV2LnhtbERPPWvDMBDdA/0P4gLdYjlOSYtjJZSUQjp4sFM6H9bF&#10;MrFOxlJi999XhUK3e7zPKw6z7cWdRt85VrBOUhDEjdMdtwo+z++rFxA+IGvsHZOCb/Jw2D8sCsy1&#10;m7iiex1aEUPY56jAhDDkUvrGkEWfuIE4chc3WgwRjq3UI04x3PYyS9OttNhxbDA40NFQc61vVsHG&#10;Tm6yH7LOTl8lX9+aalNmRqnH5fy6AxFoDv/iP/dJx/nbp+cMft+JN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A5xHEAAAA3gAAAA8AAAAAAAAAAAAAAAAAmAIAAGRycy9k&#10;b3ducmV2LnhtbFBLBQYAAAAABAAEAPUAAACJAwAAAAA=&#10;" strokeweight="4.5pt"/>
                  <v:shape id="AutoShape 4" o:spid="_x0000_s1040" type="#_x0000_t32" style="position:absolute;left:7380;top:12015;width:6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+CqcQAAADeAAAADwAAAGRycy9kb3ducmV2LnhtbERPTWvCQBC9F/wPywi9NRtbUUldRYuC&#10;Bw9qS89DdkxisrNpdmuiv94VBG/zeJ8znXemEmdqXGFZwSCKQRCnVhecKfj5Xr9NQDiPrLGyTAou&#10;5GA+671MMdG25T2dDz4TIYRdggpy7+tESpfmZNBFtiYO3NE2Bn2ATSZ1g20IN5V8j+ORNFhwaMix&#10;pq+c0vLwbxScOmnr9m+12man33I5QVfurk6p1363+AThqfNP8cO90WH+aDj+gPs74QY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/4KpxAAAAN4AAAAPAAAAAAAAAAAA&#10;AAAAAKECAABkcnMvZG93bnJldi54bWxQSwUGAAAAAAQABAD5AAAAkgMAAAAA&#10;" strokeweight="3pt"/>
                  <v:shape id="AutoShape 5" o:spid="_x0000_s1041" type="#_x0000_t32" style="position:absolute;left:4530;top:12150;width:6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Ya3cMAAADeAAAADwAAAGRycy9kb3ducmV2LnhtbERPTYvCMBC9C/6HMII3TV1EpRpFRWEP&#10;e3BVPA/N2NY2k9pkbXd/vVkQvM3jfc5i1ZpSPKh2uWUFo2EEgjixOudUwfm0H8xAOI+ssbRMCn7J&#10;wWrZ7Sww1rbhb3ocfSpCCLsYFWTeV7GULsnIoBvaijhwV1sb9AHWqdQ1NiHclPIjiibSYM6hIcOK&#10;thklxfHHKLi10lbNfbf7Sm+XYjNDVxz+nFL9Xrueg/DU+rf45f7UYf5kPB3D/zvhBr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WGt3DAAAA3gAAAA8AAAAAAAAAAAAA&#10;AAAAoQIAAGRycy9kb3ducmV2LnhtbFBLBQYAAAAABAAEAPkAAACRAwAAAAA=&#10;" strokeweight="3pt"/>
                  <v:oval id="Oval 6" o:spid="_x0000_s1042" style="position:absolute;left:7440;top:14295;width:186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4isMA&#10;AADeAAAADwAAAGRycy9kb3ducmV2LnhtbERPS2vCQBC+F/oflil4azaW1oboKqFS8CY+6nnIjklw&#10;dzbsrpr8e7dQ6G0+vucsVoM14kY+dI4VTLMcBHHtdMeNguPh+7UAESKyRuOYFIwUYLV8flpgqd2d&#10;d3Tbx0akEA4lKmhj7EspQ92SxZC5njhxZ+ctxgR9I7XHewq3Rr7l+Uxa7Dg1tNjTV0v1ZX+1CszJ&#10;d0W12/r1NPifYfTuuDUbpSYvQzUHEWmI/+I/90an+bP3zw/4fSfd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D4isMAAADeAAAADwAAAAAAAAAAAAAAAACYAgAAZHJzL2Rv&#10;d25yZXYueG1sUEsFBgAAAAAEAAQA9QAAAIgDAAAAAA==&#10;" strokeweight="3pt"/>
                  <v:oval id="Oval 7" o:spid="_x0000_s1043" style="position:absolute;left:2745;top:14370;width:1845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Jm/cEA&#10;AADeAAAADwAAAGRycy9kb3ducmV2LnhtbERPTYvCMBC9C/sfwgh701RZqnSNIisL3kStnodmti0m&#10;k5Jktf57Iwje5vE+Z7HqrRFX8qF1rGAyzkAQV063XCsoj7+jOYgQkTUax6TgTgFWy4/BAgvtbryn&#10;6yHWIoVwKFBBE2NXSBmqhiyGseuIE/fnvMWYoK+l9nhL4dbIaZbl0mLLqaHBjn4aqi6Hf6vAnH07&#10;X+93fjMJ/tTfvSt3ZqvU57Bff4OI1Me3+OXe6jQ//5rl8Hwn3S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yZv3BAAAA3gAAAA8AAAAAAAAAAAAAAAAAmAIAAGRycy9kb3du&#10;cmV2LnhtbFBLBQYAAAAABAAEAPUAAACGAwAAAAA=&#10;" strokeweight="3pt"/>
                  <v:shape id="Freeform 8" o:spid="_x0000_s1044" style="position:absolute;left:9628;top:7650;width:917;height:3072;visibility:visible;mso-wrap-style:square;v-text-anchor:top" coordsize="950,2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CX8UA&#10;AADeAAAADwAAAGRycy9kb3ducmV2LnhtbERPzWoCMRC+F/oOYQq91awia9kaRRSLh0Kp7QPMbsZk&#10;NZksm6jbPn1TKHibj+935svBO3GhPraBFYxHBQjiJuiWjYKvz+3TM4iYkDW6wKTgmyIsF/d3c6x0&#10;uPIHXfbJiBzCsUIFNqWukjI2ljzGUeiIM3cIvceUYW+k7vGaw72Tk6IopceWc4PFjtaWmtP+7BUE&#10;4+rztHx/rc1bvbPb48/m6DZKPT4MqxcQiYZ0E/+7dzrPL6ezGfy9k2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gJfxQAAAN4AAAAPAAAAAAAAAAAAAAAAAJgCAABkcnMv&#10;ZG93bnJldi54bWxQSwUGAAAAAAQABAD1AAAAigMAAAAA&#10;" path="m,c202,62,405,125,555,240,705,355,850,488,900,690v50,202,20,533,-45,765c790,1687,633,1943,510,2085,387,2227,253,2268,120,2310e" filled="f" strokeweight="3pt">
                    <v:path arrowok="t" o:connecttype="custom" o:connectlocs="0,0;536,319;869,918;825,1935;492,2773;116,3072" o:connectangles="0,0,0,0,0,0"/>
                  </v:shape>
                  <v:shape id="Freeform 9" o:spid="_x0000_s1045" style="position:absolute;left:1092;top:7272;width:978;height:3090;rotation:974675fd;visibility:visible;mso-wrap-style:square;v-text-anchor:top" coordsize="1715,2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VKBMYA&#10;AADeAAAADwAAAGRycy9kb3ducmV2LnhtbESPQWvCQBCF7wX/wzKCt7qpSFpSVymiWHoJTcXzkJ0m&#10;IdnZkF1j+u87B8HbDO/Ne99sdpPr1EhDaDwbeFkmoIhLbxuuDJx/js9voEJEtth5JgN/FGC3nT1t&#10;MLP+xt80FrFSEsIhQwN1jH2mdShrchiWvicW7dcPDqOsQ6XtgDcJd51eJUmqHTYsDTX2tK+pbIur&#10;M5CH4yE5+fTStD5fffVlnrfFaMxiPn28g4o0xYf5fv1pBT9dvwqvvCMz6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VKBMYAAADeAAAADwAAAAAAAAAAAAAAAACYAgAAZHJz&#10;L2Rvd25yZXYueG1sUEsFBgAAAAAEAAQA9QAAAIsDAAAAAA==&#10;" path="m1160,c842,94,525,188,335,375,145,562,40,870,20,1125,,1380,70,1700,215,1905v145,205,475,340,675,450c1090,2465,1285,2515,1415,2565v130,50,210,90,255,90c1715,2655,1700,2610,1685,2565e" filled="f" strokeweight="3pt">
                    <v:path arrowok="t" o:connecttype="custom" o:connectlocs="662,0;191,436;11,1309;123,2217;508,2741;807,2985;952,3090;961,2985" o:connectangles="0,0,0,0,0,0,0,0"/>
                  </v:shape>
                  <v:shape id="Freeform 10" o:spid="_x0000_s1046" style="position:absolute;left:9628;top:10622;width:467;height:841;rotation:9438903fd;visibility:visible;mso-wrap-style:square;v-text-anchor:top" coordsize="467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0w8QA&#10;AADeAAAADwAAAGRycy9kb3ducmV2LnhtbERPS2vCQBC+C/0Pywi9SN1URNvUVaRS6NFXD7kN2WkS&#10;zM6G7DTG/npXELzNx/ecxap3teqoDZVnA6/jBBRx7m3FhYHj4evlDVQQZIu1ZzJwoQCr5dNggan1&#10;Z95Rt5dCxRAOKRooRZpU65CX5DCMfUMcuV/fOpQI20LbFs8x3NV6kiQz7bDi2FBiQ58l5af9nzOw&#10;lVqHUZJt1132cxj9b7KLlcaY52G//gAl1MtDfHd/2zh/Np2/w+2deINe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QNMPEAAAA3gAAAA8AAAAAAAAAAAAAAAAAmAIAAGRycy9k&#10;b3ducmV2LnhtbFBLBQYAAAAABAAEAPUAAACJAwAAAAA=&#10;" path="m412,30c357,,147,113,82,199,17,285,,442,22,544,44,646,152,841,217,814,282,787,380,510,412,379,444,248,467,60,412,30xe" strokeweight="1.5pt">
                    <v:path arrowok="t" o:connecttype="custom" o:connectlocs="412,30;82,199;22,544;217,814;412,379;412,30" o:connectangles="0,0,0,0,0,0"/>
                  </v:shape>
                  <v:shape id="Freeform 11" o:spid="_x0000_s1047" style="position:absolute;left:1183;top:10274;width:467;height:841;rotation:1264951fd;visibility:visible;mso-wrap-style:square;v-text-anchor:top" coordsize="467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/TcsAA&#10;AADcAAAADwAAAGRycy9kb3ducmV2LnhtbERPTYvCMBC9C/6HMII3m6rgSjWKiIJlT+suorehGdtg&#10;MylNrPXfbw4Le3y87/W2t7XoqPXGsYJpkoIgLpw2XCr4+T5OliB8QNZYOyYFb/Kw3QwHa8y0e/EX&#10;dedQihjCPkMFVQhNJqUvKrLoE9cQR+7uWoshwraUusVXDLe1nKXpQlo0HBsqbGhfUfE4P62Cj7ku&#10;zNPmh9nV5PlOf970pWuUGo/63QpEoD78i//cJ61gMY3z45l4BO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S/TcsAAAADcAAAADwAAAAAAAAAAAAAAAACYAgAAZHJzL2Rvd25y&#10;ZXYueG1sUEsFBgAAAAAEAAQA9QAAAIUDAAAAAA==&#10;" path="m412,30c357,,147,113,82,199,17,285,,442,22,544,44,646,152,841,217,814,282,787,380,510,412,379,444,248,467,60,412,30xe" strokeweight="1.5pt">
                    <v:path arrowok="t" o:connecttype="custom" o:connectlocs="412,30;82,199;22,544;217,814;412,379;412,30" o:connectangles="0,0,0,0,0,0"/>
                  </v:shape>
                </v:group>
              </w:pict>
            </w:r>
          </w:p>
        </w:tc>
        <w:tc>
          <w:tcPr>
            <w:tcW w:w="4138" w:type="dxa"/>
          </w:tcPr>
          <w:p w:rsidR="00EC5AD2" w:rsidRDefault="00EC5AD2" w:rsidP="0066711B">
            <w:r>
              <w:rPr>
                <w:noProof/>
                <w:lang w:eastAsia="ru-RU"/>
              </w:rPr>
              <w:drawing>
                <wp:inline distT="0" distB="0" distL="0" distR="0" wp14:anchorId="4F0777E8" wp14:editId="6C8FD90B">
                  <wp:extent cx="2442950" cy="1794259"/>
                  <wp:effectExtent l="0" t="0" r="0" b="0"/>
                  <wp:docPr id="16448" name="Рисунок 16448" descr="C:\Users\kirnas\Desktop\ОТ НАТАШИ\Картинки к буквам\картинный материал\ш\шиповник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irnas\Desktop\ОТ НАТАШИ\Картинки к буквам\картинный материал\ш\шиповник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520" cy="1797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AD2" w:rsidRPr="00C9398E" w:rsidTr="0066711B">
        <w:trPr>
          <w:trHeight w:val="757"/>
        </w:trPr>
        <w:tc>
          <w:tcPr>
            <w:tcW w:w="10343" w:type="dxa"/>
            <w:gridSpan w:val="3"/>
          </w:tcPr>
          <w:p w:rsidR="00EC5AD2" w:rsidRPr="007D10A6" w:rsidRDefault="00EC5AD2" w:rsidP="0066711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10A6">
              <w:rPr>
                <w:rFonts w:ascii="Times New Roman" w:hAnsi="Times New Roman" w:cs="Times New Roman"/>
                <w:sz w:val="28"/>
                <w:szCs w:val="28"/>
              </w:rPr>
              <w:t xml:space="preserve">От данной точке 4 клеточки вверх, 1-вправо, 3- вниз, 1- вправо, 3 –вверх, </w:t>
            </w:r>
          </w:p>
          <w:p w:rsidR="00EC5AD2" w:rsidRPr="00C9398E" w:rsidRDefault="00EC5AD2" w:rsidP="0066711B">
            <w:pPr>
              <w:spacing w:line="360" w:lineRule="auto"/>
              <w:rPr>
                <w:sz w:val="28"/>
                <w:szCs w:val="28"/>
              </w:rPr>
            </w:pPr>
            <w:r w:rsidRPr="007D10A6">
              <w:rPr>
                <w:rFonts w:ascii="Times New Roman" w:hAnsi="Times New Roman" w:cs="Times New Roman"/>
                <w:sz w:val="28"/>
                <w:szCs w:val="28"/>
              </w:rPr>
              <w:t>1-вправо, 3-вниз, 1-вправо, 4 – вниз, 5 –влево.</w:t>
            </w:r>
          </w:p>
        </w:tc>
      </w:tr>
      <w:tr w:rsidR="00EC5AD2" w:rsidTr="0066711B">
        <w:trPr>
          <w:trHeight w:val="3004"/>
        </w:trPr>
        <w:tc>
          <w:tcPr>
            <w:tcW w:w="3124" w:type="dxa"/>
          </w:tcPr>
          <w:p w:rsidR="00EC5AD2" w:rsidRDefault="00EC5AD2" w:rsidP="0066711B">
            <w:r w:rsidRPr="00BC4D8E">
              <w:rPr>
                <w:noProof/>
                <w:lang w:eastAsia="ru-RU"/>
              </w:rPr>
              <w:drawing>
                <wp:anchor distT="0" distB="0" distL="6400800" distR="6400800" simplePos="0" relativeHeight="251761664" behindDoc="1" locked="0" layoutInCell="1" allowOverlap="1" wp14:anchorId="32EF837D" wp14:editId="299423EF">
                  <wp:simplePos x="0" y="0"/>
                  <wp:positionH relativeFrom="margin">
                    <wp:posOffset>95250</wp:posOffset>
                  </wp:positionH>
                  <wp:positionV relativeFrom="paragraph">
                    <wp:posOffset>251460</wp:posOffset>
                  </wp:positionV>
                  <wp:extent cx="1561465" cy="1313815"/>
                  <wp:effectExtent l="19050" t="0" r="635" b="635"/>
                  <wp:wrapThrough wrapText="bothSides">
                    <wp:wrapPolygon edited="0">
                      <wp:start x="-264" y="0"/>
                      <wp:lineTo x="-264" y="21610"/>
                      <wp:lineTo x="21609" y="21610"/>
                      <wp:lineTo x="21609" y="0"/>
                      <wp:lineTo x="-264" y="0"/>
                    </wp:wrapPolygon>
                  </wp:wrapThrough>
                  <wp:docPr id="16469" name="Рисунок 16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61465" cy="1313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1" w:type="dxa"/>
          </w:tcPr>
          <w:tbl>
            <w:tblPr>
              <w:tblStyle w:val="a5"/>
              <w:tblpPr w:leftFromText="180" w:rightFromText="180" w:vertAnchor="text" w:horzAnchor="margin" w:tblpY="160"/>
              <w:tblOverlap w:val="never"/>
              <w:tblW w:w="2844" w:type="dxa"/>
              <w:tblLook w:val="04A0" w:firstRow="1" w:lastRow="0" w:firstColumn="1" w:lastColumn="0" w:noHBand="0" w:noVBand="1"/>
            </w:tblPr>
            <w:tblGrid>
              <w:gridCol w:w="568"/>
              <w:gridCol w:w="569"/>
              <w:gridCol w:w="569"/>
              <w:gridCol w:w="569"/>
              <w:gridCol w:w="569"/>
            </w:tblGrid>
            <w:tr w:rsidR="00EC5AD2" w:rsidTr="0066711B">
              <w:trPr>
                <w:trHeight w:val="702"/>
              </w:trPr>
              <w:tc>
                <w:tcPr>
                  <w:tcW w:w="568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69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69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69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69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</w:tr>
            <w:tr w:rsidR="00EC5AD2" w:rsidTr="0066711B">
              <w:trPr>
                <w:trHeight w:val="677"/>
              </w:trPr>
              <w:tc>
                <w:tcPr>
                  <w:tcW w:w="568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69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69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69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69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</w:tr>
            <w:tr w:rsidR="00EC5AD2" w:rsidTr="0066711B">
              <w:trPr>
                <w:trHeight w:val="702"/>
              </w:trPr>
              <w:tc>
                <w:tcPr>
                  <w:tcW w:w="568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69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69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69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69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</w:tr>
            <w:tr w:rsidR="00EC5AD2" w:rsidTr="0066711B">
              <w:trPr>
                <w:trHeight w:val="702"/>
              </w:trPr>
              <w:tc>
                <w:tcPr>
                  <w:tcW w:w="568" w:type="dxa"/>
                </w:tcPr>
                <w:p w:rsidR="00EC5AD2" w:rsidRDefault="00750CBA" w:rsidP="0066711B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noProof/>
                    </w:rPr>
                    <w:pict>
                      <v:oval id="Овал 16470" o:spid="_x0000_s1037" style="position:absolute;left:0;text-align:left;margin-left:-8pt;margin-top:23.9pt;width:9.5pt;height:6.25pt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eilgIAAGIFAAAOAAAAZHJzL2Uyb0RvYy54bWysVEtu2zAQ3RfoHQjua8muP40QOTASpC1g&#10;JEaTNmuGIiMhFIclacvuYXqGottewkfqkJKVpEk3RbUQSM6b4ZuZNzw+2daKbIR1FeicDgcpJUJz&#10;KCp9l9PP1+dv3lHiPNMFU6BFTnfC0ZP561fHjcnECEpQhbAEg2iXNSanpfcmSxLHS1EzNwAjNBol&#10;2Jp53Nq7pLCswei1SkZpOk0asIWxwIVzeHrWGuk8xpdScH8ppROeqJwiNx//Nv5vwz+ZH7PszjJT&#10;Vryjwf6BRc0qjZf2oc6YZ2Rtq2eh6opbcCD9gEOdgJQVFzEHzGaY/pHNVcmMiLlgcZzpy+T+X1h+&#10;sVlZUhXYu+l4hhXSrMY27b/vf+5/7H+R9hSr1BiXIfjKrGzI05kl8HuHhuSJJWxch9lKWxOpKvMB&#10;o9O4+hJWwR8zJ9vYhl3fBrH1hOPhcJROJ0iFo2l29HY2CV1KWBbiBV9jnX8voCZhkVOh8AoX6sQy&#10;tlk636IPqI5hSyrS8zslAljpT0Ji7njlKHpH1YlTZcmGoV6K+5arK1kh2qNJil9Hp0dHcjFYiCor&#10;pfq4XYCg5qdxW44dNriJKNbeMf0bodaxR8cbQfvesa402JeclR92xGWLPxSmLUeozC0UO1SDhXZM&#10;nOHnFZZ4yZxfMYtzgU3BWfeX+JMKmpxCt6KkBPvtpfOAR7milZIG5yyn7uuaWUGJ+qhRyEfD8TgM&#10;ZtyMJ7MRbuxjy+1ji17Xp4CtQTkhu7gMeK8OS2mhvsEnYRFuRRPTHO/OKff2sDn17fzjo8LFYhFh&#10;OIyG+aW+Mvyg0KCf6+0Ns6bTmUd9XsBhJp9prcWGfmhYrD3IKgrxoa5dvXGQo2C6Rye8FI/3EfXw&#10;NM5/AwAA//8DAFBLAwQUAAYACAAAACEAZIRjJ94AAAAHAQAADwAAAGRycy9kb3ducmV2LnhtbEyP&#10;QU8CMRSE7yb+h+aZeIMuogtZ9y0xEhMVLqDEa9nW7Ybta7MtsP57Hyc9TmYy8025GFwnTqaPrSeE&#10;yTgDYaj2uqUG4fPjZTQHEZMirTpPBuHHRFhU11elKrQ/08actqkRXEKxUAg2pVBIGWtrnIpjHwyx&#10;9+17pxLLvpG6V2cud528y7JcOtUSL1gVzLM19WF7dAjh8G7p4XWZz3Zvzcp9bdZhtVwj3t4MT48g&#10;khnSXxgu+IwOFTPt/ZF0FB3CaJLzl4RwP+MLHJiy3CPk2RRkVcr//NUvAAAA//8DAFBLAQItABQA&#10;BgAIAAAAIQC2gziS/gAAAOEBAAATAAAAAAAAAAAAAAAAAAAAAABbQ29udGVudF9UeXBlc10ueG1s&#10;UEsBAi0AFAAGAAgAAAAhADj9If/WAAAAlAEAAAsAAAAAAAAAAAAAAAAALwEAAF9yZWxzLy5yZWxz&#10;UEsBAi0AFAAGAAgAAAAhADCpR6KWAgAAYgUAAA4AAAAAAAAAAAAAAAAALgIAAGRycy9lMm9Eb2Mu&#10;eG1sUEsBAi0AFAAGAAgAAAAhAGSEYyfeAAAABwEAAA8AAAAAAAAAAAAAAAAA8AQAAGRycy9kb3du&#10;cmV2LnhtbFBLBQYAAAAABAAEAPMAAAD7BQAAAAA=&#10;" fillcolor="black [3200]" strokecolor="black [1600]" strokeweight="2pt">
                        <v:path arrowok="t"/>
                      </v:oval>
                    </w:pict>
                  </w:r>
                </w:p>
              </w:tc>
              <w:tc>
                <w:tcPr>
                  <w:tcW w:w="569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69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69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69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</w:tr>
          </w:tbl>
          <w:p w:rsidR="00EC5AD2" w:rsidRDefault="00EC5AD2" w:rsidP="0066711B"/>
        </w:tc>
        <w:tc>
          <w:tcPr>
            <w:tcW w:w="4138" w:type="dxa"/>
          </w:tcPr>
          <w:p w:rsidR="00EC5AD2" w:rsidRDefault="00EC5AD2" w:rsidP="0066711B"/>
        </w:tc>
      </w:tr>
    </w:tbl>
    <w:p w:rsidR="00EC5AD2" w:rsidRDefault="00EC5AD2" w:rsidP="00EC5AD2">
      <w:pPr>
        <w:spacing w:after="0" w:line="360" w:lineRule="auto"/>
        <w:ind w:left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11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7"/>
        <w:gridCol w:w="708"/>
        <w:gridCol w:w="907"/>
      </w:tblGrid>
      <w:tr w:rsidR="00EC5AD2" w:rsidTr="0066711B">
        <w:trPr>
          <w:trHeight w:val="246"/>
        </w:trPr>
        <w:tc>
          <w:tcPr>
            <w:tcW w:w="11182" w:type="dxa"/>
            <w:gridSpan w:val="3"/>
          </w:tcPr>
          <w:p w:rsidR="00EC5AD2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10A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7D10A6">
              <w:rPr>
                <w:rFonts w:ascii="Times New Roman" w:hAnsi="Times New Roman" w:cs="Times New Roman"/>
                <w:sz w:val="28"/>
                <w:szCs w:val="28"/>
              </w:rPr>
              <w:t xml:space="preserve">арисуй столько кружков по порядку, сколько звуков в словах. </w:t>
            </w:r>
          </w:p>
          <w:p w:rsidR="00EC5AD2" w:rsidRPr="007D10A6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0A6">
              <w:rPr>
                <w:rFonts w:ascii="Times New Roman" w:hAnsi="Times New Roman" w:cs="Times New Roman"/>
                <w:sz w:val="28"/>
                <w:szCs w:val="28"/>
              </w:rPr>
              <w:t>«Надень звуковые костюмчики»</w:t>
            </w:r>
          </w:p>
        </w:tc>
      </w:tr>
      <w:tr w:rsidR="00EC5AD2" w:rsidTr="0066711B">
        <w:trPr>
          <w:trHeight w:val="2117"/>
        </w:trPr>
        <w:tc>
          <w:tcPr>
            <w:tcW w:w="11182" w:type="dxa"/>
            <w:gridSpan w:val="3"/>
          </w:tcPr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097"/>
              <w:gridCol w:w="2977"/>
              <w:gridCol w:w="3659"/>
            </w:tblGrid>
            <w:tr w:rsidR="00EC5AD2" w:rsidTr="0066711B">
              <w:trPr>
                <w:trHeight w:val="1879"/>
              </w:trPr>
              <w:tc>
                <w:tcPr>
                  <w:tcW w:w="3097" w:type="dxa"/>
                </w:tcPr>
                <w:p w:rsidR="00EC5AD2" w:rsidRDefault="00EC5AD2" w:rsidP="0066711B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76EB962" wp14:editId="7DCAB06D">
                        <wp:extent cx="1309688" cy="1106398"/>
                        <wp:effectExtent l="19050" t="0" r="4762" b="0"/>
                        <wp:docPr id="611" name="Рисунок 611" descr="C:\Users\kirnas\Desktop\ОТ НАТАШИ\Картинки к буквам\картинный материал\ш\шуба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kirnas\Desktop\ОТ НАТАШИ\Картинки к буквам\картинный материал\ш\шуба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7128" cy="1104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77" w:type="dxa"/>
                </w:tcPr>
                <w:p w:rsidR="00EC5AD2" w:rsidRDefault="00EC5AD2" w:rsidP="0066711B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67D271F" wp14:editId="0A5285C4">
                        <wp:extent cx="1252025" cy="1176236"/>
                        <wp:effectExtent l="19050" t="0" r="5275" b="0"/>
                        <wp:docPr id="612" name="Рисунок 612" descr="C:\Users\kirnas\Desktop\ОТ НАТАШИ\Картинки к буквам\картинный материал\ш\шишка (2)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kirnas\Desktop\ОТ НАТАШИ\Картинки к буквам\картинный материал\ш\шишка (2)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5261" cy="11792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59" w:type="dxa"/>
                  <w:vAlign w:val="center"/>
                </w:tcPr>
                <w:p w:rsidR="00EC5AD2" w:rsidRDefault="00EC5AD2" w:rsidP="0066711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850B050" wp14:editId="4A88EBC4">
                        <wp:extent cx="1575280" cy="1151853"/>
                        <wp:effectExtent l="19050" t="0" r="5870" b="0"/>
                        <wp:docPr id="618" name="Рисунок 1" descr="E:\рабочие тетради мои\ОТ НАТАШИ\Картинки к буквам\картинный материал\ш\шарф 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рабочие тетради мои\ОТ НАТАШИ\Картинки к буквам\картинный материал\ш\шарф 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8692" cy="11543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C5AD2" w:rsidTr="0066711B">
              <w:trPr>
                <w:trHeight w:val="303"/>
              </w:trPr>
              <w:tc>
                <w:tcPr>
                  <w:tcW w:w="3097" w:type="dxa"/>
                </w:tcPr>
                <w:p w:rsidR="00EC5AD2" w:rsidRDefault="00EC5AD2" w:rsidP="0066711B"/>
              </w:tc>
              <w:tc>
                <w:tcPr>
                  <w:tcW w:w="2977" w:type="dxa"/>
                </w:tcPr>
                <w:p w:rsidR="00EC5AD2" w:rsidRDefault="00EC5AD2" w:rsidP="0066711B"/>
              </w:tc>
              <w:tc>
                <w:tcPr>
                  <w:tcW w:w="3659" w:type="dxa"/>
                </w:tcPr>
                <w:p w:rsidR="00EC5AD2" w:rsidRDefault="00EC5AD2" w:rsidP="0066711B">
                  <w:r>
                    <w:t xml:space="preserve"> </w:t>
                  </w:r>
                </w:p>
                <w:p w:rsidR="00EC5AD2" w:rsidRDefault="00EC5AD2" w:rsidP="0066711B"/>
              </w:tc>
            </w:tr>
          </w:tbl>
          <w:p w:rsidR="00EC5AD2" w:rsidRDefault="00EC5AD2" w:rsidP="0066711B"/>
        </w:tc>
      </w:tr>
      <w:tr w:rsidR="00EC5AD2" w:rsidRPr="00BC4D8E" w:rsidTr="0066711B">
        <w:trPr>
          <w:trHeight w:val="2409"/>
        </w:trPr>
        <w:tc>
          <w:tcPr>
            <w:tcW w:w="11182" w:type="dxa"/>
            <w:gridSpan w:val="3"/>
          </w:tcPr>
          <w:p w:rsidR="00EC5AD2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62688" behindDoc="1" locked="0" layoutInCell="1" allowOverlap="1" wp14:anchorId="121F6F80" wp14:editId="5B05483B">
                  <wp:simplePos x="0" y="0"/>
                  <wp:positionH relativeFrom="margin">
                    <wp:posOffset>4460240</wp:posOffset>
                  </wp:positionH>
                  <wp:positionV relativeFrom="margin">
                    <wp:posOffset>389890</wp:posOffset>
                  </wp:positionV>
                  <wp:extent cx="1477645" cy="1377950"/>
                  <wp:effectExtent l="0" t="0" r="8255" b="0"/>
                  <wp:wrapTight wrapText="bothSides">
                    <wp:wrapPolygon edited="0">
                      <wp:start x="0" y="0"/>
                      <wp:lineTo x="0" y="21202"/>
                      <wp:lineTo x="21442" y="21202"/>
                      <wp:lineTo x="21442" y="0"/>
                      <wp:lineTo x="0" y="0"/>
                    </wp:wrapPolygon>
                  </wp:wrapTight>
                  <wp:docPr id="16480" name="Рисунок 16480" descr="ш1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ш1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5AD2" w:rsidRDefault="00EC5AD2" w:rsidP="00783694">
            <w:pPr>
              <w:pStyle w:val="a6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D10A6">
              <w:rPr>
                <w:rFonts w:ascii="Times New Roman" w:hAnsi="Times New Roman" w:cs="Times New Roman"/>
                <w:sz w:val="28"/>
                <w:szCs w:val="28"/>
              </w:rPr>
              <w:t>Прочитай. Начерти схему предложения.</w:t>
            </w:r>
          </w:p>
          <w:p w:rsidR="00EC5AD2" w:rsidRDefault="00EC5AD2" w:rsidP="0066711B">
            <w:pPr>
              <w:pStyle w:val="af0"/>
              <w:rPr>
                <w:rFonts w:ascii="Times New Roman" w:hAnsi="Times New Roman"/>
                <w:b/>
                <w:sz w:val="52"/>
                <w:szCs w:val="52"/>
              </w:rPr>
            </w:pPr>
            <w:r w:rsidRPr="00FF3877">
              <w:rPr>
                <w:rFonts w:ascii="Times New Roman" w:hAnsi="Times New Roman"/>
                <w:b/>
                <w:sz w:val="52"/>
                <w:szCs w:val="52"/>
              </w:rPr>
              <w:t>У малыша тёплая шуба.</w:t>
            </w:r>
          </w:p>
          <w:p w:rsidR="00EC5AD2" w:rsidRDefault="00EC5AD2" w:rsidP="0066711B">
            <w:pPr>
              <w:pStyle w:val="af0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sz w:val="52"/>
                <w:szCs w:val="52"/>
              </w:rPr>
              <w:t>_________________________</w:t>
            </w:r>
          </w:p>
          <w:p w:rsidR="00EC5AD2" w:rsidRPr="007D10A6" w:rsidRDefault="00EC5AD2" w:rsidP="0066711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Pr="007D10A6" w:rsidRDefault="00EC5AD2" w:rsidP="0066711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5AD2" w:rsidTr="0066711B">
        <w:trPr>
          <w:trHeight w:val="1894"/>
        </w:trPr>
        <w:tc>
          <w:tcPr>
            <w:tcW w:w="11182" w:type="dxa"/>
            <w:gridSpan w:val="3"/>
          </w:tcPr>
          <w:p w:rsidR="00EC5AD2" w:rsidRPr="007D10A6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3712" behindDoc="0" locked="0" layoutInCell="1" allowOverlap="1" wp14:anchorId="47FD3D81" wp14:editId="592D693C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357505</wp:posOffset>
                  </wp:positionV>
                  <wp:extent cx="5704205" cy="1594485"/>
                  <wp:effectExtent l="0" t="0" r="0" b="5715"/>
                  <wp:wrapSquare wrapText="bothSides"/>
                  <wp:docPr id="16481" name="Рисунок 3" descr="image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4205" cy="159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Pr="007D10A6">
              <w:rPr>
                <w:rFonts w:ascii="Times New Roman" w:hAnsi="Times New Roman" w:cs="Times New Roman"/>
                <w:sz w:val="28"/>
                <w:szCs w:val="28"/>
              </w:rPr>
              <w:t xml:space="preserve">Найди и обведи букву </w:t>
            </w:r>
            <w:proofErr w:type="gramStart"/>
            <w:r w:rsidRPr="007D10A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</w:p>
          <w:p w:rsidR="00EC5AD2" w:rsidRDefault="00EC5AD2" w:rsidP="0066711B"/>
        </w:tc>
      </w:tr>
      <w:tr w:rsidR="00EC5AD2" w:rsidTr="0066711B">
        <w:trPr>
          <w:trHeight w:val="802"/>
        </w:trPr>
        <w:tc>
          <w:tcPr>
            <w:tcW w:w="3207" w:type="dxa"/>
          </w:tcPr>
          <w:tbl>
            <w:tblPr>
              <w:tblStyle w:val="a5"/>
              <w:tblpPr w:leftFromText="180" w:rightFromText="180" w:vertAnchor="text" w:horzAnchor="margin" w:tblpY="651"/>
              <w:tblW w:w="93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351"/>
            </w:tblGrid>
            <w:tr w:rsidR="00EC5AD2" w:rsidRPr="00FF03DF" w:rsidTr="0066711B">
              <w:trPr>
                <w:trHeight w:val="574"/>
              </w:trPr>
              <w:tc>
                <w:tcPr>
                  <w:tcW w:w="9351" w:type="dxa"/>
                  <w:vAlign w:val="center"/>
                </w:tcPr>
                <w:p w:rsidR="00EC5AD2" w:rsidRPr="00CA2166" w:rsidRDefault="00EC5AD2" w:rsidP="00783694">
                  <w:pPr>
                    <w:pStyle w:val="a6"/>
                    <w:numPr>
                      <w:ilvl w:val="0"/>
                      <w:numId w:val="22"/>
                    </w:numPr>
                    <w:rPr>
                      <w:sz w:val="28"/>
                      <w:szCs w:val="28"/>
                    </w:rPr>
                  </w:pPr>
                  <w:r w:rsidRPr="00CA2166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Нарисуй картинку в назании, которой есть «дежурный» звук</w:t>
                  </w:r>
                </w:p>
              </w:tc>
            </w:tr>
            <w:tr w:rsidR="00EC5AD2" w:rsidRPr="00FF03DF" w:rsidTr="0066711B">
              <w:trPr>
                <w:trHeight w:val="328"/>
              </w:trPr>
              <w:tc>
                <w:tcPr>
                  <w:tcW w:w="9351" w:type="dxa"/>
                  <w:vAlign w:val="center"/>
                </w:tcPr>
                <w:p w:rsidR="00EC5AD2" w:rsidRDefault="00EC5AD2" w:rsidP="0066711B">
                  <w:pPr>
                    <w:rPr>
                      <w:sz w:val="28"/>
                      <w:szCs w:val="28"/>
                    </w:rPr>
                  </w:pPr>
                </w:p>
                <w:p w:rsidR="00EC5AD2" w:rsidRDefault="00EC5AD2" w:rsidP="0066711B">
                  <w:pPr>
                    <w:rPr>
                      <w:sz w:val="28"/>
                      <w:szCs w:val="28"/>
                    </w:rPr>
                  </w:pPr>
                </w:p>
                <w:p w:rsidR="00EC5AD2" w:rsidRDefault="00EC5AD2" w:rsidP="0066711B">
                  <w:pPr>
                    <w:rPr>
                      <w:sz w:val="28"/>
                      <w:szCs w:val="28"/>
                    </w:rPr>
                  </w:pPr>
                </w:p>
                <w:p w:rsidR="00EC5AD2" w:rsidRDefault="00EC5AD2" w:rsidP="0066711B">
                  <w:pPr>
                    <w:rPr>
                      <w:sz w:val="28"/>
                      <w:szCs w:val="28"/>
                    </w:rPr>
                  </w:pPr>
                </w:p>
                <w:p w:rsidR="00EC5AD2" w:rsidRDefault="00EC5AD2" w:rsidP="0066711B">
                  <w:pPr>
                    <w:rPr>
                      <w:sz w:val="28"/>
                      <w:szCs w:val="28"/>
                    </w:rPr>
                  </w:pPr>
                </w:p>
                <w:p w:rsidR="00EC5AD2" w:rsidRDefault="00EC5AD2" w:rsidP="0066711B">
                  <w:pPr>
                    <w:rPr>
                      <w:sz w:val="28"/>
                      <w:szCs w:val="28"/>
                    </w:rPr>
                  </w:pPr>
                </w:p>
                <w:p w:rsidR="00EC5AD2" w:rsidRDefault="00EC5AD2" w:rsidP="0066711B">
                  <w:pPr>
                    <w:rPr>
                      <w:sz w:val="28"/>
                      <w:szCs w:val="28"/>
                    </w:rPr>
                  </w:pPr>
                </w:p>
                <w:p w:rsidR="00EC5AD2" w:rsidRDefault="00EC5AD2" w:rsidP="0066711B">
                  <w:pPr>
                    <w:rPr>
                      <w:sz w:val="28"/>
                      <w:szCs w:val="28"/>
                    </w:rPr>
                  </w:pPr>
                </w:p>
                <w:p w:rsidR="00EC5AD2" w:rsidRDefault="00EC5AD2" w:rsidP="0066711B">
                  <w:pPr>
                    <w:rPr>
                      <w:sz w:val="28"/>
                      <w:szCs w:val="28"/>
                    </w:rPr>
                  </w:pPr>
                </w:p>
                <w:p w:rsidR="00EC5AD2" w:rsidRDefault="00EC5AD2" w:rsidP="0066711B">
                  <w:pPr>
                    <w:rPr>
                      <w:sz w:val="28"/>
                      <w:szCs w:val="28"/>
                    </w:rPr>
                  </w:pPr>
                </w:p>
                <w:p w:rsidR="00EC5AD2" w:rsidRDefault="00EC5AD2" w:rsidP="0066711B">
                  <w:pPr>
                    <w:rPr>
                      <w:sz w:val="28"/>
                      <w:szCs w:val="28"/>
                    </w:rPr>
                  </w:pPr>
                </w:p>
                <w:p w:rsidR="00EC5AD2" w:rsidRDefault="00EC5AD2" w:rsidP="0066711B">
                  <w:pPr>
                    <w:rPr>
                      <w:sz w:val="28"/>
                      <w:szCs w:val="28"/>
                    </w:rPr>
                  </w:pPr>
                </w:p>
                <w:p w:rsidR="00EC5AD2" w:rsidRDefault="00EC5AD2" w:rsidP="0066711B">
                  <w:pPr>
                    <w:rPr>
                      <w:sz w:val="28"/>
                      <w:szCs w:val="28"/>
                    </w:rPr>
                  </w:pPr>
                </w:p>
                <w:p w:rsidR="00EC5AD2" w:rsidRPr="00FF03DF" w:rsidRDefault="00EC5AD2" w:rsidP="0066711B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EC5AD2" w:rsidRDefault="00EC5AD2" w:rsidP="0066711B"/>
        </w:tc>
        <w:tc>
          <w:tcPr>
            <w:tcW w:w="3347" w:type="dxa"/>
          </w:tcPr>
          <w:p w:rsidR="00EC5AD2" w:rsidRDefault="00EC5AD2" w:rsidP="0066711B"/>
        </w:tc>
        <w:tc>
          <w:tcPr>
            <w:tcW w:w="4628" w:type="dxa"/>
          </w:tcPr>
          <w:p w:rsidR="00EC5AD2" w:rsidRDefault="00EC5AD2" w:rsidP="0066711B"/>
          <w:p w:rsidR="00EC5AD2" w:rsidRDefault="00EC5AD2" w:rsidP="0066711B"/>
          <w:p w:rsidR="00EC5AD2" w:rsidRDefault="00EC5AD2" w:rsidP="0066711B"/>
        </w:tc>
      </w:tr>
    </w:tbl>
    <w:p w:rsidR="00EC5AD2" w:rsidRDefault="00EC5AD2" w:rsidP="00EC5A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ind w:left="425"/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ind w:left="425"/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ind w:left="425"/>
        <w:jc w:val="center"/>
        <w:rPr>
          <w:rFonts w:ascii="Times New Roman" w:hAnsi="Times New Roman" w:cs="Times New Roman"/>
          <w:sz w:val="28"/>
          <w:szCs w:val="28"/>
        </w:rPr>
      </w:pPr>
      <w:r w:rsidRPr="00B96A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1" locked="0" layoutInCell="1" allowOverlap="1" wp14:anchorId="50A57EC6" wp14:editId="77FD5B6D">
            <wp:simplePos x="0" y="0"/>
            <wp:positionH relativeFrom="column">
              <wp:posOffset>1191260</wp:posOffset>
            </wp:positionH>
            <wp:positionV relativeFrom="paragraph">
              <wp:posOffset>95250</wp:posOffset>
            </wp:positionV>
            <wp:extent cx="3663950" cy="661035"/>
            <wp:effectExtent l="0" t="0" r="0" b="5715"/>
            <wp:wrapTight wrapText="bothSides">
              <wp:wrapPolygon edited="0">
                <wp:start x="0" y="0"/>
                <wp:lineTo x="0" y="21164"/>
                <wp:lineTo x="21450" y="21164"/>
                <wp:lineTo x="21450" y="0"/>
                <wp:lineTo x="0" y="0"/>
              </wp:wrapPolygon>
            </wp:wrapTight>
            <wp:docPr id="16482" name="Рисунок 16482" descr="C:\Documents and Settings\Admin.HYPERCUB-11E40A.008\Local Settings\Temporary Internet Files\Content.Word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.HYPERCUB-11E40A.008\Local Settings\Temporary Internet Files\Content.Word\img5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5AD2" w:rsidRDefault="00EC5AD2" w:rsidP="00EC5A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spacing w:after="0" w:line="360" w:lineRule="auto"/>
        <w:ind w:left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Занятие 30 </w:t>
      </w:r>
      <w:r w:rsidRPr="006848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10A6">
        <w:rPr>
          <w:rFonts w:ascii="Times New Roman" w:hAnsi="Times New Roman" w:cs="Times New Roman"/>
          <w:sz w:val="28"/>
          <w:szCs w:val="28"/>
        </w:rPr>
        <w:t>Звук и буква</w:t>
      </w:r>
      <w:proofErr w:type="gramStart"/>
      <w:r w:rsidRPr="007D10A6"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</w:p>
    <w:p w:rsidR="00EC5AD2" w:rsidRPr="007D10A6" w:rsidRDefault="00EC5AD2" w:rsidP="00EC5AD2">
      <w:pPr>
        <w:spacing w:after="0" w:line="360" w:lineRule="auto"/>
        <w:ind w:left="425"/>
        <w:jc w:val="center"/>
        <w:rPr>
          <w:rFonts w:ascii="Times New Roman" w:hAnsi="Times New Roman" w:cs="Times New Roman"/>
          <w:sz w:val="28"/>
          <w:szCs w:val="28"/>
        </w:rPr>
      </w:pPr>
    </w:p>
    <w:p w:rsidR="00EC5AD2" w:rsidRPr="0068486C" w:rsidRDefault="00EC5AD2" w:rsidP="00EC5AD2">
      <w:pPr>
        <w:spacing w:after="0" w:line="360" w:lineRule="auto"/>
        <w:ind w:left="425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1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2"/>
        <w:gridCol w:w="3284"/>
        <w:gridCol w:w="3310"/>
        <w:gridCol w:w="1486"/>
      </w:tblGrid>
      <w:tr w:rsidR="00EC5AD2" w:rsidTr="0066711B">
        <w:trPr>
          <w:gridAfter w:val="1"/>
          <w:wAfter w:w="1486" w:type="dxa"/>
          <w:trHeight w:val="2895"/>
        </w:trPr>
        <w:tc>
          <w:tcPr>
            <w:tcW w:w="3102" w:type="dxa"/>
            <w:vAlign w:val="center"/>
          </w:tcPr>
          <w:p w:rsidR="00EC5AD2" w:rsidRDefault="00EC5AD2" w:rsidP="006671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DE2F4E5" wp14:editId="76D9CB22">
                  <wp:extent cx="1652588" cy="1391473"/>
                  <wp:effectExtent l="19050" t="0" r="4762" b="0"/>
                  <wp:docPr id="16483" name="Рисунок 16483" descr="E:\рабочие тетради мои\ОТ НАТАШИ\Картинки к буквам\картинный материал\ж\Image1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рабочие тетради мои\ОТ НАТАШИ\Картинки к буквам\картинный материал\ж\Image1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153" cy="1389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EC5AD2" w:rsidRDefault="00750CBA" w:rsidP="0066711B">
            <w:r>
              <w:rPr>
                <w:noProof/>
              </w:rPr>
              <w:pict>
                <v:group id="Группа 16487" o:spid="_x0000_s1027" style="position:absolute;margin-left:17.15pt;margin-top:12.85pt;width:139.95pt;height:127.3pt;z-index:251765760;mso-position-horizontal-relative:text;mso-position-vertical-relative:text" coordorigin="1092,4560" coordsize="9453,10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zcBAkAAJkzAAAOAAAAZHJzL2Uyb0RvYy54bWzsW2tu48gR/h8gdyD4M4BHbL4pjGYx8WMQ&#10;YLO7wDoHoCnqgVAkQ9KWZxcBAuQIe5HcIFfYvVG+qu6mmhrSVjwZb5BoBrCp7mZVdT2/rpbffvW4&#10;K6yHvGm3VbmwxRvHtvIyq5bbcr2w/3R7cxHbVtul5TItqjJf2B/z1v7q3W9/83Zfz3O32lTFMm8s&#10;ECnb+b5e2Juuq+ezWZtt8l3avqnqvMTkqmp2aYePzXq2bNI9qO+Kmes44WxfNcu6qbK8bTF6JSft&#10;d0x/tcqz7tvVqs07q1jYkK3jnw3/vKOfs3dv0/m6SevNNlNipC+QYpduSzDtSV2lXWrdN9tPSO22&#10;WVO11ap7k1W7WbVabbOc94DdCOdoNx+a6r7mvazn+3XdqwmqPdLTi8lm3zx811jbJWwX+nFkW2W6&#10;g5l+/umXv/3y95//if//sOQMNLWv13O88KGpv6+/a+R28fh1lf25xfTseJ4+r+Vi627/x2oJyul9&#10;V7GmHlfNjkhAB9YjG+Rjb5D8sbMyDIooirwwsK0McyIUYSSUybIN7ErvCSdxbQvTfhD2c9fq/cQP&#10;PPWyE4IOCZnOJWeWVklHW4P/tQcVt5+n4u83aZ2z5VrSmKFixINU8bcPaWF5JBLxxiKt01Yq1Cqr&#10;y01arvP3TVPtN3m6hEyCtzB4gT60MMezGnadCBEw0JTWc0TKYSVHUTxUUzqvm7b7kFc7ix4Wdl4U&#10;27qlzaXz9OHrtpNK1atouK2K7fJmWxT8oVnfXRaNhe0u7Bv+p+wwWFaU1n5hB5EIHCY9mGxNGg7/&#10;G6OBcCmXECedk7qu1XOXbgv5DNsXJfupVJlU/V21/Aj1NZVMDkhmeNhUzQ+2tUdiWNjtX+7TJret&#10;4g8lTJAI36dMwh/8IHLxoTFn7syZtMxAamF3tiUfLzuZfe7rZrvegJPg7ZbVewTGasvaJJNKqZSw&#10;8MxXdNFEuyiJxJ5s+YafXpYy9rPHUsV+76q8+PZjjTgfeKp85WRPjbxYeqpAUmR3TOfaVRHk7Khu&#10;5HC49/H8iaO2XZOSii+rskQdqBqp6QmfLStyWHYe6YpeLMDhaXf+bFfkfSGGiA3tkEvGj4mTXMfX&#10;sX/hu+H1he9cXV28v7n0L8IbEQVX3tXl5ZX4K4km/Plmu1zmJcmuy5fwT8tdqpDKwtMXsF4PsyF1&#10;zpwQUf9moZFDP40kygc0/qpOm8AtZF49OC17DkmC5PrlnRalRjst5TD2pLPTnp22XE+CgURop2Uw&#10;EBpJ9kuDgYiLGKEq302OUqyIdZKNg18TDLxKBh5NYWcwoI8EBK4NvBq9oou6kQ9Qyi7qAbkOEqqI&#10;aY5OBWcX/X/HqwmOeNJFb5o8p1aBFU+7qUYn/YFLQ5hnz09J6OLwBpeLwuP6ngicnMkbPSdyibeB&#10;SrN7eXwiiKexJ/oES4X61ksl/C3Qw2pXoPvwu5nlWHsr0VwOS1AvjCUby/X0efiwBgHbrwmCYJwQ&#10;VNYvcn3HGiflG6sSZ0ImxGFPKkymSIXGKoTsuFRQYk9K+Fg1Lhas0C8LxIRYOMT0i1wnnqIF/R3W&#10;4bgxLpgwFU9KNySDqXtjpht5Hk7nOBwpA+MJRz+0bORhoq5aaluQteEvt/KYxOvJQSYWyw7HLXcL&#10;wA+rnlgMqxFlXbmfXgy70GLO689Slu5/mygPf5oyaZZ3ONii5KFU0+BYdtyYa2wLjbk7me7rtCON&#10;0mbpkToEFBXWZmGz69PErnrIbyte0h01ksDsMJvd322z3+c/mGtdR2o25KAFE6bgO6ruuAoYyWEE&#10;E+8I8aIVMCA5xiBSpDwJpDSHmDYB5fgxZyo9jBjjYYTRyRxYHyAVo1JziZTCJtSWwLBwXfYazYLK&#10;JY8jvE7mEdHpioiF6BAaTEIPeYTGE3/ABEHJ4xR3JzPxqPsIYq7rDpi41MLj8XCgLASrHFc5kDzL&#10;sAc+kstwKu7diNcc0nF/1qW+EDnXqyDO/74z/3Svbapf9+LmwBlZ98gaefoItnBiVQ2LowMgYYrB&#10;zNOwRaoZOcHzXe5hqS573y2PXAlUDo21JEJ6lximTz+6R/8iDCNESOVUoKUrk8YBo5jllGtpqPPj&#10;YY2JYzyPEMMYJRPIeBFX+RFaJpDhGj9GygQyQrhTtEwk44opuQZQJnGmiJlQJgZ4Gt/kAMuglBD6&#10;GNnlEMv4k7IN0UwQTtIzTYC7lynxhGkEEmxKPtMMqCVTuoO/HDCZO5QPGfyMtkbg5DjamgSUQuKe&#10;W5iOMstzkFIoTCkjWS+Xvz8Dy3EUMpgjbx4Dc5RDuMprQPQ0nouR7QgrJHxfoTFPABzHMGWItpBU&#10;eBhpQyvBwA9DNKFJ4VTC7wTHiJFHY92mkBhMQzDkkpMZKKBFFyAG0FIXd0LdeWhpkH7kxpBgTubg&#10;KY26Aj5j8CDQKXEW9miMIy3JcYVhyerP68nRb/ny2lWLLFxAQmYT6LIglSWQr9REf1F7Ap9AGcQN&#10;j8iFyuiHRKn4II9JPiqDnrYfKmIsdp93FTkyiZwYqpPy21P7AdszPv3kmxDjd1JnfPpr3KjBfY/w&#10;qfTwAQzFZb/5/Q/jiwwnAdQQUR/5JkLtu2zCCV11pNXXaH6o2myxr5sKn4VQfeECcRFVzncH7Gni&#10;U48AqmJI4EO360xwFE/QMYGRSJJxQiYqcicIwRZ9Nyvw/XFCQ2QajW/NBKaxmKBkwtJJJZmo1Ism&#10;Nke4pJd8ktQAkZoKR5Y8w72T4R6Vsr7v+JLmGgcYmmvk7mNwDAbkmoabbkQM2D0Nx7xAtnQGOEP4&#10;clBI7KmBQSwpI0oU6ROKvyREiMLAK7Ic+0CCxiAyCRVphM7J1LGUXgl9vpbVYopAUuoTgoJ6QsqC&#10;iDqZgau2HA2bavq7L9REM3bQqz46XUG+2oPrDzpnbGXa2jgDbdsjAxRVm0ujP4tb/v16rRtwAkj2&#10;i3/p5nzlS1+Vnf5WAurIceHncvsfLPxCBLGTRGbhFyKWjV7h4OZXuv658J8LP25Nz7dqc31tSHgK&#10;qfsWiEkmY76EOxd+XKmeCz9dk8obzHPhhy7+V774DbzCf//BiFv9rQr9gYn5Gc/mX9S8+xcAAAD/&#10;/wMAUEsDBBQABgAIAAAAIQCYbeSW4QAAAAkBAAAPAAAAZHJzL2Rvd25yZXYueG1sTI/NTsMwEITv&#10;SLyDtUjcqPPTQhXiVFUFnCokWqSqNzfeJlHjdRS7Sfr2LCc4zs5o5tt8NdlWDNj7xpGCeBaBQCqd&#10;aahS8L1/f1qC8EGT0a0jVHBDD6vi/i7XmXEjfeGwC5XgEvKZVlCH0GVS+rJGq/3MdUjsnV1vdWDZ&#10;V9L0euRy28okip6l1Q3xQq073NRYXnZXq+Bj1OM6jd+G7eW8uR33i8/DNkalHh+m9SuIgFP4C8Mv&#10;PqNDwUwndyXjRasgnaecVJAsXkCwn8bzBMSJD8soBVnk8v8HxQ8AAAD//wMAUEsBAi0AFAAGAAgA&#10;AAAhALaDOJL+AAAA4QEAABMAAAAAAAAAAAAAAAAAAAAAAFtDb250ZW50X1R5cGVzXS54bWxQSwEC&#10;LQAUAAYACAAAACEAOP0h/9YAAACUAQAACwAAAAAAAAAAAAAAAAAvAQAAX3JlbHMvLnJlbHNQSwEC&#10;LQAUAAYACAAAACEASpsM3AQJAACZMwAADgAAAAAAAAAAAAAAAAAuAgAAZHJzL2Uyb0RvYy54bWxQ&#10;SwECLQAUAAYACAAAACEAmG3kluEAAAAJAQAADwAAAAAAAAAAAAAAAABeCwAAZHJzL2Rvd25yZXYu&#10;eG1sUEsFBgAAAAAEAAQA8wAAAGwMAAAAAA==&#10;">
                  <v:oval id="Oval 3" o:spid="_x0000_s1028" style="position:absolute;left:2070;top:4560;width:7665;height:7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2g3MUA&#10;AADeAAAADwAAAGRycy9kb3ducmV2LnhtbESPQWvCQBCF74X+h2UK3uqmUURSV5EWwR48GKXnITtm&#10;g9nZkN2a+O+dQ8HbDO/Ne9+sNqNv1Y362AQ28DHNQBFXwTZcGzifdu9LUDEhW2wDk4E7RdisX19W&#10;WNgw8JFuZaqVhHAs0IBLqSu0jpUjj3EaOmLRLqH3mGTta217HCTctzrPsoX22LA0OOzoy1F1Lf+8&#10;gZkfwuB/dJnvfw98/a6Os0PujJm8jdtPUInG9DT/X++t4C/mS+GVd2QGv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aDcxQAAAN4AAAAPAAAAAAAAAAAAAAAAAJgCAABkcnMv&#10;ZG93bnJldi54bWxQSwUGAAAAAAQABAD1AAAAigMAAAAA&#10;" strokeweight="4.5pt"/>
                  <v:shape id="AutoShape 4" o:spid="_x0000_s1029" type="#_x0000_t32" style="position:absolute;left:7380;top:12015;width:6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LFZMMAAADeAAAADwAAAGRycy9kb3ducmV2LnhtbERPTWvCQBC9F/wPywi91Y0iEqOrqCj0&#10;0IO14nnIjklMdjZmV5P6612h0Ns83ufMl52pxJ0aV1hWMBxEIIhTqwvOFBx/dh8xCOeRNVaWScEv&#10;OVguem9zTLRt+ZvuB5+JEMIuQQW593UipUtzMugGtiYO3Nk2Bn2ATSZ1g20IN5UcRdFEGiw4NORY&#10;0yantDzcjIJLJ23dXrfbr+xyKtcxunL/cEq997vVDISnzv+L/9yfOsyfjOMpvN4JN8jF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CxWTDAAAA3gAAAA8AAAAAAAAAAAAA&#10;AAAAoQIAAGRycy9kb3ducmV2LnhtbFBLBQYAAAAABAAEAPkAAACRAwAAAAA=&#10;" strokeweight="3pt"/>
                  <v:shape id="AutoShape 5" o:spid="_x0000_s1030" type="#_x0000_t32" style="position:absolute;left:4530;top:12150;width:60;height:27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H6JMcAAADeAAAADwAAAGRycy9kb3ducmV2LnhtbESPQW/CMAyF70j8h8hI3CDdhBAUAhoT&#10;SDvssMG0s9WYtrRxShNot18/HyZxs+Xn99633vauVndqQ+nZwNM0AUWceVtybuDrdJgsQIWIbLH2&#10;TAZ+KMB2MxysMbW+40+6H2OuxIRDigaKGJtU65AV5DBMfUMst7NvHUZZ21zbFjsxd7V+TpK5dliy&#10;JBTY0GtBWXW8OQOXXvumu+737/nlu9otMFQfv8GY8ah/WYGK1MeH+P/7zUr9+WwpAIIjM+jN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IfokxwAAAN4AAAAPAAAAAAAA&#10;AAAAAAAAAKECAABkcnMvZG93bnJldi54bWxQSwUGAAAAAAQABAD5AAAAlQMAAAAA&#10;" strokeweight="3pt"/>
                  <v:oval id="Oval 6" o:spid="_x0000_s1031" style="position:absolute;left:7440;top:14295;width:186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cYc8IA&#10;AADeAAAADwAAAGRycy9kb3ducmV2LnhtbERP32vCMBB+H/g/hBN8W9OOIa42iiiDvhWd8/lobm1Z&#10;cilJpvW/N4PB3u7j+3nVdrJGXMmHwbGCIstBELdOD9wpOH+8P69AhIis0TgmBXcKsN3Mniostbvx&#10;ka6n2IkUwqFEBX2MYyllaHuyGDI3Eifuy3mLMUHfSe3xlsKtkS95vpQWB04NPY6076n9Pv1YBebi&#10;h9Xu2PhDEfzndPfu3JhaqcV82q1BRJriv/jPXes0f/n6VsDvO+kG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xhzwgAAAN4AAAAPAAAAAAAAAAAAAAAAAJgCAABkcnMvZG93&#10;bnJldi54bWxQSwUGAAAAAAQABAD1AAAAhwMAAAAA&#10;" strokeweight="3pt"/>
                  <v:oval id="Oval 7" o:spid="_x0000_s1032" style="position:absolute;left:2745;top:14370;width:1845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WGBMIA&#10;AADeAAAADwAAAGRycy9kb3ducmV2LnhtbERP32vCMBB+H/g/hBv4NlNliHZGEcegb6VOfT6aW1uW&#10;XEqSafvfG0HY2318P2+zG6wRV/Khc6xgPstAENdOd9woOH1/va1AhIis0TgmBSMF2G0nLxvMtbtx&#10;RddjbEQK4ZCjgjbGPpcy1C1ZDDPXEyfux3mLMUHfSO3xlsKtkYssW0qLHaeGFns6tFT/Hv+sAnPx&#10;3Wpflf5zHvx5GL07laZQavo67D9ARBriv/jpLnSav3xfL+DxTrpB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YYEwgAAAN4AAAAPAAAAAAAAAAAAAAAAAJgCAABkcnMvZG93&#10;bnJldi54bWxQSwUGAAAAAAQABAD1AAAAhwMAAAAA&#10;" strokeweight="3pt"/>
                  <v:shape id="Freeform 8" o:spid="_x0000_s1033" style="position:absolute;left:9628;top:7650;width:917;height:3072;visibility:visible;mso-wrap-style:square;v-text-anchor:top" coordsize="950,2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ipsUA&#10;AADeAAAADwAAAGRycy9kb3ducmV2LnhtbERPzU4CMRC+m/gOzZh4k65KNrhQCIFgOJgYwAeY3Q7t&#10;YjvdbAusPr01MfE2X77fmS0G78SF+tgGVvA4KkAQN0G3bBR8HDYPExAxIWt0gUnBF0VYzG9vZljp&#10;cOUdXfbJiBzCsUIFNqWukjI2ljzGUeiIM3cMvceUYW+k7vGaw72TT0VRSo8t5waLHa0sNZ/7s1cQ&#10;jKvP4/L9tTZv9dZuTt/rk1srdX83LKcgEg3pX/zn3uo8vxy/PMPvO/kG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eKmxQAAAN4AAAAPAAAAAAAAAAAAAAAAAJgCAABkcnMv&#10;ZG93bnJldi54bWxQSwUGAAAAAAQABAD1AAAAigMAAAAA&#10;" path="m,c202,62,405,125,555,240,705,355,850,488,900,690v50,202,20,533,-45,765c790,1687,633,1943,510,2085,387,2227,253,2268,120,2310e" filled="f" strokeweight="3pt">
                    <v:path arrowok="t" o:connecttype="custom" o:connectlocs="0,0;536,319;869,918;825,1935;492,2773;116,3072" o:connectangles="0,0,0,0,0,0"/>
                  </v:shape>
                  <v:shape id="Freeform 9" o:spid="_x0000_s1034" style="position:absolute;left:1092;top:7272;width:978;height:3090;rotation:974675fd;visibility:visible;mso-wrap-style:square;v-text-anchor:top" coordsize="1715,2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Sm+8IA&#10;AADeAAAADwAAAGRycy9kb3ducmV2LnhtbERPTYvCMBC9L/gfwgje1lSRsluNIqKseCnbFc9DM7al&#10;zaQ02Vr/vREEb/N4n7PaDKYRPXWusqxgNo1AEOdWV1woOP8dPr9AOI+ssbFMCu7kYLMefaww0fbG&#10;v9RnvhAhhF2CCkrv20RKl5dk0E1tSxy4q+0M+gC7QuoObyHcNHIeRbE0WHFoKLGlXUl5nf0bBak7&#10;7KMfG1+q2qbzU5unaZ31Sk3Gw3YJwtPg3+KX+6jD/HjxvYDnO+EG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5Kb7wgAAAN4AAAAPAAAAAAAAAAAAAAAAAJgCAABkcnMvZG93&#10;bnJldi54bWxQSwUGAAAAAAQABAD1AAAAhwMAAAAA&#10;" path="m1160,c842,94,525,188,335,375,145,562,40,870,20,1125,,1380,70,1700,215,1905v145,205,475,340,675,450c1090,2465,1285,2515,1415,2565v130,50,210,90,255,90c1715,2655,1700,2610,1685,2565e" filled="f" strokeweight="3pt">
                    <v:path arrowok="t" o:connecttype="custom" o:connectlocs="662,0;191,436;11,1309;123,2217;508,2741;807,2985;952,3090;961,2985" o:connectangles="0,0,0,0,0,0,0,0"/>
                  </v:shape>
                  <v:shape id="Freeform 10" o:spid="_x0000_s1035" style="position:absolute;left:9628;top:10622;width:467;height:841;rotation:9438903fd;visibility:visible;mso-wrap-style:square;v-text-anchor:top" coordsize="467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HYPMQA&#10;AADeAAAADwAAAGRycy9kb3ducmV2LnhtbERPS2vCQBC+F/wPywhepG6UVtrUVcRS6NHnIbchO01C&#10;s7MhO42xv94VBG/z8T1nsepdrTpqQ+XZwHSSgCLOva24MHA8fD2/gQqCbLH2TAYuFGC1HDwtMLX+&#10;zDvq9lKoGMIhRQOlSJNqHfKSHIaJb4gj9+NbhxJhW2jb4jmGu1rPkmSuHVYcG0psaFNS/rv/cwa2&#10;UuswTrLtustOh/H/Z3ax0hgzGvbrD1BCvTzEd/e3jfPnL++vcHsn3q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R2DzEAAAA3gAAAA8AAAAAAAAAAAAAAAAAmAIAAGRycy9k&#10;b3ducmV2LnhtbFBLBQYAAAAABAAEAPUAAACJAwAAAAA=&#10;" path="m412,30c357,,147,113,82,199,17,285,,442,22,544,44,646,152,841,217,814,282,787,380,510,412,379,444,248,467,60,412,30xe" strokeweight="1.5pt">
                    <v:path arrowok="t" o:connecttype="custom" o:connectlocs="412,30;82,199;22,544;217,814;412,379;412,30" o:connectangles="0,0,0,0,0,0"/>
                  </v:shape>
                  <v:shape id="Freeform 11" o:spid="_x0000_s1036" style="position:absolute;left:1183;top:10274;width:467;height:841;rotation:1264951fd;visibility:visible;mso-wrap-style:square;v-text-anchor:top" coordsize="467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Ly4cQA&#10;AADeAAAADwAAAGRycy9kb3ducmV2LnhtbERPTWvCQBC9C/0PyxR60021RJu6ihQLDT0ZRdrbkJ0m&#10;S7OzIbvG+O/dguBtHu9zluvBNqKnzhvHCp4nCQji0mnDlYLD/mO8AOEDssbGMSm4kIf16mG0xEy7&#10;M++oL0IlYgj7DBXUIbSZlL6syaKfuJY4cr+usxgi7CqpOzzHcNvIaZKk0qLh2FBjS+81lX/FySqY&#10;z3RpTjbfTr9Nnm/0148+9q1ST4/D5g1EoCHcxTf3p47z05fXFP7fiT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i8uHEAAAA3gAAAA8AAAAAAAAAAAAAAAAAmAIAAGRycy9k&#10;b3ducmV2LnhtbFBLBQYAAAAABAAEAPUAAACJAwAAAAA=&#10;" path="m412,30c357,,147,113,82,199,17,285,,442,22,544,44,646,152,841,217,814,282,787,380,510,412,379,444,248,467,60,412,30xe" strokeweight="1.5pt">
                    <v:path arrowok="t" o:connecttype="custom" o:connectlocs="412,30;82,199;22,544;217,814;412,379;412,30" o:connectangles="0,0,0,0,0,0"/>
                  </v:shape>
                </v:group>
              </w:pict>
            </w:r>
          </w:p>
        </w:tc>
        <w:tc>
          <w:tcPr>
            <w:tcW w:w="3310" w:type="dxa"/>
            <w:vAlign w:val="center"/>
          </w:tcPr>
          <w:p w:rsidR="00EC5AD2" w:rsidRDefault="00EC5AD2" w:rsidP="006671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9E37EC2" wp14:editId="0782CBCC">
                  <wp:extent cx="966787" cy="1646047"/>
                  <wp:effectExtent l="19050" t="0" r="4763" b="0"/>
                  <wp:docPr id="16484" name="Рисунок 16484" descr="E:\рабочие тетради мои\ОТ НАТАШИ\Картинки к буквам\картинный материал\ж\Image6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рабочие тетради мои\ОТ НАТАШИ\Картинки к буквам\картинный материал\ж\Image6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787" cy="1646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AD2" w:rsidRPr="00C9398E" w:rsidTr="0066711B">
        <w:trPr>
          <w:gridAfter w:val="1"/>
          <w:wAfter w:w="1486" w:type="dxa"/>
          <w:trHeight w:val="686"/>
        </w:trPr>
        <w:tc>
          <w:tcPr>
            <w:tcW w:w="9696" w:type="dxa"/>
            <w:gridSpan w:val="3"/>
          </w:tcPr>
          <w:p w:rsidR="00EC5AD2" w:rsidRPr="0043417D" w:rsidRDefault="00EC5AD2" w:rsidP="0066711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417D">
              <w:rPr>
                <w:rFonts w:ascii="Times New Roman" w:hAnsi="Times New Roman" w:cs="Times New Roman"/>
                <w:sz w:val="28"/>
                <w:szCs w:val="28"/>
              </w:rPr>
              <w:t xml:space="preserve">От данной точки 2 клеточки вниз, 1-вправо, 3- вниз, 1- вправо, </w:t>
            </w:r>
          </w:p>
          <w:p w:rsidR="00EC5AD2" w:rsidRPr="0043417D" w:rsidRDefault="00EC5AD2" w:rsidP="0066711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417D">
              <w:rPr>
                <w:rFonts w:ascii="Times New Roman" w:hAnsi="Times New Roman" w:cs="Times New Roman"/>
                <w:sz w:val="28"/>
                <w:szCs w:val="28"/>
              </w:rPr>
              <w:t xml:space="preserve">2 – наискосок вниз вправо, 1-вправо, 2-наискосок вверх влево, </w:t>
            </w:r>
          </w:p>
          <w:p w:rsidR="00EC5AD2" w:rsidRPr="0043417D" w:rsidRDefault="00EC5AD2" w:rsidP="0066711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417D">
              <w:rPr>
                <w:rFonts w:ascii="Times New Roman" w:hAnsi="Times New Roman" w:cs="Times New Roman"/>
                <w:sz w:val="28"/>
                <w:szCs w:val="28"/>
              </w:rPr>
              <w:t>2 наискосок вве</w:t>
            </w:r>
            <w:proofErr w:type="gramStart"/>
            <w:r w:rsidRPr="0043417D">
              <w:rPr>
                <w:rFonts w:ascii="Times New Roman" w:hAnsi="Times New Roman" w:cs="Times New Roman"/>
                <w:sz w:val="28"/>
                <w:szCs w:val="28"/>
              </w:rPr>
              <w:t>рх впр</w:t>
            </w:r>
            <w:proofErr w:type="gramEnd"/>
            <w:r w:rsidRPr="0043417D">
              <w:rPr>
                <w:rFonts w:ascii="Times New Roman" w:hAnsi="Times New Roman" w:cs="Times New Roman"/>
                <w:sz w:val="28"/>
                <w:szCs w:val="28"/>
              </w:rPr>
              <w:t xml:space="preserve">аво, 1влево, 2 наискосок вниз влево, 2вверх, </w:t>
            </w:r>
          </w:p>
          <w:p w:rsidR="00EC5AD2" w:rsidRPr="0043417D" w:rsidRDefault="00EC5AD2" w:rsidP="0066711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417D">
              <w:rPr>
                <w:rFonts w:ascii="Times New Roman" w:hAnsi="Times New Roman" w:cs="Times New Roman"/>
                <w:sz w:val="28"/>
                <w:szCs w:val="28"/>
              </w:rPr>
              <w:t xml:space="preserve">1 влево, 2 вниз, 2 наискосок вверх влево, 1 влево, 2 наискосок вниз вправо, </w:t>
            </w:r>
          </w:p>
          <w:p w:rsidR="00EC5AD2" w:rsidRPr="00C9398E" w:rsidRDefault="00EC5AD2" w:rsidP="0066711B">
            <w:pPr>
              <w:spacing w:line="360" w:lineRule="auto"/>
              <w:rPr>
                <w:sz w:val="28"/>
                <w:szCs w:val="28"/>
              </w:rPr>
            </w:pPr>
            <w:r w:rsidRPr="0043417D">
              <w:rPr>
                <w:rFonts w:ascii="Times New Roman" w:hAnsi="Times New Roman" w:cs="Times New Roman"/>
                <w:sz w:val="28"/>
                <w:szCs w:val="28"/>
              </w:rPr>
              <w:t>2 наискосок вниз влево, 1- вправо, 2 наискосок вве</w:t>
            </w:r>
            <w:proofErr w:type="gramStart"/>
            <w:r w:rsidRPr="0043417D">
              <w:rPr>
                <w:rFonts w:ascii="Times New Roman" w:hAnsi="Times New Roman" w:cs="Times New Roman"/>
                <w:sz w:val="28"/>
                <w:szCs w:val="28"/>
              </w:rPr>
              <w:t>рх впр</w:t>
            </w:r>
            <w:proofErr w:type="gramEnd"/>
            <w:r w:rsidRPr="0043417D">
              <w:rPr>
                <w:rFonts w:ascii="Times New Roman" w:hAnsi="Times New Roman" w:cs="Times New Roman"/>
                <w:sz w:val="28"/>
                <w:szCs w:val="28"/>
              </w:rPr>
              <w:t>аво.</w:t>
            </w:r>
          </w:p>
        </w:tc>
      </w:tr>
      <w:tr w:rsidR="00EC5AD2" w:rsidTr="0066711B">
        <w:trPr>
          <w:gridAfter w:val="1"/>
          <w:wAfter w:w="1486" w:type="dxa"/>
          <w:trHeight w:val="2722"/>
        </w:trPr>
        <w:tc>
          <w:tcPr>
            <w:tcW w:w="3102" w:type="dxa"/>
          </w:tcPr>
          <w:p w:rsidR="00EC5AD2" w:rsidRDefault="00EC5AD2" w:rsidP="0066711B">
            <w:r w:rsidRPr="00E7144A">
              <w:rPr>
                <w:noProof/>
                <w:lang w:eastAsia="ru-RU"/>
              </w:rPr>
              <w:drawing>
                <wp:inline distT="0" distB="0" distL="0" distR="0" wp14:anchorId="01F60FDF" wp14:editId="57CB8725">
                  <wp:extent cx="1376680" cy="1507327"/>
                  <wp:effectExtent l="19050" t="0" r="0" b="0"/>
                  <wp:docPr id="1648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98" cy="152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tbl>
            <w:tblPr>
              <w:tblStyle w:val="a5"/>
              <w:tblpPr w:leftFromText="180" w:rightFromText="180" w:vertAnchor="text" w:horzAnchor="margin" w:tblpY="160"/>
              <w:tblOverlap w:val="never"/>
              <w:tblW w:w="2664" w:type="dxa"/>
              <w:tblLook w:val="04A0" w:firstRow="1" w:lastRow="0" w:firstColumn="1" w:lastColumn="0" w:noHBand="0" w:noVBand="1"/>
            </w:tblPr>
            <w:tblGrid>
              <w:gridCol w:w="532"/>
              <w:gridCol w:w="533"/>
              <w:gridCol w:w="533"/>
              <w:gridCol w:w="533"/>
              <w:gridCol w:w="533"/>
            </w:tblGrid>
            <w:tr w:rsidR="00EC5AD2" w:rsidTr="0066711B">
              <w:trPr>
                <w:trHeight w:val="636"/>
              </w:trPr>
              <w:tc>
                <w:tcPr>
                  <w:tcW w:w="532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33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33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33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33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</w:tr>
            <w:tr w:rsidR="00EC5AD2" w:rsidTr="0066711B">
              <w:trPr>
                <w:trHeight w:val="613"/>
              </w:trPr>
              <w:tc>
                <w:tcPr>
                  <w:tcW w:w="532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33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 </w:t>
                  </w:r>
                </w:p>
              </w:tc>
              <w:tc>
                <w:tcPr>
                  <w:tcW w:w="533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33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33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</w:tr>
            <w:tr w:rsidR="00EC5AD2" w:rsidTr="0066711B">
              <w:trPr>
                <w:trHeight w:val="636"/>
              </w:trPr>
              <w:tc>
                <w:tcPr>
                  <w:tcW w:w="532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33" w:type="dxa"/>
                </w:tcPr>
                <w:p w:rsidR="00EC5AD2" w:rsidRDefault="00750CBA" w:rsidP="0066711B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noProof/>
                    </w:rPr>
                    <w:pict>
                      <v:oval id="Овал 16486" o:spid="_x0000_s1026" style="position:absolute;left:0;text-align:left;margin-left:22.2pt;margin-top:-.5pt;width:9.5pt;height:6.25pt;flip:x 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jxdlgIAAGIFAAAOAAAAZHJzL2Uyb0RvYy54bWysVN1O2zAUvp+0d7B8P5J2bYGIFFUgtkkV&#10;oMHGtevYTYTj49lu0/Iwe4Zpt3uJPtKOnTTAYDfTchHZPt/5fH6+45PTTa3IWlhXgc7p4CClRGgO&#10;RaWXOf1ye/HuiBLnmS6YAi1yuhWOnk7fvjlpTCaGUIIqhCVIol3WmJyW3pssSRwvRc3cARih0SjB&#10;1szj1i6TwrIG2WuVDNN0kjRgC2OBC+fw9Lw10mnkl1JwfyWlE56onGJsPv5t/C/CP5mesGxpmSkr&#10;3oXB/iGKmlUaL+2pzplnZGWrF1R1xS04kP6AQ52AlBUXMQfMZpD+kc1NyYyIuWBxnOnL5P4fLb9c&#10;X1tSFdi7yehoQolmNbZp9333c/dj94u0p1ilxrgMwTfm2oY8nZkDv3doSJ5ZwsZ1mI20NZGqMh+R&#10;ncbV17AK/pg52cQ2bPs2iI0nHA8Hw3QyxmZxNB0evz8chy4lLAt8wddY5z8IqElY5FQovMKFOrGM&#10;refOt+g9qouwDSqG57dKBLDSn4XE3PHKYfSOqhNnypI1Q70U922srmSFaI/GKX5dOD06BhfJAqus&#10;lOp5O4Kg5ue8bYwdNriJKNbeMf1bQK1jj443gva9Y11psK85Kz/oApctfl+YthyhMgsotqgGC+2Y&#10;OMMvKizxnDl/zSzOBTYFZ91f4U8qaHIK3YqSEuzDa+cBj3JFKyUNzllO3bcVs4IS9UmjkI8Ho1EY&#10;zLgZjQ+HuLFPLYunFr2qzwBbg3LC6OIy4L3aL6WF+g6fhFm4FU1Mc7w7p9zb/ebMt/OPjwoXs1mE&#10;4TAa5uf6xvC9QoN+bjd3zJpOZx71eQn7mXyhtRYb+qFhtvIgqyjEx7p29cZBjoLpHp3wUjzdR9Tj&#10;0zj9DQAA//8DAFBLAwQUAAYACAAAACEAmcmihN0AAAAHAQAADwAAAGRycy9kb3ducmV2LnhtbEyP&#10;wU7DMBBE70j8g7VI3FonkIYqxKkQFRLQXlqKuLrxEkeN11HstuHv2Z7gOJqn2bflYnSdOOEQWk8K&#10;0mkCAqn2pqVGwe7jZTIHEaImoztPqOAHAyyq66tSF8afaYOnbWwEj1AotAIbY19IGWqLToep75G4&#10;+/aD05Hj0Egz6DOPu07eJUkunW6JL1jd47PF+rA9OgX94d3S7HWZP3y+NSv3tVn3q+Vaqdub8ekR&#10;RMQx/sFw0Wd1qNhp749kgugUZFnGpIJJyi9xn99z3jOXzkBWpfzvX/0CAAD//wMAUEsBAi0AFAAG&#10;AAgAAAAhALaDOJL+AAAA4QEAABMAAAAAAAAAAAAAAAAAAAAAAFtDb250ZW50X1R5cGVzXS54bWxQ&#10;SwECLQAUAAYACAAAACEAOP0h/9YAAACUAQAACwAAAAAAAAAAAAAAAAAvAQAAX3JlbHMvLnJlbHNQ&#10;SwECLQAUAAYACAAAACEAjgo8XZYCAABiBQAADgAAAAAAAAAAAAAAAAAuAgAAZHJzL2Uyb0RvYy54&#10;bWxQSwECLQAUAAYACAAAACEAmcmihN0AAAAHAQAADwAAAAAAAAAAAAAAAADwBAAAZHJzL2Rvd25y&#10;ZXYueG1sUEsFBgAAAAAEAAQA8wAAAPoFAAAAAA==&#10;" fillcolor="black [3200]" strokecolor="black [1600]" strokeweight="2pt">
                        <v:path arrowok="t"/>
                      </v:oval>
                    </w:pict>
                  </w:r>
                </w:p>
              </w:tc>
              <w:tc>
                <w:tcPr>
                  <w:tcW w:w="533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33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33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</w:tr>
            <w:tr w:rsidR="00EC5AD2" w:rsidTr="0066711B">
              <w:trPr>
                <w:trHeight w:val="636"/>
              </w:trPr>
              <w:tc>
                <w:tcPr>
                  <w:tcW w:w="532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33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33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33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533" w:type="dxa"/>
                </w:tcPr>
                <w:p w:rsidR="00EC5AD2" w:rsidRDefault="00EC5AD2" w:rsidP="0066711B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</w:tr>
          </w:tbl>
          <w:p w:rsidR="00EC5AD2" w:rsidRDefault="00EC5AD2" w:rsidP="0066711B"/>
        </w:tc>
        <w:tc>
          <w:tcPr>
            <w:tcW w:w="3310" w:type="dxa"/>
          </w:tcPr>
          <w:p w:rsidR="00EC5AD2" w:rsidRDefault="00EC5AD2" w:rsidP="0066711B"/>
        </w:tc>
      </w:tr>
      <w:tr w:rsidR="00EC5AD2" w:rsidRPr="00E7144A" w:rsidTr="0066711B">
        <w:trPr>
          <w:trHeight w:val="246"/>
        </w:trPr>
        <w:tc>
          <w:tcPr>
            <w:tcW w:w="11182" w:type="dxa"/>
            <w:gridSpan w:val="4"/>
          </w:tcPr>
          <w:p w:rsidR="00EC5AD2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AD2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216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CA2166">
              <w:rPr>
                <w:rFonts w:ascii="Times New Roman" w:hAnsi="Times New Roman" w:cs="Times New Roman"/>
                <w:sz w:val="28"/>
                <w:szCs w:val="28"/>
              </w:rPr>
              <w:t xml:space="preserve">арисуй столько кружков по порядку, сколько звуков в словах.  </w:t>
            </w:r>
          </w:p>
          <w:p w:rsidR="00EC5AD2" w:rsidRPr="00CA2166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2166">
              <w:rPr>
                <w:rFonts w:ascii="Times New Roman" w:hAnsi="Times New Roman" w:cs="Times New Roman"/>
                <w:sz w:val="28"/>
                <w:szCs w:val="28"/>
              </w:rPr>
              <w:t>«Надень звуковые костюмчики»</w:t>
            </w:r>
          </w:p>
        </w:tc>
      </w:tr>
      <w:tr w:rsidR="00EC5AD2" w:rsidTr="0066711B">
        <w:trPr>
          <w:trHeight w:val="2117"/>
        </w:trPr>
        <w:tc>
          <w:tcPr>
            <w:tcW w:w="11182" w:type="dxa"/>
            <w:gridSpan w:val="4"/>
          </w:tcPr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206"/>
              <w:gridCol w:w="3207"/>
              <w:gridCol w:w="3207"/>
            </w:tblGrid>
            <w:tr w:rsidR="00EC5AD2" w:rsidTr="0066711B">
              <w:trPr>
                <w:trHeight w:val="2168"/>
              </w:trPr>
              <w:tc>
                <w:tcPr>
                  <w:tcW w:w="3206" w:type="dxa"/>
                  <w:vAlign w:val="center"/>
                </w:tcPr>
                <w:p w:rsidR="00EC5AD2" w:rsidRDefault="00EC5AD2" w:rsidP="0066711B">
                  <w:pPr>
                    <w:jc w:val="center"/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4363BE19" wp14:editId="6480AA3C">
                        <wp:extent cx="1255594" cy="1278514"/>
                        <wp:effectExtent l="0" t="0" r="1905" b="0"/>
                        <wp:docPr id="16497" name="Рисунок 16497" descr="з00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з00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9215" cy="12720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07" w:type="dxa"/>
                  <w:vAlign w:val="center"/>
                </w:tcPr>
                <w:p w:rsidR="00EC5AD2" w:rsidRDefault="00EC5AD2" w:rsidP="0066711B">
                  <w:pPr>
                    <w:jc w:val="center"/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6DC205A9" wp14:editId="476004D4">
                        <wp:extent cx="1302924" cy="1389785"/>
                        <wp:effectExtent l="0" t="0" r="0" b="1270"/>
                        <wp:docPr id="16498" name="Рисунок 16498" descr="Ж00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Ж00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7285" cy="13944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07" w:type="dxa"/>
                  <w:vAlign w:val="center"/>
                </w:tcPr>
                <w:p w:rsidR="00EC5AD2" w:rsidRDefault="00EC5AD2" w:rsidP="0066711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1E0BC3D" wp14:editId="25A20E82">
                        <wp:extent cx="914400" cy="1651563"/>
                        <wp:effectExtent l="0" t="0" r="0" b="6350"/>
                        <wp:docPr id="16499" name="Рисунок 16499" descr="E:\рабочие тетради мои\Анимированные картинки\Image61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E:\рабочие тетради мои\Анимированные картинки\Image61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6486" cy="1655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C5AD2" w:rsidTr="0066711B">
              <w:trPr>
                <w:trHeight w:val="317"/>
              </w:trPr>
              <w:tc>
                <w:tcPr>
                  <w:tcW w:w="3206" w:type="dxa"/>
                </w:tcPr>
                <w:p w:rsidR="00EC5AD2" w:rsidRDefault="00EC5AD2" w:rsidP="0066711B"/>
              </w:tc>
              <w:tc>
                <w:tcPr>
                  <w:tcW w:w="3207" w:type="dxa"/>
                </w:tcPr>
                <w:p w:rsidR="00EC5AD2" w:rsidRDefault="00EC5AD2" w:rsidP="0066711B"/>
              </w:tc>
              <w:tc>
                <w:tcPr>
                  <w:tcW w:w="3207" w:type="dxa"/>
                </w:tcPr>
                <w:p w:rsidR="00EC5AD2" w:rsidRDefault="00EC5AD2" w:rsidP="0066711B"/>
                <w:p w:rsidR="00EC5AD2" w:rsidRDefault="00EC5AD2" w:rsidP="0066711B"/>
              </w:tc>
            </w:tr>
          </w:tbl>
          <w:p w:rsidR="00EC5AD2" w:rsidRDefault="00EC5AD2" w:rsidP="0066711B"/>
        </w:tc>
      </w:tr>
    </w:tbl>
    <w:p w:rsidR="00EC5AD2" w:rsidRDefault="00EC5AD2" w:rsidP="00EC5AD2">
      <w:pPr>
        <w:tabs>
          <w:tab w:val="left" w:pos="3589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1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82"/>
      </w:tblGrid>
      <w:tr w:rsidR="00EC5AD2" w:rsidRPr="00BC4D8E" w:rsidTr="0066711B">
        <w:trPr>
          <w:trHeight w:val="335"/>
        </w:trPr>
        <w:tc>
          <w:tcPr>
            <w:tcW w:w="11182" w:type="dxa"/>
          </w:tcPr>
          <w:p w:rsidR="00EC5AD2" w:rsidRPr="00CA2166" w:rsidRDefault="00EC5AD2" w:rsidP="00667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216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A2166">
              <w:rPr>
                <w:rFonts w:ascii="Times New Roman" w:hAnsi="Times New Roman" w:cs="Times New Roman"/>
                <w:sz w:val="28"/>
                <w:szCs w:val="28"/>
              </w:rPr>
              <w:t>рочитай. Начерти схему предложения.</w:t>
            </w:r>
          </w:p>
        </w:tc>
      </w:tr>
      <w:tr w:rsidR="00EC5AD2" w:rsidTr="0066711B">
        <w:trPr>
          <w:trHeight w:val="1894"/>
        </w:trPr>
        <w:tc>
          <w:tcPr>
            <w:tcW w:w="11182" w:type="dxa"/>
          </w:tcPr>
          <w:tbl>
            <w:tblPr>
              <w:tblW w:w="9230" w:type="dxa"/>
              <w:tblLook w:val="04A0" w:firstRow="1" w:lastRow="0" w:firstColumn="1" w:lastColumn="0" w:noHBand="0" w:noVBand="1"/>
            </w:tblPr>
            <w:tblGrid>
              <w:gridCol w:w="6456"/>
              <w:gridCol w:w="2774"/>
            </w:tblGrid>
            <w:tr w:rsidR="00EC5AD2" w:rsidRPr="00FF3877" w:rsidTr="0066711B">
              <w:trPr>
                <w:trHeight w:val="2344"/>
              </w:trPr>
              <w:tc>
                <w:tcPr>
                  <w:tcW w:w="6113" w:type="dxa"/>
                </w:tcPr>
                <w:p w:rsidR="00EC5AD2" w:rsidRDefault="00EC5AD2" w:rsidP="0066711B">
                  <w:pPr>
                    <w:pStyle w:val="af0"/>
                    <w:rPr>
                      <w:rFonts w:ascii="Times New Roman" w:hAnsi="Times New Roman"/>
                      <w:b/>
                      <w:sz w:val="52"/>
                      <w:szCs w:val="52"/>
                    </w:rPr>
                  </w:pPr>
                  <w:r w:rsidRPr="00FF3877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>Лыжник едет по лыжне</w:t>
                  </w:r>
                  <w:r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>.</w:t>
                  </w:r>
                </w:p>
                <w:p w:rsidR="00EC5AD2" w:rsidRPr="00FF3877" w:rsidRDefault="00EC5AD2" w:rsidP="0066711B">
                  <w:pPr>
                    <w:pStyle w:val="af0"/>
                    <w:rPr>
                      <w:rFonts w:ascii="Times New Roman" w:hAnsi="Times New Roman"/>
                      <w:b/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>________________________</w:t>
                  </w:r>
                </w:p>
              </w:tc>
              <w:tc>
                <w:tcPr>
                  <w:tcW w:w="3117" w:type="dxa"/>
                  <w:vAlign w:val="center"/>
                </w:tcPr>
                <w:p w:rsidR="00EC5AD2" w:rsidRPr="00FF3877" w:rsidRDefault="00EC5AD2" w:rsidP="0066711B">
                  <w:pPr>
                    <w:pStyle w:val="af0"/>
                    <w:spacing w:line="36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1FC26D5" wp14:editId="516A8FB2">
                        <wp:extent cx="1280160" cy="890270"/>
                        <wp:effectExtent l="19050" t="0" r="0" b="0"/>
                        <wp:docPr id="16500" name="Рисунок 14" descr="Ж00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Ж00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0160" cy="890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C5AD2" w:rsidRDefault="00EC5AD2" w:rsidP="0066711B"/>
        </w:tc>
      </w:tr>
    </w:tbl>
    <w:p w:rsidR="00EC5AD2" w:rsidRDefault="00EC5AD2" w:rsidP="00EC5AD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C5AD2" w:rsidRPr="00CA2166" w:rsidRDefault="00EC5AD2" w:rsidP="00783694">
      <w:pPr>
        <w:pStyle w:val="a6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0F7CCE86" wp14:editId="420B92CE">
            <wp:simplePos x="0" y="0"/>
            <wp:positionH relativeFrom="column">
              <wp:posOffset>-316230</wp:posOffset>
            </wp:positionH>
            <wp:positionV relativeFrom="paragraph">
              <wp:posOffset>457835</wp:posOffset>
            </wp:positionV>
            <wp:extent cx="5940425" cy="1638935"/>
            <wp:effectExtent l="0" t="0" r="3175" b="0"/>
            <wp:wrapSquare wrapText="bothSides"/>
            <wp:docPr id="16501" name="Рисунок 4" descr="image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44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166">
        <w:rPr>
          <w:rFonts w:ascii="Times New Roman" w:hAnsi="Times New Roman" w:cs="Times New Roman"/>
          <w:sz w:val="28"/>
          <w:szCs w:val="28"/>
        </w:rPr>
        <w:t>Найди и обведи букву</w:t>
      </w:r>
      <w:proofErr w:type="gramStart"/>
      <w:r w:rsidRPr="00CA2166"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</w:p>
    <w:p w:rsidR="00EC5AD2" w:rsidRPr="00CA2166" w:rsidRDefault="00EC5AD2" w:rsidP="00EC5AD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783694">
      <w:pPr>
        <w:pStyle w:val="a6"/>
        <w:numPr>
          <w:ilvl w:val="0"/>
          <w:numId w:val="22"/>
        </w:numPr>
        <w:tabs>
          <w:tab w:val="left" w:pos="3589"/>
        </w:tabs>
        <w:rPr>
          <w:rFonts w:ascii="Times New Roman" w:hAnsi="Times New Roman" w:cs="Times New Roman"/>
          <w:sz w:val="28"/>
          <w:szCs w:val="28"/>
        </w:rPr>
      </w:pPr>
      <w:r w:rsidRPr="00CA2166">
        <w:rPr>
          <w:rFonts w:ascii="Times New Roman" w:hAnsi="Times New Roman" w:cs="Times New Roman"/>
          <w:noProof/>
          <w:sz w:val="28"/>
          <w:szCs w:val="28"/>
        </w:rPr>
        <w:t>Нарисуй картинку в назании, которой есть «дежурный» звук</w:t>
      </w:r>
    </w:p>
    <w:p w:rsidR="00EC5AD2" w:rsidRDefault="00EC5AD2" w:rsidP="00EC5AD2">
      <w:pPr>
        <w:tabs>
          <w:tab w:val="left" w:pos="3589"/>
        </w:tabs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tabs>
          <w:tab w:val="left" w:pos="3589"/>
        </w:tabs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tabs>
          <w:tab w:val="left" w:pos="3589"/>
        </w:tabs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tabs>
          <w:tab w:val="left" w:pos="3589"/>
        </w:tabs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tabs>
          <w:tab w:val="left" w:pos="3589"/>
        </w:tabs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tabs>
          <w:tab w:val="left" w:pos="3589"/>
        </w:tabs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tabs>
          <w:tab w:val="left" w:pos="3589"/>
        </w:tabs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tabs>
          <w:tab w:val="left" w:pos="3589"/>
        </w:tabs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tabs>
          <w:tab w:val="left" w:pos="3589"/>
        </w:tabs>
        <w:rPr>
          <w:rFonts w:ascii="Times New Roman" w:hAnsi="Times New Roman" w:cs="Times New Roman"/>
          <w:sz w:val="28"/>
          <w:szCs w:val="28"/>
        </w:rPr>
      </w:pPr>
      <w:r w:rsidRPr="00B96A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1" locked="0" layoutInCell="1" allowOverlap="1" wp14:anchorId="69104FA6" wp14:editId="31CC9049">
            <wp:simplePos x="0" y="0"/>
            <wp:positionH relativeFrom="column">
              <wp:posOffset>947420</wp:posOffset>
            </wp:positionH>
            <wp:positionV relativeFrom="paragraph">
              <wp:posOffset>52705</wp:posOffset>
            </wp:positionV>
            <wp:extent cx="3663950" cy="661035"/>
            <wp:effectExtent l="0" t="0" r="0" b="5715"/>
            <wp:wrapTight wrapText="bothSides">
              <wp:wrapPolygon edited="0">
                <wp:start x="0" y="0"/>
                <wp:lineTo x="0" y="21164"/>
                <wp:lineTo x="21450" y="21164"/>
                <wp:lineTo x="21450" y="0"/>
                <wp:lineTo x="0" y="0"/>
              </wp:wrapPolygon>
            </wp:wrapTight>
            <wp:docPr id="16502" name="Рисунок 16502" descr="C:\Documents and Settings\Admin.HYPERCUB-11E40A.008\Local Settings\Temporary Internet Files\Content.Word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.HYPERCUB-11E40A.008\Local Settings\Temporary Internet Files\Content.Word\img5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5AD2" w:rsidRDefault="00EC5AD2" w:rsidP="00EC5AD2">
      <w:pPr>
        <w:tabs>
          <w:tab w:val="left" w:pos="3589"/>
        </w:tabs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tabs>
          <w:tab w:val="left" w:pos="3589"/>
        </w:tabs>
        <w:rPr>
          <w:rFonts w:ascii="Times New Roman" w:hAnsi="Times New Roman" w:cs="Times New Roman"/>
          <w:sz w:val="28"/>
          <w:szCs w:val="28"/>
        </w:rPr>
      </w:pPr>
    </w:p>
    <w:p w:rsidR="00EC5AD2" w:rsidRDefault="00EC5AD2" w:rsidP="00EC5AD2">
      <w:pPr>
        <w:tabs>
          <w:tab w:val="left" w:pos="3589"/>
        </w:tabs>
        <w:rPr>
          <w:rFonts w:ascii="Times New Roman" w:hAnsi="Times New Roman" w:cs="Times New Roman"/>
          <w:sz w:val="28"/>
          <w:szCs w:val="28"/>
        </w:rPr>
      </w:pPr>
    </w:p>
    <w:p w:rsidR="00EC5AD2" w:rsidRPr="00CA2166" w:rsidRDefault="00EC5AD2" w:rsidP="00EC5AD2">
      <w:pPr>
        <w:tabs>
          <w:tab w:val="left" w:pos="3589"/>
        </w:tabs>
        <w:rPr>
          <w:rFonts w:ascii="Times New Roman" w:hAnsi="Times New Roman" w:cs="Times New Roman"/>
          <w:sz w:val="28"/>
          <w:szCs w:val="28"/>
        </w:rPr>
      </w:pPr>
    </w:p>
    <w:p w:rsidR="007F16E5" w:rsidRPr="007F16E5" w:rsidRDefault="007F16E5" w:rsidP="0031158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7F16E5" w:rsidRPr="007F16E5" w:rsidSect="000C6CCB">
      <w:headerReference w:type="even" r:id="rId180"/>
      <w:headerReference w:type="default" r:id="rId181"/>
      <w:footerReference w:type="even" r:id="rId182"/>
      <w:footerReference w:type="default" r:id="rId183"/>
      <w:headerReference w:type="first" r:id="rId184"/>
      <w:footerReference w:type="first" r:id="rId18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CBA" w:rsidRDefault="00750CBA" w:rsidP="00065F50">
      <w:pPr>
        <w:spacing w:after="0" w:line="240" w:lineRule="auto"/>
      </w:pPr>
      <w:r>
        <w:separator/>
      </w:r>
    </w:p>
  </w:endnote>
  <w:endnote w:type="continuationSeparator" w:id="0">
    <w:p w:rsidR="00750CBA" w:rsidRDefault="00750CBA" w:rsidP="00065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Propisi">
    <w:panose1 w:val="02000508030000020003"/>
    <w:charset w:val="00"/>
    <w:family w:val="auto"/>
    <w:pitch w:val="variable"/>
    <w:sig w:usb0="8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7BF" w:rsidRDefault="00EF07BF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3507429"/>
    </w:sdtPr>
    <w:sdtEndPr/>
    <w:sdtContent>
      <w:p w:rsidR="00EF07BF" w:rsidRDefault="004750C4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690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F07BF" w:rsidRDefault="00EF07BF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7BF" w:rsidRDefault="00EF07B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CBA" w:rsidRDefault="00750CBA" w:rsidP="00065F50">
      <w:pPr>
        <w:spacing w:after="0" w:line="240" w:lineRule="auto"/>
      </w:pPr>
      <w:r>
        <w:separator/>
      </w:r>
    </w:p>
  </w:footnote>
  <w:footnote w:type="continuationSeparator" w:id="0">
    <w:p w:rsidR="00750CBA" w:rsidRDefault="00750CBA" w:rsidP="00065F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7BF" w:rsidRDefault="00EF07BF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7BF" w:rsidRDefault="00EF07BF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7BF" w:rsidRDefault="00EF07B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A2770"/>
    <w:multiLevelType w:val="hybridMultilevel"/>
    <w:tmpl w:val="473654BA"/>
    <w:lvl w:ilvl="0" w:tplc="29DC48D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C5316"/>
    <w:multiLevelType w:val="hybridMultilevel"/>
    <w:tmpl w:val="E72C0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4766F9"/>
    <w:multiLevelType w:val="hybridMultilevel"/>
    <w:tmpl w:val="E72C0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8D161D"/>
    <w:multiLevelType w:val="hybridMultilevel"/>
    <w:tmpl w:val="73C007DA"/>
    <w:lvl w:ilvl="0" w:tplc="12FE095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EA276E"/>
    <w:multiLevelType w:val="hybridMultilevel"/>
    <w:tmpl w:val="51DCEB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38B47FF"/>
    <w:multiLevelType w:val="hybridMultilevel"/>
    <w:tmpl w:val="AF004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812F2E"/>
    <w:multiLevelType w:val="hybridMultilevel"/>
    <w:tmpl w:val="7E0E5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1A5993"/>
    <w:multiLevelType w:val="hybridMultilevel"/>
    <w:tmpl w:val="8AD0D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9F00C9"/>
    <w:multiLevelType w:val="hybridMultilevel"/>
    <w:tmpl w:val="C958C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6B23C5"/>
    <w:multiLevelType w:val="hybridMultilevel"/>
    <w:tmpl w:val="0EE8503E"/>
    <w:lvl w:ilvl="0" w:tplc="0419000D">
      <w:start w:val="1"/>
      <w:numFmt w:val="bullet"/>
      <w:lvlText w:val=""/>
      <w:lvlJc w:val="left"/>
      <w:pPr>
        <w:ind w:left="1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0">
    <w:nsid w:val="3A017381"/>
    <w:multiLevelType w:val="hybridMultilevel"/>
    <w:tmpl w:val="76F293A6"/>
    <w:lvl w:ilvl="0" w:tplc="132A7BB4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BE5E70"/>
    <w:multiLevelType w:val="hybridMultilevel"/>
    <w:tmpl w:val="B4AE1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870CE3"/>
    <w:multiLevelType w:val="hybridMultilevel"/>
    <w:tmpl w:val="681C5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1B4840"/>
    <w:multiLevelType w:val="hybridMultilevel"/>
    <w:tmpl w:val="E4C868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656CB9"/>
    <w:multiLevelType w:val="hybridMultilevel"/>
    <w:tmpl w:val="636244D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3D24774"/>
    <w:multiLevelType w:val="hybridMultilevel"/>
    <w:tmpl w:val="E8F81EF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B9B6E8D"/>
    <w:multiLevelType w:val="hybridMultilevel"/>
    <w:tmpl w:val="60BEF0A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BE758CE"/>
    <w:multiLevelType w:val="hybridMultilevel"/>
    <w:tmpl w:val="E4C86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553F85"/>
    <w:multiLevelType w:val="hybridMultilevel"/>
    <w:tmpl w:val="CDD2A45E"/>
    <w:lvl w:ilvl="0" w:tplc="14185BA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0E02D2"/>
    <w:multiLevelType w:val="hybridMultilevel"/>
    <w:tmpl w:val="7FFAFC36"/>
    <w:lvl w:ilvl="0" w:tplc="AC303C0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6A09D0"/>
    <w:multiLevelType w:val="hybridMultilevel"/>
    <w:tmpl w:val="FA646E94"/>
    <w:lvl w:ilvl="0" w:tplc="0048422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F36AB9"/>
    <w:multiLevelType w:val="hybridMultilevel"/>
    <w:tmpl w:val="012C4BDC"/>
    <w:lvl w:ilvl="0" w:tplc="40B4CAD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2">
    <w:nsid w:val="7D9476AD"/>
    <w:multiLevelType w:val="hybridMultilevel"/>
    <w:tmpl w:val="A5761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7804A1"/>
    <w:multiLevelType w:val="hybridMultilevel"/>
    <w:tmpl w:val="138C6120"/>
    <w:lvl w:ilvl="0" w:tplc="A83E010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8"/>
  </w:num>
  <w:num w:numId="3">
    <w:abstractNumId w:val="16"/>
  </w:num>
  <w:num w:numId="4">
    <w:abstractNumId w:val="11"/>
  </w:num>
  <w:num w:numId="5">
    <w:abstractNumId w:val="7"/>
  </w:num>
  <w:num w:numId="6">
    <w:abstractNumId w:val="2"/>
  </w:num>
  <w:num w:numId="7">
    <w:abstractNumId w:val="14"/>
  </w:num>
  <w:num w:numId="8">
    <w:abstractNumId w:val="9"/>
  </w:num>
  <w:num w:numId="9">
    <w:abstractNumId w:val="15"/>
  </w:num>
  <w:num w:numId="10">
    <w:abstractNumId w:val="4"/>
  </w:num>
  <w:num w:numId="11">
    <w:abstractNumId w:val="5"/>
  </w:num>
  <w:num w:numId="12">
    <w:abstractNumId w:val="6"/>
  </w:num>
  <w:num w:numId="13">
    <w:abstractNumId w:val="21"/>
  </w:num>
  <w:num w:numId="14">
    <w:abstractNumId w:val="18"/>
  </w:num>
  <w:num w:numId="15">
    <w:abstractNumId w:val="23"/>
  </w:num>
  <w:num w:numId="16">
    <w:abstractNumId w:val="17"/>
  </w:num>
  <w:num w:numId="17">
    <w:abstractNumId w:val="13"/>
  </w:num>
  <w:num w:numId="18">
    <w:abstractNumId w:val="20"/>
  </w:num>
  <w:num w:numId="19">
    <w:abstractNumId w:val="1"/>
  </w:num>
  <w:num w:numId="20">
    <w:abstractNumId w:val="10"/>
  </w:num>
  <w:num w:numId="21">
    <w:abstractNumId w:val="12"/>
  </w:num>
  <w:num w:numId="22">
    <w:abstractNumId w:val="22"/>
  </w:num>
  <w:num w:numId="23">
    <w:abstractNumId w:val="3"/>
  </w:num>
  <w:num w:numId="24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758C"/>
    <w:rsid w:val="00025D93"/>
    <w:rsid w:val="00035A91"/>
    <w:rsid w:val="00065F50"/>
    <w:rsid w:val="00077D07"/>
    <w:rsid w:val="00081B8C"/>
    <w:rsid w:val="000A02E1"/>
    <w:rsid w:val="000A6E2D"/>
    <w:rsid w:val="000A77F3"/>
    <w:rsid w:val="000B29E0"/>
    <w:rsid w:val="000C18DC"/>
    <w:rsid w:val="000C6464"/>
    <w:rsid w:val="000C6CCB"/>
    <w:rsid w:val="000D3366"/>
    <w:rsid w:val="000D6111"/>
    <w:rsid w:val="000E2621"/>
    <w:rsid w:val="000E7B86"/>
    <w:rsid w:val="000F030E"/>
    <w:rsid w:val="000F0CE5"/>
    <w:rsid w:val="000F5FC9"/>
    <w:rsid w:val="00106378"/>
    <w:rsid w:val="00117D72"/>
    <w:rsid w:val="00126A31"/>
    <w:rsid w:val="001349A0"/>
    <w:rsid w:val="00154D61"/>
    <w:rsid w:val="001912FA"/>
    <w:rsid w:val="00193DD8"/>
    <w:rsid w:val="001A01A6"/>
    <w:rsid w:val="001B536F"/>
    <w:rsid w:val="001D6797"/>
    <w:rsid w:val="001D6C6F"/>
    <w:rsid w:val="001F15B3"/>
    <w:rsid w:val="00245A81"/>
    <w:rsid w:val="00271B6F"/>
    <w:rsid w:val="00280DFF"/>
    <w:rsid w:val="00295341"/>
    <w:rsid w:val="002C0808"/>
    <w:rsid w:val="00311585"/>
    <w:rsid w:val="00331935"/>
    <w:rsid w:val="003476BB"/>
    <w:rsid w:val="003657FF"/>
    <w:rsid w:val="003876FC"/>
    <w:rsid w:val="003A4D31"/>
    <w:rsid w:val="003B4668"/>
    <w:rsid w:val="003D258B"/>
    <w:rsid w:val="0041725E"/>
    <w:rsid w:val="0042729E"/>
    <w:rsid w:val="00442F60"/>
    <w:rsid w:val="00443EB1"/>
    <w:rsid w:val="004750C4"/>
    <w:rsid w:val="0048529A"/>
    <w:rsid w:val="0049254D"/>
    <w:rsid w:val="004E296E"/>
    <w:rsid w:val="004E2B07"/>
    <w:rsid w:val="004F7453"/>
    <w:rsid w:val="005226E7"/>
    <w:rsid w:val="005643C0"/>
    <w:rsid w:val="00583809"/>
    <w:rsid w:val="005A2266"/>
    <w:rsid w:val="005A6E74"/>
    <w:rsid w:val="005D2782"/>
    <w:rsid w:val="005F6614"/>
    <w:rsid w:val="005F683C"/>
    <w:rsid w:val="00635108"/>
    <w:rsid w:val="006448A1"/>
    <w:rsid w:val="006534FC"/>
    <w:rsid w:val="00660D9E"/>
    <w:rsid w:val="00660DC5"/>
    <w:rsid w:val="00661835"/>
    <w:rsid w:val="00693488"/>
    <w:rsid w:val="006C0971"/>
    <w:rsid w:val="006C20CD"/>
    <w:rsid w:val="006C5F44"/>
    <w:rsid w:val="006D74E9"/>
    <w:rsid w:val="006E0EB5"/>
    <w:rsid w:val="006F7FE4"/>
    <w:rsid w:val="00720D8A"/>
    <w:rsid w:val="00734356"/>
    <w:rsid w:val="00734393"/>
    <w:rsid w:val="00734EF8"/>
    <w:rsid w:val="00743B17"/>
    <w:rsid w:val="00750CBA"/>
    <w:rsid w:val="00783694"/>
    <w:rsid w:val="00794E50"/>
    <w:rsid w:val="007B12A0"/>
    <w:rsid w:val="007D02A0"/>
    <w:rsid w:val="007E7DBC"/>
    <w:rsid w:val="007F16E5"/>
    <w:rsid w:val="00812662"/>
    <w:rsid w:val="00832986"/>
    <w:rsid w:val="008A70EC"/>
    <w:rsid w:val="008B0B6B"/>
    <w:rsid w:val="008D4989"/>
    <w:rsid w:val="008F0C46"/>
    <w:rsid w:val="00935F4B"/>
    <w:rsid w:val="00945621"/>
    <w:rsid w:val="009473F7"/>
    <w:rsid w:val="00975E6E"/>
    <w:rsid w:val="009854F9"/>
    <w:rsid w:val="00985920"/>
    <w:rsid w:val="009A7440"/>
    <w:rsid w:val="009B030E"/>
    <w:rsid w:val="009C1BA7"/>
    <w:rsid w:val="009C6C58"/>
    <w:rsid w:val="009E7C07"/>
    <w:rsid w:val="00A016A1"/>
    <w:rsid w:val="00A15503"/>
    <w:rsid w:val="00A279C9"/>
    <w:rsid w:val="00A27E6B"/>
    <w:rsid w:val="00A70237"/>
    <w:rsid w:val="00A87E24"/>
    <w:rsid w:val="00AA12D2"/>
    <w:rsid w:val="00AC673B"/>
    <w:rsid w:val="00AE7442"/>
    <w:rsid w:val="00AF08D1"/>
    <w:rsid w:val="00B1760B"/>
    <w:rsid w:val="00B17CA7"/>
    <w:rsid w:val="00B17D59"/>
    <w:rsid w:val="00B21FC1"/>
    <w:rsid w:val="00B51A00"/>
    <w:rsid w:val="00B678E0"/>
    <w:rsid w:val="00B77D26"/>
    <w:rsid w:val="00B8264A"/>
    <w:rsid w:val="00B90233"/>
    <w:rsid w:val="00BB23FB"/>
    <w:rsid w:val="00BD58DE"/>
    <w:rsid w:val="00BE1787"/>
    <w:rsid w:val="00BF3CB3"/>
    <w:rsid w:val="00C02349"/>
    <w:rsid w:val="00C04A9A"/>
    <w:rsid w:val="00C105C0"/>
    <w:rsid w:val="00C56905"/>
    <w:rsid w:val="00C66E00"/>
    <w:rsid w:val="00C7685F"/>
    <w:rsid w:val="00C77DDD"/>
    <w:rsid w:val="00C90AF8"/>
    <w:rsid w:val="00CA0B52"/>
    <w:rsid w:val="00CC1971"/>
    <w:rsid w:val="00CC45A7"/>
    <w:rsid w:val="00CC7CBE"/>
    <w:rsid w:val="00CD758C"/>
    <w:rsid w:val="00D22B22"/>
    <w:rsid w:val="00D37E85"/>
    <w:rsid w:val="00D7234D"/>
    <w:rsid w:val="00D73D21"/>
    <w:rsid w:val="00D87BE9"/>
    <w:rsid w:val="00D93B88"/>
    <w:rsid w:val="00DC4DAF"/>
    <w:rsid w:val="00DF06FA"/>
    <w:rsid w:val="00E13829"/>
    <w:rsid w:val="00E2480A"/>
    <w:rsid w:val="00E455CE"/>
    <w:rsid w:val="00E4729A"/>
    <w:rsid w:val="00E52E2A"/>
    <w:rsid w:val="00E53B28"/>
    <w:rsid w:val="00E54240"/>
    <w:rsid w:val="00E57618"/>
    <w:rsid w:val="00E60D9F"/>
    <w:rsid w:val="00E61005"/>
    <w:rsid w:val="00E64915"/>
    <w:rsid w:val="00E65C4B"/>
    <w:rsid w:val="00E76E1D"/>
    <w:rsid w:val="00E81A5F"/>
    <w:rsid w:val="00E8203E"/>
    <w:rsid w:val="00E864E3"/>
    <w:rsid w:val="00E9627E"/>
    <w:rsid w:val="00EA63D3"/>
    <w:rsid w:val="00EB7EDF"/>
    <w:rsid w:val="00EC3B74"/>
    <w:rsid w:val="00EC5AD2"/>
    <w:rsid w:val="00EF07BF"/>
    <w:rsid w:val="00F100E4"/>
    <w:rsid w:val="00F37924"/>
    <w:rsid w:val="00F407CD"/>
    <w:rsid w:val="00F409CC"/>
    <w:rsid w:val="00F5389F"/>
    <w:rsid w:val="00F60C47"/>
    <w:rsid w:val="00F64DEC"/>
    <w:rsid w:val="00FF68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AutoShape 4"/>
        <o:r id="V:Rule2" type="connector" idref="#AutoShape 5"/>
        <o:r id="V:Rule3" type="connector" idref="#AutoShape 4"/>
        <o:r id="V:Rule4" type="connector" idref="#AutoShape 5"/>
        <o:r id="V:Rule5" type="connector" idref="#AutoShape 4"/>
        <o:r id="V:Rule6" type="connector" idref="#AutoShape 5"/>
        <o:r id="V:Rule7" type="connector" idref="#AutoShape 4"/>
        <o:r id="V:Rule8" type="connector" idref="#AutoShape 5"/>
        <o:r id="V:Rule9" type="connector" idref="#AutoShape 4"/>
        <o:r id="V:Rule10" type="connector" idref="#AutoShape 5"/>
        <o:r id="V:Rule11" type="connector" idref="#AutoShape 4"/>
        <o:r id="V:Rule12" type="connector" idref="#AutoShape 5"/>
        <o:r id="V:Rule13" type="connector" idref="#AutoShape 4"/>
        <o:r id="V:Rule14" type="connector" idref="#AutoShape 5"/>
        <o:r id="V:Rule15" type="connector" idref="#Прямая соединительная линия 45"/>
        <o:r id="V:Rule16" type="connector" idref="#Прямая соединительная линия 50"/>
        <o:r id="V:Rule17" type="connector" idref="#Прямая соединительная линия 76"/>
        <o:r id="V:Rule18" type="connector" idref="#Прямая соединительная линия 49"/>
        <o:r id="V:Rule19" type="connector" idref="#Прямая соединительная линия 75"/>
        <o:r id="V:Rule20" type="connector" idref="#Прямая соединительная линия 46"/>
        <o:r id="V:Rule21" type="connector" idref="#Прямая соединительная линия 41"/>
        <o:r id="V:Rule22" type="connector" idref="#Прямая соединительная линия 84"/>
        <o:r id="V:Rule23" type="connector" idref="#Прямая соединительная линия 37"/>
        <o:r id="V:Rule24" type="connector" idref="#Прямая соединительная линия 42"/>
        <o:r id="V:Rule25" type="connector" idref="#Прямая соединительная линия 87"/>
        <o:r id="V:Rule26" type="connector" idref="#Прямая со стрелкой 16405"/>
        <o:r id="V:Rule27" type="connector" idref="#Прямая соединительная линия 88"/>
        <o:r id="V:Rule28" type="connector" idref="#Прямая со стрелкой 16407"/>
        <o:r id="V:Rule29" type="connector" idref="#Прямая соединительная линия 34"/>
        <o:r id="V:Rule30" type="connector" idref="#Прямая со стрелкой 16406"/>
        <o:r id="V:Rule31" type="connector" idref="#Прямая соединительная линия 79"/>
        <o:r id="V:Rule32" type="connector" idref="#Прямая соединительная линия 72"/>
        <o:r id="V:Rule33" type="connector" idref="#AutoShape 5"/>
        <o:r id="V:Rule34" type="connector" idref="#Прямая соединительная линия 83"/>
        <o:r id="V:Rule35" type="connector" idref="#Прямая со стрелкой 16409"/>
        <o:r id="V:Rule36" type="connector" idref="#Прямая соединительная линия 38"/>
        <o:r id="V:Rule37" type="connector" idref="#Прямая соединительная линия 71"/>
        <o:r id="V:Rule38" type="connector" idref="#Прямая соединительная линия 80"/>
        <o:r id="V:Rule39" type="connector" idref="#AutoShape 4"/>
        <o:r id="V:Rule40" type="connector" idref="#Прямая соединительная линия 3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E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таблице_"/>
    <w:basedOn w:val="a0"/>
    <w:link w:val="a4"/>
    <w:rsid w:val="000F030E"/>
    <w:rPr>
      <w:rFonts w:ascii="Franklin Gothic Book" w:eastAsia="Franklin Gothic Book" w:hAnsi="Franklin Gothic Book" w:cs="Franklin Gothic Book"/>
      <w:b/>
      <w:bCs/>
      <w:i/>
      <w:iCs/>
      <w:sz w:val="19"/>
      <w:szCs w:val="19"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0F030E"/>
    <w:pPr>
      <w:widowControl w:val="0"/>
      <w:shd w:val="clear" w:color="auto" w:fill="FFFFFF"/>
      <w:spacing w:after="0" w:line="0" w:lineRule="atLeast"/>
      <w:jc w:val="both"/>
    </w:pPr>
    <w:rPr>
      <w:rFonts w:ascii="Franklin Gothic Book" w:eastAsia="Franklin Gothic Book" w:hAnsi="Franklin Gothic Book" w:cs="Franklin Gothic Book"/>
      <w:b/>
      <w:bCs/>
      <w:i/>
      <w:iCs/>
      <w:sz w:val="19"/>
      <w:szCs w:val="19"/>
    </w:rPr>
  </w:style>
  <w:style w:type="paragraph" w:customStyle="1" w:styleId="p1">
    <w:name w:val="p1"/>
    <w:basedOn w:val="a"/>
    <w:rsid w:val="00660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D9E"/>
  </w:style>
  <w:style w:type="paragraph" w:customStyle="1" w:styleId="p2">
    <w:name w:val="p2"/>
    <w:basedOn w:val="a"/>
    <w:rsid w:val="00660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660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660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660D9E"/>
  </w:style>
  <w:style w:type="table" w:styleId="a5">
    <w:name w:val="Table Grid"/>
    <w:basedOn w:val="a1"/>
    <w:uiPriority w:val="59"/>
    <w:rsid w:val="001A01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A01A6"/>
    <w:pPr>
      <w:ind w:left="720"/>
      <w:contextualSpacing/>
    </w:pPr>
    <w:rPr>
      <w:rFonts w:eastAsiaTheme="minorEastAsia"/>
      <w:lang w:eastAsia="ru-RU"/>
    </w:rPr>
  </w:style>
  <w:style w:type="paragraph" w:styleId="a7">
    <w:name w:val="Body Text Indent"/>
    <w:basedOn w:val="a"/>
    <w:link w:val="a8"/>
    <w:rsid w:val="001A01A6"/>
    <w:pPr>
      <w:spacing w:after="0" w:line="240" w:lineRule="auto"/>
      <w:ind w:firstLine="42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1A01A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6">
    <w:name w:val="Основной текст6"/>
    <w:basedOn w:val="a"/>
    <w:rsid w:val="00106378"/>
    <w:pPr>
      <w:spacing w:before="300" w:after="0" w:line="322" w:lineRule="exact"/>
      <w:jc w:val="both"/>
    </w:pPr>
    <w:rPr>
      <w:rFonts w:ascii="Constantia" w:eastAsia="Times New Roman" w:hAnsi="Constantia" w:cs="Times New Roman"/>
      <w:color w:val="000000"/>
      <w:kern w:val="28"/>
      <w:sz w:val="15"/>
      <w:szCs w:val="15"/>
      <w:lang w:eastAsia="ru-RU"/>
    </w:rPr>
  </w:style>
  <w:style w:type="paragraph" w:styleId="a9">
    <w:name w:val="Normal (Web)"/>
    <w:basedOn w:val="a"/>
    <w:rsid w:val="00B51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E61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61005"/>
  </w:style>
  <w:style w:type="paragraph" w:styleId="ac">
    <w:name w:val="footer"/>
    <w:basedOn w:val="a"/>
    <w:link w:val="ad"/>
    <w:uiPriority w:val="99"/>
    <w:unhideWhenUsed/>
    <w:rsid w:val="00E61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61005"/>
  </w:style>
  <w:style w:type="paragraph" w:styleId="ae">
    <w:name w:val="Balloon Text"/>
    <w:basedOn w:val="a"/>
    <w:link w:val="af"/>
    <w:uiPriority w:val="99"/>
    <w:semiHidden/>
    <w:unhideWhenUsed/>
    <w:rsid w:val="00E52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52E2A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0D3366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f0">
    <w:name w:val="No Spacing"/>
    <w:link w:val="af1"/>
    <w:uiPriority w:val="1"/>
    <w:qFormat/>
    <w:rsid w:val="00E455CE"/>
    <w:pPr>
      <w:spacing w:after="0" w:line="240" w:lineRule="auto"/>
    </w:pPr>
    <w:rPr>
      <w:rFonts w:eastAsiaTheme="minorEastAsia"/>
      <w:lang w:eastAsia="ru-RU"/>
    </w:rPr>
  </w:style>
  <w:style w:type="character" w:customStyle="1" w:styleId="af1">
    <w:name w:val="Без интервала Знак"/>
    <w:basedOn w:val="a0"/>
    <w:link w:val="af0"/>
    <w:uiPriority w:val="1"/>
    <w:rsid w:val="00E455CE"/>
    <w:rPr>
      <w:rFonts w:eastAsiaTheme="minorEastAsia"/>
      <w:lang w:eastAsia="ru-RU"/>
    </w:rPr>
  </w:style>
  <w:style w:type="paragraph" w:styleId="af2">
    <w:name w:val="Title"/>
    <w:basedOn w:val="a"/>
    <w:next w:val="a"/>
    <w:link w:val="af3"/>
    <w:uiPriority w:val="10"/>
    <w:qFormat/>
    <w:rsid w:val="00E455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3">
    <w:name w:val="Название Знак"/>
    <w:basedOn w:val="a0"/>
    <w:link w:val="af2"/>
    <w:uiPriority w:val="10"/>
    <w:rsid w:val="00E455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4">
    <w:name w:val="Subtitle"/>
    <w:basedOn w:val="a"/>
    <w:next w:val="a"/>
    <w:link w:val="af5"/>
    <w:uiPriority w:val="11"/>
    <w:qFormat/>
    <w:rsid w:val="00E455C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5">
    <w:name w:val="Подзаголовок Знак"/>
    <w:basedOn w:val="a0"/>
    <w:link w:val="af4"/>
    <w:uiPriority w:val="11"/>
    <w:rsid w:val="00E455C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C6464"/>
  </w:style>
  <w:style w:type="character" w:styleId="af6">
    <w:name w:val="Hyperlink"/>
    <w:basedOn w:val="a0"/>
    <w:unhideWhenUsed/>
    <w:rsid w:val="000C6464"/>
    <w:rPr>
      <w:color w:val="0000FF"/>
      <w:u w:val="single"/>
    </w:rPr>
  </w:style>
  <w:style w:type="character" w:customStyle="1" w:styleId="af7">
    <w:name w:val="Основной текст_"/>
    <w:basedOn w:val="a0"/>
    <w:link w:val="2"/>
    <w:rsid w:val="000F5FC9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character" w:customStyle="1" w:styleId="0pt">
    <w:name w:val="Основной текст + Полужирный;Курсив;Интервал 0 pt"/>
    <w:basedOn w:val="af7"/>
    <w:rsid w:val="000F5FC9"/>
    <w:rPr>
      <w:rFonts w:ascii="Bookman Old Style" w:eastAsia="Bookman Old Style" w:hAnsi="Bookman Old Style" w:cs="Bookman Old Style"/>
      <w:b/>
      <w:bCs/>
      <w:i/>
      <w:iCs/>
      <w:color w:val="000000"/>
      <w:spacing w:val="1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20">
    <w:name w:val="Заголовок №2_"/>
    <w:basedOn w:val="a0"/>
    <w:rsid w:val="000F5FC9"/>
    <w:rPr>
      <w:rFonts w:ascii="Consolas" w:eastAsia="Consolas" w:hAnsi="Consolas" w:cs="Consolas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1">
    <w:name w:val="Заголовок №2"/>
    <w:basedOn w:val="20"/>
    <w:rsid w:val="000F5FC9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paragraph" w:customStyle="1" w:styleId="2">
    <w:name w:val="Основной текст2"/>
    <w:basedOn w:val="a"/>
    <w:link w:val="af7"/>
    <w:rsid w:val="000F5FC9"/>
    <w:pPr>
      <w:widowControl w:val="0"/>
      <w:shd w:val="clear" w:color="auto" w:fill="FFFFFF"/>
      <w:spacing w:after="0" w:line="250" w:lineRule="exact"/>
      <w:ind w:hanging="320"/>
      <w:jc w:val="both"/>
    </w:pPr>
    <w:rPr>
      <w:rFonts w:ascii="Bookman Old Style" w:eastAsia="Bookman Old Style" w:hAnsi="Bookman Old Style" w:cs="Bookman Old Style"/>
      <w:sz w:val="19"/>
      <w:szCs w:val="19"/>
    </w:rPr>
  </w:style>
  <w:style w:type="table" w:customStyle="1" w:styleId="10">
    <w:name w:val="Сетка таблицы1"/>
    <w:basedOn w:val="a1"/>
    <w:next w:val="a5"/>
    <w:uiPriority w:val="59"/>
    <w:rsid w:val="00EC5A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5"/>
    <w:uiPriority w:val="59"/>
    <w:rsid w:val="00EC5A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EC5A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таблице_"/>
    <w:basedOn w:val="a0"/>
    <w:link w:val="a4"/>
    <w:rsid w:val="000F030E"/>
    <w:rPr>
      <w:rFonts w:ascii="Franklin Gothic Book" w:eastAsia="Franklin Gothic Book" w:hAnsi="Franklin Gothic Book" w:cs="Franklin Gothic Book"/>
      <w:b/>
      <w:bCs/>
      <w:i/>
      <w:iCs/>
      <w:sz w:val="19"/>
      <w:szCs w:val="19"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0F030E"/>
    <w:pPr>
      <w:widowControl w:val="0"/>
      <w:shd w:val="clear" w:color="auto" w:fill="FFFFFF"/>
      <w:spacing w:after="0" w:line="0" w:lineRule="atLeast"/>
      <w:jc w:val="both"/>
    </w:pPr>
    <w:rPr>
      <w:rFonts w:ascii="Franklin Gothic Book" w:eastAsia="Franklin Gothic Book" w:hAnsi="Franklin Gothic Book" w:cs="Franklin Gothic Book"/>
      <w:b/>
      <w:bCs/>
      <w:i/>
      <w:iCs/>
      <w:sz w:val="19"/>
      <w:szCs w:val="19"/>
    </w:rPr>
  </w:style>
  <w:style w:type="paragraph" w:customStyle="1" w:styleId="p1">
    <w:name w:val="p1"/>
    <w:basedOn w:val="a"/>
    <w:rsid w:val="00660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D9E"/>
  </w:style>
  <w:style w:type="paragraph" w:customStyle="1" w:styleId="p2">
    <w:name w:val="p2"/>
    <w:basedOn w:val="a"/>
    <w:rsid w:val="00660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660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660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660D9E"/>
  </w:style>
  <w:style w:type="table" w:styleId="a5">
    <w:name w:val="Table Grid"/>
    <w:basedOn w:val="a1"/>
    <w:rsid w:val="001A01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A01A6"/>
    <w:pPr>
      <w:ind w:left="720"/>
      <w:contextualSpacing/>
    </w:pPr>
    <w:rPr>
      <w:rFonts w:eastAsiaTheme="minorEastAsia"/>
      <w:lang w:eastAsia="ru-RU"/>
    </w:rPr>
  </w:style>
  <w:style w:type="paragraph" w:styleId="a7">
    <w:name w:val="Body Text Indent"/>
    <w:basedOn w:val="a"/>
    <w:link w:val="a8"/>
    <w:rsid w:val="001A01A6"/>
    <w:pPr>
      <w:spacing w:after="0" w:line="240" w:lineRule="auto"/>
      <w:ind w:firstLine="42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1A01A6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52641">
          <w:marLeft w:val="150"/>
          <w:marRight w:val="150"/>
          <w:marTop w:val="150"/>
          <w:marBottom w:val="150"/>
          <w:divBdr>
            <w:top w:val="single" w:sz="6" w:space="0" w:color="DDDDDD"/>
            <w:left w:val="none" w:sz="0" w:space="0" w:color="auto"/>
            <w:bottom w:val="single" w:sz="6" w:space="2" w:color="DDDDDD"/>
            <w:right w:val="none" w:sz="0" w:space="0" w:color="auto"/>
          </w:divBdr>
        </w:div>
      </w:divsChild>
    </w:div>
    <w:div w:id="18491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image" Target="media/image99.jpeg"/><Relationship Id="rId21" Type="http://schemas.openxmlformats.org/officeDocument/2006/relationships/image" Target="media/image11.png"/><Relationship Id="rId42" Type="http://schemas.openxmlformats.org/officeDocument/2006/relationships/image" Target="media/image30.jpeg"/><Relationship Id="rId47" Type="http://schemas.openxmlformats.org/officeDocument/2006/relationships/image" Target="media/image35.gif"/><Relationship Id="rId63" Type="http://schemas.microsoft.com/office/2007/relationships/hdphoto" Target="media/hdphoto1.wdp"/><Relationship Id="rId68" Type="http://schemas.openxmlformats.org/officeDocument/2006/relationships/image" Target="media/image55.gif"/><Relationship Id="rId84" Type="http://schemas.openxmlformats.org/officeDocument/2006/relationships/image" Target="media/image71.emf"/><Relationship Id="rId89" Type="http://schemas.openxmlformats.org/officeDocument/2006/relationships/image" Target="media/image76.jpeg"/><Relationship Id="rId112" Type="http://schemas.openxmlformats.org/officeDocument/2006/relationships/image" Target="media/image94.jpeg"/><Relationship Id="rId133" Type="http://schemas.openxmlformats.org/officeDocument/2006/relationships/image" Target="media/image114.gif"/><Relationship Id="rId138" Type="http://schemas.openxmlformats.org/officeDocument/2006/relationships/image" Target="media/image119.jpeg"/><Relationship Id="rId154" Type="http://schemas.openxmlformats.org/officeDocument/2006/relationships/image" Target="media/image134.gif"/><Relationship Id="rId159" Type="http://schemas.openxmlformats.org/officeDocument/2006/relationships/image" Target="media/image139.gif"/><Relationship Id="rId175" Type="http://schemas.openxmlformats.org/officeDocument/2006/relationships/image" Target="media/image155.jpeg"/><Relationship Id="rId170" Type="http://schemas.openxmlformats.org/officeDocument/2006/relationships/image" Target="media/image150.jpeg"/><Relationship Id="rId16" Type="http://schemas.openxmlformats.org/officeDocument/2006/relationships/image" Target="media/image6.png"/><Relationship Id="rId107" Type="http://schemas.openxmlformats.org/officeDocument/2006/relationships/image" Target="media/image89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53" Type="http://schemas.openxmlformats.org/officeDocument/2006/relationships/image" Target="media/image41.gif"/><Relationship Id="rId58" Type="http://schemas.openxmlformats.org/officeDocument/2006/relationships/image" Target="media/image46.png"/><Relationship Id="rId74" Type="http://schemas.openxmlformats.org/officeDocument/2006/relationships/image" Target="media/image61.gif"/><Relationship Id="rId79" Type="http://schemas.openxmlformats.org/officeDocument/2006/relationships/image" Target="media/image66.gif"/><Relationship Id="rId102" Type="http://schemas.openxmlformats.org/officeDocument/2006/relationships/image" Target="media/image84.gif"/><Relationship Id="rId123" Type="http://schemas.openxmlformats.org/officeDocument/2006/relationships/image" Target="media/image105.jpeg"/><Relationship Id="rId128" Type="http://schemas.openxmlformats.org/officeDocument/2006/relationships/image" Target="media/image110.gif"/><Relationship Id="rId144" Type="http://schemas.openxmlformats.org/officeDocument/2006/relationships/image" Target="media/image124.gif"/><Relationship Id="rId149" Type="http://schemas.openxmlformats.org/officeDocument/2006/relationships/image" Target="media/image129.jpeg"/><Relationship Id="rId5" Type="http://schemas.openxmlformats.org/officeDocument/2006/relationships/settings" Target="settings.xml"/><Relationship Id="rId90" Type="http://schemas.openxmlformats.org/officeDocument/2006/relationships/hyperlink" Target="http://images.yandex.ru/yandsearch?text=%D1%80%D0%B0%D1%81%D0%BA%D1%80%D0%B0%D1%81%D0%BA%D0%B0%20%D0%B1%D0%B0%D0%B1%D0%BE%D1%87%D0%BA%D0%B0&amp;img_url=nattik.ru/wp-content/uploads/2011/02/babochka16.jpg&amp;pos=1&amp;rpt=simage&amp;lr=37&amp;noreask=1" TargetMode="External"/><Relationship Id="rId95" Type="http://schemas.openxmlformats.org/officeDocument/2006/relationships/hyperlink" Target="http://images.yandex.ru/yandsearch?text=%D1%80%D0%B0%D1%81%D0%BA%D1%80%D0%B0%D1%81%D0%BA%D0%B0%20%D0%B1%D0%B5%D0%BB%D0%BA%D0%B0&amp;noreask=1&amp;img_url=www.raskraski.org/img/malenkaya-belka-b465.jpg&amp;pos=113&amp;rpt=simage&amp;lr=37" TargetMode="External"/><Relationship Id="rId160" Type="http://schemas.openxmlformats.org/officeDocument/2006/relationships/image" Target="media/image140.gif"/><Relationship Id="rId165" Type="http://schemas.openxmlformats.org/officeDocument/2006/relationships/image" Target="media/image145.gif"/><Relationship Id="rId181" Type="http://schemas.openxmlformats.org/officeDocument/2006/relationships/header" Target="header2.xml"/><Relationship Id="rId186" Type="http://schemas.openxmlformats.org/officeDocument/2006/relationships/fontTable" Target="fontTable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31.gif"/><Relationship Id="rId48" Type="http://schemas.openxmlformats.org/officeDocument/2006/relationships/image" Target="media/image36.gif"/><Relationship Id="rId64" Type="http://schemas.openxmlformats.org/officeDocument/2006/relationships/image" Target="media/image51.jpeg"/><Relationship Id="rId69" Type="http://schemas.openxmlformats.org/officeDocument/2006/relationships/image" Target="media/image56.gif"/><Relationship Id="rId113" Type="http://schemas.openxmlformats.org/officeDocument/2006/relationships/image" Target="media/image95.jpeg"/><Relationship Id="rId118" Type="http://schemas.openxmlformats.org/officeDocument/2006/relationships/image" Target="media/image100.gif"/><Relationship Id="rId134" Type="http://schemas.openxmlformats.org/officeDocument/2006/relationships/image" Target="media/image115.gif"/><Relationship Id="rId139" Type="http://schemas.microsoft.com/office/2007/relationships/hdphoto" Target="media/hdphoto3.wdp"/><Relationship Id="rId80" Type="http://schemas.openxmlformats.org/officeDocument/2006/relationships/image" Target="media/image67.jpeg"/><Relationship Id="rId85" Type="http://schemas.openxmlformats.org/officeDocument/2006/relationships/image" Target="media/image72.png"/><Relationship Id="rId150" Type="http://schemas.openxmlformats.org/officeDocument/2006/relationships/image" Target="media/image130.gif"/><Relationship Id="rId155" Type="http://schemas.openxmlformats.org/officeDocument/2006/relationships/image" Target="media/image135.jpeg"/><Relationship Id="rId171" Type="http://schemas.openxmlformats.org/officeDocument/2006/relationships/image" Target="media/image151.jpeg"/><Relationship Id="rId176" Type="http://schemas.openxmlformats.org/officeDocument/2006/relationships/image" Target="media/image156.jpeg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33" Type="http://schemas.openxmlformats.org/officeDocument/2006/relationships/image" Target="media/image23.jpeg"/><Relationship Id="rId38" Type="http://schemas.openxmlformats.org/officeDocument/2006/relationships/hyperlink" Target="http://images.yandex.ru/yandsearch?text=%D1%80%D0%B0%D1%81%D0%BA%D1%80%D0%B0%D1%81%D0%BA%D0%B0%20%D0%B0%D1%80%D0%B1%D1%83%D0%B7&amp;img_url=www.dobrieskazki.ru/fruit_colour_in/2watermelon.gif&amp;pos=0&amp;rpt=simage&amp;lr=37&amp;noreask=1" TargetMode="External"/><Relationship Id="rId59" Type="http://schemas.openxmlformats.org/officeDocument/2006/relationships/image" Target="media/image47.emf"/><Relationship Id="rId103" Type="http://schemas.openxmlformats.org/officeDocument/2006/relationships/image" Target="media/image85.gif"/><Relationship Id="rId108" Type="http://schemas.openxmlformats.org/officeDocument/2006/relationships/image" Target="media/image90.png"/><Relationship Id="rId124" Type="http://schemas.openxmlformats.org/officeDocument/2006/relationships/image" Target="media/image106.gif"/><Relationship Id="rId129" Type="http://schemas.openxmlformats.org/officeDocument/2006/relationships/image" Target="media/image111.png"/><Relationship Id="rId54" Type="http://schemas.openxmlformats.org/officeDocument/2006/relationships/image" Target="media/image42.jpeg"/><Relationship Id="rId70" Type="http://schemas.openxmlformats.org/officeDocument/2006/relationships/image" Target="media/image57.gif"/><Relationship Id="rId75" Type="http://schemas.openxmlformats.org/officeDocument/2006/relationships/image" Target="media/image62.gif"/><Relationship Id="rId91" Type="http://schemas.openxmlformats.org/officeDocument/2006/relationships/image" Target="media/image77.jpeg"/><Relationship Id="rId96" Type="http://schemas.openxmlformats.org/officeDocument/2006/relationships/image" Target="media/image80.jpeg"/><Relationship Id="rId140" Type="http://schemas.openxmlformats.org/officeDocument/2006/relationships/image" Target="media/image120.jpeg"/><Relationship Id="rId145" Type="http://schemas.openxmlformats.org/officeDocument/2006/relationships/image" Target="media/image125.jpeg"/><Relationship Id="rId161" Type="http://schemas.openxmlformats.org/officeDocument/2006/relationships/image" Target="media/image141.gif"/><Relationship Id="rId166" Type="http://schemas.openxmlformats.org/officeDocument/2006/relationships/image" Target="media/image146.jpeg"/><Relationship Id="rId182" Type="http://schemas.openxmlformats.org/officeDocument/2006/relationships/footer" Target="footer1.xml"/><Relationship Id="rId187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49" Type="http://schemas.openxmlformats.org/officeDocument/2006/relationships/image" Target="media/image37.gif"/><Relationship Id="rId114" Type="http://schemas.openxmlformats.org/officeDocument/2006/relationships/image" Target="media/image96.jpeg"/><Relationship Id="rId119" Type="http://schemas.openxmlformats.org/officeDocument/2006/relationships/image" Target="media/image101.gif"/><Relationship Id="rId44" Type="http://schemas.openxmlformats.org/officeDocument/2006/relationships/image" Target="media/image32.jpeg"/><Relationship Id="rId60" Type="http://schemas.openxmlformats.org/officeDocument/2006/relationships/image" Target="media/image48.jpeg"/><Relationship Id="rId65" Type="http://schemas.openxmlformats.org/officeDocument/2006/relationships/image" Target="media/image52.jpeg"/><Relationship Id="rId81" Type="http://schemas.openxmlformats.org/officeDocument/2006/relationships/image" Target="media/image68.gif"/><Relationship Id="rId86" Type="http://schemas.openxmlformats.org/officeDocument/2006/relationships/image" Target="media/image73.jpeg"/><Relationship Id="rId130" Type="http://schemas.microsoft.com/office/2007/relationships/hdphoto" Target="media/hdphoto2.wdp"/><Relationship Id="rId135" Type="http://schemas.openxmlformats.org/officeDocument/2006/relationships/image" Target="media/image116.gif"/><Relationship Id="rId151" Type="http://schemas.openxmlformats.org/officeDocument/2006/relationships/image" Target="media/image131.gif"/><Relationship Id="rId156" Type="http://schemas.openxmlformats.org/officeDocument/2006/relationships/image" Target="media/image136.gif"/><Relationship Id="rId177" Type="http://schemas.openxmlformats.org/officeDocument/2006/relationships/image" Target="media/image157.gif"/><Relationship Id="rId172" Type="http://schemas.openxmlformats.org/officeDocument/2006/relationships/image" Target="media/image152.gif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jpeg"/><Relationship Id="rId109" Type="http://schemas.openxmlformats.org/officeDocument/2006/relationships/image" Target="media/image91.jpeg"/><Relationship Id="rId34" Type="http://schemas.openxmlformats.org/officeDocument/2006/relationships/image" Target="media/image24.jpeg"/><Relationship Id="rId50" Type="http://schemas.openxmlformats.org/officeDocument/2006/relationships/image" Target="media/image38.emf"/><Relationship Id="rId55" Type="http://schemas.openxmlformats.org/officeDocument/2006/relationships/image" Target="media/image43.gif"/><Relationship Id="rId76" Type="http://schemas.openxmlformats.org/officeDocument/2006/relationships/image" Target="media/image63.png"/><Relationship Id="rId97" Type="http://schemas.openxmlformats.org/officeDocument/2006/relationships/hyperlink" Target="http://images.yandex.ru/yandsearch?rpt=simage&amp;img_url=www.yavsemogu.ru/i/raskraski/mashinka_bbw.gif&amp;text=%D1%80%D0%B0%D1%81%D0%BA%D1%80%D0%B0%D1%81%D0%BA%D0%B0%20%D0%BC%D0%B0%D1%88%D0%B8%D0%BD%D0%B0&amp;spsite=www.yavsemogu.ru&amp;p=14" TargetMode="External"/><Relationship Id="rId104" Type="http://schemas.openxmlformats.org/officeDocument/2006/relationships/image" Target="media/image86.gif"/><Relationship Id="rId120" Type="http://schemas.openxmlformats.org/officeDocument/2006/relationships/image" Target="media/image102.gif"/><Relationship Id="rId125" Type="http://schemas.openxmlformats.org/officeDocument/2006/relationships/image" Target="media/image107.jpeg"/><Relationship Id="rId141" Type="http://schemas.openxmlformats.org/officeDocument/2006/relationships/image" Target="media/image121.gif"/><Relationship Id="rId146" Type="http://schemas.openxmlformats.org/officeDocument/2006/relationships/image" Target="media/image126.gif"/><Relationship Id="rId167" Type="http://schemas.openxmlformats.org/officeDocument/2006/relationships/image" Target="media/image147.gif"/><Relationship Id="rId7" Type="http://schemas.openxmlformats.org/officeDocument/2006/relationships/footnotes" Target="footnotes.xml"/><Relationship Id="rId71" Type="http://schemas.openxmlformats.org/officeDocument/2006/relationships/image" Target="media/image58.gif"/><Relationship Id="rId92" Type="http://schemas.openxmlformats.org/officeDocument/2006/relationships/image" Target="media/image78.jpeg"/><Relationship Id="rId162" Type="http://schemas.openxmlformats.org/officeDocument/2006/relationships/image" Target="media/image142.png"/><Relationship Id="rId183" Type="http://schemas.openxmlformats.org/officeDocument/2006/relationships/footer" Target="footer2.xml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29.jpeg"/><Relationship Id="rId45" Type="http://schemas.openxmlformats.org/officeDocument/2006/relationships/image" Target="media/image33.gif"/><Relationship Id="rId66" Type="http://schemas.openxmlformats.org/officeDocument/2006/relationships/image" Target="media/image53.jpeg"/><Relationship Id="rId87" Type="http://schemas.openxmlformats.org/officeDocument/2006/relationships/image" Target="media/image74.emf"/><Relationship Id="rId110" Type="http://schemas.openxmlformats.org/officeDocument/2006/relationships/image" Target="media/image92.jpeg"/><Relationship Id="rId115" Type="http://schemas.openxmlformats.org/officeDocument/2006/relationships/image" Target="media/image97.jpeg"/><Relationship Id="rId131" Type="http://schemas.openxmlformats.org/officeDocument/2006/relationships/image" Target="media/image112.gif"/><Relationship Id="rId136" Type="http://schemas.openxmlformats.org/officeDocument/2006/relationships/image" Target="media/image117.gif"/><Relationship Id="rId157" Type="http://schemas.openxmlformats.org/officeDocument/2006/relationships/image" Target="media/image137.gif"/><Relationship Id="rId178" Type="http://schemas.openxmlformats.org/officeDocument/2006/relationships/image" Target="media/image158.jpeg"/><Relationship Id="rId61" Type="http://schemas.openxmlformats.org/officeDocument/2006/relationships/image" Target="media/image49.png"/><Relationship Id="rId82" Type="http://schemas.openxmlformats.org/officeDocument/2006/relationships/image" Target="media/image69.gif"/><Relationship Id="rId152" Type="http://schemas.openxmlformats.org/officeDocument/2006/relationships/image" Target="media/image132.jpeg"/><Relationship Id="rId173" Type="http://schemas.openxmlformats.org/officeDocument/2006/relationships/image" Target="media/image153.gif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4.gif"/><Relationship Id="rId77" Type="http://schemas.openxmlformats.org/officeDocument/2006/relationships/image" Target="media/image64.gif"/><Relationship Id="rId100" Type="http://schemas.openxmlformats.org/officeDocument/2006/relationships/hyperlink" Target="http://images.yandex.ru/yandsearch?text=%D1%80%D0%B0%D1%81%D0%BA%D1%80%D0%B0%D1%81%D0%BA%D0%B0%20%D0%BA%D0%BE%D1%80%D0%B7%D0%B8%D0%BD%D0%B0&amp;rpt=simage&amp;p=0&amp;img_url=0.tqn.com/d/familycrafts/1/0/Q/S/3/Easter-Basket-Coloring-SM.jpg&amp;noreask=1&amp;lr=37" TargetMode="External"/><Relationship Id="rId105" Type="http://schemas.openxmlformats.org/officeDocument/2006/relationships/image" Target="media/image87.gif"/><Relationship Id="rId126" Type="http://schemas.openxmlformats.org/officeDocument/2006/relationships/image" Target="media/image108.gif"/><Relationship Id="rId147" Type="http://schemas.openxmlformats.org/officeDocument/2006/relationships/image" Target="media/image127.gif"/><Relationship Id="rId168" Type="http://schemas.openxmlformats.org/officeDocument/2006/relationships/image" Target="media/image148.gif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72" Type="http://schemas.openxmlformats.org/officeDocument/2006/relationships/image" Target="media/image59.gif"/><Relationship Id="rId93" Type="http://schemas.openxmlformats.org/officeDocument/2006/relationships/hyperlink" Target="http://images.yandex.ru/yandsearch?text=%D1%80%D0%B0%D1%81%D0%BA%D1%80%D0%B0%D1%81%D0%BA%D0%B0%20%D1%81%D0%BB%D0%BE%D0%BD&amp;noreask=1&amp;img_url=www.opencaching.pl/images/uploads/AFF32270-5D48-3522-A7EF-68C9B4480FB0.jpg&amp;pos=58&amp;rpt=simage&amp;lr=37" TargetMode="External"/><Relationship Id="rId98" Type="http://schemas.openxmlformats.org/officeDocument/2006/relationships/image" Target="media/image81.jpeg"/><Relationship Id="rId121" Type="http://schemas.openxmlformats.org/officeDocument/2006/relationships/image" Target="media/image103.gif"/><Relationship Id="rId142" Type="http://schemas.openxmlformats.org/officeDocument/2006/relationships/image" Target="media/image122.gif"/><Relationship Id="rId163" Type="http://schemas.openxmlformats.org/officeDocument/2006/relationships/image" Target="media/image143.jpeg"/><Relationship Id="rId184" Type="http://schemas.openxmlformats.org/officeDocument/2006/relationships/header" Target="header3.xml"/><Relationship Id="rId3" Type="http://schemas.openxmlformats.org/officeDocument/2006/relationships/styles" Target="styles.xml"/><Relationship Id="rId25" Type="http://schemas.openxmlformats.org/officeDocument/2006/relationships/image" Target="media/image15.jpeg"/><Relationship Id="rId46" Type="http://schemas.openxmlformats.org/officeDocument/2006/relationships/image" Target="media/image34.gif"/><Relationship Id="rId67" Type="http://schemas.openxmlformats.org/officeDocument/2006/relationships/image" Target="media/image54.jpeg"/><Relationship Id="rId116" Type="http://schemas.openxmlformats.org/officeDocument/2006/relationships/image" Target="media/image98.jpeg"/><Relationship Id="rId137" Type="http://schemas.openxmlformats.org/officeDocument/2006/relationships/image" Target="media/image118.gif"/><Relationship Id="rId158" Type="http://schemas.openxmlformats.org/officeDocument/2006/relationships/image" Target="media/image138.jpeg"/><Relationship Id="rId20" Type="http://schemas.openxmlformats.org/officeDocument/2006/relationships/image" Target="media/image10.png"/><Relationship Id="rId41" Type="http://schemas.openxmlformats.org/officeDocument/2006/relationships/hyperlink" Target="http://images.yandex.ru/yandsearch?text=%D1%80%D0%B0%D1%81%D0%BA%D1%80%D0%B0%D1%81%D0%BA%D0%B0%20%D1%83%D1%82%D0%BA%D0%B0&amp;img_url=www.kidopo.com/wp-content/uploads/2011/05/Duck.jpg&amp;pos=2&amp;rpt=simage&amp;lr=37&amp;noreask=1" TargetMode="External"/><Relationship Id="rId62" Type="http://schemas.openxmlformats.org/officeDocument/2006/relationships/image" Target="media/image50.png"/><Relationship Id="rId83" Type="http://schemas.openxmlformats.org/officeDocument/2006/relationships/image" Target="media/image70.gif"/><Relationship Id="rId88" Type="http://schemas.openxmlformats.org/officeDocument/2006/relationships/image" Target="media/image75.jpeg"/><Relationship Id="rId111" Type="http://schemas.openxmlformats.org/officeDocument/2006/relationships/image" Target="media/image93.jpeg"/><Relationship Id="rId132" Type="http://schemas.openxmlformats.org/officeDocument/2006/relationships/image" Target="media/image113.jpeg"/><Relationship Id="rId153" Type="http://schemas.openxmlformats.org/officeDocument/2006/relationships/image" Target="media/image133.gif"/><Relationship Id="rId174" Type="http://schemas.openxmlformats.org/officeDocument/2006/relationships/image" Target="media/image154.jpeg"/><Relationship Id="rId179" Type="http://schemas.openxmlformats.org/officeDocument/2006/relationships/image" Target="media/image159.jpeg"/><Relationship Id="rId15" Type="http://schemas.openxmlformats.org/officeDocument/2006/relationships/image" Target="media/image5.png"/><Relationship Id="rId36" Type="http://schemas.openxmlformats.org/officeDocument/2006/relationships/image" Target="media/image26.jpeg"/><Relationship Id="rId57" Type="http://schemas.openxmlformats.org/officeDocument/2006/relationships/image" Target="media/image45.gif"/><Relationship Id="rId106" Type="http://schemas.openxmlformats.org/officeDocument/2006/relationships/image" Target="media/image88.gif"/><Relationship Id="rId127" Type="http://schemas.openxmlformats.org/officeDocument/2006/relationships/image" Target="media/image109.gif"/><Relationship Id="rId10" Type="http://schemas.openxmlformats.org/officeDocument/2006/relationships/hyperlink" Target="http://photo.mark-itt.ru/album03/DSCN0230?set_fullOnly=on" TargetMode="External"/><Relationship Id="rId31" Type="http://schemas.openxmlformats.org/officeDocument/2006/relationships/image" Target="media/image21.jpeg"/><Relationship Id="rId52" Type="http://schemas.openxmlformats.org/officeDocument/2006/relationships/image" Target="media/image40.gif"/><Relationship Id="rId73" Type="http://schemas.openxmlformats.org/officeDocument/2006/relationships/image" Target="media/image60.gif"/><Relationship Id="rId78" Type="http://schemas.openxmlformats.org/officeDocument/2006/relationships/image" Target="media/image65.gif"/><Relationship Id="rId94" Type="http://schemas.openxmlformats.org/officeDocument/2006/relationships/image" Target="media/image79.jpeg"/><Relationship Id="rId99" Type="http://schemas.openxmlformats.org/officeDocument/2006/relationships/image" Target="media/image82.gif"/><Relationship Id="rId101" Type="http://schemas.openxmlformats.org/officeDocument/2006/relationships/image" Target="media/image83.jpeg"/><Relationship Id="rId122" Type="http://schemas.openxmlformats.org/officeDocument/2006/relationships/image" Target="media/image104.gif"/><Relationship Id="rId143" Type="http://schemas.openxmlformats.org/officeDocument/2006/relationships/image" Target="media/image123.jpeg"/><Relationship Id="rId148" Type="http://schemas.openxmlformats.org/officeDocument/2006/relationships/image" Target="media/image128.gif"/><Relationship Id="rId164" Type="http://schemas.openxmlformats.org/officeDocument/2006/relationships/image" Target="media/image144.gif"/><Relationship Id="rId169" Type="http://schemas.openxmlformats.org/officeDocument/2006/relationships/image" Target="media/image149.gif"/><Relationship Id="rId185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yperlink" Target="http://photo.mark-itt.ru/album03/DSCN0230?set_fullOnly=on" TargetMode="External"/><Relationship Id="rId18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Вилючинск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1107</TotalTime>
  <Pages>1</Pages>
  <Words>3897</Words>
  <Characters>22218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Методическая разработка</vt:lpstr>
    </vt:vector>
  </TitlesOfParts>
  <Company>SPecialiST RePack</Company>
  <LinksUpToDate>false</LinksUpToDate>
  <CharactersWithSpaces>26063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Методическая разработка</dc:title>
  <dc:subject>Систематизация дидактического материала для предупреждения нарушений устной и письменной речи на базе развития когнитивных функций у младших школьников, в том числе с ОВЗ.</dc:subject>
  <dc:creator>User</dc:creator>
  <cp:keywords/>
  <dc:description/>
  <cp:lastModifiedBy>User</cp:lastModifiedBy>
  <cp:revision>79</cp:revision>
  <cp:lastPrinted>2015-12-08T00:04:00Z</cp:lastPrinted>
  <dcterms:created xsi:type="dcterms:W3CDTF">2015-11-30T05:19:00Z</dcterms:created>
  <dcterms:modified xsi:type="dcterms:W3CDTF">2017-03-12T08:51:00Z</dcterms:modified>
</cp:coreProperties>
</file>